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E7B2C" w14:textId="12E5BE2A" w:rsidR="00FC00B2" w:rsidRDefault="00D51131">
      <w:r>
        <w:rPr>
          <w:noProof/>
        </w:rPr>
        <mc:AlternateContent>
          <mc:Choice Requires="wps">
            <w:drawing>
              <wp:anchor distT="0" distB="0" distL="114300" distR="114300" simplePos="0" relativeHeight="251659264" behindDoc="0" locked="0" layoutInCell="1" allowOverlap="1" wp14:anchorId="780032D9" wp14:editId="6314E6CD">
                <wp:simplePos x="0" y="0"/>
                <wp:positionH relativeFrom="column">
                  <wp:posOffset>-294581</wp:posOffset>
                </wp:positionH>
                <wp:positionV relativeFrom="paragraph">
                  <wp:posOffset>-79256</wp:posOffset>
                </wp:positionV>
                <wp:extent cx="2733675" cy="590550"/>
                <wp:effectExtent l="0" t="0" r="9525" b="0"/>
                <wp:wrapNone/>
                <wp:docPr id="214877397" name="Text Box 1"/>
                <wp:cNvGraphicFramePr/>
                <a:graphic xmlns:a="http://schemas.openxmlformats.org/drawingml/2006/main">
                  <a:graphicData uri="http://schemas.microsoft.com/office/word/2010/wordprocessingShape">
                    <wps:wsp>
                      <wps:cNvSpPr txBox="1"/>
                      <wps:spPr>
                        <a:xfrm>
                          <a:off x="0" y="0"/>
                          <a:ext cx="2733675" cy="590550"/>
                        </a:xfrm>
                        <a:prstGeom prst="rect">
                          <a:avLst/>
                        </a:prstGeom>
                        <a:solidFill>
                          <a:schemeClr val="lt1"/>
                        </a:solidFill>
                        <a:ln w="6350">
                          <a:noFill/>
                        </a:ln>
                      </wps:spPr>
                      <wps:txbx>
                        <w:txbxContent>
                          <w:p w14:paraId="4299B7A7" w14:textId="77777777" w:rsidR="00FC00B2" w:rsidRPr="00117089" w:rsidRDefault="00FC00B2" w:rsidP="00FC00B2">
                            <w:pPr>
                              <w:spacing w:line="276" w:lineRule="auto"/>
                              <w:jc w:val="center"/>
                              <w:rPr>
                                <w:rFonts w:ascii="Times New Roman" w:hAnsi="Times New Roman" w:cs="Times New Roman"/>
                                <w:b/>
                                <w:sz w:val="24"/>
                                <w:szCs w:val="24"/>
                              </w:rPr>
                            </w:pPr>
                            <w:bookmarkStart w:id="0" w:name="_Hlk202881819"/>
                            <w:bookmarkEnd w:id="0"/>
                            <w:r w:rsidRPr="00117089">
                              <w:rPr>
                                <w:rFonts w:ascii="Times New Roman" w:hAnsi="Times New Roman" w:cs="Times New Roman"/>
                                <w:b/>
                                <w:sz w:val="24"/>
                                <w:szCs w:val="24"/>
                              </w:rPr>
                              <w:t>REPUBLIC OF CAMEROON</w:t>
                            </w:r>
                          </w:p>
                          <w:p w14:paraId="1EE73C89" w14:textId="77777777" w:rsidR="00224215" w:rsidRPr="00117089" w:rsidRDefault="00224215" w:rsidP="00224215">
                            <w:pPr>
                              <w:spacing w:line="276" w:lineRule="auto"/>
                              <w:jc w:val="center"/>
                              <w:rPr>
                                <w:rFonts w:ascii="Times New Roman" w:hAnsi="Times New Roman" w:cs="Times New Roman"/>
                                <w:sz w:val="24"/>
                                <w:szCs w:val="24"/>
                              </w:rPr>
                            </w:pPr>
                            <w:r w:rsidRPr="00834B51">
                              <w:rPr>
                                <w:rFonts w:ascii="Times New Roman" w:hAnsi="Times New Roman" w:cs="Times New Roman"/>
                                <w:color w:val="00B050"/>
                                <w:sz w:val="24"/>
                                <w:szCs w:val="24"/>
                              </w:rPr>
                              <w:t>Peace</w:t>
                            </w:r>
                            <w:r w:rsidRPr="00117089">
                              <w:rPr>
                                <w:rFonts w:ascii="Times New Roman" w:hAnsi="Times New Roman" w:cs="Times New Roman"/>
                                <w:sz w:val="24"/>
                                <w:szCs w:val="24"/>
                              </w:rPr>
                              <w:t xml:space="preserve"> - </w:t>
                            </w:r>
                            <w:r w:rsidRPr="00834B51">
                              <w:rPr>
                                <w:rFonts w:ascii="Times New Roman" w:hAnsi="Times New Roman" w:cs="Times New Roman"/>
                                <w:color w:val="FF0000"/>
                                <w:sz w:val="24"/>
                                <w:szCs w:val="24"/>
                              </w:rPr>
                              <w:t>Work</w:t>
                            </w:r>
                            <w:r w:rsidRPr="00117089">
                              <w:rPr>
                                <w:rFonts w:ascii="Times New Roman" w:hAnsi="Times New Roman" w:cs="Times New Roman"/>
                                <w:sz w:val="24"/>
                                <w:szCs w:val="24"/>
                              </w:rPr>
                              <w:t xml:space="preserve"> -</w:t>
                            </w:r>
                            <w:r w:rsidRPr="00834B51">
                              <w:rPr>
                                <w:rFonts w:ascii="Times New Roman" w:hAnsi="Times New Roman" w:cs="Times New Roman"/>
                                <w:color w:val="FFFF00"/>
                                <w:sz w:val="24"/>
                                <w:szCs w:val="24"/>
                              </w:rPr>
                              <w:t xml:space="preserve"> Fatherland</w:t>
                            </w:r>
                          </w:p>
                          <w:p w14:paraId="35FAC420" w14:textId="77777777" w:rsidR="00FC00B2" w:rsidRDefault="00FC00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0032D9" id="_x0000_t202" coordsize="21600,21600" o:spt="202" path="m,l,21600r21600,l21600,xe">
                <v:stroke joinstyle="miter"/>
                <v:path gradientshapeok="t" o:connecttype="rect"/>
              </v:shapetype>
              <v:shape id="Text Box 1" o:spid="_x0000_s1026" type="#_x0000_t202" style="position:absolute;margin-left:-23.2pt;margin-top:-6.25pt;width:215.25pt;height: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2hLAIAAFQEAAAOAAAAZHJzL2Uyb0RvYy54bWysVEtv2zAMvg/YfxB0b5x3ViNOkaXIMCBo&#10;C6RDz4osxQZkUZOU2NmvHyU7j3U7Db3IpEjx8X2k5w9NpchRWFeCzuig16dEaA55qfcZ/fG6vvtC&#10;ifNM50yBFhk9CUcfFp8/zWuTiiEUoHJhCQbRLq1NRgvvTZokjheiYq4HRmg0SrAV86jafZJbVmP0&#10;SiXDfn+a1GBzY4EL5/D2sTXSRYwvpeD+WUonPFEZxdp8PG08d+FMFnOW7i0zRcm7Mth/VFGxUmPS&#10;S6hH5hk52PKvUFXJLTiQvsehSkDKkovYA3Yz6L/rZlswI2IvCI4zF5jcx4XlT8etebHEN1+hQQID&#10;ILVxqcPL0E8jbRW+WClBO0J4usAmGk84Xg5no9F0NqGEo21y359MIq7J9bWxzn8TUJEgZNQiLREt&#10;dtw4jxnR9ewSkjlQZb4ulYpKGAWxUpYcGZKofKwRX/zhpTSpMzodYerwSEN43kZWGhNcewqSb3ZN&#10;1+gO8hP2b6EdDWf4usQiN8z5F2ZxFrBlnG//jIdUgEmgkygpwP76133wR4rQSkmNs5VR9/PArKBE&#10;fddI3v1gPA7DGJXxZDZExd5adrcWfahWgJ0PcJMMj2Lw9+osSgvVG67BMmRFE9Mcc2fUn8WVbyce&#10;14iL5TI64fgZ5jd6a3gIHUALFLw2b8yajiePDD/BeQpZ+o6u1reFe3nwIMvIZQC4RbXDHUc3Utyt&#10;WdiNWz16XX8Gi98AAAD//wMAUEsDBBQABgAIAAAAIQB4umhE4gAAAAoBAAAPAAAAZHJzL2Rvd25y&#10;ZXYueG1sTI/LboMwEEX3lfIP1kTqpkoMAVJEMVFV9SFl19CHunPwBFDwGGEH6N/XXbW7Gc3RnXPz&#10;3aw7NuJgW0MCwnUADKkyqqVawFv5tEqBWSdJyc4QCvhGC7ticZXLTJmJXnE8uJr5ELKZFNA412ec&#10;26pBLe3a9Ej+djKDls6vQ83VICcfrju+CYIt17Il/6GRPT40WJ0PFy3g66b+3Nv5+X2Kkqh/fBnL&#10;2w9VCnG9nO/vgDmc3R8Mv/peHQrvdDQXUpZ1AlbxNvaoH8JNAswTURqHwI4C0iABXuT8f4XiBwAA&#10;//8DAFBLAQItABQABgAIAAAAIQC2gziS/gAAAOEBAAATAAAAAAAAAAAAAAAAAAAAAABbQ29udGVu&#10;dF9UeXBlc10ueG1sUEsBAi0AFAAGAAgAAAAhADj9If/WAAAAlAEAAAsAAAAAAAAAAAAAAAAALwEA&#10;AF9yZWxzLy5yZWxzUEsBAi0AFAAGAAgAAAAhAHpzraEsAgAAVAQAAA4AAAAAAAAAAAAAAAAALgIA&#10;AGRycy9lMm9Eb2MueG1sUEsBAi0AFAAGAAgAAAAhAHi6aETiAAAACgEAAA8AAAAAAAAAAAAAAAAA&#10;hgQAAGRycy9kb3ducmV2LnhtbFBLBQYAAAAABAAEAPMAAACVBQAAAAA=&#10;" fillcolor="white [3201]" stroked="f" strokeweight=".5pt">
                <v:textbox>
                  <w:txbxContent>
                    <w:p w14:paraId="4299B7A7" w14:textId="77777777" w:rsidR="00FC00B2" w:rsidRPr="00117089" w:rsidRDefault="00FC00B2" w:rsidP="00FC00B2">
                      <w:pPr>
                        <w:spacing w:line="276" w:lineRule="auto"/>
                        <w:jc w:val="center"/>
                        <w:rPr>
                          <w:rFonts w:ascii="Times New Roman" w:hAnsi="Times New Roman" w:cs="Times New Roman"/>
                          <w:b/>
                          <w:sz w:val="24"/>
                          <w:szCs w:val="24"/>
                        </w:rPr>
                      </w:pPr>
                      <w:bookmarkStart w:id="1" w:name="_Hlk202881819"/>
                      <w:bookmarkEnd w:id="1"/>
                      <w:r w:rsidRPr="00117089">
                        <w:rPr>
                          <w:rFonts w:ascii="Times New Roman" w:hAnsi="Times New Roman" w:cs="Times New Roman"/>
                          <w:b/>
                          <w:sz w:val="24"/>
                          <w:szCs w:val="24"/>
                        </w:rPr>
                        <w:t>REPUBLIC OF CAMEROON</w:t>
                      </w:r>
                    </w:p>
                    <w:p w14:paraId="1EE73C89" w14:textId="77777777" w:rsidR="00224215" w:rsidRPr="00117089" w:rsidRDefault="00224215" w:rsidP="00224215">
                      <w:pPr>
                        <w:spacing w:line="276" w:lineRule="auto"/>
                        <w:jc w:val="center"/>
                        <w:rPr>
                          <w:rFonts w:ascii="Times New Roman" w:hAnsi="Times New Roman" w:cs="Times New Roman"/>
                          <w:sz w:val="24"/>
                          <w:szCs w:val="24"/>
                        </w:rPr>
                      </w:pPr>
                      <w:r w:rsidRPr="00834B51">
                        <w:rPr>
                          <w:rFonts w:ascii="Times New Roman" w:hAnsi="Times New Roman" w:cs="Times New Roman"/>
                          <w:color w:val="00B050"/>
                          <w:sz w:val="24"/>
                          <w:szCs w:val="24"/>
                        </w:rPr>
                        <w:t>Peace</w:t>
                      </w:r>
                      <w:r w:rsidRPr="00117089">
                        <w:rPr>
                          <w:rFonts w:ascii="Times New Roman" w:hAnsi="Times New Roman" w:cs="Times New Roman"/>
                          <w:sz w:val="24"/>
                          <w:szCs w:val="24"/>
                        </w:rPr>
                        <w:t xml:space="preserve"> - </w:t>
                      </w:r>
                      <w:r w:rsidRPr="00834B51">
                        <w:rPr>
                          <w:rFonts w:ascii="Times New Roman" w:hAnsi="Times New Roman" w:cs="Times New Roman"/>
                          <w:color w:val="FF0000"/>
                          <w:sz w:val="24"/>
                          <w:szCs w:val="24"/>
                        </w:rPr>
                        <w:t>Work</w:t>
                      </w:r>
                      <w:r w:rsidRPr="00117089">
                        <w:rPr>
                          <w:rFonts w:ascii="Times New Roman" w:hAnsi="Times New Roman" w:cs="Times New Roman"/>
                          <w:sz w:val="24"/>
                          <w:szCs w:val="24"/>
                        </w:rPr>
                        <w:t xml:space="preserve"> -</w:t>
                      </w:r>
                      <w:r w:rsidRPr="00834B51">
                        <w:rPr>
                          <w:rFonts w:ascii="Times New Roman" w:hAnsi="Times New Roman" w:cs="Times New Roman"/>
                          <w:color w:val="FFFF00"/>
                          <w:sz w:val="24"/>
                          <w:szCs w:val="24"/>
                        </w:rPr>
                        <w:t xml:space="preserve"> Fatherland</w:t>
                      </w:r>
                    </w:p>
                    <w:p w14:paraId="35FAC420" w14:textId="77777777" w:rsidR="00FC00B2" w:rsidRDefault="00FC00B2"/>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CA9A7CA" wp14:editId="01D0F9DD">
                <wp:simplePos x="0" y="0"/>
                <wp:positionH relativeFrom="column">
                  <wp:posOffset>3420125</wp:posOffset>
                </wp:positionH>
                <wp:positionV relativeFrom="paragraph">
                  <wp:posOffset>-44627</wp:posOffset>
                </wp:positionV>
                <wp:extent cx="2543175" cy="590550"/>
                <wp:effectExtent l="0" t="0" r="9525" b="0"/>
                <wp:wrapNone/>
                <wp:docPr id="865923254" name="Text Box 2"/>
                <wp:cNvGraphicFramePr/>
                <a:graphic xmlns:a="http://schemas.openxmlformats.org/drawingml/2006/main">
                  <a:graphicData uri="http://schemas.microsoft.com/office/word/2010/wordprocessingShape">
                    <wps:wsp>
                      <wps:cNvSpPr txBox="1"/>
                      <wps:spPr>
                        <a:xfrm>
                          <a:off x="0" y="0"/>
                          <a:ext cx="2543175" cy="590550"/>
                        </a:xfrm>
                        <a:prstGeom prst="rect">
                          <a:avLst/>
                        </a:prstGeom>
                        <a:solidFill>
                          <a:schemeClr val="lt1"/>
                        </a:solidFill>
                        <a:ln w="6350">
                          <a:noFill/>
                        </a:ln>
                      </wps:spPr>
                      <wps:txbx>
                        <w:txbxContent>
                          <w:p w14:paraId="3FA8E045" w14:textId="77777777" w:rsidR="00FC00B2" w:rsidRPr="008F673E" w:rsidRDefault="00FC00B2" w:rsidP="00FC00B2">
                            <w:pPr>
                              <w:spacing w:line="276" w:lineRule="auto"/>
                              <w:jc w:val="center"/>
                              <w:rPr>
                                <w:rFonts w:ascii="Times New Roman" w:hAnsi="Times New Roman" w:cs="Times New Roman"/>
                                <w:b/>
                                <w:sz w:val="24"/>
                                <w:lang w:val="fr-FR"/>
                              </w:rPr>
                            </w:pPr>
                            <w:r w:rsidRPr="008F673E">
                              <w:rPr>
                                <w:rFonts w:ascii="Times New Roman" w:hAnsi="Times New Roman" w:cs="Times New Roman"/>
                                <w:b/>
                                <w:sz w:val="24"/>
                                <w:lang w:val="fr-FR"/>
                              </w:rPr>
                              <w:t>REPUBLIQUE D</w:t>
                            </w:r>
                            <w:r>
                              <w:rPr>
                                <w:rFonts w:ascii="Times New Roman" w:hAnsi="Times New Roman" w:cs="Times New Roman"/>
                                <w:b/>
                                <w:sz w:val="24"/>
                                <w:lang w:val="fr-FR"/>
                              </w:rPr>
                              <w:t xml:space="preserve">U </w:t>
                            </w:r>
                            <w:r w:rsidRPr="008F673E">
                              <w:rPr>
                                <w:rFonts w:ascii="Times New Roman" w:hAnsi="Times New Roman" w:cs="Times New Roman"/>
                                <w:b/>
                                <w:sz w:val="24"/>
                                <w:lang w:val="fr-FR"/>
                              </w:rPr>
                              <w:t>CAMEROUN</w:t>
                            </w:r>
                          </w:p>
                          <w:p w14:paraId="4CB09567" w14:textId="77777777" w:rsidR="00FC00B2" w:rsidRPr="008F673E" w:rsidRDefault="00FC00B2" w:rsidP="00FC00B2">
                            <w:pPr>
                              <w:spacing w:line="276" w:lineRule="auto"/>
                              <w:jc w:val="center"/>
                              <w:rPr>
                                <w:rFonts w:ascii="Times New Roman" w:hAnsi="Times New Roman" w:cs="Times New Roman"/>
                                <w:sz w:val="24"/>
                                <w:lang w:val="fr-FR"/>
                              </w:rPr>
                            </w:pPr>
                            <w:r w:rsidRPr="00834B51">
                              <w:rPr>
                                <w:rFonts w:ascii="Times New Roman" w:hAnsi="Times New Roman" w:cs="Times New Roman"/>
                                <w:color w:val="00B050"/>
                                <w:sz w:val="24"/>
                                <w:lang w:val="fr-FR"/>
                              </w:rPr>
                              <w:t>Paix</w:t>
                            </w:r>
                            <w:r w:rsidRPr="008F673E">
                              <w:rPr>
                                <w:rFonts w:ascii="Times New Roman" w:hAnsi="Times New Roman" w:cs="Times New Roman"/>
                                <w:sz w:val="24"/>
                                <w:lang w:val="fr-FR"/>
                              </w:rPr>
                              <w:t xml:space="preserve"> – </w:t>
                            </w:r>
                            <w:r w:rsidRPr="00834B51">
                              <w:rPr>
                                <w:rFonts w:ascii="Times New Roman" w:hAnsi="Times New Roman" w:cs="Times New Roman"/>
                                <w:color w:val="FF0000"/>
                                <w:sz w:val="24"/>
                                <w:lang w:val="fr-FR"/>
                              </w:rPr>
                              <w:t xml:space="preserve">Travail </w:t>
                            </w:r>
                            <w:r w:rsidRPr="008F673E">
                              <w:rPr>
                                <w:rFonts w:ascii="Times New Roman" w:hAnsi="Times New Roman" w:cs="Times New Roman"/>
                                <w:sz w:val="24"/>
                                <w:lang w:val="fr-FR"/>
                              </w:rPr>
                              <w:t xml:space="preserve">- </w:t>
                            </w:r>
                            <w:r w:rsidRPr="00834B51">
                              <w:rPr>
                                <w:rFonts w:ascii="Times New Roman" w:hAnsi="Times New Roman" w:cs="Times New Roman"/>
                                <w:color w:val="FFFF00"/>
                                <w:sz w:val="24"/>
                                <w:lang w:val="fr-FR"/>
                              </w:rPr>
                              <w:t>Patrie</w:t>
                            </w:r>
                          </w:p>
                          <w:p w14:paraId="68B62B02" w14:textId="77777777" w:rsidR="00FC00B2" w:rsidRPr="00FC00B2" w:rsidRDefault="00FC00B2">
                            <w:pPr>
                              <w:rPr>
                                <w:lang w:val="fr-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9A7CA" id="Text Box 2" o:spid="_x0000_s1027" type="#_x0000_t202" style="position:absolute;margin-left:269.3pt;margin-top:-3.5pt;width:200.2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toLwIAAFsEAAAOAAAAZHJzL2Uyb0RvYy54bWysVEtv2zAMvg/YfxB0X5ykcbsacYosRYYB&#10;QVsgHXpWZCkWIIuapMTOfv0oOa91Ow27yKRI8fF9pKcPXaPJXjivwJR0NBhSIgyHSpltSb+/Lj99&#10;psQHZiqmwYiSHoSnD7OPH6atLcQYatCVcASDGF+0tqR1CLbIMs9r0TA/ACsMGiW4hgVU3TarHGsx&#10;eqOz8XB4m7XgKuuAC+/x9rE30lmKL6Xg4VlKLwLRJcXaQjpdOjfxzGZTVmwds7XixzLYP1TRMGUw&#10;6TnUIwuM7Jz6I1SjuAMPMgw4NBlIqbhIPWA3o+G7btY1syL1guB4e4bJ/7+w/Gm/ti+OhO4LdEhg&#10;BKS1vvB4GfvppGviFyslaEcID2fYRBcIx8txPrkZ3eWUcLTl98M8T7hml9fW+fBVQEOiUFKHtCS0&#10;2H7lA2ZE15NLTOZBq2qptE5KHAWx0I7sGZKoQ6oRX/zmpQ1pS3p7g6njIwPxeR9ZG0xw6SlKodt0&#10;RFVX/W6gOiAMDvoJ8ZYvFda6Yj68MIcjgZ3jmIdnPKQGzAVHiZIa3M+/3Ud/ZAqtlLQ4YiX1P3bM&#10;CUr0N4Mc3o8mkziTSZnkd2NU3LVlc20xu2YBCMAIF8ryJEb/oE+idNC84TbMY1Y0McMxd0nDSVyE&#10;fvBxm7iYz5MTTqFlYWXWlsfQEbvIxGv3xpw90hWQ6Cc4DSMr3rHW+/aoz3cBpEqURpx7VI/w4wQn&#10;po/bFlfkWk9el3/C7BcAAAD//wMAUEsDBBQABgAIAAAAIQDhpNU04QAAAAkBAAAPAAAAZHJzL2Rv&#10;d25yZXYueG1sTI/LTsMwEEX3SPyDNUhsUOuUqGka4lQI8ZC6o+Ehdm48JBHxOIrdJPw9wwqWozm6&#10;99x8N9tOjDj41pGC1TICgVQ501Kt4KV8WKQgfNBkdOcIFXyjh11xfpbrzLiJnnE8hFpwCPlMK2hC&#10;6DMpfdWg1X7peiT+fbrB6sDnUEsz6InDbSevoyiRVrfEDY3u8a7B6utwsgo+rur3vZ8fX6d4Hff3&#10;T2O5eTOlUpcX8+0NiIBz+IPhV5/VoWCnozuR8aJTsI7ThFEFiw1vYmAbb1cgjgrSJAJZ5PL/guIH&#10;AAD//wMAUEsBAi0AFAAGAAgAAAAhALaDOJL+AAAA4QEAABMAAAAAAAAAAAAAAAAAAAAAAFtDb250&#10;ZW50X1R5cGVzXS54bWxQSwECLQAUAAYACAAAACEAOP0h/9YAAACUAQAACwAAAAAAAAAAAAAAAAAv&#10;AQAAX3JlbHMvLnJlbHNQSwECLQAUAAYACAAAACEAW297aC8CAABbBAAADgAAAAAAAAAAAAAAAAAu&#10;AgAAZHJzL2Uyb0RvYy54bWxQSwECLQAUAAYACAAAACEA4aTVNOEAAAAJAQAADwAAAAAAAAAAAAAA&#10;AACJBAAAZHJzL2Rvd25yZXYueG1sUEsFBgAAAAAEAAQA8wAAAJcFAAAAAA==&#10;" fillcolor="white [3201]" stroked="f" strokeweight=".5pt">
                <v:textbox>
                  <w:txbxContent>
                    <w:p w14:paraId="3FA8E045" w14:textId="77777777" w:rsidR="00FC00B2" w:rsidRPr="008F673E" w:rsidRDefault="00FC00B2" w:rsidP="00FC00B2">
                      <w:pPr>
                        <w:spacing w:line="276" w:lineRule="auto"/>
                        <w:jc w:val="center"/>
                        <w:rPr>
                          <w:rFonts w:ascii="Times New Roman" w:hAnsi="Times New Roman" w:cs="Times New Roman"/>
                          <w:b/>
                          <w:sz w:val="24"/>
                          <w:lang w:val="fr-FR"/>
                        </w:rPr>
                      </w:pPr>
                      <w:r w:rsidRPr="008F673E">
                        <w:rPr>
                          <w:rFonts w:ascii="Times New Roman" w:hAnsi="Times New Roman" w:cs="Times New Roman"/>
                          <w:b/>
                          <w:sz w:val="24"/>
                          <w:lang w:val="fr-FR"/>
                        </w:rPr>
                        <w:t>REPUBLIQUE D</w:t>
                      </w:r>
                      <w:r>
                        <w:rPr>
                          <w:rFonts w:ascii="Times New Roman" w:hAnsi="Times New Roman" w:cs="Times New Roman"/>
                          <w:b/>
                          <w:sz w:val="24"/>
                          <w:lang w:val="fr-FR"/>
                        </w:rPr>
                        <w:t xml:space="preserve">U </w:t>
                      </w:r>
                      <w:r w:rsidRPr="008F673E">
                        <w:rPr>
                          <w:rFonts w:ascii="Times New Roman" w:hAnsi="Times New Roman" w:cs="Times New Roman"/>
                          <w:b/>
                          <w:sz w:val="24"/>
                          <w:lang w:val="fr-FR"/>
                        </w:rPr>
                        <w:t>CAMEROUN</w:t>
                      </w:r>
                    </w:p>
                    <w:p w14:paraId="4CB09567" w14:textId="77777777" w:rsidR="00FC00B2" w:rsidRPr="008F673E" w:rsidRDefault="00FC00B2" w:rsidP="00FC00B2">
                      <w:pPr>
                        <w:spacing w:line="276" w:lineRule="auto"/>
                        <w:jc w:val="center"/>
                        <w:rPr>
                          <w:rFonts w:ascii="Times New Roman" w:hAnsi="Times New Roman" w:cs="Times New Roman"/>
                          <w:sz w:val="24"/>
                          <w:lang w:val="fr-FR"/>
                        </w:rPr>
                      </w:pPr>
                      <w:r w:rsidRPr="00834B51">
                        <w:rPr>
                          <w:rFonts w:ascii="Times New Roman" w:hAnsi="Times New Roman" w:cs="Times New Roman"/>
                          <w:color w:val="00B050"/>
                          <w:sz w:val="24"/>
                          <w:lang w:val="fr-FR"/>
                        </w:rPr>
                        <w:t>Paix</w:t>
                      </w:r>
                      <w:r w:rsidRPr="008F673E">
                        <w:rPr>
                          <w:rFonts w:ascii="Times New Roman" w:hAnsi="Times New Roman" w:cs="Times New Roman"/>
                          <w:sz w:val="24"/>
                          <w:lang w:val="fr-FR"/>
                        </w:rPr>
                        <w:t xml:space="preserve"> – </w:t>
                      </w:r>
                      <w:r w:rsidRPr="00834B51">
                        <w:rPr>
                          <w:rFonts w:ascii="Times New Roman" w:hAnsi="Times New Roman" w:cs="Times New Roman"/>
                          <w:color w:val="FF0000"/>
                          <w:sz w:val="24"/>
                          <w:lang w:val="fr-FR"/>
                        </w:rPr>
                        <w:t xml:space="preserve">Travail </w:t>
                      </w:r>
                      <w:r w:rsidRPr="008F673E">
                        <w:rPr>
                          <w:rFonts w:ascii="Times New Roman" w:hAnsi="Times New Roman" w:cs="Times New Roman"/>
                          <w:sz w:val="24"/>
                          <w:lang w:val="fr-FR"/>
                        </w:rPr>
                        <w:t xml:space="preserve">- </w:t>
                      </w:r>
                      <w:r w:rsidRPr="00834B51">
                        <w:rPr>
                          <w:rFonts w:ascii="Times New Roman" w:hAnsi="Times New Roman" w:cs="Times New Roman"/>
                          <w:color w:val="FFFF00"/>
                          <w:sz w:val="24"/>
                          <w:lang w:val="fr-FR"/>
                        </w:rPr>
                        <w:t>Patrie</w:t>
                      </w:r>
                    </w:p>
                    <w:p w14:paraId="68B62B02" w14:textId="77777777" w:rsidR="00FC00B2" w:rsidRPr="00FC00B2" w:rsidRDefault="00FC00B2">
                      <w:pPr>
                        <w:rPr>
                          <w:lang w:val="fr-FR"/>
                        </w:rPr>
                      </w:pPr>
                    </w:p>
                  </w:txbxContent>
                </v:textbox>
              </v:shape>
            </w:pict>
          </mc:Fallback>
        </mc:AlternateContent>
      </w:r>
    </w:p>
    <w:p w14:paraId="10FD7A3B" w14:textId="5839B258" w:rsidR="00394D45" w:rsidRPr="00394D45" w:rsidRDefault="00224215" w:rsidP="00394D45">
      <w:r>
        <w:rPr>
          <w:noProof/>
        </w:rPr>
        <mc:AlternateContent>
          <mc:Choice Requires="wps">
            <w:drawing>
              <wp:anchor distT="0" distB="0" distL="114300" distR="114300" simplePos="0" relativeHeight="251664384" behindDoc="0" locked="0" layoutInCell="1" allowOverlap="1" wp14:anchorId="08321DE2" wp14:editId="1E654875">
                <wp:simplePos x="0" y="0"/>
                <wp:positionH relativeFrom="margin">
                  <wp:posOffset>3523792</wp:posOffset>
                </wp:positionH>
                <wp:positionV relativeFrom="paragraph">
                  <wp:posOffset>237889</wp:posOffset>
                </wp:positionV>
                <wp:extent cx="2533650" cy="885825"/>
                <wp:effectExtent l="0" t="0" r="0" b="9525"/>
                <wp:wrapNone/>
                <wp:docPr id="741584900" name="Text Box 6"/>
                <wp:cNvGraphicFramePr/>
                <a:graphic xmlns:a="http://schemas.openxmlformats.org/drawingml/2006/main">
                  <a:graphicData uri="http://schemas.microsoft.com/office/word/2010/wordprocessingShape">
                    <wps:wsp>
                      <wps:cNvSpPr txBox="1"/>
                      <wps:spPr>
                        <a:xfrm>
                          <a:off x="0" y="0"/>
                          <a:ext cx="2533650" cy="885825"/>
                        </a:xfrm>
                        <a:prstGeom prst="rect">
                          <a:avLst/>
                        </a:prstGeom>
                        <a:solidFill>
                          <a:schemeClr val="lt1"/>
                        </a:solidFill>
                        <a:ln w="6350">
                          <a:noFill/>
                        </a:ln>
                      </wps:spPr>
                      <wps:txbx>
                        <w:txbxContent>
                          <w:p w14:paraId="66B23046" w14:textId="19B49C83" w:rsidR="005C6EFA" w:rsidRDefault="005C6EFA">
                            <w:r>
                              <w:rPr>
                                <w:noProof/>
                              </w:rPr>
                              <w:drawing>
                                <wp:inline distT="0" distB="0" distL="0" distR="0" wp14:anchorId="5EEF854E" wp14:editId="6E604FC7">
                                  <wp:extent cx="2325370" cy="876300"/>
                                  <wp:effectExtent l="0" t="0" r="0" b="0"/>
                                  <wp:docPr id="1047751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5235" cy="891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21DE2" id="Text Box 6" o:spid="_x0000_s1028" type="#_x0000_t202" style="position:absolute;margin-left:277.45pt;margin-top:18.75pt;width:199.5pt;height:69.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7SLgIAAFsEAAAOAAAAZHJzL2Uyb0RvYy54bWysVEtv2zAMvg/YfxB0X5z3UiNOkaXIMKBo&#10;C6RDz4osxQJkUZOU2NmvHyXntW6nYReZFCk+Pn70/L6tNTkI5xWYgg56fUqE4VAqsyvo99f1pxkl&#10;PjBTMg1GFPQoPL1ffPwwb2wuhlCBLoUjGMT4vLEFrUKweZZ5Xoma+R5YYdAowdUsoOp2WelYg9Fr&#10;nQ37/WnWgCutAy68x9uHzkgXKb6UgodnKb0IRBcUawvpdOncxjNbzFm+c8xWip/KYP9QRc2UwaSX&#10;UA8sMLJ36o9QteIOPMjQ41BnIKXiIvWA3Qz677rZVMyK1AuC4+0FJv//wvKnw8a+OBLaL9DiACMg&#10;jfW5x8vYTytdHb9YKUE7Qni8wCbaQDheDiej0XSCJo622WwyG05imOz62jofvgqoSRQK6nAsCS12&#10;ePShcz27xGQetCrXSuukRCqIlXbkwHCIOqQaMfhvXtqQpqDTEZYRHxmIz7vI2mAt156iFNptS1SJ&#10;pZ/73UJ5RBgcdAzxlq8V1vrIfHhhDimB7SHNwzMeUgPmgpNESQXu59/uoz9OCq2UNEixgvofe+YE&#10;JfqbwRneDcbjyMmkjCefh6i4W8v21mL29QoQgAEulOVJjP5Bn0XpoH7DbVjGrGhihmPugoazuAod&#10;8XGbuFgukxOy0LLwaDaWx9ARuziJ1/aNOXsaV8BBP8GZjCx/N7XOt0N9uQ8gVRppxLlD9QQ/MjiR&#10;4rRtcUVu9eR1/ScsfgEAAP//AwBQSwMEFAAGAAgAAAAhAHTAXEvgAAAACgEAAA8AAABkcnMvZG93&#10;bnJldi54bWxMj01PhDAQhu8m/odmTLwYtyhWXKRsjPEj8ebiR7x16QhEOiW0C/jvHU96nJkn7zxv&#10;sVlcLyYcQ+dJw9kqAYFUe9tRo+Gluj+9AhGiIWt6T6jhGwNsysODwuTWz/SM0zY2gkMo5EZDG+OQ&#10;SxnqFp0JKz8g8e3Tj85EHsdG2tHMHO56eZ4kl9KZjvhDawa8bbH+2u6dho+T5v0pLA+vc6rS4e5x&#10;qrI3W2l9fLTcXIOIuMQ/GH71WR1Kdtr5Pdkgeg1KXawZ1ZBmCgQDa5XyYsdkliUgy0L+r1D+AAAA&#10;//8DAFBLAQItABQABgAIAAAAIQC2gziS/gAAAOEBAAATAAAAAAAAAAAAAAAAAAAAAABbQ29udGVu&#10;dF9UeXBlc10ueG1sUEsBAi0AFAAGAAgAAAAhADj9If/WAAAAlAEAAAsAAAAAAAAAAAAAAAAALwEA&#10;AF9yZWxzLy5yZWxzUEsBAi0AFAAGAAgAAAAhAOyP7tIuAgAAWwQAAA4AAAAAAAAAAAAAAAAALgIA&#10;AGRycy9lMm9Eb2MueG1sUEsBAi0AFAAGAAgAAAAhAHTAXEvgAAAACgEAAA8AAAAAAAAAAAAAAAAA&#10;iAQAAGRycy9kb3ducmV2LnhtbFBLBQYAAAAABAAEAPMAAACVBQAAAAA=&#10;" fillcolor="white [3201]" stroked="f" strokeweight=".5pt">
                <v:textbox>
                  <w:txbxContent>
                    <w:p w14:paraId="66B23046" w14:textId="19B49C83" w:rsidR="005C6EFA" w:rsidRDefault="005C6EFA">
                      <w:r>
                        <w:rPr>
                          <w:noProof/>
                        </w:rPr>
                        <w:drawing>
                          <wp:inline distT="0" distB="0" distL="0" distR="0" wp14:anchorId="5EEF854E" wp14:editId="6E604FC7">
                            <wp:extent cx="2325370" cy="876300"/>
                            <wp:effectExtent l="0" t="0" r="0" b="0"/>
                            <wp:docPr id="1047751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5235" cy="891323"/>
                                    </a:xfrm>
                                    <a:prstGeom prst="rect">
                                      <a:avLst/>
                                    </a:prstGeom>
                                    <a:noFill/>
                                    <a:ln>
                                      <a:noFill/>
                                    </a:ln>
                                  </pic:spPr>
                                </pic:pic>
                              </a:graphicData>
                            </a:graphic>
                          </wp:inline>
                        </w:drawing>
                      </w:r>
                    </w:p>
                  </w:txbxContent>
                </v:textbox>
                <w10:wrap anchorx="margin"/>
              </v:shape>
            </w:pict>
          </mc:Fallback>
        </mc:AlternateContent>
      </w:r>
    </w:p>
    <w:p w14:paraId="25701E7D" w14:textId="387BBA07" w:rsidR="00394D45" w:rsidRPr="00394D45" w:rsidRDefault="00D51131" w:rsidP="00394D45">
      <w:r>
        <w:rPr>
          <w:noProof/>
        </w:rPr>
        <mc:AlternateContent>
          <mc:Choice Requires="wps">
            <w:drawing>
              <wp:anchor distT="0" distB="0" distL="114300" distR="114300" simplePos="0" relativeHeight="251661312" behindDoc="0" locked="0" layoutInCell="1" allowOverlap="1" wp14:anchorId="142972CB" wp14:editId="1FF51BE6">
                <wp:simplePos x="0" y="0"/>
                <wp:positionH relativeFrom="column">
                  <wp:posOffset>245863</wp:posOffset>
                </wp:positionH>
                <wp:positionV relativeFrom="paragraph">
                  <wp:posOffset>10397</wp:posOffset>
                </wp:positionV>
                <wp:extent cx="1771650" cy="933450"/>
                <wp:effectExtent l="0" t="0" r="0" b="0"/>
                <wp:wrapNone/>
                <wp:docPr id="2029860038" name="Text Box 3"/>
                <wp:cNvGraphicFramePr/>
                <a:graphic xmlns:a="http://schemas.openxmlformats.org/drawingml/2006/main">
                  <a:graphicData uri="http://schemas.microsoft.com/office/word/2010/wordprocessingShape">
                    <wps:wsp>
                      <wps:cNvSpPr txBox="1"/>
                      <wps:spPr>
                        <a:xfrm>
                          <a:off x="0" y="0"/>
                          <a:ext cx="1771650" cy="933450"/>
                        </a:xfrm>
                        <a:prstGeom prst="rect">
                          <a:avLst/>
                        </a:prstGeom>
                        <a:solidFill>
                          <a:schemeClr val="lt1"/>
                        </a:solidFill>
                        <a:ln w="6350">
                          <a:noFill/>
                        </a:ln>
                      </wps:spPr>
                      <wps:txbx>
                        <w:txbxContent>
                          <w:p w14:paraId="0FBB1E80" w14:textId="2B27F5FC" w:rsidR="00FC00B2" w:rsidRPr="00224215" w:rsidRDefault="00FC00B2">
                            <w:pPr>
                              <w:rPr>
                                <w14:textOutline w14:w="9525" w14:cap="rnd" w14:cmpd="sng" w14:algn="ctr">
                                  <w14:noFill/>
                                  <w14:prstDash w14:val="solid"/>
                                  <w14:bevel/>
                                </w14:textOutline>
                              </w:rPr>
                            </w:pPr>
                            <w:r w:rsidRPr="00224215">
                              <w:rPr>
                                <w:noProof/>
                                <w14:textOutline w14:w="9525" w14:cap="rnd" w14:cmpd="sng" w14:algn="ctr">
                                  <w14:noFill/>
                                  <w14:prstDash w14:val="solid"/>
                                  <w14:bevel/>
                                </w14:textOutline>
                              </w:rPr>
                              <w:drawing>
                                <wp:inline distT="0" distB="0" distL="0" distR="0" wp14:anchorId="37148EF4" wp14:editId="3AB06567">
                                  <wp:extent cx="1704975" cy="816610"/>
                                  <wp:effectExtent l="0" t="0" r="9525" b="2540"/>
                                  <wp:docPr id="903141697" name="Picture 1"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WIRBA JORDAN WIRBA\Desktop\defence-project\IMG_0391.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04975" cy="816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972CB" id="Text Box 3" o:spid="_x0000_s1029" type="#_x0000_t202" style="position:absolute;margin-left:19.35pt;margin-top:.8pt;width:139.5pt;height:7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JlLgIAAFsEAAAOAAAAZHJzL2Uyb0RvYy54bWysVEtv2zAMvg/YfxB0X5xXk9WIU2QpMgwI&#10;2gLp0LMiS7EAWdQkJXb260fJea3badhFJkWKj48fPXtoa00OwnkFpqCDXp8SYTiUyuwK+v119ekz&#10;JT4wUzINRhT0KDx9mH/8MGtsLoZQgS6FIxjE+LyxBa1CsHmWeV6JmvkeWGHQKMHVLKDqdlnpWIPR&#10;a50N+/1J1oArrQMuvMfbx85I5ym+lIKHZym9CEQXFGsL6XTp3MYzm89YvnPMVoqfymD/UEXNlMGk&#10;l1CPLDCyd+qPULXiDjzI0ONQZyCl4iL1gN0M+u+62VTMitQLguPtBSb//8Lyp8PGvjgS2i/Q4gAj&#10;II31ucfL2E8rXR2/WClBO0J4vMAm2kB4fDSdDiZ3aOJoux+NxihjmOz62jofvgqoSRQK6nAsCS12&#10;WPvQuZ5dYjIPWpUrpXVSIhXEUjtyYDhEHVKNGPw3L21IU9DJCFPHRwbi8y6yNljLtacohXbbElUW&#10;dHTudwvlEWFw0DHEW75SWOua+fDCHFIC20Oah2c8pAbMBSeJkgrcz7/dR3+cFFopaZBiBfU/9swJ&#10;SvQ3gzO8H4zHkZNJGd9Nh6i4W8v21mL29RIQgAEulOVJjP5Bn0XpoH7DbVjErGhihmPugoazuAwd&#10;8XGbuFgskhOy0LKwNhvLY+iIXZzEa/vGnD2NK+Cgn+BMRpa/m1rn26G+2AeQKo004tyheoIfGZxI&#10;cdq2uCK3evK6/hPmvwAAAP//AwBQSwMEFAAGAAgAAAAhAPqFfFbeAAAACAEAAA8AAABkcnMvZG93&#10;bnJldi54bWxMj81OhEAQhO8mvsOkTbwYd1hRIMiwMcafxJuLu8bbLNMCkekhzCzg29ue9Ph1Vaqr&#10;is1iezHh6DtHCtarCARS7UxHjYK36vEyA+GDJqN7R6jgGz1sytOTQufGzfSK0zY0gkPI51pBG8KQ&#10;S+nrFq32KzcgsfbpRqsD49hIM+qZw20vr6IokVZ3xB9aPeB9i/XX9mgVfFw07y9+edrN8U08PDxP&#10;Vbo3lVLnZ8vdLYiAS/gzw299rg4ldzq4IxkvegVxlrKT7wkIluN1ynxgvs4SkGUh/w8ofwAAAP//&#10;AwBQSwECLQAUAAYACAAAACEAtoM4kv4AAADhAQAAEwAAAAAAAAAAAAAAAAAAAAAAW0NvbnRlbnRf&#10;VHlwZXNdLnhtbFBLAQItABQABgAIAAAAIQA4/SH/1gAAAJQBAAALAAAAAAAAAAAAAAAAAC8BAABf&#10;cmVscy8ucmVsc1BLAQItABQABgAIAAAAIQCvQNJlLgIAAFsEAAAOAAAAAAAAAAAAAAAAAC4CAABk&#10;cnMvZTJvRG9jLnhtbFBLAQItABQABgAIAAAAIQD6hXxW3gAAAAgBAAAPAAAAAAAAAAAAAAAAAIgE&#10;AABkcnMvZG93bnJldi54bWxQSwUGAAAAAAQABADzAAAAkwUAAAAA&#10;" fillcolor="white [3201]" stroked="f" strokeweight=".5pt">
                <v:textbox>
                  <w:txbxContent>
                    <w:p w14:paraId="0FBB1E80" w14:textId="2B27F5FC" w:rsidR="00FC00B2" w:rsidRPr="00224215" w:rsidRDefault="00FC00B2">
                      <w:pPr>
                        <w:rPr>
                          <w14:textOutline w14:w="9525" w14:cap="rnd" w14:cmpd="sng" w14:algn="ctr">
                            <w14:noFill/>
                            <w14:prstDash w14:val="solid"/>
                            <w14:bevel/>
                          </w14:textOutline>
                        </w:rPr>
                      </w:pPr>
                      <w:r w:rsidRPr="00224215">
                        <w:rPr>
                          <w:noProof/>
                          <w14:textOutline w14:w="9525" w14:cap="rnd" w14:cmpd="sng" w14:algn="ctr">
                            <w14:noFill/>
                            <w14:prstDash w14:val="solid"/>
                            <w14:bevel/>
                          </w14:textOutline>
                        </w:rPr>
                        <w:drawing>
                          <wp:inline distT="0" distB="0" distL="0" distR="0" wp14:anchorId="37148EF4" wp14:editId="3AB06567">
                            <wp:extent cx="1704975" cy="816610"/>
                            <wp:effectExtent l="0" t="0" r="9525" b="2540"/>
                            <wp:docPr id="903141697" name="Picture 1"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WIRBA JORDAN WIRBA\Desktop\defence-project\IMG_0391.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04975" cy="816610"/>
                                    </a:xfrm>
                                    <a:prstGeom prst="rect">
                                      <a:avLst/>
                                    </a:prstGeom>
                                    <a:noFill/>
                                    <a:ln>
                                      <a:noFill/>
                                    </a:ln>
                                  </pic:spPr>
                                </pic:pic>
                              </a:graphicData>
                            </a:graphic>
                          </wp:inline>
                        </w:drawing>
                      </w:r>
                    </w:p>
                  </w:txbxContent>
                </v:textbox>
              </v:shape>
            </w:pict>
          </mc:Fallback>
        </mc:AlternateContent>
      </w:r>
    </w:p>
    <w:p w14:paraId="31D86390" w14:textId="173A4F10" w:rsidR="00394D45" w:rsidRPr="00394D45" w:rsidRDefault="00394D45" w:rsidP="00394D45"/>
    <w:p w14:paraId="51EB719A" w14:textId="1C093E92" w:rsidR="00394D45" w:rsidRPr="00394D45" w:rsidRDefault="00394D45" w:rsidP="00394D45"/>
    <w:p w14:paraId="3F1389AD" w14:textId="4697451F" w:rsidR="00394D45" w:rsidRPr="00394D45" w:rsidRDefault="00D51131" w:rsidP="00394D45">
      <w:r>
        <w:rPr>
          <w:noProof/>
        </w:rPr>
        <mc:AlternateContent>
          <mc:Choice Requires="wps">
            <w:drawing>
              <wp:anchor distT="0" distB="0" distL="114300" distR="114300" simplePos="0" relativeHeight="251662336" behindDoc="0" locked="0" layoutInCell="1" allowOverlap="1" wp14:anchorId="31A346C6" wp14:editId="4391276B">
                <wp:simplePos x="0" y="0"/>
                <wp:positionH relativeFrom="column">
                  <wp:posOffset>-253055</wp:posOffset>
                </wp:positionH>
                <wp:positionV relativeFrom="paragraph">
                  <wp:posOffset>295763</wp:posOffset>
                </wp:positionV>
                <wp:extent cx="3245618" cy="2441750"/>
                <wp:effectExtent l="0" t="0" r="0" b="0"/>
                <wp:wrapNone/>
                <wp:docPr id="2046679471" name="Text Box 4"/>
                <wp:cNvGraphicFramePr/>
                <a:graphic xmlns:a="http://schemas.openxmlformats.org/drawingml/2006/main">
                  <a:graphicData uri="http://schemas.microsoft.com/office/word/2010/wordprocessingShape">
                    <wps:wsp>
                      <wps:cNvSpPr txBox="1"/>
                      <wps:spPr>
                        <a:xfrm>
                          <a:off x="0" y="0"/>
                          <a:ext cx="3245618" cy="2441750"/>
                        </a:xfrm>
                        <a:prstGeom prst="rect">
                          <a:avLst/>
                        </a:prstGeom>
                        <a:solidFill>
                          <a:schemeClr val="lt1"/>
                        </a:solidFill>
                        <a:ln w="6350">
                          <a:noFill/>
                        </a:ln>
                      </wps:spPr>
                      <wps:txbx>
                        <w:txbxContent>
                          <w:p w14:paraId="6A022065" w14:textId="77777777" w:rsidR="00FC00B2" w:rsidRDefault="00FC00B2" w:rsidP="00FC00B2">
                            <w:pPr>
                              <w:jc w:val="center"/>
                            </w:pPr>
                            <w:r w:rsidRPr="00C5340A">
                              <w:rPr>
                                <w:rFonts w:ascii="Times New Roman" w:hAnsi="Times New Roman" w:cs="Times New Roman"/>
                                <w:b/>
                                <w:sz w:val="24"/>
                                <w:szCs w:val="24"/>
                              </w:rPr>
                              <w:t>AFRICAN INSTITUTE OF COMPUTER SCIENCE</w:t>
                            </w:r>
                          </w:p>
                          <w:p w14:paraId="6EA1AFB6" w14:textId="77777777" w:rsidR="00FC00B2" w:rsidRPr="00C5340A" w:rsidRDefault="00FC00B2" w:rsidP="00FC00B2">
                            <w:pPr>
                              <w:jc w:val="center"/>
                              <w:rPr>
                                <w:rFonts w:ascii="Times New Roman" w:hAnsi="Times New Roman" w:cs="Times New Roman"/>
                                <w:b/>
                                <w:sz w:val="24"/>
                                <w:szCs w:val="24"/>
                              </w:rPr>
                            </w:pPr>
                            <w:r>
                              <w:rPr>
                                <w:rFonts w:ascii="Times New Roman" w:hAnsi="Times New Roman" w:cs="Times New Roman"/>
                                <w:b/>
                                <w:sz w:val="24"/>
                                <w:szCs w:val="24"/>
                              </w:rPr>
                              <w:t>CAMEROON OFFICE, PAUL-BIYA TECHNOLOGICAL CENTER OF E</w:t>
                            </w:r>
                            <w:r w:rsidRPr="00C5340A">
                              <w:rPr>
                                <w:rFonts w:ascii="Times New Roman" w:hAnsi="Times New Roman" w:cs="Times New Roman"/>
                                <w:b/>
                                <w:sz w:val="24"/>
                                <w:szCs w:val="24"/>
                              </w:rPr>
                              <w:t>XCELLENCE</w:t>
                            </w:r>
                          </w:p>
                          <w:p w14:paraId="4BDEBDF8" w14:textId="77777777" w:rsidR="00FC00B2" w:rsidRPr="003E3C25" w:rsidRDefault="00FC00B2" w:rsidP="00FC00B2">
                            <w:pPr>
                              <w:spacing w:line="276" w:lineRule="auto"/>
                              <w:jc w:val="center"/>
                            </w:pPr>
                            <w:r>
                              <w:t>P.O Box: 13719 Yaoundé</w:t>
                            </w:r>
                          </w:p>
                          <w:p w14:paraId="3B2ABFD1" w14:textId="77777777" w:rsidR="00FC00B2" w:rsidRDefault="00FC00B2" w:rsidP="00FC00B2">
                            <w:pPr>
                              <w:spacing w:line="276" w:lineRule="auto"/>
                              <w:jc w:val="center"/>
                            </w:pPr>
                            <w:r>
                              <w:t>Tel: +237.242.729.957 Fax: 22729958</w:t>
                            </w:r>
                          </w:p>
                          <w:p w14:paraId="720D7DE7" w14:textId="77777777" w:rsidR="00FC00B2" w:rsidRPr="00316B2F" w:rsidRDefault="00FC00B2" w:rsidP="00FC00B2">
                            <w:pPr>
                              <w:spacing w:line="276" w:lineRule="auto"/>
                              <w:jc w:val="center"/>
                              <w:rPr>
                                <w:lang w:val="fr-CM"/>
                              </w:rPr>
                            </w:pPr>
                            <w:proofErr w:type="gramStart"/>
                            <w:r w:rsidRPr="00316B2F">
                              <w:rPr>
                                <w:lang w:val="fr-CM"/>
                              </w:rPr>
                              <w:t>E-mail:</w:t>
                            </w:r>
                            <w:proofErr w:type="gramEnd"/>
                            <w:r w:rsidRPr="00316B2F">
                              <w:rPr>
                                <w:lang w:val="fr-CM"/>
                              </w:rPr>
                              <w:t xml:space="preserve"> </w:t>
                            </w:r>
                            <w:hyperlink r:id="rId10" w:history="1">
                              <w:r w:rsidRPr="00316B2F">
                                <w:rPr>
                                  <w:rStyle w:val="Hyperlink"/>
                                  <w:lang w:val="fr-CM"/>
                                </w:rPr>
                                <w:t>contact@iaicaameroun.com</w:t>
                              </w:r>
                            </w:hyperlink>
                          </w:p>
                          <w:p w14:paraId="0AA403FA" w14:textId="77777777" w:rsidR="00FC00B2" w:rsidRPr="00316B2F" w:rsidRDefault="00FC00B2" w:rsidP="00FC00B2">
                            <w:pPr>
                              <w:spacing w:line="276" w:lineRule="auto"/>
                              <w:jc w:val="center"/>
                              <w:rPr>
                                <w:lang w:val="fr-CM"/>
                              </w:rPr>
                            </w:pPr>
                            <w:r w:rsidRPr="00316B2F">
                              <w:rPr>
                                <w:lang w:val="fr-CM"/>
                              </w:rPr>
                              <w:t xml:space="preserve">Web </w:t>
                            </w:r>
                            <w:proofErr w:type="gramStart"/>
                            <w:r w:rsidRPr="00316B2F">
                              <w:rPr>
                                <w:lang w:val="fr-CM"/>
                              </w:rPr>
                              <w:t>site:</w:t>
                            </w:r>
                            <w:proofErr w:type="gramEnd"/>
                            <w:r w:rsidRPr="00316B2F">
                              <w:rPr>
                                <w:lang w:val="fr-CM"/>
                              </w:rPr>
                              <w:t xml:space="preserve"> www.iaicameroun.com</w:t>
                            </w:r>
                          </w:p>
                          <w:p w14:paraId="51394770" w14:textId="77777777" w:rsidR="00FC00B2" w:rsidRPr="00316B2F" w:rsidRDefault="00FC00B2" w:rsidP="00FC00B2">
                            <w:pPr>
                              <w:jc w:val="center"/>
                              <w:rPr>
                                <w:lang w:val="fr-CM"/>
                              </w:rPr>
                            </w:pPr>
                          </w:p>
                          <w:p w14:paraId="1D7687AE" w14:textId="77777777" w:rsidR="00FC00B2" w:rsidRPr="00316B2F" w:rsidRDefault="00FC00B2" w:rsidP="00FC00B2">
                            <w:pPr>
                              <w:jc w:val="center"/>
                              <w:rPr>
                                <w:lang w:val="fr-CM"/>
                              </w:rPr>
                            </w:pPr>
                          </w:p>
                          <w:p w14:paraId="181C5912" w14:textId="77777777" w:rsidR="00FC00B2" w:rsidRPr="00FC00B2" w:rsidRDefault="00FC00B2">
                            <w:pPr>
                              <w:rPr>
                                <w:lang w:val="fr-CM"/>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346C6" id="Text Box 4" o:spid="_x0000_s1030" type="#_x0000_t202" style="position:absolute;margin-left:-19.95pt;margin-top:23.3pt;width:255.55pt;height:19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3JMQIAAFwEAAAOAAAAZHJzL2Uyb0RvYy54bWysVN9v2jAQfp+0/8Hy+wihgXYRoWJUTJNQ&#10;W4lOfTaODZYcn2cbEvbX7+xAYd2epr04d77z/fi+u0zvu0aTg3BegaloPhhSIgyHWpltRb+/LD/d&#10;UeIDMzXTYERFj8LT+9nHD9PWlmIEO9C1cASDGF+2tqK7EGyZZZ7vRMP8AKwwaJTgGhZQddusdqzF&#10;6I3ORsPhJGvB1dYBF97j7UNvpLMUX0rBw5OUXgSiK4q1hXS6dG7imc2mrNw6ZneKn8pg/1BFw5TB&#10;pG+hHlhgZO/UH6EaxR14kGHAoclASsVF6gG7yYfvulnvmBWpFwTH2zeY/P8Lyx8Pa/vsSOi+QIcE&#10;RkBa60uPl7GfTromfrFSgnaE8PgGm+gC4Xh5MyrGkxyJ5mgbFUV+O07AZpfn1vnwVUBDolBRh7wk&#10;uNhh5QOmRNezS8zmQat6qbROSpwFsdCOHBiyqEMqEl/85qUNaSs6ucHU8ZGB+LyPrA0muDQVpdBt&#10;OqLqihbnhjdQHxEHB/2IeMuXCmtdMR+emcOZwNZxzsMTHlID5oKTRMkO3M+/3Ud/pAqtlLQ4YxX1&#10;P/bMCUr0N4Mkfs6LIg5lUorx7QgVd23ZXFvMvlkAApDjRlmexOgf9FmUDppXXId5zIomZjjmrmg4&#10;i4vQTz6uExfzeXLCMbQsrMza8hg6YheZeOlembMnugIy/QjnaWTlO9Z63x71+T6AVInSiHOP6gl+&#10;HOHE9Gnd4o5c68nr8lOY/QIAAP//AwBQSwMEFAAGAAgAAAAhAOzxZ7PiAAAACgEAAA8AAABkcnMv&#10;ZG93bnJldi54bWxMj01Pg0AQhu8m/ofNmHgx7UKp1CJLY4wfiTeLH/G2ZUcgsrOE3QL+e8eT3mYy&#10;T9553nw3206MOPjWkYJ4GYFAqpxpqVbwUt4vrkD4oMnozhEq+EYPu+L0JNeZcRM947gPteAQ8plW&#10;0ITQZ1L6qkGr/dL1SHz7dIPVgdehlmbQE4fbTq6iKJVWt8QfGt3jbYPV1/5oFXxc1O9Pfn54nZLL&#10;pL97HMvNmymVOj+bb65BBJzDHwy/+qwOBTsd3JGMF52CRbLdMqpgnaYgGFhv4hWIAw9JHIMscvm/&#10;QvEDAAD//wMAUEsBAi0AFAAGAAgAAAAhALaDOJL+AAAA4QEAABMAAAAAAAAAAAAAAAAAAAAAAFtD&#10;b250ZW50X1R5cGVzXS54bWxQSwECLQAUAAYACAAAACEAOP0h/9YAAACUAQAACwAAAAAAAAAAAAAA&#10;AAAvAQAAX3JlbHMvLnJlbHNQSwECLQAUAAYACAAAACEAZri9yTECAABcBAAADgAAAAAAAAAAAAAA&#10;AAAuAgAAZHJzL2Uyb0RvYy54bWxQSwECLQAUAAYACAAAACEA7PFns+IAAAAKAQAADwAAAAAAAAAA&#10;AAAAAACLBAAAZHJzL2Rvd25yZXYueG1sUEsFBgAAAAAEAAQA8wAAAJoFAAAAAA==&#10;" fillcolor="white [3201]" stroked="f" strokeweight=".5pt">
                <v:textbox>
                  <w:txbxContent>
                    <w:p w14:paraId="6A022065" w14:textId="77777777" w:rsidR="00FC00B2" w:rsidRDefault="00FC00B2" w:rsidP="00FC00B2">
                      <w:pPr>
                        <w:jc w:val="center"/>
                      </w:pPr>
                      <w:r w:rsidRPr="00C5340A">
                        <w:rPr>
                          <w:rFonts w:ascii="Times New Roman" w:hAnsi="Times New Roman" w:cs="Times New Roman"/>
                          <w:b/>
                          <w:sz w:val="24"/>
                          <w:szCs w:val="24"/>
                        </w:rPr>
                        <w:t>AFRICAN INSTITUTE OF COMPUTER SCIENCE</w:t>
                      </w:r>
                    </w:p>
                    <w:p w14:paraId="6EA1AFB6" w14:textId="77777777" w:rsidR="00FC00B2" w:rsidRPr="00C5340A" w:rsidRDefault="00FC00B2" w:rsidP="00FC00B2">
                      <w:pPr>
                        <w:jc w:val="center"/>
                        <w:rPr>
                          <w:rFonts w:ascii="Times New Roman" w:hAnsi="Times New Roman" w:cs="Times New Roman"/>
                          <w:b/>
                          <w:sz w:val="24"/>
                          <w:szCs w:val="24"/>
                        </w:rPr>
                      </w:pPr>
                      <w:r>
                        <w:rPr>
                          <w:rFonts w:ascii="Times New Roman" w:hAnsi="Times New Roman" w:cs="Times New Roman"/>
                          <w:b/>
                          <w:sz w:val="24"/>
                          <w:szCs w:val="24"/>
                        </w:rPr>
                        <w:t>CAMEROON OFFICE, PAUL-BIYA TECHNOLOGICAL CENTER OF E</w:t>
                      </w:r>
                      <w:r w:rsidRPr="00C5340A">
                        <w:rPr>
                          <w:rFonts w:ascii="Times New Roman" w:hAnsi="Times New Roman" w:cs="Times New Roman"/>
                          <w:b/>
                          <w:sz w:val="24"/>
                          <w:szCs w:val="24"/>
                        </w:rPr>
                        <w:t>XCELLENCE</w:t>
                      </w:r>
                    </w:p>
                    <w:p w14:paraId="4BDEBDF8" w14:textId="77777777" w:rsidR="00FC00B2" w:rsidRPr="003E3C25" w:rsidRDefault="00FC00B2" w:rsidP="00FC00B2">
                      <w:pPr>
                        <w:spacing w:line="276" w:lineRule="auto"/>
                        <w:jc w:val="center"/>
                      </w:pPr>
                      <w:r>
                        <w:t>P.O Box: 13719 Yaoundé</w:t>
                      </w:r>
                    </w:p>
                    <w:p w14:paraId="3B2ABFD1" w14:textId="77777777" w:rsidR="00FC00B2" w:rsidRDefault="00FC00B2" w:rsidP="00FC00B2">
                      <w:pPr>
                        <w:spacing w:line="276" w:lineRule="auto"/>
                        <w:jc w:val="center"/>
                      </w:pPr>
                      <w:r>
                        <w:t>Tel: +237.242.729.957 Fax: 22729958</w:t>
                      </w:r>
                    </w:p>
                    <w:p w14:paraId="720D7DE7" w14:textId="77777777" w:rsidR="00FC00B2" w:rsidRPr="00316B2F" w:rsidRDefault="00FC00B2" w:rsidP="00FC00B2">
                      <w:pPr>
                        <w:spacing w:line="276" w:lineRule="auto"/>
                        <w:jc w:val="center"/>
                        <w:rPr>
                          <w:lang w:val="fr-CM"/>
                        </w:rPr>
                      </w:pPr>
                      <w:proofErr w:type="gramStart"/>
                      <w:r w:rsidRPr="00316B2F">
                        <w:rPr>
                          <w:lang w:val="fr-CM"/>
                        </w:rPr>
                        <w:t>E-mail:</w:t>
                      </w:r>
                      <w:proofErr w:type="gramEnd"/>
                      <w:r w:rsidRPr="00316B2F">
                        <w:rPr>
                          <w:lang w:val="fr-CM"/>
                        </w:rPr>
                        <w:t xml:space="preserve"> </w:t>
                      </w:r>
                      <w:hyperlink r:id="rId11" w:history="1">
                        <w:r w:rsidRPr="00316B2F">
                          <w:rPr>
                            <w:rStyle w:val="Hyperlink"/>
                            <w:lang w:val="fr-CM"/>
                          </w:rPr>
                          <w:t>contact@iaicaameroun.com</w:t>
                        </w:r>
                      </w:hyperlink>
                    </w:p>
                    <w:p w14:paraId="0AA403FA" w14:textId="77777777" w:rsidR="00FC00B2" w:rsidRPr="00316B2F" w:rsidRDefault="00FC00B2" w:rsidP="00FC00B2">
                      <w:pPr>
                        <w:spacing w:line="276" w:lineRule="auto"/>
                        <w:jc w:val="center"/>
                        <w:rPr>
                          <w:lang w:val="fr-CM"/>
                        </w:rPr>
                      </w:pPr>
                      <w:r w:rsidRPr="00316B2F">
                        <w:rPr>
                          <w:lang w:val="fr-CM"/>
                        </w:rPr>
                        <w:t xml:space="preserve">Web </w:t>
                      </w:r>
                      <w:proofErr w:type="gramStart"/>
                      <w:r w:rsidRPr="00316B2F">
                        <w:rPr>
                          <w:lang w:val="fr-CM"/>
                        </w:rPr>
                        <w:t>site:</w:t>
                      </w:r>
                      <w:proofErr w:type="gramEnd"/>
                      <w:r w:rsidRPr="00316B2F">
                        <w:rPr>
                          <w:lang w:val="fr-CM"/>
                        </w:rPr>
                        <w:t xml:space="preserve"> www.iaicameroun.com</w:t>
                      </w:r>
                    </w:p>
                    <w:p w14:paraId="51394770" w14:textId="77777777" w:rsidR="00FC00B2" w:rsidRPr="00316B2F" w:rsidRDefault="00FC00B2" w:rsidP="00FC00B2">
                      <w:pPr>
                        <w:jc w:val="center"/>
                        <w:rPr>
                          <w:lang w:val="fr-CM"/>
                        </w:rPr>
                      </w:pPr>
                    </w:p>
                    <w:p w14:paraId="1D7687AE" w14:textId="77777777" w:rsidR="00FC00B2" w:rsidRPr="00316B2F" w:rsidRDefault="00FC00B2" w:rsidP="00FC00B2">
                      <w:pPr>
                        <w:jc w:val="center"/>
                        <w:rPr>
                          <w:lang w:val="fr-CM"/>
                        </w:rPr>
                      </w:pPr>
                    </w:p>
                    <w:p w14:paraId="181C5912" w14:textId="77777777" w:rsidR="00FC00B2" w:rsidRPr="00FC00B2" w:rsidRDefault="00FC00B2">
                      <w:pPr>
                        <w:rPr>
                          <w:lang w:val="fr-CM"/>
                        </w:rPr>
                      </w:pPr>
                    </w:p>
                  </w:txbxContent>
                </v:textbox>
              </v:shape>
            </w:pict>
          </mc:Fallback>
        </mc:AlternateContent>
      </w:r>
    </w:p>
    <w:p w14:paraId="61E63E93" w14:textId="2A6D39A0" w:rsidR="00394D45" w:rsidRPr="00394D45" w:rsidRDefault="00394D45" w:rsidP="00394D45"/>
    <w:p w14:paraId="431E5FE1" w14:textId="2A7C9C0C" w:rsidR="00394D45" w:rsidRPr="00394D45" w:rsidRDefault="00394D45" w:rsidP="00394D45"/>
    <w:p w14:paraId="6677ED73" w14:textId="74226A73" w:rsidR="00394D45" w:rsidRDefault="00394D45" w:rsidP="00394D45"/>
    <w:p w14:paraId="476E58A5" w14:textId="3009436C" w:rsidR="00B77ABA" w:rsidRDefault="00BA72A2" w:rsidP="00B77ABA">
      <w:pPr>
        <w:spacing w:line="278" w:lineRule="auto"/>
        <w:sectPr w:rsidR="00B77ABA" w:rsidSect="00CB512A">
          <w:headerReference w:type="default" r:id="rId12"/>
          <w:footerReference w:type="first" r:id="rId13"/>
          <w:pgSz w:w="11906" w:h="16838"/>
          <w:pgMar w:top="1417" w:right="1417" w:bottom="1417" w:left="1417" w:header="720" w:footer="720" w:gutter="0"/>
          <w:pgBorders w:display="firstPage" w:offsetFrom="page">
            <w:top w:val="shadowedSquares" w:sz="12" w:space="24" w:color="auto"/>
            <w:left w:val="shadowedSquares" w:sz="12" w:space="24" w:color="auto"/>
            <w:bottom w:val="shadowedSquares" w:sz="12" w:space="24" w:color="auto"/>
            <w:right w:val="shadowedSquares" w:sz="12" w:space="24" w:color="auto"/>
          </w:pgBorders>
          <w:cols w:space="720"/>
          <w:docGrid w:linePitch="360"/>
        </w:sectPr>
      </w:pPr>
      <w:r>
        <w:rPr>
          <w:noProof/>
        </w:rPr>
        <mc:AlternateContent>
          <mc:Choice Requires="wps">
            <w:drawing>
              <wp:anchor distT="0" distB="0" distL="114300" distR="114300" simplePos="0" relativeHeight="251663360" behindDoc="0" locked="0" layoutInCell="1" allowOverlap="1" wp14:anchorId="410250C5" wp14:editId="3AF105A5">
                <wp:simplePos x="0" y="0"/>
                <wp:positionH relativeFrom="column">
                  <wp:posOffset>3529266</wp:posOffset>
                </wp:positionH>
                <wp:positionV relativeFrom="paragraph">
                  <wp:posOffset>294966</wp:posOffset>
                </wp:positionV>
                <wp:extent cx="2486025" cy="1221740"/>
                <wp:effectExtent l="0" t="0" r="9525" b="0"/>
                <wp:wrapNone/>
                <wp:docPr id="45660271" name="Text Box 5"/>
                <wp:cNvGraphicFramePr/>
                <a:graphic xmlns:a="http://schemas.openxmlformats.org/drawingml/2006/main">
                  <a:graphicData uri="http://schemas.microsoft.com/office/word/2010/wordprocessingShape">
                    <wps:wsp>
                      <wps:cNvSpPr txBox="1"/>
                      <wps:spPr>
                        <a:xfrm>
                          <a:off x="0" y="0"/>
                          <a:ext cx="2486025" cy="1221740"/>
                        </a:xfrm>
                        <a:prstGeom prst="rect">
                          <a:avLst/>
                        </a:prstGeom>
                        <a:solidFill>
                          <a:schemeClr val="lt1"/>
                        </a:solidFill>
                        <a:ln w="6350">
                          <a:noFill/>
                        </a:ln>
                      </wps:spPr>
                      <wps:txbx>
                        <w:txbxContent>
                          <w:p w14:paraId="311E37E3" w14:textId="77777777" w:rsidR="005C6EFA" w:rsidRPr="009626D9" w:rsidRDefault="005C6EFA" w:rsidP="005C6EFA">
                            <w:pPr>
                              <w:jc w:val="center"/>
                              <w:rPr>
                                <w:rFonts w:cs="Times New Roman"/>
                                <w:b/>
                                <w:bCs/>
                              </w:rPr>
                            </w:pPr>
                            <w:bookmarkStart w:id="2" w:name="_Hlk203216816"/>
                            <w:bookmarkStart w:id="3" w:name="_Hlk203216817"/>
                            <w:r w:rsidRPr="009626D9">
                              <w:rPr>
                                <w:rFonts w:cs="Times New Roman"/>
                                <w:b/>
                                <w:bCs/>
                              </w:rPr>
                              <w:t>One Love, One Mind, One Legacy!</w:t>
                            </w:r>
                          </w:p>
                          <w:p w14:paraId="6F52BFD3" w14:textId="3553485F" w:rsidR="005C6EFA" w:rsidRPr="000C0EB1" w:rsidRDefault="005C6EFA" w:rsidP="005C6EFA">
                            <w:pPr>
                              <w:jc w:val="center"/>
                              <w:rPr>
                                <w:rFonts w:cs="Times New Roman"/>
                              </w:rPr>
                            </w:pPr>
                            <w:proofErr w:type="gramStart"/>
                            <w:r w:rsidRPr="000C0EB1">
                              <w:rPr>
                                <w:rFonts w:cs="Times New Roman"/>
                              </w:rPr>
                              <w:t>Tel  678</w:t>
                            </w:r>
                            <w:proofErr w:type="gramEnd"/>
                            <w:r w:rsidRPr="000C0EB1">
                              <w:rPr>
                                <w:rFonts w:cs="Times New Roman"/>
                              </w:rPr>
                              <w:t xml:space="preserve"> 358 509 / 692 199 722</w:t>
                            </w:r>
                          </w:p>
                          <w:p w14:paraId="549602FA" w14:textId="77777777" w:rsidR="005C6EFA" w:rsidRPr="000C0EB1" w:rsidRDefault="005C6EFA" w:rsidP="005C6EFA">
                            <w:pPr>
                              <w:jc w:val="center"/>
                              <w:rPr>
                                <w:rStyle w:val="Hyperlink"/>
                                <w:rFonts w:cs="Times New Roman"/>
                              </w:rPr>
                            </w:pPr>
                            <w:proofErr w:type="gramStart"/>
                            <w:r w:rsidRPr="000C0EB1">
                              <w:rPr>
                                <w:rFonts w:cs="Times New Roman"/>
                              </w:rPr>
                              <w:t>Site :</w:t>
                            </w:r>
                            <w:proofErr w:type="gramEnd"/>
                            <w:r w:rsidRPr="000C0EB1">
                              <w:rPr>
                                <w:rFonts w:cs="Times New Roman"/>
                              </w:rPr>
                              <w:t xml:space="preserve"> </w:t>
                            </w:r>
                            <w:r w:rsidRPr="000C0EB1">
                              <w:rPr>
                                <w:rFonts w:cs="Times New Roman"/>
                              </w:rPr>
                              <w:fldChar w:fldCharType="begin"/>
                            </w:r>
                            <w:r w:rsidRPr="000C0EB1">
                              <w:rPr>
                                <w:rFonts w:cs="Times New Roman"/>
                              </w:rPr>
                              <w:instrText xml:space="preserve"> HYPERLINK "https://www.shaderl.com/" </w:instrText>
                            </w:r>
                            <w:r w:rsidRPr="000C0EB1">
                              <w:rPr>
                                <w:rFonts w:cs="Times New Roman"/>
                              </w:rPr>
                            </w:r>
                            <w:r w:rsidRPr="000C0EB1">
                              <w:rPr>
                                <w:rFonts w:cs="Times New Roman"/>
                              </w:rPr>
                              <w:fldChar w:fldCharType="separate"/>
                            </w:r>
                            <w:r w:rsidRPr="000C0EB1">
                              <w:rPr>
                                <w:rStyle w:val="Hyperlink"/>
                                <w:rFonts w:cs="Times New Roman"/>
                              </w:rPr>
                              <w:t>www.shaderl.com</w:t>
                            </w:r>
                          </w:p>
                          <w:p w14:paraId="19FD1E71" w14:textId="4E3E37F6" w:rsidR="005C6EFA" w:rsidRPr="000C0EB1" w:rsidRDefault="005C6EFA" w:rsidP="005C6EFA">
                            <w:pPr>
                              <w:jc w:val="center"/>
                              <w:rPr>
                                <w:rFonts w:cs="Times New Roman"/>
                              </w:rPr>
                            </w:pPr>
                            <w:r w:rsidRPr="000C0EB1">
                              <w:rPr>
                                <w:rFonts w:cs="Times New Roman"/>
                              </w:rPr>
                              <w:fldChar w:fldCharType="end"/>
                            </w:r>
                            <w:r w:rsidRPr="000C0EB1">
                              <w:rPr>
                                <w:rFonts w:cs="Times New Roman"/>
                              </w:rPr>
                              <w:t>Email: info@shaderl.com</w:t>
                            </w:r>
                          </w:p>
                          <w:bookmarkEnd w:id="2"/>
                          <w:bookmarkEnd w:id="3"/>
                          <w:p w14:paraId="4E3915AF" w14:textId="77777777" w:rsidR="005C6EFA" w:rsidRDefault="005C6E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250C5" id="Text Box 5" o:spid="_x0000_s1031" type="#_x0000_t202" style="position:absolute;margin-left:277.9pt;margin-top:23.25pt;width:195.75pt;height:9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V+MwIAAFwEAAAOAAAAZHJzL2Uyb0RvYy54bWysVEtv2zAMvg/YfxB0X/xYkrZGnCJLkWFA&#10;0BZIh54VWYoNyKImKbGzXz9KTpqs22nYRSZFio/vIz2771tFDsK6BnRJs1FKidAcqkbvSvr9ZfXp&#10;lhLnma6YAi1KehSO3s8/fph1phA51KAqYQkG0a7oTElr702RJI7XomVuBEZoNEqwLfOo2l1SWdZh&#10;9FYleZpOkw5sZSxw4RzePgxGOo/xpRTcP0nphCeqpFibj6eN5zacyXzGip1lpm74qQz2D1W0rNGY&#10;9C3UA/OM7G3zR6i24RYcSD/i0CYgZcNF7AG7ydJ33WxqZkTsBcFx5g0m9//C8sfDxjxb4vsv0COB&#10;AZDOuMLhZeinl7YNX6yUoB0hPL7BJnpPOF7m49tpmk8o4WjL8jy7GUdgk8tzY53/KqAlQSipRV4i&#10;XOywdh5TouvZJWRzoJpq1SgVlTALYqksOTBkUflYJL74zUtp0pV0+nmSxsAawvMhstKY4NJUkHy/&#10;7UlTlXRybngL1RFxsDCMiDN81WCta+b8M7M4E9g6zrl/wkMqwFxwkiipwf78233wR6rQSkmHM1ZS&#10;92PPrKBEfdNI4l02RqSIj8p4cpOjYq8t22uL3rdLQAAy3CjDoxj8vTqL0kL7iuuwCFnRxDTH3CX1&#10;Z3Hph8nHdeJisYhOOIaG+bXeGB5CB8ADEy/9K7PmRJdHph/hPI2seMfa4BtealjsPcgmUhpwHlA9&#10;wY8jHJk+rVvYkWs9el1+CvNfAAAA//8DAFBLAwQUAAYACAAAACEAW23SxOIAAAAKAQAADwAAAGRy&#10;cy9kb3ducmV2LnhtbEyPS0/DMBCE70j8B2uRuCDq0DR9hGwqhHhI3GhaEDc3XpKIeB3FbhL+PeYE&#10;x9GMZr7JtpNpxUC9aywj3MwiEMSl1Q1XCPvi8XoNwnnFWrWWCeGbHGzz87NMpdqO/ErDzlcilLBL&#10;FULtfZdK6cqajHIz2xEH79P2Rvkg+0rqXo2h3LRyHkVLaVTDYaFWHd3XVH7tTgbh46p6f3HT02GM&#10;k7h7eB6K1ZsuEC8vprtbEJ4m/xeGX/yADnlgOtoTaydahCRJArpHWCwTECGwWaxiEEeEebzegMwz&#10;+f9C/gMAAP//AwBQSwECLQAUAAYACAAAACEAtoM4kv4AAADhAQAAEwAAAAAAAAAAAAAAAAAAAAAA&#10;W0NvbnRlbnRfVHlwZXNdLnhtbFBLAQItABQABgAIAAAAIQA4/SH/1gAAAJQBAAALAAAAAAAAAAAA&#10;AAAAAC8BAABfcmVscy8ucmVsc1BLAQItABQABgAIAAAAIQBy8oV+MwIAAFwEAAAOAAAAAAAAAAAA&#10;AAAAAC4CAABkcnMvZTJvRG9jLnhtbFBLAQItABQABgAIAAAAIQBbbdLE4gAAAAoBAAAPAAAAAAAA&#10;AAAAAAAAAI0EAABkcnMvZG93bnJldi54bWxQSwUGAAAAAAQABADzAAAAnAUAAAAA&#10;" fillcolor="white [3201]" stroked="f" strokeweight=".5pt">
                <v:textbox>
                  <w:txbxContent>
                    <w:p w14:paraId="311E37E3" w14:textId="77777777" w:rsidR="005C6EFA" w:rsidRPr="009626D9" w:rsidRDefault="005C6EFA" w:rsidP="005C6EFA">
                      <w:pPr>
                        <w:jc w:val="center"/>
                        <w:rPr>
                          <w:rFonts w:cs="Times New Roman"/>
                          <w:b/>
                          <w:bCs/>
                        </w:rPr>
                      </w:pPr>
                      <w:bookmarkStart w:id="4" w:name="_Hlk203216816"/>
                      <w:bookmarkStart w:id="5" w:name="_Hlk203216817"/>
                      <w:r w:rsidRPr="009626D9">
                        <w:rPr>
                          <w:rFonts w:cs="Times New Roman"/>
                          <w:b/>
                          <w:bCs/>
                        </w:rPr>
                        <w:t>One Love, One Mind, One Legacy!</w:t>
                      </w:r>
                    </w:p>
                    <w:p w14:paraId="6F52BFD3" w14:textId="3553485F" w:rsidR="005C6EFA" w:rsidRPr="000C0EB1" w:rsidRDefault="005C6EFA" w:rsidP="005C6EFA">
                      <w:pPr>
                        <w:jc w:val="center"/>
                        <w:rPr>
                          <w:rFonts w:cs="Times New Roman"/>
                        </w:rPr>
                      </w:pPr>
                      <w:proofErr w:type="gramStart"/>
                      <w:r w:rsidRPr="000C0EB1">
                        <w:rPr>
                          <w:rFonts w:cs="Times New Roman"/>
                        </w:rPr>
                        <w:t>Tel  678</w:t>
                      </w:r>
                      <w:proofErr w:type="gramEnd"/>
                      <w:r w:rsidRPr="000C0EB1">
                        <w:rPr>
                          <w:rFonts w:cs="Times New Roman"/>
                        </w:rPr>
                        <w:t xml:space="preserve"> 358 509 / 692 199 722</w:t>
                      </w:r>
                    </w:p>
                    <w:p w14:paraId="549602FA" w14:textId="77777777" w:rsidR="005C6EFA" w:rsidRPr="000C0EB1" w:rsidRDefault="005C6EFA" w:rsidP="005C6EFA">
                      <w:pPr>
                        <w:jc w:val="center"/>
                        <w:rPr>
                          <w:rStyle w:val="Hyperlink"/>
                          <w:rFonts w:cs="Times New Roman"/>
                        </w:rPr>
                      </w:pPr>
                      <w:proofErr w:type="gramStart"/>
                      <w:r w:rsidRPr="000C0EB1">
                        <w:rPr>
                          <w:rFonts w:cs="Times New Roman"/>
                        </w:rPr>
                        <w:t>Site :</w:t>
                      </w:r>
                      <w:proofErr w:type="gramEnd"/>
                      <w:r w:rsidRPr="000C0EB1">
                        <w:rPr>
                          <w:rFonts w:cs="Times New Roman"/>
                        </w:rPr>
                        <w:t xml:space="preserve"> </w:t>
                      </w:r>
                      <w:r w:rsidRPr="000C0EB1">
                        <w:rPr>
                          <w:rFonts w:cs="Times New Roman"/>
                        </w:rPr>
                        <w:fldChar w:fldCharType="begin"/>
                      </w:r>
                      <w:r w:rsidRPr="000C0EB1">
                        <w:rPr>
                          <w:rFonts w:cs="Times New Roman"/>
                        </w:rPr>
                        <w:instrText xml:space="preserve"> HYPERLINK "https://www.shaderl.com/" </w:instrText>
                      </w:r>
                      <w:r w:rsidRPr="000C0EB1">
                        <w:rPr>
                          <w:rFonts w:cs="Times New Roman"/>
                        </w:rPr>
                      </w:r>
                      <w:r w:rsidRPr="000C0EB1">
                        <w:rPr>
                          <w:rFonts w:cs="Times New Roman"/>
                        </w:rPr>
                        <w:fldChar w:fldCharType="separate"/>
                      </w:r>
                      <w:r w:rsidRPr="000C0EB1">
                        <w:rPr>
                          <w:rStyle w:val="Hyperlink"/>
                          <w:rFonts w:cs="Times New Roman"/>
                        </w:rPr>
                        <w:t>www.shaderl.com</w:t>
                      </w:r>
                    </w:p>
                    <w:p w14:paraId="19FD1E71" w14:textId="4E3E37F6" w:rsidR="005C6EFA" w:rsidRPr="000C0EB1" w:rsidRDefault="005C6EFA" w:rsidP="005C6EFA">
                      <w:pPr>
                        <w:jc w:val="center"/>
                        <w:rPr>
                          <w:rFonts w:cs="Times New Roman"/>
                        </w:rPr>
                      </w:pPr>
                      <w:r w:rsidRPr="000C0EB1">
                        <w:rPr>
                          <w:rFonts w:cs="Times New Roman"/>
                        </w:rPr>
                        <w:fldChar w:fldCharType="end"/>
                      </w:r>
                      <w:r w:rsidRPr="000C0EB1">
                        <w:rPr>
                          <w:rFonts w:cs="Times New Roman"/>
                        </w:rPr>
                        <w:t>Email: info@shaderl.com</w:t>
                      </w:r>
                    </w:p>
                    <w:bookmarkEnd w:id="4"/>
                    <w:bookmarkEnd w:id="5"/>
                    <w:p w14:paraId="4E3915AF" w14:textId="77777777" w:rsidR="005C6EFA" w:rsidRDefault="005C6EFA"/>
                  </w:txbxContent>
                </v:textbox>
              </v:shape>
            </w:pict>
          </mc:Fallback>
        </mc:AlternateContent>
      </w:r>
      <w:r w:rsidR="003F4903" w:rsidRPr="00DF7D9E">
        <w:rPr>
          <w:rFonts w:ascii="Times New Roman" w:hAnsi="Times New Roman" w:cs="Times New Roman"/>
          <w:b/>
          <w:noProof/>
          <w:sz w:val="24"/>
          <w:szCs w:val="24"/>
          <w:lang w:eastAsia="fr-CM"/>
        </w:rPr>
        <mc:AlternateContent>
          <mc:Choice Requires="wps">
            <w:drawing>
              <wp:anchor distT="0" distB="0" distL="114300" distR="114300" simplePos="0" relativeHeight="251674624" behindDoc="0" locked="0" layoutInCell="1" allowOverlap="1" wp14:anchorId="6BD14C23" wp14:editId="1D79A027">
                <wp:simplePos x="0" y="0"/>
                <wp:positionH relativeFrom="margin">
                  <wp:posOffset>655736</wp:posOffset>
                </wp:positionH>
                <wp:positionV relativeFrom="paragraph">
                  <wp:posOffset>5478387</wp:posOffset>
                </wp:positionV>
                <wp:extent cx="4438650" cy="724798"/>
                <wp:effectExtent l="0" t="0" r="19050" b="18415"/>
                <wp:wrapNone/>
                <wp:docPr id="11" name="Horizontal Scroll 11"/>
                <wp:cNvGraphicFramePr/>
                <a:graphic xmlns:a="http://schemas.openxmlformats.org/drawingml/2006/main">
                  <a:graphicData uri="http://schemas.microsoft.com/office/word/2010/wordprocessingShape">
                    <wps:wsp>
                      <wps:cNvSpPr/>
                      <wps:spPr>
                        <a:xfrm>
                          <a:off x="0" y="0"/>
                          <a:ext cx="4438650" cy="724798"/>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B1D33" w14:textId="1BC2CA13" w:rsidR="00394D45" w:rsidRPr="000E73D4" w:rsidRDefault="00394D45" w:rsidP="00394D45">
                            <w:pPr>
                              <w:jc w:val="center"/>
                              <w:rPr>
                                <w:rFonts w:ascii="Times New Roman" w:hAnsi="Times New Roman" w:cs="Times New Roman"/>
                                <w:b/>
                                <w:sz w:val="28"/>
                                <w:szCs w:val="28"/>
                                <w:lang w:val="fr-FR"/>
                              </w:rPr>
                            </w:pPr>
                            <w:r w:rsidRPr="000E73D4">
                              <w:rPr>
                                <w:rFonts w:ascii="Times New Roman" w:hAnsi="Times New Roman" w:cs="Times New Roman"/>
                                <w:b/>
                                <w:sz w:val="28"/>
                                <w:szCs w:val="28"/>
                                <w:lang w:val="fr-FR"/>
                              </w:rPr>
                              <w:t xml:space="preserve">Academic </w:t>
                            </w:r>
                            <w:r w:rsidRPr="000E73D4">
                              <w:rPr>
                                <w:rFonts w:ascii="Times New Roman" w:hAnsi="Times New Roman" w:cs="Times New Roman"/>
                                <w:b/>
                                <w:sz w:val="28"/>
                                <w:szCs w:val="28"/>
                              </w:rPr>
                              <w:t>Year</w:t>
                            </w:r>
                            <w:r w:rsidRPr="000E73D4">
                              <w:rPr>
                                <w:rFonts w:ascii="Times New Roman" w:hAnsi="Times New Roman" w:cs="Times New Roman"/>
                                <w:b/>
                                <w:sz w:val="28"/>
                                <w:szCs w:val="28"/>
                                <w:lang w:val="fr-FR"/>
                              </w:rPr>
                              <w:t xml:space="preserve"> 202</w:t>
                            </w:r>
                            <w:r w:rsidR="00224215" w:rsidRPr="000E73D4">
                              <w:rPr>
                                <w:rFonts w:ascii="Times New Roman" w:hAnsi="Times New Roman" w:cs="Times New Roman"/>
                                <w:b/>
                                <w:sz w:val="28"/>
                                <w:szCs w:val="28"/>
                                <w:lang w:val="fr-FR"/>
                              </w:rPr>
                              <w:t>4</w:t>
                            </w:r>
                            <w:r w:rsidRPr="000E73D4">
                              <w:rPr>
                                <w:rFonts w:ascii="Times New Roman" w:hAnsi="Times New Roman" w:cs="Times New Roman"/>
                                <w:b/>
                                <w:sz w:val="28"/>
                                <w:szCs w:val="28"/>
                                <w:lang w:val="fr-FR"/>
                              </w:rPr>
                              <w:t xml:space="preserve"> – 202</w:t>
                            </w:r>
                            <w:r w:rsidR="00224215" w:rsidRPr="000E73D4">
                              <w:rPr>
                                <w:rFonts w:ascii="Times New Roman" w:hAnsi="Times New Roman" w:cs="Times New Roman"/>
                                <w:b/>
                                <w:sz w:val="28"/>
                                <w:szCs w:val="28"/>
                                <w:lang w:val="fr-FR"/>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D14C2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1" o:spid="_x0000_s1032" type="#_x0000_t98" style="position:absolute;margin-left:51.65pt;margin-top:431.35pt;width:349.5pt;height:57.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VrbwIAADEFAAAOAAAAZHJzL2Uyb0RvYy54bWysVE1v2zAMvQ/YfxB0X51k6VdQpwhadBhQ&#10;tEXToWdFlhoBsqhRSuz014+SHadoix2G+SBTIvlEPpK6uGxry7YKgwFX8vHRiDPlJFTGvZT819PN&#10;tzPOQhSuEhacKvlOBX45//rlovEzNYE12EohIxAXZo0v+TpGPyuKINeqFuEIvHKk1IC1iLTFl6JC&#10;0RB6bYvJaHRSNICVR5AqBDq97pR8nvG1VjLeax1UZLbkFFvMK+Z1ldZifiFmLyj82sg+DPEPUdTC&#10;OLp0gLoWUbANmg9QtZEIAXQ8klAXoLWRKudA2YxH77JZroVXORciJ/iBpvD/YOXddukfkGhofJgF&#10;ElMWrcY6/Sk+1maydgNZqo1M0uF0+v3s5Jg4laQ7nUxPz88Sm8XB22OIPxTULAkUMqB5BReFXRIH&#10;1ma+xPY2xM5tb04Yh1iyFHdWpXCse1SamYpun2Tv3CbqyiLbCiqwkFK5OO5Ua1Gp7vh4RF8f2+CR&#10;I82ACVkbawfsHiC14EfsLtbePrmq3GWD8+hvgXXOg0e+mRgZnGvjAD8DsJRVf3NnvyepoyaxFNtV&#10;S9yU/CRZppMVVLsHZAhd1wcvbwxV4laE+CCQ2pyKR6Mb72nRFpqSQy9xRsV6/ew82edSvnLW0NiU&#10;PPzeCFSc2Z+O+vJ8PJ2mOcub6fHphDb4VrN6q3Gb+gqocGN6JLzMYrKPdi9qhPqZJnyRbiWVcJIi&#10;K7mMuN9cxW6c6Y2QarHIZjRbXsRbt/QygSeeU3c9tc8Cfd+OkRr5DvYjJmbvOrGzTZ4OFpsI2uQ2&#10;PfDaV4DmMrdS/4akwX+7z1aHl27+BwAA//8DAFBLAwQUAAYACAAAACEA7VBQKOAAAAALAQAADwAA&#10;AGRycy9kb3ducmV2LnhtbEyPwU7DMAyG70i8Q2QkbiwhQ21Xmk4DCWkS4rANds4a01Y0SUmyrXt7&#10;zAmOv/3p9+dqOdmBnTDE3jsF9zMBDF3jTe9aBe+7l7sCWEzaGT14hwouGGFZX19VujT+7DZ42qaW&#10;UYmLpVbQpTSWnMemQ6vjzI/oaPfpg9WJYmi5CfpM5XbgUoiMW907utDpEZ87bL62R6tALi67p71c&#10;v71i7j/2q+91yPFBqdubafUILOGU/mD41Sd1qMnp4I/ORDZQFvM5oQqKTObAiCiEpMlBwSLPCuB1&#10;xf//UP8AAAD//wMAUEsBAi0AFAAGAAgAAAAhALaDOJL+AAAA4QEAABMAAAAAAAAAAAAAAAAAAAAA&#10;AFtDb250ZW50X1R5cGVzXS54bWxQSwECLQAUAAYACAAAACEAOP0h/9YAAACUAQAACwAAAAAAAAAA&#10;AAAAAAAvAQAAX3JlbHMvLnJlbHNQSwECLQAUAAYACAAAACEAr5AVa28CAAAxBQAADgAAAAAAAAAA&#10;AAAAAAAuAgAAZHJzL2Uyb0RvYy54bWxQSwECLQAUAAYACAAAACEA7VBQKOAAAAALAQAADwAAAAAA&#10;AAAAAAAAAADJBAAAZHJzL2Rvd25yZXYueG1sUEsFBgAAAAAEAAQA8wAAANYFAAAAAA==&#10;" fillcolor="#4472c4 [3204]" strokecolor="#1f3763 [1604]" strokeweight="1pt">
                <v:stroke joinstyle="miter"/>
                <v:textbox>
                  <w:txbxContent>
                    <w:p w14:paraId="588B1D33" w14:textId="1BC2CA13" w:rsidR="00394D45" w:rsidRPr="000E73D4" w:rsidRDefault="00394D45" w:rsidP="00394D45">
                      <w:pPr>
                        <w:jc w:val="center"/>
                        <w:rPr>
                          <w:rFonts w:ascii="Times New Roman" w:hAnsi="Times New Roman" w:cs="Times New Roman"/>
                          <w:b/>
                          <w:sz w:val="28"/>
                          <w:szCs w:val="28"/>
                          <w:lang w:val="fr-FR"/>
                        </w:rPr>
                      </w:pPr>
                      <w:r w:rsidRPr="000E73D4">
                        <w:rPr>
                          <w:rFonts w:ascii="Times New Roman" w:hAnsi="Times New Roman" w:cs="Times New Roman"/>
                          <w:b/>
                          <w:sz w:val="28"/>
                          <w:szCs w:val="28"/>
                          <w:lang w:val="fr-FR"/>
                        </w:rPr>
                        <w:t xml:space="preserve">Academic </w:t>
                      </w:r>
                      <w:r w:rsidRPr="000E73D4">
                        <w:rPr>
                          <w:rFonts w:ascii="Times New Roman" w:hAnsi="Times New Roman" w:cs="Times New Roman"/>
                          <w:b/>
                          <w:sz w:val="28"/>
                          <w:szCs w:val="28"/>
                        </w:rPr>
                        <w:t>Year</w:t>
                      </w:r>
                      <w:r w:rsidRPr="000E73D4">
                        <w:rPr>
                          <w:rFonts w:ascii="Times New Roman" w:hAnsi="Times New Roman" w:cs="Times New Roman"/>
                          <w:b/>
                          <w:sz w:val="28"/>
                          <w:szCs w:val="28"/>
                          <w:lang w:val="fr-FR"/>
                        </w:rPr>
                        <w:t xml:space="preserve"> 202</w:t>
                      </w:r>
                      <w:r w:rsidR="00224215" w:rsidRPr="000E73D4">
                        <w:rPr>
                          <w:rFonts w:ascii="Times New Roman" w:hAnsi="Times New Roman" w:cs="Times New Roman"/>
                          <w:b/>
                          <w:sz w:val="28"/>
                          <w:szCs w:val="28"/>
                          <w:lang w:val="fr-FR"/>
                        </w:rPr>
                        <w:t>4</w:t>
                      </w:r>
                      <w:r w:rsidRPr="000E73D4">
                        <w:rPr>
                          <w:rFonts w:ascii="Times New Roman" w:hAnsi="Times New Roman" w:cs="Times New Roman"/>
                          <w:b/>
                          <w:sz w:val="28"/>
                          <w:szCs w:val="28"/>
                          <w:lang w:val="fr-FR"/>
                        </w:rPr>
                        <w:t xml:space="preserve"> – 202</w:t>
                      </w:r>
                      <w:r w:rsidR="00224215" w:rsidRPr="000E73D4">
                        <w:rPr>
                          <w:rFonts w:ascii="Times New Roman" w:hAnsi="Times New Roman" w:cs="Times New Roman"/>
                          <w:b/>
                          <w:sz w:val="28"/>
                          <w:szCs w:val="28"/>
                          <w:lang w:val="fr-FR"/>
                        </w:rPr>
                        <w:t>5</w:t>
                      </w:r>
                    </w:p>
                  </w:txbxContent>
                </v:textbox>
                <w10:wrap anchorx="margin"/>
              </v:shape>
            </w:pict>
          </mc:Fallback>
        </mc:AlternateContent>
      </w:r>
      <w:r w:rsidR="003F4903" w:rsidRPr="00DF7D9E">
        <w:rPr>
          <w:rFonts w:ascii="Times New Roman" w:hAnsi="Times New Roman" w:cs="Times New Roman"/>
          <w:b/>
          <w:noProof/>
          <w:sz w:val="24"/>
          <w:szCs w:val="24"/>
          <w:u w:val="thick"/>
          <w:lang w:eastAsia="fr-CM"/>
        </w:rPr>
        <mc:AlternateContent>
          <mc:Choice Requires="wps">
            <w:drawing>
              <wp:anchor distT="45720" distB="45720" distL="114300" distR="114300" simplePos="0" relativeHeight="251672576" behindDoc="0" locked="0" layoutInCell="1" allowOverlap="1" wp14:anchorId="46E89BEC" wp14:editId="52AB01AC">
                <wp:simplePos x="0" y="0"/>
                <wp:positionH relativeFrom="margin">
                  <wp:align>right</wp:align>
                </wp:positionH>
                <wp:positionV relativeFrom="paragraph">
                  <wp:posOffset>4444473</wp:posOffset>
                </wp:positionV>
                <wp:extent cx="2125345" cy="957943"/>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5345" cy="957943"/>
                        </a:xfrm>
                        <a:prstGeom prst="rect">
                          <a:avLst/>
                        </a:prstGeom>
                        <a:noFill/>
                        <a:ln w="9525">
                          <a:noFill/>
                          <a:miter lim="800000"/>
                          <a:headEnd/>
                          <a:tailEnd/>
                        </a:ln>
                      </wps:spPr>
                      <wps:txbx>
                        <w:txbxContent>
                          <w:p w14:paraId="21061E40" w14:textId="77777777" w:rsidR="005C6EFA" w:rsidRPr="00695A02" w:rsidRDefault="005C6EFA" w:rsidP="00DF1F38">
                            <w:pPr>
                              <w:jc w:val="center"/>
                              <w:rPr>
                                <w:rFonts w:ascii="Times New Roman" w:hAnsi="Times New Roman" w:cs="Times New Roman"/>
                                <w:b/>
                                <w:u w:val="thick"/>
                              </w:rPr>
                            </w:pPr>
                            <w:r w:rsidRPr="00695A02">
                              <w:rPr>
                                <w:rFonts w:ascii="Times New Roman" w:hAnsi="Times New Roman" w:cs="Times New Roman"/>
                                <w:b/>
                                <w:u w:val="thick"/>
                              </w:rPr>
                              <w:t>Professional Supervisor</w:t>
                            </w:r>
                          </w:p>
                          <w:p w14:paraId="02C34C87" w14:textId="227EF3F4" w:rsidR="005C6EFA" w:rsidRPr="00695A02" w:rsidRDefault="005C6EFA" w:rsidP="00DF1F38">
                            <w:pPr>
                              <w:jc w:val="center"/>
                              <w:rPr>
                                <w:rFonts w:ascii="Times New Roman" w:hAnsi="Times New Roman" w:cs="Times New Roman"/>
                                <w:b/>
                              </w:rPr>
                            </w:pPr>
                            <w:r w:rsidRPr="00695A02">
                              <w:rPr>
                                <w:rFonts w:ascii="Times New Roman" w:hAnsi="Times New Roman" w:cs="Times New Roman"/>
                                <w:b/>
                              </w:rPr>
                              <w:t>MR.</w:t>
                            </w:r>
                            <w:r w:rsidR="00827283">
                              <w:rPr>
                                <w:rFonts w:ascii="Times New Roman" w:hAnsi="Times New Roman" w:cs="Times New Roman"/>
                                <w:b/>
                              </w:rPr>
                              <w:t xml:space="preserve"> EPOUPA PELAYAH</w:t>
                            </w:r>
                          </w:p>
                          <w:p w14:paraId="195B9144" w14:textId="1D22A9A4" w:rsidR="005C6EFA" w:rsidRPr="00695A02" w:rsidRDefault="005C6EFA" w:rsidP="00DF1F38">
                            <w:pPr>
                              <w:jc w:val="center"/>
                              <w:rPr>
                                <w:rFonts w:ascii="Times New Roman" w:hAnsi="Times New Roman" w:cs="Times New Roman"/>
                                <w:b/>
                              </w:rPr>
                            </w:pPr>
                            <w:r>
                              <w:rPr>
                                <w:rFonts w:ascii="Times New Roman" w:hAnsi="Times New Roman" w:cs="Times New Roman"/>
                                <w:b/>
                              </w:rPr>
                              <w:t xml:space="preserve">IT </w:t>
                            </w:r>
                            <w:r w:rsidR="00DF1F38">
                              <w:rPr>
                                <w:rFonts w:ascii="Times New Roman" w:hAnsi="Times New Roman" w:cs="Times New Roman"/>
                                <w:b/>
                              </w:rPr>
                              <w:t>Engineer</w:t>
                            </w:r>
                            <w:r w:rsidRPr="00695A02">
                              <w:rPr>
                                <w:rFonts w:ascii="Times New Roman" w:hAnsi="Times New Roman" w:cs="Times New Roman"/>
                                <w:b/>
                              </w:rPr>
                              <w:t xml:space="preserve"> at </w:t>
                            </w:r>
                            <w:r w:rsidR="00DF1F38">
                              <w:rPr>
                                <w:rFonts w:ascii="Times New Roman" w:hAnsi="Times New Roman" w:cs="Times New Roman"/>
                                <w:b/>
                              </w:rPr>
                              <w:t>SHADERL</w:t>
                            </w:r>
                          </w:p>
                          <w:p w14:paraId="68E09659" w14:textId="77777777" w:rsidR="005C6EFA" w:rsidRPr="00695A02" w:rsidRDefault="005C6EFA" w:rsidP="00DF1F38">
                            <w:pPr>
                              <w:jc w:val="center"/>
                              <w:rPr>
                                <w:rFonts w:ascii="Times New Roman" w:hAnsi="Times New Roman" w:cs="Times New Roman"/>
                                <w:b/>
                                <w:u w:val="thick"/>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89BEC" id="_x0000_s1033" type="#_x0000_t202" style="position:absolute;margin-left:116.15pt;margin-top:349.95pt;width:167.35pt;height:75.4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ii/AEAANQDAAAOAAAAZHJzL2Uyb0RvYy54bWysU8tu2zAQvBfoPxC817IVu44Fy0GaNEWB&#10;9AGk/YA1RVlESS5L0pbcr++SchyjvRXVgSC52tmd2eH6ZjCaHaQPCm3NZ5MpZ9IKbJTd1fz7t4c3&#10;15yFCLYBjVbW/CgDv9m8frXuXSVL7FA30jMCsaHqXc27GF1VFEF00kCYoJOWgi16A5GOflc0HnpC&#10;N7oop9O3RY++cR6FDIFu78cg32T8tpUifmnbICPTNafeYl59XrdpLTZrqHYeXKfEqQ34hy4MKEtF&#10;z1D3EIHtvfoLyijhMWAbJwJNgW2rhMwciM1s+gebpw6czFxInODOMoX/Bys+H57cV8/i8A4HGmAm&#10;Edwjih+BWbzrwO7krffYdxIaKjxLkhW9C9UpNUkdqpBAtv0nbGjIsI+YgYbWm6QK8WSETgM4nkWX&#10;Q2SCLstZubiaLzgTFFstlqv5VS4B1XO28yF+kGhY2tTc01AzOhweQ0zdQPX8Sypm8UFpnQerLesT&#10;aLnICRcRoyL5TitT8+tp+kYnJJLvbZOTIyg97qmAtifWiehIOQ7bgamm5suUm0TYYnMkGTyONqNn&#10;QZsO/S/OerJYzcPPPXjJmf5oScrVbD5PnsyH+WJZ0sFfRraXEbCCoGoeORu3dzH7eKR8S5K3Kqvx&#10;0smpZbJOFulk8+TNy3P+6+Uxbn4DAAD//wMAUEsDBBQABgAIAAAAIQCYssAU3gAAAAgBAAAPAAAA&#10;ZHJzL2Rvd25yZXYueG1sTI/NTsMwEITvSH0Ha5G4URv6QxKyqRCIK6gtrcTNjbdJ1HgdxW4T3h5z&#10;osfRjGa+yVejbcWFet84RniYKhDEpTMNVwhf2/f7BIQPmo1uHRPCD3lYFZObXGfGDbymyyZUIpaw&#10;zzRCHUKXSenLmqz2U9cRR+/oeqtDlH0lTa+HWG5b+ajUUlrdcFyodUevNZWnzdki7D6O3/u5+qze&#10;7KIb3Kgk21Qi3t2OL88gAo3hPwx/+BEdish0cGc2XrQI8UhAWKZpCiLas9n8CcQBIVmoBGSRy+sD&#10;xS8AAAD//wMAUEsBAi0AFAAGAAgAAAAhALaDOJL+AAAA4QEAABMAAAAAAAAAAAAAAAAAAAAAAFtD&#10;b250ZW50X1R5cGVzXS54bWxQSwECLQAUAAYACAAAACEAOP0h/9YAAACUAQAACwAAAAAAAAAAAAAA&#10;AAAvAQAAX3JlbHMvLnJlbHNQSwECLQAUAAYACAAAACEALBmIovwBAADUAwAADgAAAAAAAAAAAAAA&#10;AAAuAgAAZHJzL2Uyb0RvYy54bWxQSwECLQAUAAYACAAAACEAmLLAFN4AAAAIAQAADwAAAAAAAAAA&#10;AAAAAABWBAAAZHJzL2Rvd25yZXYueG1sUEsFBgAAAAAEAAQA8wAAAGEFAAAAAA==&#10;" filled="f" stroked="f">
                <v:textbox>
                  <w:txbxContent>
                    <w:p w14:paraId="21061E40" w14:textId="77777777" w:rsidR="005C6EFA" w:rsidRPr="00695A02" w:rsidRDefault="005C6EFA" w:rsidP="00DF1F38">
                      <w:pPr>
                        <w:jc w:val="center"/>
                        <w:rPr>
                          <w:rFonts w:ascii="Times New Roman" w:hAnsi="Times New Roman" w:cs="Times New Roman"/>
                          <w:b/>
                          <w:u w:val="thick"/>
                        </w:rPr>
                      </w:pPr>
                      <w:r w:rsidRPr="00695A02">
                        <w:rPr>
                          <w:rFonts w:ascii="Times New Roman" w:hAnsi="Times New Roman" w:cs="Times New Roman"/>
                          <w:b/>
                          <w:u w:val="thick"/>
                        </w:rPr>
                        <w:t>Professional Supervisor</w:t>
                      </w:r>
                    </w:p>
                    <w:p w14:paraId="02C34C87" w14:textId="227EF3F4" w:rsidR="005C6EFA" w:rsidRPr="00695A02" w:rsidRDefault="005C6EFA" w:rsidP="00DF1F38">
                      <w:pPr>
                        <w:jc w:val="center"/>
                        <w:rPr>
                          <w:rFonts w:ascii="Times New Roman" w:hAnsi="Times New Roman" w:cs="Times New Roman"/>
                          <w:b/>
                        </w:rPr>
                      </w:pPr>
                      <w:r w:rsidRPr="00695A02">
                        <w:rPr>
                          <w:rFonts w:ascii="Times New Roman" w:hAnsi="Times New Roman" w:cs="Times New Roman"/>
                          <w:b/>
                        </w:rPr>
                        <w:t>MR.</w:t>
                      </w:r>
                      <w:r w:rsidR="00827283">
                        <w:rPr>
                          <w:rFonts w:ascii="Times New Roman" w:hAnsi="Times New Roman" w:cs="Times New Roman"/>
                          <w:b/>
                        </w:rPr>
                        <w:t xml:space="preserve"> EPOUPA PELAYAH</w:t>
                      </w:r>
                    </w:p>
                    <w:p w14:paraId="195B9144" w14:textId="1D22A9A4" w:rsidR="005C6EFA" w:rsidRPr="00695A02" w:rsidRDefault="005C6EFA" w:rsidP="00DF1F38">
                      <w:pPr>
                        <w:jc w:val="center"/>
                        <w:rPr>
                          <w:rFonts w:ascii="Times New Roman" w:hAnsi="Times New Roman" w:cs="Times New Roman"/>
                          <w:b/>
                        </w:rPr>
                      </w:pPr>
                      <w:r>
                        <w:rPr>
                          <w:rFonts w:ascii="Times New Roman" w:hAnsi="Times New Roman" w:cs="Times New Roman"/>
                          <w:b/>
                        </w:rPr>
                        <w:t xml:space="preserve">IT </w:t>
                      </w:r>
                      <w:r w:rsidR="00DF1F38">
                        <w:rPr>
                          <w:rFonts w:ascii="Times New Roman" w:hAnsi="Times New Roman" w:cs="Times New Roman"/>
                          <w:b/>
                        </w:rPr>
                        <w:t>Engineer</w:t>
                      </w:r>
                      <w:r w:rsidRPr="00695A02">
                        <w:rPr>
                          <w:rFonts w:ascii="Times New Roman" w:hAnsi="Times New Roman" w:cs="Times New Roman"/>
                          <w:b/>
                        </w:rPr>
                        <w:t xml:space="preserve"> at </w:t>
                      </w:r>
                      <w:r w:rsidR="00DF1F38">
                        <w:rPr>
                          <w:rFonts w:ascii="Times New Roman" w:hAnsi="Times New Roman" w:cs="Times New Roman"/>
                          <w:b/>
                        </w:rPr>
                        <w:t>SHADERL</w:t>
                      </w:r>
                    </w:p>
                    <w:p w14:paraId="68E09659" w14:textId="77777777" w:rsidR="005C6EFA" w:rsidRPr="00695A02" w:rsidRDefault="005C6EFA" w:rsidP="00DF1F38">
                      <w:pPr>
                        <w:jc w:val="center"/>
                        <w:rPr>
                          <w:rFonts w:ascii="Times New Roman" w:hAnsi="Times New Roman" w:cs="Times New Roman"/>
                          <w:b/>
                          <w:u w:val="thick"/>
                        </w:rPr>
                      </w:pPr>
                    </w:p>
                  </w:txbxContent>
                </v:textbox>
                <w10:wrap type="square" anchorx="margin"/>
              </v:shape>
            </w:pict>
          </mc:Fallback>
        </mc:AlternateContent>
      </w:r>
      <w:r w:rsidR="003F4903" w:rsidRPr="00DF7D9E">
        <w:rPr>
          <w:rFonts w:ascii="Times New Roman" w:hAnsi="Times New Roman" w:cs="Times New Roman"/>
          <w:b/>
          <w:noProof/>
          <w:sz w:val="24"/>
          <w:szCs w:val="24"/>
          <w:u w:val="thick"/>
          <w:lang w:eastAsia="fr-CM"/>
        </w:rPr>
        <mc:AlternateContent>
          <mc:Choice Requires="wps">
            <w:drawing>
              <wp:anchor distT="0" distB="0" distL="114300" distR="114300" simplePos="0" relativeHeight="251670528" behindDoc="0" locked="0" layoutInCell="1" allowOverlap="1" wp14:anchorId="768E0740" wp14:editId="747E181A">
                <wp:simplePos x="0" y="0"/>
                <wp:positionH relativeFrom="margin">
                  <wp:posOffset>-242174</wp:posOffset>
                </wp:positionH>
                <wp:positionV relativeFrom="paragraph">
                  <wp:posOffset>4523525</wp:posOffset>
                </wp:positionV>
                <wp:extent cx="2520950" cy="875454"/>
                <wp:effectExtent l="0" t="0" r="0" b="1270"/>
                <wp:wrapNone/>
                <wp:docPr id="8" name="Text Box 8"/>
                <wp:cNvGraphicFramePr/>
                <a:graphic xmlns:a="http://schemas.openxmlformats.org/drawingml/2006/main">
                  <a:graphicData uri="http://schemas.microsoft.com/office/word/2010/wordprocessingShape">
                    <wps:wsp>
                      <wps:cNvSpPr txBox="1"/>
                      <wps:spPr>
                        <a:xfrm>
                          <a:off x="0" y="0"/>
                          <a:ext cx="2520950" cy="875454"/>
                        </a:xfrm>
                        <a:prstGeom prst="rect">
                          <a:avLst/>
                        </a:prstGeom>
                        <a:noFill/>
                        <a:ln w="6350">
                          <a:noFill/>
                        </a:ln>
                      </wps:spPr>
                      <wps:txbx>
                        <w:txbxContent>
                          <w:p w14:paraId="6A878E92" w14:textId="77777777" w:rsidR="005C6EFA" w:rsidRPr="008F673E" w:rsidRDefault="005C6EFA" w:rsidP="00DF1F38">
                            <w:pPr>
                              <w:tabs>
                                <w:tab w:val="left" w:pos="3529"/>
                              </w:tabs>
                              <w:jc w:val="center"/>
                              <w:rPr>
                                <w:rFonts w:ascii="Times New Roman" w:hAnsi="Times New Roman" w:cs="Times New Roman"/>
                                <w:b/>
                                <w:sz w:val="24"/>
                                <w:szCs w:val="24"/>
                                <w:u w:val="thick"/>
                              </w:rPr>
                            </w:pPr>
                            <w:r>
                              <w:rPr>
                                <w:rFonts w:ascii="Times New Roman" w:hAnsi="Times New Roman" w:cs="Times New Roman"/>
                                <w:b/>
                                <w:sz w:val="24"/>
                                <w:szCs w:val="24"/>
                                <w:u w:val="thick"/>
                              </w:rPr>
                              <w:t xml:space="preserve">Academic </w:t>
                            </w:r>
                            <w:r w:rsidRPr="008F673E">
                              <w:rPr>
                                <w:rFonts w:ascii="Times New Roman" w:hAnsi="Times New Roman" w:cs="Times New Roman"/>
                                <w:b/>
                                <w:sz w:val="24"/>
                                <w:szCs w:val="24"/>
                                <w:u w:val="thick"/>
                              </w:rPr>
                              <w:t>Supervisor.</w:t>
                            </w:r>
                          </w:p>
                          <w:p w14:paraId="41881F02" w14:textId="77777777" w:rsidR="00DF1F38" w:rsidRPr="00695A02" w:rsidRDefault="00DF1F38" w:rsidP="00DF1F38">
                            <w:pPr>
                              <w:jc w:val="center"/>
                              <w:rPr>
                                <w:rFonts w:ascii="Times New Roman" w:hAnsi="Times New Roman" w:cs="Times New Roman"/>
                                <w:b/>
                              </w:rPr>
                            </w:pPr>
                            <w:r w:rsidRPr="00695A02">
                              <w:rPr>
                                <w:rFonts w:ascii="Times New Roman" w:hAnsi="Times New Roman" w:cs="Times New Roman"/>
                                <w:b/>
                              </w:rPr>
                              <w:t>MR. ASANE DERICK</w:t>
                            </w:r>
                          </w:p>
                          <w:p w14:paraId="4C3330CD" w14:textId="29B2E82D" w:rsidR="005C6EFA" w:rsidRPr="00BE1AA3" w:rsidRDefault="00DF1F38" w:rsidP="00DF1F38">
                            <w:pPr>
                              <w:tabs>
                                <w:tab w:val="left" w:pos="3529"/>
                              </w:tabs>
                              <w:jc w:val="center"/>
                              <w:rPr>
                                <w:rFonts w:ascii="Times New Roman" w:hAnsi="Times New Roman" w:cs="Times New Roman"/>
                                <w:b/>
                                <w:sz w:val="24"/>
                                <w:szCs w:val="24"/>
                              </w:rPr>
                            </w:pPr>
                            <w:r>
                              <w:rPr>
                                <w:rFonts w:ascii="Times New Roman" w:hAnsi="Times New Roman" w:cs="Times New Roman"/>
                                <w:b/>
                                <w:sz w:val="24"/>
                                <w:szCs w:val="24"/>
                              </w:rPr>
                              <w:t>Lecturer</w:t>
                            </w:r>
                            <w:r w:rsidR="005C6EFA" w:rsidRPr="008F673E">
                              <w:rPr>
                                <w:rFonts w:ascii="Times New Roman" w:hAnsi="Times New Roman" w:cs="Times New Roman"/>
                                <w:b/>
                                <w:sz w:val="24"/>
                                <w:szCs w:val="24"/>
                              </w:rPr>
                              <w:t xml:space="preserve"> at AICS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E0740" id="Text Box 8" o:spid="_x0000_s1034" type="#_x0000_t202" style="position:absolute;margin-left:-19.05pt;margin-top:356.2pt;width:198.5pt;height:68.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BlGgIAADMEAAAOAAAAZHJzL2Uyb0RvYy54bWysU01vGjEQvVfqf7B8LwsU8rFiiWgiqkoo&#10;iUSqnI3XZi3ZHtc27NJf37EXAk17qnrxznhm38y8N57ddUaTvfBBga3oaDCkRFgOtbLbin5/WX66&#10;oSREZmumwYqKHkSgd/OPH2atK8UYGtC18ARBbChbV9EmRlcWReCNMCwMwAmLQQnesIiu3xa1Zy2i&#10;G12Mh8OrogVfOw9chIC3D32QzjO+lILHJymDiERXFHuL+fT53KSzmM9YufXMNYof22D/0IVhymLR&#10;N6gHFhnZefUHlFHcQwAZBxxMAVIqLvIMOM1o+G6adcOcyLMgOcG90RT+Hyx/3K/dsyex+wIdCpgI&#10;aV0oA16meTrpTfpipwTjSOHhjTbRRcLxcjwdD2+nGOIYu7meTqaTBFOc/3Y+xK8CDElGRT3Kktli&#10;+1WIfeopJRWzsFRaZ2m0JW1Frz4j/G8RBNcWa5x7TVbsNh1RNXZxmmMD9QHH89ArHxxfKuxhxUJ8&#10;Zh6lxrZxfeMTHlID1oKjRUkD/uff7lM+KoBRSlpcnYqGHzvmBSX6m0VtbkeTSdq17Eym12N0/GVk&#10;cxmxO3MPuJ0jfCiOZzPlR30ypQfzilu+SFUxxCzH2hWNJ/M+9guNr4SLxSIn4XY5Fld27XiCTtwl&#10;hl+6V+bdUYaIAj7CaclY+U6NPrdnfbGLIFWWKvHcs3qkHzczi318RWn1L/2cdX7r818AAAD//wMA&#10;UEsDBBQABgAIAAAAIQBGlM6w4wAAAAsBAAAPAAAAZHJzL2Rvd25yZXYueG1sTI/LTsMwEEX3SPyD&#10;NUjsWudBIIRMqipShYTooqUbdk7sJhH2OMRuG/h6zAqWo3t075lyNRvNzmpygyWEeBkBU9RaOVCH&#10;cHjbLHJgzguSQltSCF/Kwaq6vipFIe2Fduq89x0LJeQKgdB7Pxacu7ZXRrilHRWF7GgnI3w4p47L&#10;SVxCudE8iaJ7bsRAYaEXo6p71X7sTwbhpd5sxa5JTP6t6+fX43r8PLxniLc38/oJmFez/4PhVz+o&#10;QxWcGnsi6ZhGWKR5HFCEhzi5AxaINMsfgTUIeRalwKuS//+h+gEAAP//AwBQSwECLQAUAAYACAAA&#10;ACEAtoM4kv4AAADhAQAAEwAAAAAAAAAAAAAAAAAAAAAAW0NvbnRlbnRfVHlwZXNdLnhtbFBLAQIt&#10;ABQABgAIAAAAIQA4/SH/1gAAAJQBAAALAAAAAAAAAAAAAAAAAC8BAABfcmVscy8ucmVsc1BLAQIt&#10;ABQABgAIAAAAIQARjwBlGgIAADMEAAAOAAAAAAAAAAAAAAAAAC4CAABkcnMvZTJvRG9jLnhtbFBL&#10;AQItABQABgAIAAAAIQBGlM6w4wAAAAsBAAAPAAAAAAAAAAAAAAAAAHQEAABkcnMvZG93bnJldi54&#10;bWxQSwUGAAAAAAQABADzAAAAhAUAAAAA&#10;" filled="f" stroked="f" strokeweight=".5pt">
                <v:textbox>
                  <w:txbxContent>
                    <w:p w14:paraId="6A878E92" w14:textId="77777777" w:rsidR="005C6EFA" w:rsidRPr="008F673E" w:rsidRDefault="005C6EFA" w:rsidP="00DF1F38">
                      <w:pPr>
                        <w:tabs>
                          <w:tab w:val="left" w:pos="3529"/>
                        </w:tabs>
                        <w:jc w:val="center"/>
                        <w:rPr>
                          <w:rFonts w:ascii="Times New Roman" w:hAnsi="Times New Roman" w:cs="Times New Roman"/>
                          <w:b/>
                          <w:sz w:val="24"/>
                          <w:szCs w:val="24"/>
                          <w:u w:val="thick"/>
                        </w:rPr>
                      </w:pPr>
                      <w:r>
                        <w:rPr>
                          <w:rFonts w:ascii="Times New Roman" w:hAnsi="Times New Roman" w:cs="Times New Roman"/>
                          <w:b/>
                          <w:sz w:val="24"/>
                          <w:szCs w:val="24"/>
                          <w:u w:val="thick"/>
                        </w:rPr>
                        <w:t xml:space="preserve">Academic </w:t>
                      </w:r>
                      <w:r w:rsidRPr="008F673E">
                        <w:rPr>
                          <w:rFonts w:ascii="Times New Roman" w:hAnsi="Times New Roman" w:cs="Times New Roman"/>
                          <w:b/>
                          <w:sz w:val="24"/>
                          <w:szCs w:val="24"/>
                          <w:u w:val="thick"/>
                        </w:rPr>
                        <w:t>Supervisor.</w:t>
                      </w:r>
                    </w:p>
                    <w:p w14:paraId="41881F02" w14:textId="77777777" w:rsidR="00DF1F38" w:rsidRPr="00695A02" w:rsidRDefault="00DF1F38" w:rsidP="00DF1F38">
                      <w:pPr>
                        <w:jc w:val="center"/>
                        <w:rPr>
                          <w:rFonts w:ascii="Times New Roman" w:hAnsi="Times New Roman" w:cs="Times New Roman"/>
                          <w:b/>
                        </w:rPr>
                      </w:pPr>
                      <w:r w:rsidRPr="00695A02">
                        <w:rPr>
                          <w:rFonts w:ascii="Times New Roman" w:hAnsi="Times New Roman" w:cs="Times New Roman"/>
                          <w:b/>
                        </w:rPr>
                        <w:t>MR. ASANE DERICK</w:t>
                      </w:r>
                    </w:p>
                    <w:p w14:paraId="4C3330CD" w14:textId="29B2E82D" w:rsidR="005C6EFA" w:rsidRPr="00BE1AA3" w:rsidRDefault="00DF1F38" w:rsidP="00DF1F38">
                      <w:pPr>
                        <w:tabs>
                          <w:tab w:val="left" w:pos="3529"/>
                        </w:tabs>
                        <w:jc w:val="center"/>
                        <w:rPr>
                          <w:rFonts w:ascii="Times New Roman" w:hAnsi="Times New Roman" w:cs="Times New Roman"/>
                          <w:b/>
                          <w:sz w:val="24"/>
                          <w:szCs w:val="24"/>
                        </w:rPr>
                      </w:pPr>
                      <w:r>
                        <w:rPr>
                          <w:rFonts w:ascii="Times New Roman" w:hAnsi="Times New Roman" w:cs="Times New Roman"/>
                          <w:b/>
                          <w:sz w:val="24"/>
                          <w:szCs w:val="24"/>
                        </w:rPr>
                        <w:t>Lecturer</w:t>
                      </w:r>
                      <w:r w:rsidR="005C6EFA" w:rsidRPr="008F673E">
                        <w:rPr>
                          <w:rFonts w:ascii="Times New Roman" w:hAnsi="Times New Roman" w:cs="Times New Roman"/>
                          <w:b/>
                          <w:sz w:val="24"/>
                          <w:szCs w:val="24"/>
                        </w:rPr>
                        <w:t xml:space="preserve"> at AICS</w:t>
                      </w:r>
                    </w:p>
                  </w:txbxContent>
                </v:textbox>
                <w10:wrap anchorx="margin"/>
              </v:shape>
            </w:pict>
          </mc:Fallback>
        </mc:AlternateContent>
      </w:r>
      <w:r w:rsidR="00D51131">
        <w:rPr>
          <w:noProof/>
        </w:rPr>
        <mc:AlternateContent>
          <mc:Choice Requires="wps">
            <w:drawing>
              <wp:anchor distT="0" distB="0" distL="114300" distR="114300" simplePos="0" relativeHeight="251665408" behindDoc="0" locked="0" layoutInCell="1" allowOverlap="1" wp14:anchorId="0072DEE7" wp14:editId="30EC5EED">
                <wp:simplePos x="0" y="0"/>
                <wp:positionH relativeFrom="margin">
                  <wp:posOffset>1445260</wp:posOffset>
                </wp:positionH>
                <wp:positionV relativeFrom="paragraph">
                  <wp:posOffset>1591310</wp:posOffset>
                </wp:positionV>
                <wp:extent cx="2943860" cy="315685"/>
                <wp:effectExtent l="0" t="0" r="8890" b="8255"/>
                <wp:wrapNone/>
                <wp:docPr id="1309733186" name="Text Box 8"/>
                <wp:cNvGraphicFramePr/>
                <a:graphic xmlns:a="http://schemas.openxmlformats.org/drawingml/2006/main">
                  <a:graphicData uri="http://schemas.microsoft.com/office/word/2010/wordprocessingShape">
                    <wps:wsp>
                      <wps:cNvSpPr txBox="1"/>
                      <wps:spPr>
                        <a:xfrm>
                          <a:off x="0" y="0"/>
                          <a:ext cx="2943860" cy="315685"/>
                        </a:xfrm>
                        <a:prstGeom prst="rect">
                          <a:avLst/>
                        </a:prstGeom>
                        <a:solidFill>
                          <a:schemeClr val="lt1"/>
                        </a:solidFill>
                        <a:ln w="6350">
                          <a:noFill/>
                        </a:ln>
                      </wps:spPr>
                      <wps:txbx>
                        <w:txbxContent>
                          <w:p w14:paraId="1C408216" w14:textId="77777777" w:rsidR="005C6EFA" w:rsidRPr="00117089" w:rsidRDefault="005C6EFA" w:rsidP="005C6EFA">
                            <w:pPr>
                              <w:jc w:val="center"/>
                              <w:rPr>
                                <w:rFonts w:ascii="Times New Roman" w:hAnsi="Times New Roman" w:cs="Times New Roman"/>
                                <w:b/>
                                <w:sz w:val="28"/>
                                <w:lang w:val="fr-FR"/>
                              </w:rPr>
                            </w:pPr>
                            <w:r w:rsidRPr="00117089">
                              <w:rPr>
                                <w:rFonts w:ascii="Times New Roman" w:hAnsi="Times New Roman" w:cs="Times New Roman"/>
                                <w:b/>
                                <w:sz w:val="28"/>
                                <w:lang w:val="fr-FR"/>
                              </w:rPr>
                              <w:t>INTERNSHIP REPORT</w:t>
                            </w:r>
                          </w:p>
                          <w:p w14:paraId="54D08834" w14:textId="77777777" w:rsidR="005C6EFA" w:rsidRDefault="005C6EFA" w:rsidP="005C6EF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DEE7" id="_x0000_s1035" type="#_x0000_t202" style="position:absolute;margin-left:113.8pt;margin-top:125.3pt;width:231.8pt;height:24.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tLMAIAAFsEAAAOAAAAZHJzL2Uyb0RvYy54bWysVE2P2yAQvVfqf0DcG+e7SRRnlWaVqlK0&#10;u1K22jPBECNhhgKJnf76Djhf3fZU9YJnmOEx8+bh+UNTaXIUziswOe11upQIw6FQZp/T76/rTxNK&#10;fGCmYBqMyOlJePqw+PhhXtuZ6EMJuhCOIIjxs9rmtAzBzrLM81JUzHfACoNBCa5iAV23zwrHakSv&#10;dNbvdsdZDa6wDrjwHncf2yBdJHwpBQ/PUnoRiM4p1hbS6tK6i2u2mLPZ3jFbKn4ug/1DFRVTBi+9&#10;Qj2ywMjBqT+gKsUdeJChw6HKQErFReoBu+l133WzLZkVqRckx9srTf7/wfKn49a+OBKaL9DgACMh&#10;tfUzj5uxn0a6Kn6xUoJxpPB0pU00gXDc7E+Hg8kYQxxjg95oPBlFmOx22jofvgqoSDRy6nAsiS12&#10;3PjQpl5S4mUetCrWSuvkRCmIlXbkyHCIOqQaEfy3LG1IndPxYNRNwAbi8RZZG6zl1lO0QrNriCpy&#10;Or30u4PihDQ4aBXiLV8rrHXDfHhhDiWB7aHMwzMuUgPeBWeLkhLcz7/tx3ycFEYpqVFiOfU/DswJ&#10;SvQ3gzOc9obDqMnkDEef++i4+8juPmIO1QqQgB4+KMuTGfODvpjSQfWGr2EZb8UQMxzvzmm4mKvQ&#10;Ch9fExfLZUpCFVoWNmZreYSOhMdJvDZvzNnzuAIO+gkuYmSzd1Nrc+NJA8tDAKnSSCPPLatn+lHB&#10;SRTn1xafyL2fsm7/hMUvAAAA//8DAFBLAwQUAAYACAAAACEAyhcMRuIAAAALAQAADwAAAGRycy9k&#10;b3ducmV2LnhtbEyPy07DMBBF90j8gzVIbBC1m6gthDgVQjyk7mh4iJ0bD0lEPI5iNwl/z7CC3R3N&#10;0Z0z+XZ2nRhxCK0nDcuFAoFUedtSreGlfLi8AhGiIWs6T6jhGwNsi9OT3GTWT/SM4z7WgksoZEZD&#10;E2OfSRmqBp0JC98j8e7TD85EHoda2sFMXO46mSi1ls60xBca0+Ndg9XX/ug0fFzU77swP75O6Srt&#10;75/GcvNmS63Pz+bbGxAR5/gHw68+q0PBTgd/JBtEpyFJNmtGOawUBybW18sExEFDqlQKssjl/x+K&#10;HwAAAP//AwBQSwECLQAUAAYACAAAACEAtoM4kv4AAADhAQAAEwAAAAAAAAAAAAAAAAAAAAAAW0Nv&#10;bnRlbnRfVHlwZXNdLnhtbFBLAQItABQABgAIAAAAIQA4/SH/1gAAAJQBAAALAAAAAAAAAAAAAAAA&#10;AC8BAABfcmVscy8ucmVsc1BLAQItABQABgAIAAAAIQBmUstLMAIAAFsEAAAOAAAAAAAAAAAAAAAA&#10;AC4CAABkcnMvZTJvRG9jLnhtbFBLAQItABQABgAIAAAAIQDKFwxG4gAAAAsBAAAPAAAAAAAAAAAA&#10;AAAAAIoEAABkcnMvZG93bnJldi54bWxQSwUGAAAAAAQABADzAAAAmQUAAAAA&#10;" fillcolor="white [3201]" stroked="f" strokeweight=".5pt">
                <v:textbox>
                  <w:txbxContent>
                    <w:p w14:paraId="1C408216" w14:textId="77777777" w:rsidR="005C6EFA" w:rsidRPr="00117089" w:rsidRDefault="005C6EFA" w:rsidP="005C6EFA">
                      <w:pPr>
                        <w:jc w:val="center"/>
                        <w:rPr>
                          <w:rFonts w:ascii="Times New Roman" w:hAnsi="Times New Roman" w:cs="Times New Roman"/>
                          <w:b/>
                          <w:sz w:val="28"/>
                          <w:lang w:val="fr-FR"/>
                        </w:rPr>
                      </w:pPr>
                      <w:r w:rsidRPr="00117089">
                        <w:rPr>
                          <w:rFonts w:ascii="Times New Roman" w:hAnsi="Times New Roman" w:cs="Times New Roman"/>
                          <w:b/>
                          <w:sz w:val="28"/>
                          <w:lang w:val="fr-FR"/>
                        </w:rPr>
                        <w:t>INTERNSHIP REPORT</w:t>
                      </w:r>
                    </w:p>
                    <w:p w14:paraId="54D08834" w14:textId="77777777" w:rsidR="005C6EFA" w:rsidRDefault="005C6EFA" w:rsidP="005C6EFA">
                      <w:pPr>
                        <w:jc w:val="center"/>
                      </w:pPr>
                    </w:p>
                  </w:txbxContent>
                </v:textbox>
                <w10:wrap anchorx="margin"/>
              </v:shape>
            </w:pict>
          </mc:Fallback>
        </mc:AlternateContent>
      </w:r>
      <w:r w:rsidR="00D51131" w:rsidRPr="00DF7D9E">
        <w:rPr>
          <w:rFonts w:ascii="Times New Roman" w:hAnsi="Times New Roman" w:cs="Times New Roman"/>
          <w:noProof/>
          <w:sz w:val="24"/>
          <w:szCs w:val="24"/>
          <w:u w:val="thick"/>
          <w:lang w:eastAsia="fr-CM"/>
        </w:rPr>
        <mc:AlternateContent>
          <mc:Choice Requires="wps">
            <w:drawing>
              <wp:anchor distT="0" distB="0" distL="114300" distR="114300" simplePos="0" relativeHeight="251667456" behindDoc="0" locked="0" layoutInCell="1" allowOverlap="1" wp14:anchorId="41ED34F9" wp14:editId="426AABEE">
                <wp:simplePos x="0" y="0"/>
                <wp:positionH relativeFrom="margin">
                  <wp:align>center</wp:align>
                </wp:positionH>
                <wp:positionV relativeFrom="paragraph">
                  <wp:posOffset>1967289</wp:posOffset>
                </wp:positionV>
                <wp:extent cx="5772150" cy="979714"/>
                <wp:effectExtent l="0" t="0" r="19050" b="11430"/>
                <wp:wrapNone/>
                <wp:docPr id="7" name="Flowchart: Alternate Process 7"/>
                <wp:cNvGraphicFramePr/>
                <a:graphic xmlns:a="http://schemas.openxmlformats.org/drawingml/2006/main">
                  <a:graphicData uri="http://schemas.microsoft.com/office/word/2010/wordprocessingShape">
                    <wps:wsp>
                      <wps:cNvSpPr/>
                      <wps:spPr>
                        <a:xfrm>
                          <a:off x="0" y="0"/>
                          <a:ext cx="5772150" cy="979714"/>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CF1069" w14:textId="6543E9A6" w:rsidR="00EC54C1" w:rsidRDefault="005C6EFA" w:rsidP="00EC54C1">
                            <w:pPr>
                              <w:jc w:val="center"/>
                              <w:rPr>
                                <w:rFonts w:ascii="Times New Roman" w:hAnsi="Times New Roman" w:cs="Times New Roman"/>
                                <w:b/>
                                <w:sz w:val="28"/>
                                <w:szCs w:val="28"/>
                              </w:rPr>
                            </w:pPr>
                            <w:proofErr w:type="gramStart"/>
                            <w:r w:rsidRPr="008F673E">
                              <w:rPr>
                                <w:rFonts w:ascii="Times New Roman" w:hAnsi="Times New Roman" w:cs="Times New Roman"/>
                                <w:b/>
                                <w:sz w:val="28"/>
                                <w:szCs w:val="28"/>
                              </w:rPr>
                              <w:t>THEME :</w:t>
                            </w:r>
                            <w:proofErr w:type="gramEnd"/>
                          </w:p>
                          <w:p w14:paraId="1300E355" w14:textId="2EAE6043" w:rsidR="00EC54C1" w:rsidRPr="008F673E" w:rsidRDefault="00EC54C1" w:rsidP="00EC54C1">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5543FA10" w14:textId="77FC29E7" w:rsidR="005C6EFA" w:rsidRDefault="005C6EFA" w:rsidP="005C6EFA">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2BDD17A6" w14:textId="77777777" w:rsidR="005C6EFA" w:rsidRDefault="005C6EFA" w:rsidP="005C6EFA">
                            <w:pPr>
                              <w:jc w:val="center"/>
                              <w:rPr>
                                <w:rFonts w:ascii="Times New Roman" w:hAnsi="Times New Roman" w:cs="Times New Roman"/>
                                <w:b/>
                                <w:sz w:val="28"/>
                                <w:szCs w:val="28"/>
                              </w:rPr>
                            </w:pPr>
                          </w:p>
                          <w:p w14:paraId="5BE0FAFE" w14:textId="77777777" w:rsidR="005C6EFA" w:rsidRDefault="005C6EFA" w:rsidP="005C6EFA">
                            <w:pPr>
                              <w:jc w:val="center"/>
                              <w:rPr>
                                <w:rFonts w:ascii="Times New Roman" w:hAnsi="Times New Roman" w:cs="Times New Roman"/>
                                <w:b/>
                                <w:sz w:val="28"/>
                                <w:szCs w:val="28"/>
                              </w:rPr>
                            </w:pPr>
                          </w:p>
                          <w:p w14:paraId="6109CB3F" w14:textId="77777777" w:rsidR="005C6EFA" w:rsidRDefault="005C6EFA" w:rsidP="005C6EFA">
                            <w:pPr>
                              <w:jc w:val="center"/>
                              <w:rPr>
                                <w:rFonts w:ascii="Times New Roman" w:hAnsi="Times New Roman" w:cs="Times New Roman"/>
                                <w:b/>
                                <w:sz w:val="28"/>
                                <w:szCs w:val="28"/>
                              </w:rPr>
                            </w:pPr>
                          </w:p>
                          <w:p w14:paraId="4FC71C15" w14:textId="77777777" w:rsidR="005C6EFA" w:rsidRDefault="005C6EFA" w:rsidP="005C6EFA">
                            <w:pPr>
                              <w:jc w:val="center"/>
                              <w:rPr>
                                <w:rFonts w:ascii="Times New Roman" w:hAnsi="Times New Roman" w:cs="Times New Roman"/>
                                <w:b/>
                                <w:sz w:val="28"/>
                                <w:szCs w:val="28"/>
                              </w:rPr>
                            </w:pPr>
                          </w:p>
                          <w:p w14:paraId="248D368F" w14:textId="77777777" w:rsidR="005C6EFA" w:rsidRDefault="005C6EFA" w:rsidP="005C6EFA">
                            <w:pPr>
                              <w:jc w:val="center"/>
                              <w:rPr>
                                <w:rFonts w:ascii="Times New Roman" w:hAnsi="Times New Roman" w:cs="Times New Roman"/>
                                <w:b/>
                                <w:sz w:val="28"/>
                                <w:szCs w:val="28"/>
                              </w:rPr>
                            </w:pPr>
                          </w:p>
                          <w:p w14:paraId="5872D920" w14:textId="77777777" w:rsidR="005C6EFA" w:rsidRDefault="005C6EFA" w:rsidP="005C6EFA">
                            <w:pPr>
                              <w:jc w:val="center"/>
                              <w:rPr>
                                <w:rFonts w:ascii="Times New Roman" w:hAnsi="Times New Roman" w:cs="Times New Roman"/>
                                <w:b/>
                                <w:sz w:val="28"/>
                                <w:szCs w:val="28"/>
                              </w:rPr>
                            </w:pPr>
                          </w:p>
                          <w:p w14:paraId="49007DE9" w14:textId="77777777" w:rsidR="005C6EFA" w:rsidRDefault="005C6EFA" w:rsidP="005C6EFA">
                            <w:pPr>
                              <w:jc w:val="center"/>
                              <w:rPr>
                                <w:rFonts w:ascii="Times New Roman" w:hAnsi="Times New Roman" w:cs="Times New Roman"/>
                                <w:b/>
                                <w:sz w:val="28"/>
                                <w:szCs w:val="28"/>
                              </w:rPr>
                            </w:pPr>
                          </w:p>
                          <w:p w14:paraId="32EB32F4" w14:textId="77777777" w:rsidR="005C6EFA" w:rsidRDefault="005C6EFA" w:rsidP="005C6EFA">
                            <w:pPr>
                              <w:jc w:val="center"/>
                              <w:rPr>
                                <w:rFonts w:ascii="Times New Roman" w:hAnsi="Times New Roman" w:cs="Times New Roman"/>
                                <w:b/>
                                <w:sz w:val="28"/>
                                <w:szCs w:val="28"/>
                              </w:rPr>
                            </w:pPr>
                          </w:p>
                          <w:p w14:paraId="040E9648" w14:textId="77777777" w:rsidR="005C6EFA" w:rsidRDefault="005C6EFA" w:rsidP="005C6EFA">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3EA80141" w14:textId="77777777" w:rsidR="005C6EFA" w:rsidRPr="008F673E" w:rsidRDefault="005C6EFA" w:rsidP="005C6EFA">
                            <w:pPr>
                              <w:jc w:val="center"/>
                              <w:rPr>
                                <w:rFonts w:ascii="Times New Roman" w:hAnsi="Times New Roman" w:cs="Times New Roman"/>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ED34F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 o:spid="_x0000_s1036" type="#_x0000_t176" style="position:absolute;margin-left:0;margin-top:154.9pt;width:454.5pt;height:77.1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JbQcwIAADsFAAAOAAAAZHJzL2Uyb0RvYy54bWysVMFu2zAMvQ/YPwi6r46DZFmDOkWQosOA&#10;og3WDj0rslQbkCWNYmJnXz9KdpyiHXYYloMjieQT+fioq+uuMeygINTOFjy/mHCmrHRlbV8K/uPp&#10;9tMXzgIKWwrjrCr4UQV+vfr44ar1SzV1lTOlAkYgNixbX/AK0S+zLMhKNSJcOK8sGbWDRiBt4SUr&#10;QbSE3phsOpl8zloHpQcnVQh0etMb+Srha60kPmgdFDJTcMoN0xfSdxe/2epKLF9A+KqWQxriH7Jo&#10;RG3p0hHqRqBge6jfQTW1BBecxgvpmsxpXUuVaqBq8smbah4r4VWqhcgJfqQp/D9YeX949FsgGlof&#10;loGWsYpOQxP/KT/WJbKOI1mqQybpcL5YTPM5cSrJdrm4XOSzyGZ2jvYQ8KtyDYuLgmvj2k0lANcG&#10;FViBatv3LREnDncB+/hTHIGdk0orPBoV8zL2u9KsLimNaYpOelEbA+wgqNNCSmUx702VKFV/PJ/Q&#10;b0hyjEgpJ8CIrGtjRuwBIGrxPXaf6+AfQ1WS2xg8+VtiffAYkW52FsfgprYO/gRgqKrh5t7/RFJP&#10;TWQJu11H3NA0plrj0c6Vxy0wcL3+g5e3NfXkTgTcCiDBUxtpiPGBPrFNBXfDirPKwa8/nUd/0iFZ&#10;OWtpgAoefu4FKM7MN0sKvcxnszhxaTObL6a0gdeW3WuL3TcbR53L6bnwMi2jP5rTUoNrnmnW1/FW&#10;Mgkr6e6CS4TTZoP9YNNrIdV6ndxoyrzAO/voZQSPREd5PXXPAvwgTCRJ37vTsInlGyn2vjHSuvUe&#10;na6TTs+8Di2gCU1aGl6T+AS83iev85u3+g0AAP//AwBQSwMEFAAGAAgAAAAhAAiE1tneAAAACAEA&#10;AA8AAABkcnMvZG93bnJldi54bWxMj01Lw0AQhu+C/2EZwZvdrQ3FxEyKiEUEkVrF8yY7+SDZ3Zjd&#10;tum/dzzpceYd3nmefDPbQRxpCp13CMuFAkGu8qZzDcLnx/bmDkSI2hk9eEcIZwqwKS4vcp0Zf3Lv&#10;dNzHRnCJC5lGaGMcMylD1ZLVYeFHcpzVfrI68jg10kz6xOV2kLdKraXVneMPrR7psaWq3x8sQvy2&#10;26Srv5J+V5emf3l7fno9rxCvr+aHexCR5vh3DL/4jA4FM5X+4EwQAwKLRISVSlmA41SlvCkRknWy&#10;BFnk8r9A8QMAAP//AwBQSwECLQAUAAYACAAAACEAtoM4kv4AAADhAQAAEwAAAAAAAAAAAAAAAAAA&#10;AAAAW0NvbnRlbnRfVHlwZXNdLnhtbFBLAQItABQABgAIAAAAIQA4/SH/1gAAAJQBAAALAAAAAAAA&#10;AAAAAAAAAC8BAABfcmVscy8ucmVsc1BLAQItABQABgAIAAAAIQBO6JbQcwIAADsFAAAOAAAAAAAA&#10;AAAAAAAAAC4CAABkcnMvZTJvRG9jLnhtbFBLAQItABQABgAIAAAAIQAIhNbZ3gAAAAgBAAAPAAAA&#10;AAAAAAAAAAAAAM0EAABkcnMvZG93bnJldi54bWxQSwUGAAAAAAQABADzAAAA2AUAAAAA&#10;" fillcolor="#4472c4 [3204]" strokecolor="#1f3763 [1604]" strokeweight="1pt">
                <v:textbox>
                  <w:txbxContent>
                    <w:p w14:paraId="41CF1069" w14:textId="6543E9A6" w:rsidR="00EC54C1" w:rsidRDefault="005C6EFA" w:rsidP="00EC54C1">
                      <w:pPr>
                        <w:jc w:val="center"/>
                        <w:rPr>
                          <w:rFonts w:ascii="Times New Roman" w:hAnsi="Times New Roman" w:cs="Times New Roman"/>
                          <w:b/>
                          <w:sz w:val="28"/>
                          <w:szCs w:val="28"/>
                        </w:rPr>
                      </w:pPr>
                      <w:proofErr w:type="gramStart"/>
                      <w:r w:rsidRPr="008F673E">
                        <w:rPr>
                          <w:rFonts w:ascii="Times New Roman" w:hAnsi="Times New Roman" w:cs="Times New Roman"/>
                          <w:b/>
                          <w:sz w:val="28"/>
                          <w:szCs w:val="28"/>
                        </w:rPr>
                        <w:t>THEME :</w:t>
                      </w:r>
                      <w:proofErr w:type="gramEnd"/>
                    </w:p>
                    <w:p w14:paraId="1300E355" w14:textId="2EAE6043" w:rsidR="00EC54C1" w:rsidRPr="008F673E" w:rsidRDefault="00EC54C1" w:rsidP="00EC54C1">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5543FA10" w14:textId="77FC29E7" w:rsidR="005C6EFA" w:rsidRDefault="005C6EFA" w:rsidP="005C6EFA">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2BDD17A6" w14:textId="77777777" w:rsidR="005C6EFA" w:rsidRDefault="005C6EFA" w:rsidP="005C6EFA">
                      <w:pPr>
                        <w:jc w:val="center"/>
                        <w:rPr>
                          <w:rFonts w:ascii="Times New Roman" w:hAnsi="Times New Roman" w:cs="Times New Roman"/>
                          <w:b/>
                          <w:sz w:val="28"/>
                          <w:szCs w:val="28"/>
                        </w:rPr>
                      </w:pPr>
                    </w:p>
                    <w:p w14:paraId="5BE0FAFE" w14:textId="77777777" w:rsidR="005C6EFA" w:rsidRDefault="005C6EFA" w:rsidP="005C6EFA">
                      <w:pPr>
                        <w:jc w:val="center"/>
                        <w:rPr>
                          <w:rFonts w:ascii="Times New Roman" w:hAnsi="Times New Roman" w:cs="Times New Roman"/>
                          <w:b/>
                          <w:sz w:val="28"/>
                          <w:szCs w:val="28"/>
                        </w:rPr>
                      </w:pPr>
                    </w:p>
                    <w:p w14:paraId="6109CB3F" w14:textId="77777777" w:rsidR="005C6EFA" w:rsidRDefault="005C6EFA" w:rsidP="005C6EFA">
                      <w:pPr>
                        <w:jc w:val="center"/>
                        <w:rPr>
                          <w:rFonts w:ascii="Times New Roman" w:hAnsi="Times New Roman" w:cs="Times New Roman"/>
                          <w:b/>
                          <w:sz w:val="28"/>
                          <w:szCs w:val="28"/>
                        </w:rPr>
                      </w:pPr>
                    </w:p>
                    <w:p w14:paraId="4FC71C15" w14:textId="77777777" w:rsidR="005C6EFA" w:rsidRDefault="005C6EFA" w:rsidP="005C6EFA">
                      <w:pPr>
                        <w:jc w:val="center"/>
                        <w:rPr>
                          <w:rFonts w:ascii="Times New Roman" w:hAnsi="Times New Roman" w:cs="Times New Roman"/>
                          <w:b/>
                          <w:sz w:val="28"/>
                          <w:szCs w:val="28"/>
                        </w:rPr>
                      </w:pPr>
                    </w:p>
                    <w:p w14:paraId="248D368F" w14:textId="77777777" w:rsidR="005C6EFA" w:rsidRDefault="005C6EFA" w:rsidP="005C6EFA">
                      <w:pPr>
                        <w:jc w:val="center"/>
                        <w:rPr>
                          <w:rFonts w:ascii="Times New Roman" w:hAnsi="Times New Roman" w:cs="Times New Roman"/>
                          <w:b/>
                          <w:sz w:val="28"/>
                          <w:szCs w:val="28"/>
                        </w:rPr>
                      </w:pPr>
                    </w:p>
                    <w:p w14:paraId="5872D920" w14:textId="77777777" w:rsidR="005C6EFA" w:rsidRDefault="005C6EFA" w:rsidP="005C6EFA">
                      <w:pPr>
                        <w:jc w:val="center"/>
                        <w:rPr>
                          <w:rFonts w:ascii="Times New Roman" w:hAnsi="Times New Roman" w:cs="Times New Roman"/>
                          <w:b/>
                          <w:sz w:val="28"/>
                          <w:szCs w:val="28"/>
                        </w:rPr>
                      </w:pPr>
                    </w:p>
                    <w:p w14:paraId="49007DE9" w14:textId="77777777" w:rsidR="005C6EFA" w:rsidRDefault="005C6EFA" w:rsidP="005C6EFA">
                      <w:pPr>
                        <w:jc w:val="center"/>
                        <w:rPr>
                          <w:rFonts w:ascii="Times New Roman" w:hAnsi="Times New Roman" w:cs="Times New Roman"/>
                          <w:b/>
                          <w:sz w:val="28"/>
                          <w:szCs w:val="28"/>
                        </w:rPr>
                      </w:pPr>
                    </w:p>
                    <w:p w14:paraId="32EB32F4" w14:textId="77777777" w:rsidR="005C6EFA" w:rsidRDefault="005C6EFA" w:rsidP="005C6EFA">
                      <w:pPr>
                        <w:jc w:val="center"/>
                        <w:rPr>
                          <w:rFonts w:ascii="Times New Roman" w:hAnsi="Times New Roman" w:cs="Times New Roman"/>
                          <w:b/>
                          <w:sz w:val="28"/>
                          <w:szCs w:val="28"/>
                        </w:rPr>
                      </w:pPr>
                    </w:p>
                    <w:p w14:paraId="040E9648" w14:textId="77777777" w:rsidR="005C6EFA" w:rsidRDefault="005C6EFA" w:rsidP="005C6EFA">
                      <w:pPr>
                        <w:jc w:val="center"/>
                        <w:rPr>
                          <w:rFonts w:ascii="Times New Roman" w:hAnsi="Times New Roman" w:cs="Times New Roman"/>
                          <w:b/>
                          <w:sz w:val="28"/>
                          <w:szCs w:val="28"/>
                        </w:rPr>
                      </w:pPr>
                      <w:r>
                        <w:rPr>
                          <w:rFonts w:ascii="Times New Roman" w:hAnsi="Times New Roman" w:cs="Times New Roman"/>
                          <w:b/>
                          <w:sz w:val="28"/>
                          <w:szCs w:val="28"/>
                        </w:rPr>
                        <w:t xml:space="preserve">: </w:t>
                      </w:r>
                    </w:p>
                    <w:p w14:paraId="3EA80141" w14:textId="77777777" w:rsidR="005C6EFA" w:rsidRPr="008F673E" w:rsidRDefault="005C6EFA" w:rsidP="005C6EFA">
                      <w:pPr>
                        <w:jc w:val="center"/>
                        <w:rPr>
                          <w:rFonts w:ascii="Times New Roman" w:hAnsi="Times New Roman" w:cs="Times New Roman"/>
                          <w:b/>
                          <w:sz w:val="28"/>
                          <w:szCs w:val="28"/>
                        </w:rPr>
                      </w:pPr>
                    </w:p>
                  </w:txbxContent>
                </v:textbox>
                <w10:wrap anchorx="margin"/>
              </v:shape>
            </w:pict>
          </mc:Fallback>
        </mc:AlternateContent>
      </w:r>
      <w:r w:rsidR="00D51131">
        <w:rPr>
          <w:rFonts w:ascii="Times New Roman" w:hAnsi="Times New Roman" w:cs="Times New Roman"/>
          <w:noProof/>
          <w:sz w:val="24"/>
          <w:szCs w:val="24"/>
          <w:u w:val="thick"/>
          <w:lang w:eastAsia="fr-CM"/>
        </w:rPr>
        <mc:AlternateContent>
          <mc:Choice Requires="wps">
            <w:drawing>
              <wp:anchor distT="0" distB="0" distL="114300" distR="114300" simplePos="0" relativeHeight="251668480" behindDoc="0" locked="0" layoutInCell="1" allowOverlap="1" wp14:anchorId="0BE69DEE" wp14:editId="6C7FE4A8">
                <wp:simplePos x="0" y="0"/>
                <wp:positionH relativeFrom="margin">
                  <wp:align>center</wp:align>
                </wp:positionH>
                <wp:positionV relativeFrom="paragraph">
                  <wp:posOffset>3012041</wp:posOffset>
                </wp:positionV>
                <wp:extent cx="6182995" cy="1581150"/>
                <wp:effectExtent l="0" t="0" r="8255" b="0"/>
                <wp:wrapNone/>
                <wp:docPr id="1710381110" name="Text Box 9"/>
                <wp:cNvGraphicFramePr/>
                <a:graphic xmlns:a="http://schemas.openxmlformats.org/drawingml/2006/main">
                  <a:graphicData uri="http://schemas.microsoft.com/office/word/2010/wordprocessingShape">
                    <wps:wsp>
                      <wps:cNvSpPr txBox="1"/>
                      <wps:spPr>
                        <a:xfrm>
                          <a:off x="0" y="0"/>
                          <a:ext cx="6182995" cy="1581150"/>
                        </a:xfrm>
                        <a:prstGeom prst="rect">
                          <a:avLst/>
                        </a:prstGeom>
                        <a:solidFill>
                          <a:schemeClr val="lt1"/>
                        </a:solidFill>
                        <a:ln w="6350">
                          <a:noFill/>
                        </a:ln>
                      </wps:spPr>
                      <wps:txbx>
                        <w:txbxContent>
                          <w:p w14:paraId="4D01D5D6" w14:textId="441FCD3A"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 xml:space="preserve">Internship carried out from the </w:t>
                            </w:r>
                            <w:r w:rsidR="00DF1F38">
                              <w:rPr>
                                <w:rFonts w:ascii="Times New Roman" w:hAnsi="Times New Roman" w:cs="Times New Roman"/>
                              </w:rPr>
                              <w:t>1</w:t>
                            </w:r>
                            <w:r w:rsidR="00DF1F38">
                              <w:rPr>
                                <w:rFonts w:ascii="Times New Roman" w:hAnsi="Times New Roman" w:cs="Times New Roman"/>
                                <w:vertAlign w:val="superscript"/>
                              </w:rPr>
                              <w:t>st</w:t>
                            </w:r>
                            <w:r>
                              <w:rPr>
                                <w:rFonts w:ascii="Times New Roman" w:hAnsi="Times New Roman" w:cs="Times New Roman"/>
                              </w:rPr>
                              <w:t xml:space="preserve"> of July to</w:t>
                            </w:r>
                            <w:r w:rsidRPr="008F673E">
                              <w:rPr>
                                <w:rFonts w:ascii="Times New Roman" w:hAnsi="Times New Roman" w:cs="Times New Roman"/>
                              </w:rPr>
                              <w:t xml:space="preserve"> the 30</w:t>
                            </w:r>
                            <w:r>
                              <w:rPr>
                                <w:rFonts w:ascii="Times New Roman" w:hAnsi="Times New Roman" w:cs="Times New Roman"/>
                                <w:vertAlign w:val="superscript"/>
                              </w:rPr>
                              <w:t xml:space="preserve">th </w:t>
                            </w:r>
                            <w:r w:rsidRPr="008F673E">
                              <w:rPr>
                                <w:rFonts w:ascii="Times New Roman" w:hAnsi="Times New Roman" w:cs="Times New Roman"/>
                              </w:rPr>
                              <w:t>September 202</w:t>
                            </w:r>
                            <w:r w:rsidR="00DF1F38">
                              <w:rPr>
                                <w:rFonts w:ascii="Times New Roman" w:hAnsi="Times New Roman" w:cs="Times New Roman"/>
                              </w:rPr>
                              <w:t>5</w:t>
                            </w:r>
                            <w:r w:rsidRPr="008F673E">
                              <w:rPr>
                                <w:rFonts w:ascii="Times New Roman" w:hAnsi="Times New Roman" w:cs="Times New Roman"/>
                              </w:rPr>
                              <w:t xml:space="preserve"> in. In view o</w:t>
                            </w:r>
                            <w:r>
                              <w:rPr>
                                <w:rFonts w:ascii="Times New Roman" w:hAnsi="Times New Roman" w:cs="Times New Roman"/>
                              </w:rPr>
                              <w:t xml:space="preserve">f obtaining </w:t>
                            </w:r>
                            <w:r w:rsidRPr="00012231">
                              <w:rPr>
                                <w:rFonts w:ascii="Times New Roman" w:hAnsi="Times New Roman" w:cs="Times New Roman"/>
                                <w:b/>
                              </w:rPr>
                              <w:t>a</w:t>
                            </w:r>
                            <w:r w:rsidR="00DF1F38">
                              <w:rPr>
                                <w:rFonts w:ascii="Times New Roman" w:hAnsi="Times New Roman" w:cs="Times New Roman"/>
                                <w:b/>
                              </w:rPr>
                              <w:t xml:space="preserve">n Engineering </w:t>
                            </w:r>
                            <w:r w:rsidR="00394D45">
                              <w:rPr>
                                <w:rFonts w:ascii="Times New Roman" w:hAnsi="Times New Roman" w:cs="Times New Roman"/>
                                <w:b/>
                              </w:rPr>
                              <w:t>Diploma</w:t>
                            </w:r>
                            <w:r>
                              <w:rPr>
                                <w:rFonts w:ascii="Times New Roman" w:hAnsi="Times New Roman" w:cs="Times New Roman"/>
                              </w:rPr>
                              <w:t xml:space="preserve"> in Computer S</w:t>
                            </w:r>
                            <w:r w:rsidRPr="008F673E">
                              <w:rPr>
                                <w:rFonts w:ascii="Times New Roman" w:hAnsi="Times New Roman" w:cs="Times New Roman"/>
                              </w:rPr>
                              <w:t xml:space="preserve">cience Option: </w:t>
                            </w:r>
                            <w:r w:rsidRPr="00012231">
                              <w:rPr>
                                <w:rFonts w:ascii="Times New Roman" w:hAnsi="Times New Roman" w:cs="Times New Roman"/>
                                <w:b/>
                              </w:rPr>
                              <w:t>Software Engineering</w:t>
                            </w:r>
                          </w:p>
                          <w:p w14:paraId="5A755C04" w14:textId="77777777"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Written by:</w:t>
                            </w:r>
                          </w:p>
                          <w:p w14:paraId="6357E728" w14:textId="77777777" w:rsidR="005C6EFA" w:rsidRPr="00012231" w:rsidRDefault="005C6EFA" w:rsidP="005C6EFA">
                            <w:pPr>
                              <w:tabs>
                                <w:tab w:val="left" w:pos="3529"/>
                              </w:tabs>
                              <w:jc w:val="center"/>
                              <w:rPr>
                                <w:rFonts w:ascii="Times New Roman" w:hAnsi="Times New Roman" w:cs="Times New Roman"/>
                                <w:b/>
                              </w:rPr>
                            </w:pPr>
                            <w:r w:rsidRPr="00012231">
                              <w:rPr>
                                <w:rFonts w:ascii="Times New Roman" w:hAnsi="Times New Roman" w:cs="Times New Roman"/>
                                <w:b/>
                              </w:rPr>
                              <w:t>WIRBA JORDAN WIRBA</w:t>
                            </w:r>
                          </w:p>
                          <w:p w14:paraId="3E4BE457" w14:textId="67E20181"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Level II</w:t>
                            </w:r>
                            <w:r w:rsidR="006101C2">
                              <w:rPr>
                                <w:rFonts w:ascii="Times New Roman" w:hAnsi="Times New Roman" w:cs="Times New Roman"/>
                              </w:rPr>
                              <w:t>I</w:t>
                            </w:r>
                            <w:r w:rsidRPr="008F673E">
                              <w:rPr>
                                <w:rFonts w:ascii="Times New Roman" w:hAnsi="Times New Roman" w:cs="Times New Roman"/>
                              </w:rPr>
                              <w:t xml:space="preserve"> Software Engineering student</w:t>
                            </w:r>
                          </w:p>
                          <w:p w14:paraId="0083AC49" w14:textId="77777777" w:rsidR="005C6EFA" w:rsidRPr="008F673E" w:rsidRDefault="005C6EFA" w:rsidP="005C6EFA">
                            <w:pPr>
                              <w:tabs>
                                <w:tab w:val="left" w:pos="3529"/>
                              </w:tabs>
                              <w:jc w:val="center"/>
                              <w:rPr>
                                <w:rFonts w:ascii="Times New Roman" w:hAnsi="Times New Roman" w:cs="Times New Roman"/>
                                <w:b/>
                                <w:sz w:val="24"/>
                                <w:szCs w:val="24"/>
                                <w:u w:val="thick"/>
                              </w:rPr>
                            </w:pPr>
                            <w:r w:rsidRPr="008F673E">
                              <w:rPr>
                                <w:rFonts w:ascii="Times New Roman" w:hAnsi="Times New Roman" w:cs="Times New Roman"/>
                                <w:b/>
                                <w:sz w:val="24"/>
                                <w:szCs w:val="24"/>
                                <w:u w:val="thick"/>
                              </w:rPr>
                              <w:t>Supervisors.</w:t>
                            </w:r>
                          </w:p>
                          <w:p w14:paraId="65A7F933" w14:textId="77777777" w:rsidR="005C6EFA" w:rsidRDefault="005C6E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69DEE" id="Text Box 9" o:spid="_x0000_s1037" type="#_x0000_t202" style="position:absolute;margin-left:0;margin-top:237.15pt;width:486.85pt;height:124.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VIgMAIAAF0EAAAOAAAAZHJzL2Uyb0RvYy54bWysVEuP2jAQvlfqf7B8LyEUthARVpQVVSW0&#10;uxK72rNxbLDkeFzbkNBf37HDq9ueql6cGc94Ht83k+l9W2tyEM4rMCXNe31KhOFQKbMt6evL8tOY&#10;Eh+YqZgGI0p6FJ7ezz5+mDa2EAPYga6EIxjE+KKxJd2FYIss83wnauZ7YIVBowRXs4Cq22aVYw1G&#10;r3U26PfvsgZcZR1w4T3ePnRGOkvxpRQ8PEnpRSC6pFhbSKdL5yae2WzKiq1jdqf4qQz2D1XUTBlM&#10;egn1wAIje6f+CFUr7sCDDD0OdQZSKi5SD9hN3n/XzXrHrEi9IDjeXmDy/y8sfzys7bMjof0KLRIY&#10;AWmsLzxexn5a6er4xUoJ2hHC4wU20QbC8fIuHw8mkxElHG35aJznowRsdn1unQ/fBNQkCiV1yEuC&#10;ix1WPmBKdD27xGwetKqWSuukxFkQC+3IgSGLOqQi8cVvXtqQBkv5jKnjIwPxeRdZG0xwbSpKod20&#10;RFVY7qXjDVRHBMJBNyPe8qXCYlfMh2fmcCiwdxz08ISH1IDJ4CRRsgP382/30R+5QislDQ5ZSf2P&#10;PXOCEv3dIIuTfDiMU5mU4ejLABV3a9ncWsy+XgAikONKWZ7E6B/0WZQO6jfch3nMiiZmOOYuaTiL&#10;i9CNPu4TF/N5csI5tCyszNryGDqCF6l4ad+Ysye+AlL9COdxZMU72jrfDvb5PoBUidMIdIfqCX+c&#10;4UT1ad/iktzqyev6V5j9AgAA//8DAFBLAwQUAAYACAAAACEAEF8GuOAAAAAIAQAADwAAAGRycy9k&#10;b3ducmV2LnhtbEyPzU7DMBCE70i8g7VIXBB1qAuBkE2FED8SN5oWxM2NlyQiXkexm4S3x5zgOJrR&#10;zDf5eradGGnwrWOEi0UCgrhypuUaYVs+nl+D8EGz0Z1jQvgmD+vi+CjXmXETv9K4CbWIJewzjdCE&#10;0GdS+qohq/3C9cTR+3SD1SHKoZZm0FMst51cJsmVtLrluNDonu4bqr42B4vwcVa/v/j5aTepS9U/&#10;PI9l+mZKxNOT+e4WRKA5/IXhFz+iQxGZ9u7AxosOIR4JCKt0pUBE+yZVKYg9QrpUCmSRy/8Hih8A&#10;AAD//wMAUEsBAi0AFAAGAAgAAAAhALaDOJL+AAAA4QEAABMAAAAAAAAAAAAAAAAAAAAAAFtDb250&#10;ZW50X1R5cGVzXS54bWxQSwECLQAUAAYACAAAACEAOP0h/9YAAACUAQAACwAAAAAAAAAAAAAAAAAv&#10;AQAAX3JlbHMvLnJlbHNQSwECLQAUAAYACAAAACEAaSFSIDACAABdBAAADgAAAAAAAAAAAAAAAAAu&#10;AgAAZHJzL2Uyb0RvYy54bWxQSwECLQAUAAYACAAAACEAEF8GuOAAAAAIAQAADwAAAAAAAAAAAAAA&#10;AACKBAAAZHJzL2Rvd25yZXYueG1sUEsFBgAAAAAEAAQA8wAAAJcFAAAAAA==&#10;" fillcolor="white [3201]" stroked="f" strokeweight=".5pt">
                <v:textbox>
                  <w:txbxContent>
                    <w:p w14:paraId="4D01D5D6" w14:textId="441FCD3A"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 xml:space="preserve">Internship carried out from the </w:t>
                      </w:r>
                      <w:r w:rsidR="00DF1F38">
                        <w:rPr>
                          <w:rFonts w:ascii="Times New Roman" w:hAnsi="Times New Roman" w:cs="Times New Roman"/>
                        </w:rPr>
                        <w:t>1</w:t>
                      </w:r>
                      <w:r w:rsidR="00DF1F38">
                        <w:rPr>
                          <w:rFonts w:ascii="Times New Roman" w:hAnsi="Times New Roman" w:cs="Times New Roman"/>
                          <w:vertAlign w:val="superscript"/>
                        </w:rPr>
                        <w:t>st</w:t>
                      </w:r>
                      <w:r>
                        <w:rPr>
                          <w:rFonts w:ascii="Times New Roman" w:hAnsi="Times New Roman" w:cs="Times New Roman"/>
                        </w:rPr>
                        <w:t xml:space="preserve"> of July to</w:t>
                      </w:r>
                      <w:r w:rsidRPr="008F673E">
                        <w:rPr>
                          <w:rFonts w:ascii="Times New Roman" w:hAnsi="Times New Roman" w:cs="Times New Roman"/>
                        </w:rPr>
                        <w:t xml:space="preserve"> the 30</w:t>
                      </w:r>
                      <w:r>
                        <w:rPr>
                          <w:rFonts w:ascii="Times New Roman" w:hAnsi="Times New Roman" w:cs="Times New Roman"/>
                          <w:vertAlign w:val="superscript"/>
                        </w:rPr>
                        <w:t xml:space="preserve">th </w:t>
                      </w:r>
                      <w:r w:rsidRPr="008F673E">
                        <w:rPr>
                          <w:rFonts w:ascii="Times New Roman" w:hAnsi="Times New Roman" w:cs="Times New Roman"/>
                        </w:rPr>
                        <w:t>September 202</w:t>
                      </w:r>
                      <w:r w:rsidR="00DF1F38">
                        <w:rPr>
                          <w:rFonts w:ascii="Times New Roman" w:hAnsi="Times New Roman" w:cs="Times New Roman"/>
                        </w:rPr>
                        <w:t>5</w:t>
                      </w:r>
                      <w:r w:rsidRPr="008F673E">
                        <w:rPr>
                          <w:rFonts w:ascii="Times New Roman" w:hAnsi="Times New Roman" w:cs="Times New Roman"/>
                        </w:rPr>
                        <w:t xml:space="preserve"> in. In view o</w:t>
                      </w:r>
                      <w:r>
                        <w:rPr>
                          <w:rFonts w:ascii="Times New Roman" w:hAnsi="Times New Roman" w:cs="Times New Roman"/>
                        </w:rPr>
                        <w:t xml:space="preserve">f obtaining </w:t>
                      </w:r>
                      <w:r w:rsidRPr="00012231">
                        <w:rPr>
                          <w:rFonts w:ascii="Times New Roman" w:hAnsi="Times New Roman" w:cs="Times New Roman"/>
                          <w:b/>
                        </w:rPr>
                        <w:t>a</w:t>
                      </w:r>
                      <w:r w:rsidR="00DF1F38">
                        <w:rPr>
                          <w:rFonts w:ascii="Times New Roman" w:hAnsi="Times New Roman" w:cs="Times New Roman"/>
                          <w:b/>
                        </w:rPr>
                        <w:t xml:space="preserve">n Engineering </w:t>
                      </w:r>
                      <w:r w:rsidR="00394D45">
                        <w:rPr>
                          <w:rFonts w:ascii="Times New Roman" w:hAnsi="Times New Roman" w:cs="Times New Roman"/>
                          <w:b/>
                        </w:rPr>
                        <w:t>Diploma</w:t>
                      </w:r>
                      <w:r>
                        <w:rPr>
                          <w:rFonts w:ascii="Times New Roman" w:hAnsi="Times New Roman" w:cs="Times New Roman"/>
                        </w:rPr>
                        <w:t xml:space="preserve"> in Computer S</w:t>
                      </w:r>
                      <w:r w:rsidRPr="008F673E">
                        <w:rPr>
                          <w:rFonts w:ascii="Times New Roman" w:hAnsi="Times New Roman" w:cs="Times New Roman"/>
                        </w:rPr>
                        <w:t xml:space="preserve">cience Option: </w:t>
                      </w:r>
                      <w:r w:rsidRPr="00012231">
                        <w:rPr>
                          <w:rFonts w:ascii="Times New Roman" w:hAnsi="Times New Roman" w:cs="Times New Roman"/>
                          <w:b/>
                        </w:rPr>
                        <w:t>Software Engineering</w:t>
                      </w:r>
                    </w:p>
                    <w:p w14:paraId="5A755C04" w14:textId="77777777"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Written by:</w:t>
                      </w:r>
                    </w:p>
                    <w:p w14:paraId="6357E728" w14:textId="77777777" w:rsidR="005C6EFA" w:rsidRPr="00012231" w:rsidRDefault="005C6EFA" w:rsidP="005C6EFA">
                      <w:pPr>
                        <w:tabs>
                          <w:tab w:val="left" w:pos="3529"/>
                        </w:tabs>
                        <w:jc w:val="center"/>
                        <w:rPr>
                          <w:rFonts w:ascii="Times New Roman" w:hAnsi="Times New Roman" w:cs="Times New Roman"/>
                          <w:b/>
                        </w:rPr>
                      </w:pPr>
                      <w:r w:rsidRPr="00012231">
                        <w:rPr>
                          <w:rFonts w:ascii="Times New Roman" w:hAnsi="Times New Roman" w:cs="Times New Roman"/>
                          <w:b/>
                        </w:rPr>
                        <w:t>WIRBA JORDAN WIRBA</w:t>
                      </w:r>
                    </w:p>
                    <w:p w14:paraId="3E4BE457" w14:textId="67E20181" w:rsidR="005C6EFA" w:rsidRPr="008F673E" w:rsidRDefault="005C6EFA" w:rsidP="005C6EFA">
                      <w:pPr>
                        <w:tabs>
                          <w:tab w:val="left" w:pos="3529"/>
                        </w:tabs>
                        <w:jc w:val="center"/>
                        <w:rPr>
                          <w:rFonts w:ascii="Times New Roman" w:hAnsi="Times New Roman" w:cs="Times New Roman"/>
                        </w:rPr>
                      </w:pPr>
                      <w:r w:rsidRPr="008F673E">
                        <w:rPr>
                          <w:rFonts w:ascii="Times New Roman" w:hAnsi="Times New Roman" w:cs="Times New Roman"/>
                        </w:rPr>
                        <w:t>Level II</w:t>
                      </w:r>
                      <w:r w:rsidR="006101C2">
                        <w:rPr>
                          <w:rFonts w:ascii="Times New Roman" w:hAnsi="Times New Roman" w:cs="Times New Roman"/>
                        </w:rPr>
                        <w:t>I</w:t>
                      </w:r>
                      <w:r w:rsidRPr="008F673E">
                        <w:rPr>
                          <w:rFonts w:ascii="Times New Roman" w:hAnsi="Times New Roman" w:cs="Times New Roman"/>
                        </w:rPr>
                        <w:t xml:space="preserve"> Software Engineering student</w:t>
                      </w:r>
                    </w:p>
                    <w:p w14:paraId="0083AC49" w14:textId="77777777" w:rsidR="005C6EFA" w:rsidRPr="008F673E" w:rsidRDefault="005C6EFA" w:rsidP="005C6EFA">
                      <w:pPr>
                        <w:tabs>
                          <w:tab w:val="left" w:pos="3529"/>
                        </w:tabs>
                        <w:jc w:val="center"/>
                        <w:rPr>
                          <w:rFonts w:ascii="Times New Roman" w:hAnsi="Times New Roman" w:cs="Times New Roman"/>
                          <w:b/>
                          <w:sz w:val="24"/>
                          <w:szCs w:val="24"/>
                          <w:u w:val="thick"/>
                        </w:rPr>
                      </w:pPr>
                      <w:r w:rsidRPr="008F673E">
                        <w:rPr>
                          <w:rFonts w:ascii="Times New Roman" w:hAnsi="Times New Roman" w:cs="Times New Roman"/>
                          <w:b/>
                          <w:sz w:val="24"/>
                          <w:szCs w:val="24"/>
                          <w:u w:val="thick"/>
                        </w:rPr>
                        <w:t>Supervisors.</w:t>
                      </w:r>
                    </w:p>
                    <w:p w14:paraId="65A7F933" w14:textId="77777777" w:rsidR="005C6EFA" w:rsidRDefault="005C6EFA"/>
                  </w:txbxContent>
                </v:textbox>
                <w10:wrap anchorx="margin"/>
              </v:shape>
            </w:pict>
          </mc:Fallback>
        </mc:AlternateContent>
      </w:r>
    </w:p>
    <w:p w14:paraId="09E6B15F" w14:textId="35565CA7" w:rsidR="003B5FBE" w:rsidRPr="00C40237" w:rsidRDefault="003B5FBE" w:rsidP="003B5FBE">
      <w:pPr>
        <w:jc w:val="center"/>
        <w:rPr>
          <w:rFonts w:ascii="Times New Roman" w:hAnsi="Times New Roman" w:cs="Times New Roman"/>
          <w:b/>
          <w:bCs/>
          <w:color w:val="4472C4" w:themeColor="accent1"/>
          <w:sz w:val="40"/>
          <w:szCs w:val="40"/>
          <w:u w:val="single"/>
        </w:rPr>
      </w:pPr>
      <w:r w:rsidRPr="00C40237">
        <w:rPr>
          <w:rFonts w:ascii="Times New Roman" w:hAnsi="Times New Roman" w:cs="Times New Roman"/>
          <w:b/>
          <w:bCs/>
          <w:color w:val="4472C4" w:themeColor="accent1"/>
          <w:sz w:val="40"/>
          <w:szCs w:val="40"/>
          <w:u w:val="single"/>
        </w:rPr>
        <w:lastRenderedPageBreak/>
        <w:t>DEDICATION</w:t>
      </w:r>
    </w:p>
    <w:p w14:paraId="417F84F6" w14:textId="6CDF4366" w:rsidR="00394D45" w:rsidRDefault="00394D45" w:rsidP="00B77ABA">
      <w:pPr>
        <w:spacing w:line="278" w:lineRule="auto"/>
      </w:pPr>
    </w:p>
    <w:p w14:paraId="72FEE5D6" w14:textId="77777777" w:rsidR="003745F8" w:rsidRPr="003745F8" w:rsidRDefault="003745F8" w:rsidP="003745F8"/>
    <w:p w14:paraId="7FC4AA2C" w14:textId="6A85EE1F" w:rsidR="003745F8" w:rsidRPr="003745F8" w:rsidRDefault="003745F8" w:rsidP="003745F8"/>
    <w:p w14:paraId="3123E6FA" w14:textId="77777777" w:rsidR="003745F8" w:rsidRPr="003745F8" w:rsidRDefault="003745F8" w:rsidP="003745F8"/>
    <w:p w14:paraId="24AF668B" w14:textId="5B570B38" w:rsidR="003745F8" w:rsidRPr="003745F8" w:rsidRDefault="005E4DB1" w:rsidP="003745F8">
      <w:r w:rsidRPr="00DF7D9E">
        <w:rPr>
          <w:rFonts w:ascii="Times New Roman" w:eastAsia="Calibri" w:hAnsi="Times New Roman" w:cs="Times New Roman"/>
          <w:noProof/>
          <w:lang w:eastAsia="fr-CM"/>
        </w:rPr>
        <mc:AlternateContent>
          <mc:Choice Requires="wpg">
            <w:drawing>
              <wp:anchor distT="0" distB="0" distL="114300" distR="114300" simplePos="0" relativeHeight="251676672" behindDoc="0" locked="0" layoutInCell="1" allowOverlap="1" wp14:anchorId="1BFD4235" wp14:editId="6B6EB1CE">
                <wp:simplePos x="0" y="0"/>
                <wp:positionH relativeFrom="margin">
                  <wp:posOffset>36032</wp:posOffset>
                </wp:positionH>
                <wp:positionV relativeFrom="paragraph">
                  <wp:posOffset>303148</wp:posOffset>
                </wp:positionV>
                <wp:extent cx="5732780" cy="3915410"/>
                <wp:effectExtent l="0" t="0" r="0" b="0"/>
                <wp:wrapSquare wrapText="bothSides"/>
                <wp:docPr id="107602" name="Group 107602"/>
                <wp:cNvGraphicFramePr/>
                <a:graphic xmlns:a="http://schemas.openxmlformats.org/drawingml/2006/main">
                  <a:graphicData uri="http://schemas.microsoft.com/office/word/2010/wordprocessingGroup">
                    <wpg:wgp>
                      <wpg:cNvGrpSpPr/>
                      <wpg:grpSpPr>
                        <a:xfrm>
                          <a:off x="0" y="0"/>
                          <a:ext cx="5732780" cy="3915410"/>
                          <a:chOff x="0" y="0"/>
                          <a:chExt cx="5728652" cy="3659071"/>
                        </a:xfrm>
                      </wpg:grpSpPr>
                      <wps:wsp>
                        <wps:cNvPr id="995" name="Rectangle 995"/>
                        <wps:cNvSpPr/>
                        <wps:spPr>
                          <a:xfrm>
                            <a:off x="0" y="16104"/>
                            <a:ext cx="50673" cy="224380"/>
                          </a:xfrm>
                          <a:prstGeom prst="rect">
                            <a:avLst/>
                          </a:prstGeom>
                          <a:ln>
                            <a:noFill/>
                          </a:ln>
                        </wps:spPr>
                        <wps:txbx>
                          <w:txbxContent>
                            <w:p w14:paraId="22D8FAA9" w14:textId="77777777" w:rsidR="003B5FBE" w:rsidRDefault="003B5FBE" w:rsidP="003B5FBE">
                              <w:r>
                                <w:t xml:space="preserve"> </w:t>
                              </w:r>
                            </w:p>
                          </w:txbxContent>
                        </wps:txbx>
                        <wps:bodyPr horzOverflow="overflow" vert="horz" lIns="0" tIns="0" rIns="0" bIns="0" rtlCol="0" anchor="t">
                          <a:noAutofit/>
                        </wps:bodyPr>
                      </wps:wsp>
                      <wps:wsp>
                        <wps:cNvPr id="996" name="Rectangle 996"/>
                        <wps:cNvSpPr/>
                        <wps:spPr>
                          <a:xfrm>
                            <a:off x="0" y="279756"/>
                            <a:ext cx="50673" cy="224380"/>
                          </a:xfrm>
                          <a:prstGeom prst="rect">
                            <a:avLst/>
                          </a:prstGeom>
                          <a:ln>
                            <a:noFill/>
                          </a:ln>
                        </wps:spPr>
                        <wps:txbx>
                          <w:txbxContent>
                            <w:p w14:paraId="2FD9544C" w14:textId="77777777" w:rsidR="003B5FBE" w:rsidRDefault="003B5FBE" w:rsidP="003B5FBE">
                              <w:r>
                                <w:t xml:space="preserve"> </w:t>
                              </w:r>
                            </w:p>
                          </w:txbxContent>
                        </wps:txbx>
                        <wps:bodyPr horzOverflow="overflow" vert="horz" lIns="0" tIns="0" rIns="0" bIns="0" rtlCol="0" anchor="t">
                          <a:noAutofit/>
                        </wps:bodyPr>
                      </wps:wsp>
                      <wps:wsp>
                        <wps:cNvPr id="997" name="Rectangle 997"/>
                        <wps:cNvSpPr/>
                        <wps:spPr>
                          <a:xfrm>
                            <a:off x="0" y="541884"/>
                            <a:ext cx="50673" cy="224380"/>
                          </a:xfrm>
                          <a:prstGeom prst="rect">
                            <a:avLst/>
                          </a:prstGeom>
                          <a:ln>
                            <a:noFill/>
                          </a:ln>
                        </wps:spPr>
                        <wps:txbx>
                          <w:txbxContent>
                            <w:p w14:paraId="3AB8806F" w14:textId="77777777" w:rsidR="003B5FBE" w:rsidRDefault="003B5FBE" w:rsidP="003B5FBE">
                              <w:r>
                                <w:t xml:space="preserve"> </w:t>
                              </w:r>
                            </w:p>
                          </w:txbxContent>
                        </wps:txbx>
                        <wps:bodyPr horzOverflow="overflow" vert="horz" lIns="0" tIns="0" rIns="0" bIns="0" rtlCol="0" anchor="t">
                          <a:noAutofit/>
                        </wps:bodyPr>
                      </wps:wsp>
                      <wps:wsp>
                        <wps:cNvPr id="998" name="Rectangle 998"/>
                        <wps:cNvSpPr/>
                        <wps:spPr>
                          <a:xfrm>
                            <a:off x="0" y="805536"/>
                            <a:ext cx="50673" cy="224380"/>
                          </a:xfrm>
                          <a:prstGeom prst="rect">
                            <a:avLst/>
                          </a:prstGeom>
                          <a:ln>
                            <a:noFill/>
                          </a:ln>
                        </wps:spPr>
                        <wps:txbx>
                          <w:txbxContent>
                            <w:p w14:paraId="27FD9861" w14:textId="77777777" w:rsidR="003B5FBE" w:rsidRDefault="003B5FBE" w:rsidP="003B5FBE">
                              <w:r>
                                <w:t xml:space="preserve"> </w:t>
                              </w:r>
                            </w:p>
                          </w:txbxContent>
                        </wps:txbx>
                        <wps:bodyPr horzOverflow="overflow" vert="horz" lIns="0" tIns="0" rIns="0" bIns="0" rtlCol="0" anchor="t">
                          <a:noAutofit/>
                        </wps:bodyPr>
                      </wps:wsp>
                      <wps:wsp>
                        <wps:cNvPr id="999" name="Rectangle 999"/>
                        <wps:cNvSpPr/>
                        <wps:spPr>
                          <a:xfrm>
                            <a:off x="0" y="1067664"/>
                            <a:ext cx="50673" cy="224380"/>
                          </a:xfrm>
                          <a:prstGeom prst="rect">
                            <a:avLst/>
                          </a:prstGeom>
                          <a:ln>
                            <a:noFill/>
                          </a:ln>
                        </wps:spPr>
                        <wps:txbx>
                          <w:txbxContent>
                            <w:p w14:paraId="07A81261" w14:textId="77777777" w:rsidR="003B5FBE" w:rsidRDefault="003B5FBE" w:rsidP="003B5FBE">
                              <w:r>
                                <w:t xml:space="preserve"> </w:t>
                              </w:r>
                            </w:p>
                          </w:txbxContent>
                        </wps:txbx>
                        <wps:bodyPr horzOverflow="overflow" vert="horz" lIns="0" tIns="0" rIns="0" bIns="0" rtlCol="0" anchor="t">
                          <a:noAutofit/>
                        </wps:bodyPr>
                      </wps:wsp>
                      <wps:wsp>
                        <wps:cNvPr id="1000" name="Rectangle 1000"/>
                        <wps:cNvSpPr/>
                        <wps:spPr>
                          <a:xfrm>
                            <a:off x="0" y="1331316"/>
                            <a:ext cx="50673" cy="224380"/>
                          </a:xfrm>
                          <a:prstGeom prst="rect">
                            <a:avLst/>
                          </a:prstGeom>
                          <a:ln>
                            <a:noFill/>
                          </a:ln>
                        </wps:spPr>
                        <wps:txbx>
                          <w:txbxContent>
                            <w:p w14:paraId="0488B3EA" w14:textId="77777777" w:rsidR="003B5FBE" w:rsidRDefault="003B5FBE" w:rsidP="003B5FBE">
                              <w:r>
                                <w:t xml:space="preserve"> </w:t>
                              </w:r>
                            </w:p>
                          </w:txbxContent>
                        </wps:txbx>
                        <wps:bodyPr horzOverflow="overflow" vert="horz" lIns="0" tIns="0" rIns="0" bIns="0" rtlCol="0" anchor="t">
                          <a:noAutofit/>
                        </wps:bodyPr>
                      </wps:wsp>
                      <wps:wsp>
                        <wps:cNvPr id="1001" name="Rectangle 1001"/>
                        <wps:cNvSpPr/>
                        <wps:spPr>
                          <a:xfrm>
                            <a:off x="0" y="1593444"/>
                            <a:ext cx="50673" cy="224380"/>
                          </a:xfrm>
                          <a:prstGeom prst="rect">
                            <a:avLst/>
                          </a:prstGeom>
                          <a:ln>
                            <a:noFill/>
                          </a:ln>
                        </wps:spPr>
                        <wps:txbx>
                          <w:txbxContent>
                            <w:p w14:paraId="1D8B4903" w14:textId="77777777" w:rsidR="003B5FBE" w:rsidRDefault="003B5FBE" w:rsidP="003B5FBE">
                              <w:r>
                                <w:t xml:space="preserve"> </w:t>
                              </w:r>
                            </w:p>
                          </w:txbxContent>
                        </wps:txbx>
                        <wps:bodyPr horzOverflow="overflow" vert="horz" lIns="0" tIns="0" rIns="0" bIns="0" rtlCol="0" anchor="t">
                          <a:noAutofit/>
                        </wps:bodyPr>
                      </wps:wsp>
                      <wps:wsp>
                        <wps:cNvPr id="1002" name="Rectangle 1002"/>
                        <wps:cNvSpPr/>
                        <wps:spPr>
                          <a:xfrm>
                            <a:off x="0" y="1857350"/>
                            <a:ext cx="50673" cy="224380"/>
                          </a:xfrm>
                          <a:prstGeom prst="rect">
                            <a:avLst/>
                          </a:prstGeom>
                          <a:ln>
                            <a:noFill/>
                          </a:ln>
                        </wps:spPr>
                        <wps:txbx>
                          <w:txbxContent>
                            <w:p w14:paraId="619DA209" w14:textId="77777777" w:rsidR="003B5FBE" w:rsidRDefault="003B5FBE" w:rsidP="003B5FBE">
                              <w:r>
                                <w:t xml:space="preserve"> </w:t>
                              </w:r>
                            </w:p>
                          </w:txbxContent>
                        </wps:txbx>
                        <wps:bodyPr horzOverflow="overflow" vert="horz" lIns="0" tIns="0" rIns="0" bIns="0" rtlCol="0" anchor="t">
                          <a:noAutofit/>
                        </wps:bodyPr>
                      </wps:wsp>
                      <wps:wsp>
                        <wps:cNvPr id="1003" name="Rectangle 1003"/>
                        <wps:cNvSpPr/>
                        <wps:spPr>
                          <a:xfrm>
                            <a:off x="0" y="2119478"/>
                            <a:ext cx="50673" cy="224380"/>
                          </a:xfrm>
                          <a:prstGeom prst="rect">
                            <a:avLst/>
                          </a:prstGeom>
                          <a:ln>
                            <a:noFill/>
                          </a:ln>
                        </wps:spPr>
                        <wps:txbx>
                          <w:txbxContent>
                            <w:p w14:paraId="6F9F6C07" w14:textId="77777777" w:rsidR="003B5FBE" w:rsidRDefault="003B5FBE" w:rsidP="003B5FBE">
                              <w:r>
                                <w:t xml:space="preserve"> </w:t>
                              </w:r>
                            </w:p>
                          </w:txbxContent>
                        </wps:txbx>
                        <wps:bodyPr horzOverflow="overflow" vert="horz" lIns="0" tIns="0" rIns="0" bIns="0" rtlCol="0" anchor="t">
                          <a:noAutofit/>
                        </wps:bodyPr>
                      </wps:wsp>
                      <wps:wsp>
                        <wps:cNvPr id="1004" name="Rectangle 1004"/>
                        <wps:cNvSpPr/>
                        <wps:spPr>
                          <a:xfrm>
                            <a:off x="0" y="2383130"/>
                            <a:ext cx="50673" cy="224380"/>
                          </a:xfrm>
                          <a:prstGeom prst="rect">
                            <a:avLst/>
                          </a:prstGeom>
                          <a:ln>
                            <a:noFill/>
                          </a:ln>
                        </wps:spPr>
                        <wps:txbx>
                          <w:txbxContent>
                            <w:p w14:paraId="70161794" w14:textId="77777777" w:rsidR="003B5FBE" w:rsidRDefault="003B5FBE" w:rsidP="003B5FBE">
                              <w:r>
                                <w:t xml:space="preserve"> </w:t>
                              </w:r>
                            </w:p>
                          </w:txbxContent>
                        </wps:txbx>
                        <wps:bodyPr horzOverflow="overflow" vert="horz" lIns="0" tIns="0" rIns="0" bIns="0" rtlCol="0" anchor="t">
                          <a:noAutofit/>
                        </wps:bodyPr>
                      </wps:wsp>
                      <wps:wsp>
                        <wps:cNvPr id="1005" name="Rectangle 1005"/>
                        <wps:cNvSpPr/>
                        <wps:spPr>
                          <a:xfrm>
                            <a:off x="0" y="2645258"/>
                            <a:ext cx="50673" cy="224380"/>
                          </a:xfrm>
                          <a:prstGeom prst="rect">
                            <a:avLst/>
                          </a:prstGeom>
                          <a:ln>
                            <a:noFill/>
                          </a:ln>
                        </wps:spPr>
                        <wps:txbx>
                          <w:txbxContent>
                            <w:p w14:paraId="284B0BCE" w14:textId="77777777" w:rsidR="003B5FBE" w:rsidRDefault="003B5FBE" w:rsidP="003B5FBE">
                              <w:r>
                                <w:t xml:space="preserve"> </w:t>
                              </w:r>
                            </w:p>
                          </w:txbxContent>
                        </wps:txbx>
                        <wps:bodyPr horzOverflow="overflow" vert="horz" lIns="0" tIns="0" rIns="0" bIns="0" rtlCol="0" anchor="t">
                          <a:noAutofit/>
                        </wps:bodyPr>
                      </wps:wsp>
                      <wps:wsp>
                        <wps:cNvPr id="1006" name="Rectangle 1006"/>
                        <wps:cNvSpPr/>
                        <wps:spPr>
                          <a:xfrm>
                            <a:off x="0" y="2908910"/>
                            <a:ext cx="50673" cy="224380"/>
                          </a:xfrm>
                          <a:prstGeom prst="rect">
                            <a:avLst/>
                          </a:prstGeom>
                          <a:ln>
                            <a:noFill/>
                          </a:ln>
                        </wps:spPr>
                        <wps:txbx>
                          <w:txbxContent>
                            <w:p w14:paraId="35D65FDB" w14:textId="77777777" w:rsidR="003B5FBE" w:rsidRDefault="003B5FBE" w:rsidP="003B5FBE">
                              <w:r>
                                <w:t xml:space="preserve"> </w:t>
                              </w:r>
                            </w:p>
                          </w:txbxContent>
                        </wps:txbx>
                        <wps:bodyPr horzOverflow="overflow" vert="horz" lIns="0" tIns="0" rIns="0" bIns="0" rtlCol="0" anchor="t">
                          <a:noAutofit/>
                        </wps:bodyPr>
                      </wps:wsp>
                      <wps:wsp>
                        <wps:cNvPr id="1007" name="Rectangle 1007"/>
                        <wps:cNvSpPr/>
                        <wps:spPr>
                          <a:xfrm>
                            <a:off x="0" y="3171038"/>
                            <a:ext cx="50673" cy="224380"/>
                          </a:xfrm>
                          <a:prstGeom prst="rect">
                            <a:avLst/>
                          </a:prstGeom>
                          <a:ln>
                            <a:noFill/>
                          </a:ln>
                        </wps:spPr>
                        <wps:txbx>
                          <w:txbxContent>
                            <w:p w14:paraId="2DFBA00C" w14:textId="77777777" w:rsidR="003B5FBE" w:rsidRDefault="003B5FBE" w:rsidP="003B5FBE">
                              <w:r>
                                <w:t xml:space="preserve"> </w:t>
                              </w:r>
                            </w:p>
                          </w:txbxContent>
                        </wps:txbx>
                        <wps:bodyPr horzOverflow="overflow" vert="horz" lIns="0" tIns="0" rIns="0" bIns="0" rtlCol="0" anchor="t">
                          <a:noAutofit/>
                        </wps:bodyPr>
                      </wps:wsp>
                      <wps:wsp>
                        <wps:cNvPr id="1008" name="Rectangle 1008"/>
                        <wps:cNvSpPr/>
                        <wps:spPr>
                          <a:xfrm>
                            <a:off x="0" y="3434690"/>
                            <a:ext cx="50673" cy="224381"/>
                          </a:xfrm>
                          <a:prstGeom prst="rect">
                            <a:avLst/>
                          </a:prstGeom>
                          <a:ln>
                            <a:noFill/>
                          </a:ln>
                        </wps:spPr>
                        <wps:txbx>
                          <w:txbxContent>
                            <w:p w14:paraId="56BF1D9E" w14:textId="77777777" w:rsidR="003B5FBE" w:rsidRDefault="003B5FBE" w:rsidP="003B5FBE">
                              <w:r>
                                <w:t xml:space="preserve"> </w:t>
                              </w:r>
                            </w:p>
                          </w:txbxContent>
                        </wps:txbx>
                        <wps:bodyPr horzOverflow="overflow" vert="horz" lIns="0" tIns="0" rIns="0" bIns="0" rtlCol="0" anchor="t">
                          <a:noAutofit/>
                        </wps:bodyPr>
                      </wps:wsp>
                      <wps:wsp>
                        <wps:cNvPr id="1019" name="Shape 1019"/>
                        <wps:cNvSpPr/>
                        <wps:spPr>
                          <a:xfrm>
                            <a:off x="642696" y="0"/>
                            <a:ext cx="4514850" cy="3493263"/>
                          </a:xfrm>
                          <a:custGeom>
                            <a:avLst/>
                            <a:gdLst/>
                            <a:ahLst/>
                            <a:cxnLst/>
                            <a:rect l="0" t="0" r="0" b="0"/>
                            <a:pathLst>
                              <a:path w="4514850" h="3493263">
                                <a:moveTo>
                                  <a:pt x="1147953" y="2904745"/>
                                </a:moveTo>
                                <a:cubicBezTo>
                                  <a:pt x="438785" y="2629409"/>
                                  <a:pt x="0" y="2112646"/>
                                  <a:pt x="0" y="1552575"/>
                                </a:cubicBezTo>
                                <a:cubicBezTo>
                                  <a:pt x="0" y="695072"/>
                                  <a:pt x="1010666" y="0"/>
                                  <a:pt x="2257425" y="0"/>
                                </a:cubicBezTo>
                                <a:cubicBezTo>
                                  <a:pt x="3504057" y="0"/>
                                  <a:pt x="4514850" y="695072"/>
                                  <a:pt x="4514850" y="1552575"/>
                                </a:cubicBezTo>
                                <a:cubicBezTo>
                                  <a:pt x="4514850" y="2409953"/>
                                  <a:pt x="3504057" y="3105151"/>
                                  <a:pt x="2257425" y="3105151"/>
                                </a:cubicBezTo>
                                <a:cubicBezTo>
                                  <a:pt x="2159635" y="3105151"/>
                                  <a:pt x="2062226" y="3100705"/>
                                  <a:pt x="1965452" y="3092070"/>
                                </a:cubicBezTo>
                                <a:lnTo>
                                  <a:pt x="1316863" y="3493263"/>
                                </a:lnTo>
                                <a:close/>
                              </a:path>
                            </a:pathLst>
                          </a:custGeom>
                          <a:ln w="12700" cap="rnd">
                            <a:miter lim="101600"/>
                          </a:ln>
                        </wps:spPr>
                        <wps:style>
                          <a:lnRef idx="1">
                            <a:srgbClr val="1F3763"/>
                          </a:lnRef>
                          <a:fillRef idx="0">
                            <a:srgbClr val="000000">
                              <a:alpha val="0"/>
                            </a:srgbClr>
                          </a:fillRef>
                          <a:effectRef idx="0">
                            <a:scrgbClr r="0" g="0" b="0"/>
                          </a:effectRef>
                          <a:fontRef idx="none"/>
                        </wps:style>
                        <wps:bodyPr anchor="t"/>
                      </wps:wsp>
                      <wps:wsp>
                        <wps:cNvPr id="1020" name="Rectangle 1020"/>
                        <wps:cNvSpPr/>
                        <wps:spPr>
                          <a:xfrm>
                            <a:off x="1373454" y="1427328"/>
                            <a:ext cx="50673" cy="224380"/>
                          </a:xfrm>
                          <a:prstGeom prst="rect">
                            <a:avLst/>
                          </a:prstGeom>
                          <a:ln>
                            <a:noFill/>
                          </a:ln>
                        </wps:spPr>
                        <wps:txbx>
                          <w:txbxContent>
                            <w:p w14:paraId="3EC9D891" w14:textId="77777777" w:rsidR="003B5FBE" w:rsidRDefault="003B5FBE" w:rsidP="003B5FBE">
                              <w:r>
                                <w:t xml:space="preserve"> </w:t>
                              </w:r>
                            </w:p>
                          </w:txbxContent>
                        </wps:txbx>
                        <wps:bodyPr horzOverflow="overflow" vert="horz" lIns="0" tIns="0" rIns="0" bIns="0" rtlCol="0" anchor="t">
                          <a:noAutofit/>
                        </wps:bodyPr>
                      </wps:wsp>
                      <wps:wsp>
                        <wps:cNvPr id="131378" name="Shape 131378"/>
                        <wps:cNvSpPr/>
                        <wps:spPr>
                          <a:xfrm>
                            <a:off x="1175390" y="886185"/>
                            <a:ext cx="3476000" cy="1233893"/>
                          </a:xfrm>
                          <a:custGeom>
                            <a:avLst/>
                            <a:gdLst/>
                            <a:ahLst/>
                            <a:cxnLst/>
                            <a:rect l="0" t="0" r="0" b="0"/>
                            <a:pathLst>
                              <a:path w="3776346" h="1371600">
                                <a:moveTo>
                                  <a:pt x="0" y="0"/>
                                </a:moveTo>
                                <a:lnTo>
                                  <a:pt x="3776346" y="0"/>
                                </a:lnTo>
                                <a:lnTo>
                                  <a:pt x="3776346" y="1371600"/>
                                </a:lnTo>
                                <a:lnTo>
                                  <a:pt x="0" y="137160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anchor="t"/>
                      </wps:wsp>
                      <wps:wsp>
                        <wps:cNvPr id="1022" name="Rectangle 1022"/>
                        <wps:cNvSpPr/>
                        <wps:spPr>
                          <a:xfrm>
                            <a:off x="1175390" y="1080612"/>
                            <a:ext cx="4553262" cy="374715"/>
                          </a:xfrm>
                          <a:prstGeom prst="rect">
                            <a:avLst/>
                          </a:prstGeom>
                          <a:ln>
                            <a:noFill/>
                          </a:ln>
                        </wps:spPr>
                        <wps:txbx>
                          <w:txbxContent>
                            <w:p w14:paraId="13D9DBC3" w14:textId="77777777" w:rsidR="003B5FBE" w:rsidRPr="00A8232D" w:rsidRDefault="003B5FBE" w:rsidP="003B5FBE">
                              <w:pPr>
                                <w:rPr>
                                  <w:rFonts w:ascii="Times New Roman" w:hAnsi="Times New Roman" w:cs="Times New Roman"/>
                                  <w:b/>
                                  <w:lang w:val="fr-FR"/>
                                </w:rPr>
                              </w:pPr>
                              <w:r w:rsidRPr="00A8232D">
                                <w:rPr>
                                  <w:rFonts w:ascii="Times New Roman" w:hAnsi="Times New Roman" w:cs="Times New Roman"/>
                                  <w:b/>
                                  <w:color w:val="5B9BD5"/>
                                  <w:sz w:val="40"/>
                                </w:rPr>
                                <w:t>THIS BOOK IS DEDICATED</w:t>
                              </w:r>
                            </w:p>
                          </w:txbxContent>
                        </wps:txbx>
                        <wps:bodyPr horzOverflow="overflow" vert="horz" lIns="0" tIns="0" rIns="0" bIns="0" rtlCol="0" anchor="t">
                          <a:noAutofit/>
                        </wps:bodyPr>
                      </wps:wsp>
                      <wps:wsp>
                        <wps:cNvPr id="1023" name="Rectangle 1023"/>
                        <wps:cNvSpPr/>
                        <wps:spPr>
                          <a:xfrm>
                            <a:off x="1333083" y="1482635"/>
                            <a:ext cx="3969595" cy="374715"/>
                          </a:xfrm>
                          <a:prstGeom prst="rect">
                            <a:avLst/>
                          </a:prstGeom>
                          <a:ln>
                            <a:noFill/>
                          </a:ln>
                        </wps:spPr>
                        <wps:txbx>
                          <w:txbxContent>
                            <w:p w14:paraId="06FD42BC" w14:textId="77777777" w:rsidR="003B5FBE" w:rsidRPr="00A8232D" w:rsidRDefault="003B5FBE" w:rsidP="003B5FBE">
                              <w:pPr>
                                <w:rPr>
                                  <w:rFonts w:ascii="Times New Roman" w:hAnsi="Times New Roman" w:cs="Times New Roman"/>
                                  <w:b/>
                                </w:rPr>
                              </w:pPr>
                              <w:r w:rsidRPr="00A8232D">
                                <w:rPr>
                                  <w:rFonts w:ascii="Times New Roman" w:hAnsi="Times New Roman" w:cs="Times New Roman"/>
                                  <w:b/>
                                  <w:color w:val="5B9BD5"/>
                                  <w:sz w:val="40"/>
                                </w:rPr>
                                <w:t>TO THE ALMIGHTY GOD</w:t>
                              </w:r>
                            </w:p>
                          </w:txbxContent>
                        </wps:txbx>
                        <wps:bodyPr horzOverflow="overflow" vert="horz" lIns="0" tIns="0" rIns="0" bIns="0" rtlCol="0" anchor="t">
                          <a:noAutofit/>
                        </wps:bodyPr>
                      </wps:wsp>
                      <wps:wsp>
                        <wps:cNvPr id="1024" name="Rectangle 1024"/>
                        <wps:cNvSpPr/>
                        <wps:spPr>
                          <a:xfrm>
                            <a:off x="4405326" y="1377498"/>
                            <a:ext cx="84624" cy="374715"/>
                          </a:xfrm>
                          <a:prstGeom prst="rect">
                            <a:avLst/>
                          </a:prstGeom>
                          <a:ln>
                            <a:noFill/>
                          </a:ln>
                        </wps:spPr>
                        <wps:txbx>
                          <w:txbxContent>
                            <w:p w14:paraId="4042C07F" w14:textId="77777777" w:rsidR="003B5FBE" w:rsidRDefault="003B5FBE" w:rsidP="003B5FBE">
                              <w:r>
                                <w:rPr>
                                  <w:b/>
                                  <w:color w:val="5B9BD5"/>
                                  <w:sz w:val="40"/>
                                </w:rPr>
                                <w:t xml:space="preserve"> </w:t>
                              </w:r>
                            </w:p>
                          </w:txbxContent>
                        </wps:txbx>
                        <wps:bodyPr horzOverflow="overflow" vert="horz" lIns="0" tIns="0" rIns="0" bIns="0" rtlCol="0" anchor="t">
                          <a:noAutofit/>
                        </wps:bodyPr>
                      </wps:wsp>
                      <wps:wsp>
                        <wps:cNvPr id="1025" name="Rectangle 1025"/>
                        <wps:cNvSpPr/>
                        <wps:spPr>
                          <a:xfrm>
                            <a:off x="2015058" y="1809852"/>
                            <a:ext cx="50673" cy="224380"/>
                          </a:xfrm>
                          <a:prstGeom prst="rect">
                            <a:avLst/>
                          </a:prstGeom>
                          <a:ln>
                            <a:noFill/>
                          </a:ln>
                        </wps:spPr>
                        <wps:txbx>
                          <w:txbxContent>
                            <w:p w14:paraId="2D0B08DB" w14:textId="77777777" w:rsidR="003B5FBE" w:rsidRDefault="003B5FBE" w:rsidP="003B5FBE">
                              <w:r>
                                <w:t xml:space="preserve"> </w:t>
                              </w:r>
                            </w:p>
                          </w:txbxContent>
                        </wps:txbx>
                        <wps:bodyPr horzOverflow="overflow" vert="horz" lIns="0" tIns="0" rIns="0" bIns="0" rtlCol="0" anchor="t">
                          <a:noAutofit/>
                        </wps:bodyPr>
                      </wps:wsp>
                    </wpg:wgp>
                  </a:graphicData>
                </a:graphic>
                <wp14:sizeRelH relativeFrom="margin">
                  <wp14:pctWidth>0</wp14:pctWidth>
                </wp14:sizeRelH>
              </wp:anchor>
            </w:drawing>
          </mc:Choice>
          <mc:Fallback>
            <w:pict>
              <v:group w14:anchorId="1BFD4235" id="Group 107602" o:spid="_x0000_s1038" style="position:absolute;margin-left:2.85pt;margin-top:23.85pt;width:451.4pt;height:308.3pt;z-index:251676672;mso-position-horizontal-relative:margin;mso-width-relative:margin" coordsize="57286,36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WrdQYAABMvAAAOAAAAZHJzL2Uyb0RvYy54bWzkWtlu20YUfS/QfyD43mg2bkLkoE3qoECR&#10;BEn6ATRFSQS4gaQtOV/fMzOcEWWxreQ0CQH6QSY5671n7j4vXx2K3HlImzarypVLXxDXScukWmfl&#10;duX+9fn2l9B12i4u13FelenKfUxb99XNzz+93NfLlFW7Kl+njYNJyna5r1furuvq5WLRJru0iNsX&#10;VZ2WaNxUTRF3eG22i3UT7zF7kS8YIf5iXzXruqmStG3x9Y1udG/U/JtNmnTvN5s27Zx85WJvnfpt&#10;1O+d/F3cvIyX2yaud1nSbyN+xi6KOCuxqJ3qTdzFzn2TnU1VZElTtdWme5FUxaLabLIkVTSAGkqe&#10;UPO2qe5rRct2ud/Wlk1g7RM+PXva5N3D26b+VH9owIl9vQUv1Juk5bBpCvkfu3QOimWPlmXpoXMS&#10;fPQCzoIQnE3QxiPqCdozNdmB82fjkt3vdiQLfY/1I30vIgGVcCzMwouT7exrHJD2yIP263jwaRfX&#10;qWJtuwQPPjROtl65UeS5ThkXOKgfcXTicpunjvyomKN6Wla1yxZc+0c+UZ8SoY+X5RXxA67pZUxw&#10;cG1Ibrysm7Z7m1aFIx9WboMdqDMVP/zZdrqr6SKXzUv5W1a3WZ7rVvkFXDM7k0/d4e6gSKPMEHFX&#10;rR9B765qvryH5G7yar9yq/7JlcKMxWWr6+R/lOCzlBvz0JiHO/PQdPnrSktXXCYYt3L1tsvq1/uu&#10;2mRq63IveuF+i8BSHrjvAqo/Bqpv+AH4LwWVBVHgqYHxchqockPF/FANxlANDD+uQBU6KwwnJatq&#10;M0eRmZOswl84V8DhM1ANiefxScmqNSPzk9VoDNXoGahS2FDfn5SwWkMyN1gpIXANnkqr+voMf4lz&#10;yumk5NXakhkCS0eBVQ66tEtXWFfqRVyISUmsNSczBBYB14jE2uDgGmBDBH9eH+1Nwxu2FmWGwCKy&#10;HAHWxgdXAMsojUSghGQiYQ5Tp2yODjGsqRgF1oYI1wDLQxjZKUkssxZlhhI7kmsC3DZKuAZYX3jM&#10;m5TEWosyQ2BH8k0A1sYJ1wAbkTAyGdVJ2FhmLcoMgR1JOQFYGydcASynASV8UhJrLcoMgR3JOgFY&#10;GydcA6zgwo/+w8aeFjq+ceafWYsyP2CpTTypgo9DCb5ck5zwBfMj6PPzypfwqAgR/ujKl4g485Vq&#10;tPWreJnc64KOrNOYIg5KhGtdzsG3nXlKDqV5lGWff61W1nEnx8lJ5aOD6o3dyw5FuH4rsr1AWedz&#10;pXp2shRHqQgiD5ECyGEREYFQZwNbPvZM7u+y5Lf0y3AcilVBCHdFDvNZJIhiItZXs4IHsoFS5os+&#10;gTNsoB58k8AsdDr96dtwlB95JFBOhFkG2BHfP8FCD2CYXuCUW5BAz+nEp296FEJXQTxo9CO0usEy&#10;Ew3nuxi2XkvZcCwDEyUUOIyGwOGOOCUe9ZSeMM1DMgfNFxHLkIXxuWbRYKydmviMMc1aNJNAe6Gm&#10;mUa+BwdTsYqTiKFd7vts5bwcHhqZzgshE5LB5lDqUaZfkldtqj/Jk6xmtKdbzX6Un7yUB52yQOYc&#10;kxhXBZpyrcqjRdbhCkGeFWgm1Ee7WeWsGtp2j3kqGZ6XH9MN6qJSJtQkbbO9e503zkOMUia95YEV&#10;ZtVVjtmgzmpHkfNRyIbKhKjsGuf1LtZzmd30Cyga+5lkz1TdUXg6bdLvRl9UQLkfNJvrCuCLHaS2&#10;VZWdHV/ikoUiX8bKPbWDsPlYoJUskg3frwxLCaL4kRTFMba/yMpSHnDhISbGqaKC4frBpJwo6+TP&#10;ztYis4CcUQ9wb231N5w1edQug5cGHof7JOENQ5/C6mD4MQ3FRQAJlypA4s84D6MfZnV5AC0Bi+fA&#10;6oJ4pXrkXo+2dGjQjCI4tho12NsjMxsIM31ND/P/vKdZ16g8rYBP+2tuXt7zdHXomwuVs0Tlf1TM&#10;X6Vix7X2iK6/VX+9yZirYh4tCjCbwrlacikJia9vHB1FV6AeD++xd5gDEVDjE5qLZuZ20ze5AMVs&#10;mD471UyQtBmzvDaVcxnAnHMSan8OoQ/Cnae6OYK7LG/QqbuA3x9gG67PEODRIgGzKZ2LABaIhyCh&#10;2rWCcRPRE9cqFD6m/FHw2sB9hvBCqM6Le8fEzkXw4oKxR1AkUJ5zSKIQEd2Jb+X9yPupuiw1iFWm&#10;cD9VXUHGzWsVtfW3xOXV7uG7CqSOd9lv/gYAAP//AwBQSwMEFAAGAAgAAAAhAFNN8yXgAAAACAEA&#10;AA8AAABkcnMvZG93bnJldi54bWxMj0FLw0AQhe+C/2EZwZvdxDZpjZmUUtRTEWwF8bbNTpPQ7GzI&#10;bpP037ue9PQY3uO9b/L1ZFoxUO8aywjxLAJBXFrdcIXweXh9WIFwXrFWrWVCuJKDdXF7k6tM25E/&#10;aNj7SoQSdplCqL3vMildWZNRbmY74uCdbG+UD2dfSd2rMZSbVj5GUSqNajgs1KqjbU3leX8xCG+j&#10;Gjfz+GXYnU/b6/chef/axYR4fzdtnkF4mvxfGH7xAzoUgeloL6ydaBGSZQgiLJZBg/0UrRIQR4Q0&#10;XcxBFrn8/0DxAwAA//8DAFBLAQItABQABgAIAAAAIQC2gziS/gAAAOEBAAATAAAAAAAAAAAAAAAA&#10;AAAAAABbQ29udGVudF9UeXBlc10ueG1sUEsBAi0AFAAGAAgAAAAhADj9If/WAAAAlAEAAAsAAAAA&#10;AAAAAAAAAAAALwEAAF9yZWxzLy5yZWxzUEsBAi0AFAAGAAgAAAAhAKHNZat1BgAAEy8AAA4AAAAA&#10;AAAAAAAAAAAALgIAAGRycy9lMm9Eb2MueG1sUEsBAi0AFAAGAAgAAAAhAFNN8yXgAAAACAEAAA8A&#10;AAAAAAAAAAAAAAAAzwgAAGRycy9kb3ducmV2LnhtbFBLBQYAAAAABAAEAPMAAADcCQAAAAA=&#10;">
                <v:rect id="Rectangle 995" o:spid="_x0000_s1039" style="position:absolute;top:16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22D8FAA9" w14:textId="77777777" w:rsidR="003B5FBE" w:rsidRDefault="003B5FBE" w:rsidP="003B5FBE">
                        <w:r>
                          <w:t xml:space="preserve"> </w:t>
                        </w:r>
                      </w:p>
                    </w:txbxContent>
                  </v:textbox>
                </v:rect>
                <v:rect id="Rectangle 996" o:spid="_x0000_s1040" style="position:absolute;top:27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2FD9544C" w14:textId="77777777" w:rsidR="003B5FBE" w:rsidRDefault="003B5FBE" w:rsidP="003B5FBE">
                        <w:r>
                          <w:t xml:space="preserve"> </w:t>
                        </w:r>
                      </w:p>
                    </w:txbxContent>
                  </v:textbox>
                </v:rect>
                <v:rect id="Rectangle 997" o:spid="_x0000_s1041" style="position:absolute;top:54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3AB8806F" w14:textId="77777777" w:rsidR="003B5FBE" w:rsidRDefault="003B5FBE" w:rsidP="003B5FBE">
                        <w:r>
                          <w:t xml:space="preserve"> </w:t>
                        </w:r>
                      </w:p>
                    </w:txbxContent>
                  </v:textbox>
                </v:rect>
                <v:rect id="Rectangle 998" o:spid="_x0000_s1042" style="position:absolute;top:80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27FD9861" w14:textId="77777777" w:rsidR="003B5FBE" w:rsidRDefault="003B5FBE" w:rsidP="003B5FBE">
                        <w:r>
                          <w:t xml:space="preserve"> </w:t>
                        </w:r>
                      </w:p>
                    </w:txbxContent>
                  </v:textbox>
                </v:rect>
                <v:rect id="Rectangle 999" o:spid="_x0000_s1043" style="position:absolute;top:106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07A81261" w14:textId="77777777" w:rsidR="003B5FBE" w:rsidRDefault="003B5FBE" w:rsidP="003B5FBE">
                        <w:r>
                          <w:t xml:space="preserve"> </w:t>
                        </w:r>
                      </w:p>
                    </w:txbxContent>
                  </v:textbox>
                </v:rect>
                <v:rect id="Rectangle 1000" o:spid="_x0000_s1044" style="position:absolute;top:1331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0488B3EA" w14:textId="77777777" w:rsidR="003B5FBE" w:rsidRDefault="003B5FBE" w:rsidP="003B5FBE">
                        <w:r>
                          <w:t xml:space="preserve"> </w:t>
                        </w:r>
                      </w:p>
                    </w:txbxContent>
                  </v:textbox>
                </v:rect>
                <v:rect id="Rectangle 1001" o:spid="_x0000_s1045" style="position:absolute;top:159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1D8B4903" w14:textId="77777777" w:rsidR="003B5FBE" w:rsidRDefault="003B5FBE" w:rsidP="003B5FBE">
                        <w:r>
                          <w:t xml:space="preserve"> </w:t>
                        </w:r>
                      </w:p>
                    </w:txbxContent>
                  </v:textbox>
                </v:rect>
                <v:rect id="Rectangle 1002" o:spid="_x0000_s1046" style="position:absolute;top:185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619DA209" w14:textId="77777777" w:rsidR="003B5FBE" w:rsidRDefault="003B5FBE" w:rsidP="003B5FBE">
                        <w:r>
                          <w:t xml:space="preserve"> </w:t>
                        </w:r>
                      </w:p>
                    </w:txbxContent>
                  </v:textbox>
                </v:rect>
                <v:rect id="Rectangle 1003" o:spid="_x0000_s1047" style="position:absolute;top:211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6F9F6C07" w14:textId="77777777" w:rsidR="003B5FBE" w:rsidRDefault="003B5FBE" w:rsidP="003B5FBE">
                        <w:r>
                          <w:t xml:space="preserve"> </w:t>
                        </w:r>
                      </w:p>
                    </w:txbxContent>
                  </v:textbox>
                </v:rect>
                <v:rect id="Rectangle 1004" o:spid="_x0000_s1048" style="position:absolute;top:238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70161794" w14:textId="77777777" w:rsidR="003B5FBE" w:rsidRDefault="003B5FBE" w:rsidP="003B5FBE">
                        <w:r>
                          <w:t xml:space="preserve"> </w:t>
                        </w:r>
                      </w:p>
                    </w:txbxContent>
                  </v:textbox>
                </v:rect>
                <v:rect id="Rectangle 1005" o:spid="_x0000_s1049" style="position:absolute;top:264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284B0BCE" w14:textId="77777777" w:rsidR="003B5FBE" w:rsidRDefault="003B5FBE" w:rsidP="003B5FBE">
                        <w:r>
                          <w:t xml:space="preserve"> </w:t>
                        </w:r>
                      </w:p>
                    </w:txbxContent>
                  </v:textbox>
                </v:rect>
                <v:rect id="Rectangle 1006" o:spid="_x0000_s1050" style="position:absolute;top:2908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35D65FDB" w14:textId="77777777" w:rsidR="003B5FBE" w:rsidRDefault="003B5FBE" w:rsidP="003B5FBE">
                        <w:r>
                          <w:t xml:space="preserve"> </w:t>
                        </w:r>
                      </w:p>
                    </w:txbxContent>
                  </v:textbox>
                </v:rect>
                <v:rect id="Rectangle 1007" o:spid="_x0000_s1051" style="position:absolute;top:317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2DFBA00C" w14:textId="77777777" w:rsidR="003B5FBE" w:rsidRDefault="003B5FBE" w:rsidP="003B5FBE">
                        <w:r>
                          <w:t xml:space="preserve"> </w:t>
                        </w:r>
                      </w:p>
                    </w:txbxContent>
                  </v:textbox>
                </v:rect>
                <v:rect id="Rectangle 1008" o:spid="_x0000_s1052" style="position:absolute;top:343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56BF1D9E" w14:textId="77777777" w:rsidR="003B5FBE" w:rsidRDefault="003B5FBE" w:rsidP="003B5FBE">
                        <w:r>
                          <w:t xml:space="preserve"> </w:t>
                        </w:r>
                      </w:p>
                    </w:txbxContent>
                  </v:textbox>
                </v:rect>
                <v:shape id="Shape 1019" o:spid="_x0000_s1053" style="position:absolute;left:6426;width:45149;height:34932;visibility:visible;mso-wrap-style:square;v-text-anchor:top" coordsize="4514850,349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kCxAAAAN0AAAAPAAAAZHJzL2Rvd25yZXYueG1sRE9Na8JA&#10;EL0L/odlhN50YwraRFcppYWeCo1FPA7ZMZuYnU2zW03767uC4G0e73PW28G24ky9rx0rmM8SEMSl&#10;0zVXCr52b9MnED4ga2wdk4Jf8rDdjEdrzLW78Cedi1CJGMI+RwUmhC6X0peGLPqZ64gjd3S9xRBh&#10;X0nd4yWG21amSbKQFmuODQY7ejFUnoofq+AvbUy2bNzBvjbfj+lHsV9k5V6ph8nwvAIRaAh38c39&#10;ruP8ZJ7B9Zt4gtz8AwAA//8DAFBLAQItABQABgAIAAAAIQDb4fbL7gAAAIUBAAATAAAAAAAAAAAA&#10;AAAAAAAAAABbQ29udGVudF9UeXBlc10ueG1sUEsBAi0AFAAGAAgAAAAhAFr0LFu/AAAAFQEAAAsA&#10;AAAAAAAAAAAAAAAAHwEAAF9yZWxzLy5yZWxzUEsBAi0AFAAGAAgAAAAhANfAmQLEAAAA3QAAAA8A&#10;AAAAAAAAAAAAAAAABwIAAGRycy9kb3ducmV2LnhtbFBLBQYAAAAAAwADALcAAAD4AgAAAAA=&#10;" path="m1147953,2904745c438785,2629409,,2112646,,1552575,,695072,1010666,,2257425,,3504057,,4514850,695072,4514850,1552575v,857378,-1010793,1552576,-2257425,1552576c2159635,3105151,2062226,3100705,1965452,3092070r-648589,401193l1147953,2904745xe" filled="f" strokecolor="#1f3763" strokeweight="1pt">
                  <v:stroke miterlimit="66585f" joinstyle="miter" endcap="round"/>
                  <v:path arrowok="t" textboxrect="0,0,4514850,3493263"/>
                </v:shape>
                <v:rect id="Rectangle 1020" o:spid="_x0000_s1054" style="position:absolute;left:13734;top:142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3EC9D891" w14:textId="77777777" w:rsidR="003B5FBE" w:rsidRDefault="003B5FBE" w:rsidP="003B5FBE">
                        <w:r>
                          <w:t xml:space="preserve"> </w:t>
                        </w:r>
                      </w:p>
                    </w:txbxContent>
                  </v:textbox>
                </v:rect>
                <v:shape id="Shape 131378" o:spid="_x0000_s1055" style="position:absolute;left:11753;top:8861;width:34760;height:12339;visibility:visible;mso-wrap-style:square;v-text-anchor:top" coordsize="3776346,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8s9wgAAAN8AAAAPAAAAZHJzL2Rvd25yZXYueG1sRE/NasJA&#10;EL4XfIdlhN7qJmpTSbOKFFoseFH7AEN2TEKzs2F3G9O3dw6FHj++/2o3uV6NFGLn2UC+yEAR1952&#10;3Bj4urw/bUDFhGyx90wGfinCbjt7qLC0/sYnGs+pURLCsUQDbUpDqXWsW3IYF34gFu7qg8MkMDTa&#10;BrxJuOv1MssK7bBjaWhxoLeW6u/zjzOQeVwfnlON47EowmeYwrH4CMY8zqf9K6hEU/oX/7kPVuav&#10;8tWLDJY/AkBv7wAAAP//AwBQSwECLQAUAAYACAAAACEA2+H2y+4AAACFAQAAEwAAAAAAAAAAAAAA&#10;AAAAAAAAW0NvbnRlbnRfVHlwZXNdLnhtbFBLAQItABQABgAIAAAAIQBa9CxbvwAAABUBAAALAAAA&#10;AAAAAAAAAAAAAB8BAABfcmVscy8ucmVsc1BLAQItABQABgAIAAAAIQDPa8s9wgAAAN8AAAAPAAAA&#10;AAAAAAAAAAAAAAcCAABkcnMvZG93bnJldi54bWxQSwUGAAAAAAMAAwC3AAAA9gIAAAAA&#10;" path="m,l3776346,r,1371600l,1371600,,e" stroked="f" strokeweight="0">
                  <v:stroke miterlimit="66585f" joinstyle="miter" endcap="round"/>
                  <v:path arrowok="t" textboxrect="0,0,3776346,1371600"/>
                </v:shape>
                <v:rect id="Rectangle 1022" o:spid="_x0000_s1056" style="position:absolute;left:11753;top:10806;width:45533;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13D9DBC3" w14:textId="77777777" w:rsidR="003B5FBE" w:rsidRPr="00A8232D" w:rsidRDefault="003B5FBE" w:rsidP="003B5FBE">
                        <w:pPr>
                          <w:rPr>
                            <w:rFonts w:ascii="Times New Roman" w:hAnsi="Times New Roman" w:cs="Times New Roman"/>
                            <w:b/>
                            <w:lang w:val="fr-FR"/>
                          </w:rPr>
                        </w:pPr>
                        <w:r w:rsidRPr="00A8232D">
                          <w:rPr>
                            <w:rFonts w:ascii="Times New Roman" w:hAnsi="Times New Roman" w:cs="Times New Roman"/>
                            <w:b/>
                            <w:color w:val="5B9BD5"/>
                            <w:sz w:val="40"/>
                          </w:rPr>
                          <w:t>THIS BOOK IS DEDICATED</w:t>
                        </w:r>
                      </w:p>
                    </w:txbxContent>
                  </v:textbox>
                </v:rect>
                <v:rect id="Rectangle 1023" o:spid="_x0000_s1057" style="position:absolute;left:13330;top:14826;width:3969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06FD42BC" w14:textId="77777777" w:rsidR="003B5FBE" w:rsidRPr="00A8232D" w:rsidRDefault="003B5FBE" w:rsidP="003B5FBE">
                        <w:pPr>
                          <w:rPr>
                            <w:rFonts w:ascii="Times New Roman" w:hAnsi="Times New Roman" w:cs="Times New Roman"/>
                            <w:b/>
                          </w:rPr>
                        </w:pPr>
                        <w:r w:rsidRPr="00A8232D">
                          <w:rPr>
                            <w:rFonts w:ascii="Times New Roman" w:hAnsi="Times New Roman" w:cs="Times New Roman"/>
                            <w:b/>
                            <w:color w:val="5B9BD5"/>
                            <w:sz w:val="40"/>
                          </w:rPr>
                          <w:t>TO THE ALMIGHTY GOD</w:t>
                        </w:r>
                      </w:p>
                    </w:txbxContent>
                  </v:textbox>
                </v:rect>
                <v:rect id="Rectangle 1024" o:spid="_x0000_s1058" style="position:absolute;left:44053;top:13774;width:84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4042C07F" w14:textId="77777777" w:rsidR="003B5FBE" w:rsidRDefault="003B5FBE" w:rsidP="003B5FBE">
                        <w:r>
                          <w:rPr>
                            <w:b/>
                            <w:color w:val="5B9BD5"/>
                            <w:sz w:val="40"/>
                          </w:rPr>
                          <w:t xml:space="preserve"> </w:t>
                        </w:r>
                      </w:p>
                    </w:txbxContent>
                  </v:textbox>
                </v:rect>
                <v:rect id="Rectangle 1025" o:spid="_x0000_s1059" style="position:absolute;left:20150;top:180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D0B08DB" w14:textId="77777777" w:rsidR="003B5FBE" w:rsidRDefault="003B5FBE" w:rsidP="003B5FBE">
                        <w:r>
                          <w:t xml:space="preserve"> </w:t>
                        </w:r>
                      </w:p>
                    </w:txbxContent>
                  </v:textbox>
                </v:rect>
                <w10:wrap type="square" anchorx="margin"/>
              </v:group>
            </w:pict>
          </mc:Fallback>
        </mc:AlternateContent>
      </w:r>
    </w:p>
    <w:p w14:paraId="57BF93FF" w14:textId="1ED88E13" w:rsidR="003745F8" w:rsidRPr="003745F8" w:rsidRDefault="003745F8" w:rsidP="003745F8"/>
    <w:p w14:paraId="156A3910" w14:textId="7363EBB9" w:rsidR="003745F8" w:rsidRPr="003745F8" w:rsidRDefault="003745F8" w:rsidP="003745F8"/>
    <w:p w14:paraId="6F8F4C85" w14:textId="5F84D18D" w:rsidR="003745F8" w:rsidRPr="003745F8" w:rsidRDefault="003745F8" w:rsidP="003745F8"/>
    <w:p w14:paraId="6DAE3D38" w14:textId="4E62B7E4" w:rsidR="003745F8" w:rsidRPr="003745F8" w:rsidRDefault="003745F8" w:rsidP="003745F8"/>
    <w:p w14:paraId="61067781" w14:textId="77777777" w:rsidR="003745F8" w:rsidRPr="003745F8" w:rsidRDefault="003745F8" w:rsidP="003745F8"/>
    <w:p w14:paraId="7EE4D325" w14:textId="77777777" w:rsidR="003745F8" w:rsidRPr="003745F8" w:rsidRDefault="003745F8" w:rsidP="003745F8"/>
    <w:p w14:paraId="5A0AECB5" w14:textId="604ACC54" w:rsidR="003745F8" w:rsidRPr="003745F8" w:rsidRDefault="00A436FB" w:rsidP="00A436FB">
      <w:pPr>
        <w:spacing w:line="278" w:lineRule="auto"/>
      </w:pPr>
      <w:r>
        <w:br w:type="page"/>
      </w:r>
    </w:p>
    <w:p w14:paraId="79FE109F" w14:textId="77777777" w:rsidR="00A16462" w:rsidRPr="00A16462" w:rsidRDefault="00A16462" w:rsidP="00A16462">
      <w:pPr>
        <w:pStyle w:val="Heading1"/>
        <w:spacing w:line="360" w:lineRule="auto"/>
        <w:jc w:val="center"/>
        <w:rPr>
          <w:rFonts w:ascii="Times New Roman" w:hAnsi="Times New Roman" w:cs="Times New Roman"/>
          <w:b/>
          <w:bCs/>
          <w:color w:val="4472C4" w:themeColor="accent1"/>
          <w:u w:val="single"/>
        </w:rPr>
      </w:pPr>
      <w:bookmarkStart w:id="6" w:name="_Toc174609482"/>
      <w:bookmarkStart w:id="7" w:name="_Toc174973271"/>
      <w:bookmarkStart w:id="8" w:name="_Toc178846172"/>
      <w:bookmarkStart w:id="9" w:name="_Toc178846335"/>
      <w:bookmarkStart w:id="10" w:name="_Toc178914172"/>
      <w:r w:rsidRPr="00A16462">
        <w:rPr>
          <w:rFonts w:ascii="Times New Roman" w:hAnsi="Times New Roman" w:cs="Times New Roman"/>
          <w:b/>
          <w:bCs/>
          <w:color w:val="4472C4" w:themeColor="accent1"/>
          <w:u w:val="single"/>
        </w:rPr>
        <w:lastRenderedPageBreak/>
        <w:t>ACKNOWLEDGEMENTS</w:t>
      </w:r>
      <w:bookmarkEnd w:id="6"/>
      <w:bookmarkEnd w:id="7"/>
      <w:bookmarkEnd w:id="8"/>
      <w:bookmarkEnd w:id="9"/>
      <w:bookmarkEnd w:id="10"/>
    </w:p>
    <w:p w14:paraId="22D0A910" w14:textId="77777777" w:rsidR="00A16462" w:rsidRPr="003D25B7" w:rsidRDefault="00A16462" w:rsidP="00B924D8">
      <w:pPr>
        <w:spacing w:after="38" w:line="360" w:lineRule="auto"/>
        <w:ind w:left="-3" w:firstLine="723"/>
        <w:jc w:val="both"/>
        <w:rPr>
          <w:rFonts w:ascii="Times New Roman" w:hAnsi="Times New Roman" w:cs="Times New Roman"/>
        </w:rPr>
      </w:pPr>
      <w:r w:rsidRPr="003D25B7">
        <w:rPr>
          <w:rFonts w:ascii="Times New Roman" w:hAnsi="Times New Roman" w:cs="Times New Roman"/>
          <w:sz w:val="24"/>
          <w:szCs w:val="24"/>
        </w:rPr>
        <w:t xml:space="preserve">This work would not have been accomplished without the help, encouragements, advices, teachings and precious time of the following people: </w:t>
      </w:r>
    </w:p>
    <w:p w14:paraId="39F283AF" w14:textId="77777777" w:rsidR="00A16462" w:rsidRPr="003D25B7" w:rsidRDefault="00A16462" w:rsidP="00B924D8">
      <w:pPr>
        <w:spacing w:line="360" w:lineRule="auto"/>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We give thanks to the almighty God who made it possible without whom nothing would have been done.</w:t>
      </w:r>
    </w:p>
    <w:p w14:paraId="27B2A53F" w14:textId="77777777" w:rsidR="00A16462" w:rsidRPr="003D25B7" w:rsidRDefault="00A16462" w:rsidP="00B924D8">
      <w:p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w:t>
      </w: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The Resident Representative of the African Institute of Computer Sciences, Mr. Armand Claude ABANDA.</w:t>
      </w:r>
    </w:p>
    <w:p w14:paraId="0B7A1F1B" w14:textId="1B255E32" w:rsidR="00A16462" w:rsidRPr="003D25B7" w:rsidRDefault="00A16462" w:rsidP="00B924D8">
      <w:p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w:t>
      </w: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The chief executive officer of </w:t>
      </w:r>
      <w:r>
        <w:rPr>
          <w:rFonts w:ascii="Times New Roman" w:hAnsi="Times New Roman" w:cs="Times New Roman"/>
          <w:sz w:val="24"/>
          <w:szCs w:val="24"/>
        </w:rPr>
        <w:t>SHADERL</w:t>
      </w:r>
      <w:r w:rsidRPr="003D25B7">
        <w:rPr>
          <w:rFonts w:ascii="Times New Roman" w:hAnsi="Times New Roman" w:cs="Times New Roman"/>
          <w:sz w:val="24"/>
          <w:szCs w:val="24"/>
        </w:rPr>
        <w:t xml:space="preserve">, Mr. </w:t>
      </w:r>
      <w:r>
        <w:rPr>
          <w:rFonts w:ascii="Times New Roman" w:hAnsi="Times New Roman" w:cs="Times New Roman"/>
          <w:sz w:val="24"/>
          <w:szCs w:val="24"/>
        </w:rPr>
        <w:t>ASANE DERICK</w:t>
      </w:r>
      <w:r w:rsidRPr="003D25B7">
        <w:rPr>
          <w:rFonts w:ascii="Times New Roman" w:hAnsi="Times New Roman" w:cs="Times New Roman"/>
          <w:sz w:val="24"/>
          <w:szCs w:val="24"/>
        </w:rPr>
        <w:t xml:space="preserve"> and his staffs for trusting us by given us the opportunity to serve as interns in their prestigious enterprise. </w:t>
      </w:r>
    </w:p>
    <w:p w14:paraId="670811A4" w14:textId="31666E7E" w:rsidR="00A16462" w:rsidRPr="003D25B7" w:rsidRDefault="00A16462" w:rsidP="00B924D8">
      <w:pPr>
        <w:spacing w:line="360" w:lineRule="auto"/>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Mr. </w:t>
      </w:r>
      <w:r w:rsidR="00CC3C15">
        <w:rPr>
          <w:rFonts w:ascii="Times New Roman" w:hAnsi="Times New Roman" w:cs="Times New Roman"/>
        </w:rPr>
        <w:t>EPOUPA PELAYAH</w:t>
      </w:r>
      <w:r w:rsidRPr="003D25B7">
        <w:rPr>
          <w:rFonts w:ascii="Times New Roman" w:hAnsi="Times New Roman" w:cs="Times New Roman"/>
          <w:sz w:val="24"/>
          <w:szCs w:val="24"/>
        </w:rPr>
        <w:t xml:space="preserve"> our Professional supervisor for his availability, advices and moral support throughout the internship period which lead to the realization of this project.</w:t>
      </w:r>
    </w:p>
    <w:p w14:paraId="3B99C1AE" w14:textId="057064A6" w:rsidR="00A16462" w:rsidRPr="003D25B7" w:rsidRDefault="00A16462" w:rsidP="00B924D8">
      <w:p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w:t>
      </w: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Our Academic supervisor Mr</w:t>
      </w:r>
      <w:r w:rsidR="00B9424A">
        <w:rPr>
          <w:rFonts w:ascii="Times New Roman" w:hAnsi="Times New Roman" w:cs="Times New Roman"/>
          <w:sz w:val="24"/>
          <w:szCs w:val="24"/>
        </w:rPr>
        <w:t>. ASANE DERICK</w:t>
      </w:r>
      <w:r w:rsidRPr="003D25B7">
        <w:rPr>
          <w:rFonts w:ascii="Times New Roman" w:hAnsi="Times New Roman" w:cs="Times New Roman"/>
          <w:sz w:val="24"/>
          <w:szCs w:val="24"/>
        </w:rPr>
        <w:t xml:space="preserve"> for his availability, advices and moral support throughout the internship period which lead to the realization of this project.</w:t>
      </w:r>
    </w:p>
    <w:p w14:paraId="14A808C7" w14:textId="77777777" w:rsidR="00A16462" w:rsidRPr="003D25B7" w:rsidRDefault="00A16462" w:rsidP="00B924D8">
      <w:pPr>
        <w:spacing w:line="360" w:lineRule="auto"/>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Mr. AGBOR Anderson lecturer at AICS-Cameroon for his Inspirational pieces of advices, encouragements and moral support. </w:t>
      </w:r>
    </w:p>
    <w:p w14:paraId="0D658899" w14:textId="77777777" w:rsidR="00A16462" w:rsidRPr="003D25B7" w:rsidRDefault="00A16462" w:rsidP="00B924D8">
      <w:pPr>
        <w:spacing w:line="360" w:lineRule="auto"/>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To all our teachers of the African Institute of Computer Sciences for their support throughout our training.</w:t>
      </w:r>
    </w:p>
    <w:p w14:paraId="0B3601F1" w14:textId="77777777" w:rsidR="00A16462" w:rsidRPr="003D25B7" w:rsidRDefault="00A16462" w:rsidP="00B924D8">
      <w:p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w:t>
      </w: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To Mr. NDENGE, Mr. EKITI, for their advices and assistance in realizing this document.</w:t>
      </w:r>
    </w:p>
    <w:p w14:paraId="31F54268" w14:textId="0B3DDA77" w:rsidR="00A16462" w:rsidRPr="003D25B7" w:rsidRDefault="00A16462" w:rsidP="00B924D8">
      <w:pPr>
        <w:spacing w:line="360" w:lineRule="auto"/>
        <w:jc w:val="both"/>
        <w:rPr>
          <w:rFonts w:ascii="Times New Roman" w:hAnsi="Times New Roman" w:cs="Times New Roman"/>
          <w:sz w:val="24"/>
          <w:szCs w:val="24"/>
        </w:rPr>
      </w:pPr>
      <w:r w:rsidRPr="003D25B7">
        <w:rPr>
          <w:rFonts w:ascii="Times New Roman" w:hAnsi="Times New Roman" w:cs="Times New Roman"/>
          <w:sz w:val="24"/>
          <w:szCs w:val="24"/>
        </w:rPr>
        <w:t xml:space="preserve"> </w:t>
      </w: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The amazing family at </w:t>
      </w:r>
      <w:r w:rsidR="00B9424A">
        <w:rPr>
          <w:rFonts w:ascii="Times New Roman" w:hAnsi="Times New Roman" w:cs="Times New Roman"/>
          <w:sz w:val="24"/>
          <w:szCs w:val="24"/>
        </w:rPr>
        <w:t>SHADERL</w:t>
      </w:r>
      <w:r w:rsidRPr="003D25B7">
        <w:rPr>
          <w:rFonts w:ascii="Times New Roman" w:hAnsi="Times New Roman" w:cs="Times New Roman"/>
          <w:sz w:val="24"/>
          <w:szCs w:val="24"/>
        </w:rPr>
        <w:t xml:space="preserve"> for their endless love and support during this internship period. </w:t>
      </w:r>
    </w:p>
    <w:p w14:paraId="2901710A" w14:textId="77777777" w:rsidR="00A16462" w:rsidRPr="003D25B7" w:rsidRDefault="00A16462" w:rsidP="00B924D8">
      <w:pPr>
        <w:spacing w:line="360" w:lineRule="auto"/>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To my family most especially to my parents for their guidance and support without which we could not attain the end of this work. </w:t>
      </w:r>
    </w:p>
    <w:p w14:paraId="375A5DA2" w14:textId="77777777" w:rsidR="00A16462" w:rsidRPr="003D25B7" w:rsidRDefault="00A16462" w:rsidP="00B924D8">
      <w:pPr>
        <w:spacing w:line="360" w:lineRule="auto"/>
        <w:jc w:val="both"/>
        <w:rPr>
          <w:rFonts w:ascii="Times New Roman" w:hAnsi="Times New Roman" w:cs="Times New Roman"/>
          <w:sz w:val="24"/>
          <w:szCs w:val="24"/>
        </w:rPr>
      </w:pPr>
      <w:r w:rsidRPr="003D25B7">
        <w:rPr>
          <w:rFonts w:ascii="Segoe UI Symbol" w:hAnsi="Segoe UI Symbol" w:cs="Segoe UI Symbol"/>
          <w:sz w:val="24"/>
          <w:szCs w:val="24"/>
        </w:rPr>
        <w:t>❖</w:t>
      </w:r>
      <w:r w:rsidRPr="003D25B7">
        <w:rPr>
          <w:rFonts w:ascii="Times New Roman" w:hAnsi="Times New Roman" w:cs="Times New Roman"/>
          <w:sz w:val="24"/>
          <w:szCs w:val="24"/>
        </w:rPr>
        <w:t xml:space="preserve"> To all our classmates and friends at AICS, for their knowledge, ideas, collaboration and most importantly the unforgettable moments spent together.</w:t>
      </w:r>
    </w:p>
    <w:p w14:paraId="0AAEA6F3" w14:textId="77777777" w:rsidR="005311E9" w:rsidRPr="003745F8" w:rsidRDefault="005311E9" w:rsidP="003745F8"/>
    <w:p w14:paraId="17E61B1A" w14:textId="349B38AC" w:rsidR="003745F8" w:rsidRPr="003745F8" w:rsidRDefault="00A436FB" w:rsidP="00A436FB">
      <w:pPr>
        <w:spacing w:line="278" w:lineRule="auto"/>
      </w:pPr>
      <w:r>
        <w:br w:type="page"/>
      </w:r>
    </w:p>
    <w:p w14:paraId="721EEBBB" w14:textId="77777777" w:rsidR="00CD4D9B" w:rsidRPr="00C40237" w:rsidRDefault="00CD4D9B" w:rsidP="00CD4D9B">
      <w:pPr>
        <w:pStyle w:val="Heading1"/>
        <w:jc w:val="center"/>
        <w:rPr>
          <w:rFonts w:ascii="Times New Roman" w:hAnsi="Times New Roman" w:cs="Times New Roman"/>
          <w:b/>
          <w:bCs/>
          <w:color w:val="4472C4" w:themeColor="accent1"/>
          <w:u w:val="single"/>
        </w:rPr>
      </w:pPr>
      <w:bookmarkStart w:id="11" w:name="_Toc174609483"/>
      <w:bookmarkStart w:id="12" w:name="_Toc174973272"/>
      <w:bookmarkStart w:id="13" w:name="_Toc178846173"/>
      <w:bookmarkStart w:id="14" w:name="_Toc178846336"/>
      <w:bookmarkStart w:id="15" w:name="_Toc178914173"/>
      <w:r w:rsidRPr="00C40237">
        <w:rPr>
          <w:rFonts w:ascii="Times New Roman" w:hAnsi="Times New Roman" w:cs="Times New Roman"/>
          <w:b/>
          <w:bCs/>
          <w:color w:val="4472C4" w:themeColor="accent1"/>
          <w:u w:val="single"/>
        </w:rPr>
        <w:lastRenderedPageBreak/>
        <w:t>CONTENT</w:t>
      </w:r>
      <w:bookmarkEnd w:id="11"/>
      <w:bookmarkEnd w:id="12"/>
      <w:bookmarkEnd w:id="13"/>
      <w:bookmarkEnd w:id="14"/>
      <w:bookmarkEnd w:id="15"/>
    </w:p>
    <w:p w14:paraId="313F1BF6" w14:textId="099BC8E5" w:rsidR="003745F8" w:rsidRPr="003745F8" w:rsidRDefault="003745F8" w:rsidP="003745F8"/>
    <w:p w14:paraId="3FA7A085" w14:textId="77777777" w:rsidR="003745F8" w:rsidRPr="003745F8" w:rsidRDefault="003745F8" w:rsidP="003745F8"/>
    <w:p w14:paraId="6CA4F804" w14:textId="6CD431BA" w:rsidR="003745F8" w:rsidRPr="003745F8" w:rsidRDefault="003745F8" w:rsidP="003745F8"/>
    <w:p w14:paraId="110CF294" w14:textId="17D62AB0" w:rsidR="003745F8" w:rsidRDefault="003745F8" w:rsidP="003745F8"/>
    <w:p w14:paraId="1A626EDD" w14:textId="7040CABB" w:rsidR="00297EE8" w:rsidRDefault="00297EE8" w:rsidP="003745F8"/>
    <w:p w14:paraId="3DBD8538" w14:textId="6B2B11A4" w:rsidR="00297EE8" w:rsidRDefault="00297EE8" w:rsidP="003745F8"/>
    <w:p w14:paraId="35D8F3F5" w14:textId="3FF47895" w:rsidR="00297EE8" w:rsidRDefault="00297EE8" w:rsidP="003745F8"/>
    <w:p w14:paraId="17AE06BF" w14:textId="77777777" w:rsidR="00297EE8" w:rsidRDefault="00297EE8" w:rsidP="003745F8"/>
    <w:p w14:paraId="295BD9B7" w14:textId="7DF92415" w:rsidR="00297EE8" w:rsidRDefault="00297EE8" w:rsidP="003745F8"/>
    <w:p w14:paraId="1FA24ACB" w14:textId="77777777" w:rsidR="00297EE8" w:rsidRDefault="00297EE8" w:rsidP="003745F8"/>
    <w:p w14:paraId="42418183" w14:textId="7D260010" w:rsidR="00297EE8" w:rsidRDefault="00297EE8" w:rsidP="003745F8"/>
    <w:p w14:paraId="6670214E" w14:textId="6EF4C24F" w:rsidR="00297EE8" w:rsidRDefault="00297EE8" w:rsidP="003745F8"/>
    <w:p w14:paraId="727DDA5B" w14:textId="7DD2E135" w:rsidR="00297EE8" w:rsidRDefault="00297EE8" w:rsidP="003745F8"/>
    <w:p w14:paraId="58966CAD" w14:textId="3A8ECCB5" w:rsidR="00297EE8" w:rsidRDefault="00297EE8" w:rsidP="003745F8"/>
    <w:p w14:paraId="6D7FDD2E" w14:textId="10456241" w:rsidR="00297EE8" w:rsidRDefault="00297EE8" w:rsidP="003745F8"/>
    <w:p w14:paraId="247F41D5" w14:textId="664023E7" w:rsidR="00297EE8" w:rsidRDefault="00297EE8" w:rsidP="003745F8"/>
    <w:p w14:paraId="37A3855B" w14:textId="7B022C48" w:rsidR="00297EE8" w:rsidRDefault="00297EE8" w:rsidP="003745F8"/>
    <w:p w14:paraId="0424353E" w14:textId="53227907" w:rsidR="00297EE8" w:rsidRDefault="00297EE8" w:rsidP="003745F8"/>
    <w:p w14:paraId="3B07E349" w14:textId="7C88C03E" w:rsidR="00297EE8" w:rsidRDefault="00297EE8" w:rsidP="003745F8"/>
    <w:p w14:paraId="0440EF90" w14:textId="021AB577" w:rsidR="00297EE8" w:rsidRDefault="00297EE8" w:rsidP="003745F8"/>
    <w:p w14:paraId="25020FC8" w14:textId="12C95DF9" w:rsidR="00297EE8" w:rsidRDefault="00297EE8" w:rsidP="003745F8"/>
    <w:p w14:paraId="17184701" w14:textId="3AF5FE60" w:rsidR="00297EE8" w:rsidRDefault="00297EE8" w:rsidP="003745F8"/>
    <w:p w14:paraId="60DE82E0" w14:textId="77777777" w:rsidR="00297EE8" w:rsidRDefault="00297EE8" w:rsidP="003745F8"/>
    <w:p w14:paraId="353695FA" w14:textId="77777777" w:rsidR="00297EE8" w:rsidRDefault="00297EE8" w:rsidP="003745F8"/>
    <w:p w14:paraId="3082D097" w14:textId="77777777" w:rsidR="00297EE8" w:rsidRDefault="00297EE8" w:rsidP="003745F8"/>
    <w:p w14:paraId="11A08C0D" w14:textId="77777777" w:rsidR="00297EE8" w:rsidRDefault="00297EE8" w:rsidP="003745F8"/>
    <w:p w14:paraId="3AED8A3C" w14:textId="77777777" w:rsidR="00297EE8" w:rsidRPr="00297EE8" w:rsidRDefault="00297EE8" w:rsidP="00297EE8"/>
    <w:p w14:paraId="2566E24D" w14:textId="7F562905" w:rsidR="00BB4342" w:rsidRDefault="00BB4342" w:rsidP="000D5250">
      <w:pPr>
        <w:spacing w:line="278" w:lineRule="auto"/>
      </w:pPr>
    </w:p>
    <w:p w14:paraId="4C873D76" w14:textId="25E5DDF5" w:rsidR="00297EE8" w:rsidRPr="00297EE8" w:rsidRDefault="00297EE8" w:rsidP="00BB4342">
      <w:pPr>
        <w:spacing w:line="278" w:lineRule="auto"/>
      </w:pPr>
    </w:p>
    <w:p w14:paraId="653B5F35" w14:textId="77777777" w:rsidR="00CD4D9B" w:rsidRDefault="00CD4D9B" w:rsidP="00CD4D9B">
      <w:pPr>
        <w:pStyle w:val="Heading1"/>
        <w:jc w:val="center"/>
      </w:pPr>
      <w:bookmarkStart w:id="16" w:name="_Toc174609484"/>
      <w:bookmarkStart w:id="17" w:name="_Toc174973273"/>
      <w:bookmarkStart w:id="18" w:name="_Toc178846174"/>
      <w:bookmarkStart w:id="19" w:name="_Toc178846337"/>
      <w:bookmarkStart w:id="20" w:name="_Toc178914174"/>
      <w:r w:rsidRPr="00C40237">
        <w:rPr>
          <w:rFonts w:ascii="Times New Roman" w:hAnsi="Times New Roman" w:cs="Times New Roman"/>
          <w:b/>
          <w:bCs/>
          <w:color w:val="4472C4" w:themeColor="accent1"/>
          <w:u w:val="single"/>
        </w:rPr>
        <w:lastRenderedPageBreak/>
        <w:t>LIST OF FIGURES</w:t>
      </w:r>
      <w:bookmarkEnd w:id="16"/>
      <w:bookmarkEnd w:id="17"/>
      <w:bookmarkEnd w:id="18"/>
      <w:bookmarkEnd w:id="19"/>
      <w:bookmarkEnd w:id="20"/>
    </w:p>
    <w:p w14:paraId="6E8D5F96" w14:textId="77777777" w:rsidR="00297EE8" w:rsidRPr="00297EE8" w:rsidRDefault="00297EE8" w:rsidP="00297EE8"/>
    <w:p w14:paraId="480A2A41" w14:textId="77777777" w:rsidR="00297EE8" w:rsidRPr="00297EE8" w:rsidRDefault="00297EE8" w:rsidP="00297EE8"/>
    <w:p w14:paraId="36CAC582" w14:textId="77777777" w:rsidR="00297EE8" w:rsidRPr="00297EE8" w:rsidRDefault="00297EE8" w:rsidP="00297EE8"/>
    <w:p w14:paraId="7420A238" w14:textId="77777777" w:rsidR="00297EE8" w:rsidRPr="00297EE8" w:rsidRDefault="00297EE8" w:rsidP="00297EE8"/>
    <w:p w14:paraId="3F82CEDB" w14:textId="77777777" w:rsidR="00297EE8" w:rsidRPr="00297EE8" w:rsidRDefault="00297EE8" w:rsidP="00297EE8"/>
    <w:p w14:paraId="611337ED" w14:textId="77777777" w:rsidR="00297EE8" w:rsidRPr="00297EE8" w:rsidRDefault="00297EE8" w:rsidP="00297EE8"/>
    <w:p w14:paraId="1E7D701B" w14:textId="77777777" w:rsidR="00297EE8" w:rsidRPr="00297EE8" w:rsidRDefault="00297EE8" w:rsidP="00297EE8"/>
    <w:p w14:paraId="0B8594BC" w14:textId="77777777" w:rsidR="00297EE8" w:rsidRPr="00297EE8" w:rsidRDefault="00297EE8" w:rsidP="00297EE8"/>
    <w:p w14:paraId="206812EC" w14:textId="77777777" w:rsidR="00297EE8" w:rsidRPr="00297EE8" w:rsidRDefault="00297EE8" w:rsidP="00297EE8"/>
    <w:p w14:paraId="5678311A" w14:textId="77777777" w:rsidR="00297EE8" w:rsidRPr="00297EE8" w:rsidRDefault="00297EE8" w:rsidP="00297EE8"/>
    <w:p w14:paraId="1E996118" w14:textId="77777777" w:rsidR="00297EE8" w:rsidRPr="00297EE8" w:rsidRDefault="00297EE8" w:rsidP="00297EE8"/>
    <w:p w14:paraId="02067EA7" w14:textId="77777777" w:rsidR="00297EE8" w:rsidRPr="00297EE8" w:rsidRDefault="00297EE8" w:rsidP="00297EE8"/>
    <w:p w14:paraId="75651E68" w14:textId="77777777" w:rsidR="00297EE8" w:rsidRPr="00297EE8" w:rsidRDefault="00297EE8" w:rsidP="00297EE8"/>
    <w:p w14:paraId="664BFABD" w14:textId="77777777" w:rsidR="00297EE8" w:rsidRPr="00297EE8" w:rsidRDefault="00297EE8" w:rsidP="00297EE8"/>
    <w:p w14:paraId="0A37283A" w14:textId="77777777" w:rsidR="00297EE8" w:rsidRPr="00297EE8" w:rsidRDefault="00297EE8" w:rsidP="00297EE8"/>
    <w:p w14:paraId="37A6453A" w14:textId="77777777" w:rsidR="00297EE8" w:rsidRPr="00297EE8" w:rsidRDefault="00297EE8" w:rsidP="00297EE8"/>
    <w:p w14:paraId="100ACD28" w14:textId="77777777" w:rsidR="00297EE8" w:rsidRPr="00297EE8" w:rsidRDefault="00297EE8" w:rsidP="00297EE8"/>
    <w:p w14:paraId="3E2E70D9" w14:textId="77777777" w:rsidR="00297EE8" w:rsidRPr="00297EE8" w:rsidRDefault="00297EE8" w:rsidP="00297EE8"/>
    <w:p w14:paraId="5E39669B" w14:textId="77777777" w:rsidR="00297EE8" w:rsidRPr="00297EE8" w:rsidRDefault="00297EE8" w:rsidP="00297EE8"/>
    <w:p w14:paraId="4B3F328A" w14:textId="5282BE69" w:rsidR="00297EE8" w:rsidRDefault="00297EE8" w:rsidP="00297EE8">
      <w:pPr>
        <w:tabs>
          <w:tab w:val="left" w:pos="3377"/>
        </w:tabs>
      </w:pPr>
      <w:r>
        <w:tab/>
      </w:r>
    </w:p>
    <w:p w14:paraId="4346C83A" w14:textId="77777777" w:rsidR="00297EE8" w:rsidRDefault="00297EE8" w:rsidP="00297EE8">
      <w:pPr>
        <w:tabs>
          <w:tab w:val="left" w:pos="3377"/>
        </w:tabs>
      </w:pPr>
    </w:p>
    <w:p w14:paraId="7291511B" w14:textId="77777777" w:rsidR="00297EE8" w:rsidRDefault="00297EE8" w:rsidP="00297EE8">
      <w:pPr>
        <w:tabs>
          <w:tab w:val="left" w:pos="3377"/>
        </w:tabs>
      </w:pPr>
    </w:p>
    <w:p w14:paraId="204EA37B" w14:textId="77777777" w:rsidR="00297EE8" w:rsidRDefault="00297EE8" w:rsidP="00297EE8">
      <w:pPr>
        <w:tabs>
          <w:tab w:val="left" w:pos="3377"/>
        </w:tabs>
      </w:pPr>
    </w:p>
    <w:p w14:paraId="21E17943" w14:textId="77777777" w:rsidR="00297EE8" w:rsidRDefault="00297EE8" w:rsidP="00297EE8">
      <w:pPr>
        <w:tabs>
          <w:tab w:val="left" w:pos="3377"/>
        </w:tabs>
      </w:pPr>
    </w:p>
    <w:p w14:paraId="75808F98" w14:textId="77777777" w:rsidR="003740F1" w:rsidRDefault="003740F1" w:rsidP="00297EE8">
      <w:pPr>
        <w:tabs>
          <w:tab w:val="left" w:pos="3377"/>
        </w:tabs>
      </w:pPr>
    </w:p>
    <w:p w14:paraId="212FA9BF" w14:textId="77777777" w:rsidR="003740F1" w:rsidRDefault="003740F1" w:rsidP="00297EE8">
      <w:pPr>
        <w:tabs>
          <w:tab w:val="left" w:pos="3377"/>
        </w:tabs>
      </w:pPr>
    </w:p>
    <w:p w14:paraId="70FD85E9" w14:textId="77777777" w:rsidR="003740F1" w:rsidRDefault="003740F1" w:rsidP="00297EE8">
      <w:pPr>
        <w:tabs>
          <w:tab w:val="left" w:pos="3377"/>
        </w:tabs>
      </w:pPr>
    </w:p>
    <w:p w14:paraId="3467B2D3" w14:textId="2CC3754B" w:rsidR="00A436FB" w:rsidRDefault="00A436FB" w:rsidP="00A436FB">
      <w:pPr>
        <w:tabs>
          <w:tab w:val="left" w:pos="2450"/>
        </w:tabs>
      </w:pPr>
      <w:r>
        <w:tab/>
      </w:r>
    </w:p>
    <w:p w14:paraId="1E0BD82E" w14:textId="2CF21B1B" w:rsidR="003740F1" w:rsidRDefault="00A436FB" w:rsidP="00F43BA3">
      <w:pPr>
        <w:spacing w:line="278" w:lineRule="auto"/>
      </w:pPr>
      <w:r>
        <w:br w:type="page"/>
      </w:r>
    </w:p>
    <w:p w14:paraId="2C8BE088" w14:textId="77777777" w:rsidR="003740F1" w:rsidRPr="00011052" w:rsidRDefault="003740F1" w:rsidP="003740F1">
      <w:pPr>
        <w:pStyle w:val="Heading1"/>
        <w:jc w:val="center"/>
        <w:rPr>
          <w:rFonts w:ascii="Times New Roman" w:hAnsi="Times New Roman" w:cs="Times New Roman"/>
          <w:b/>
          <w:bCs/>
          <w:color w:val="4472C4" w:themeColor="accent1"/>
          <w:u w:val="single"/>
        </w:rPr>
      </w:pPr>
      <w:bookmarkStart w:id="21" w:name="_Toc174609485"/>
      <w:bookmarkStart w:id="22" w:name="_Toc174973274"/>
      <w:bookmarkStart w:id="23" w:name="_Toc178846175"/>
      <w:bookmarkStart w:id="24" w:name="_Toc178846338"/>
      <w:bookmarkStart w:id="25" w:name="_Toc178914175"/>
      <w:r w:rsidRPr="00011052">
        <w:rPr>
          <w:rFonts w:ascii="Times New Roman" w:hAnsi="Times New Roman" w:cs="Times New Roman"/>
          <w:b/>
          <w:bCs/>
          <w:color w:val="4472C4" w:themeColor="accent1"/>
          <w:u w:val="single"/>
        </w:rPr>
        <w:lastRenderedPageBreak/>
        <w:t>LIST OF TABLES</w:t>
      </w:r>
      <w:bookmarkEnd w:id="21"/>
      <w:bookmarkEnd w:id="22"/>
      <w:bookmarkEnd w:id="23"/>
      <w:bookmarkEnd w:id="24"/>
      <w:bookmarkEnd w:id="25"/>
    </w:p>
    <w:p w14:paraId="6E5ACD89" w14:textId="77777777" w:rsidR="003740F1" w:rsidRDefault="003740F1" w:rsidP="00297EE8">
      <w:pPr>
        <w:tabs>
          <w:tab w:val="left" w:pos="3377"/>
        </w:tabs>
      </w:pPr>
    </w:p>
    <w:p w14:paraId="21DB89EE" w14:textId="77777777" w:rsidR="00011052" w:rsidRPr="00011052" w:rsidRDefault="00011052" w:rsidP="00011052"/>
    <w:p w14:paraId="0BF9ED02" w14:textId="77777777" w:rsidR="00011052" w:rsidRPr="00011052" w:rsidRDefault="00011052" w:rsidP="00011052"/>
    <w:p w14:paraId="1A103C6E" w14:textId="77777777" w:rsidR="00011052" w:rsidRPr="00011052" w:rsidRDefault="00011052" w:rsidP="00011052"/>
    <w:p w14:paraId="00CE0896" w14:textId="77777777" w:rsidR="00011052" w:rsidRPr="00011052" w:rsidRDefault="00011052" w:rsidP="00011052"/>
    <w:p w14:paraId="674D8601" w14:textId="77777777" w:rsidR="00011052" w:rsidRPr="00011052" w:rsidRDefault="00011052" w:rsidP="00011052"/>
    <w:p w14:paraId="30CD3937" w14:textId="77777777" w:rsidR="00011052" w:rsidRPr="00011052" w:rsidRDefault="00011052" w:rsidP="00011052"/>
    <w:p w14:paraId="6E14AA5B" w14:textId="77777777" w:rsidR="00011052" w:rsidRPr="00011052" w:rsidRDefault="00011052" w:rsidP="00011052"/>
    <w:p w14:paraId="6BA0A4E1" w14:textId="77777777" w:rsidR="00011052" w:rsidRPr="00011052" w:rsidRDefault="00011052" w:rsidP="00011052"/>
    <w:p w14:paraId="602952A3" w14:textId="77777777" w:rsidR="00011052" w:rsidRPr="00011052" w:rsidRDefault="00011052" w:rsidP="00011052"/>
    <w:p w14:paraId="35467C66" w14:textId="77777777" w:rsidR="00011052" w:rsidRPr="00011052" w:rsidRDefault="00011052" w:rsidP="00011052"/>
    <w:p w14:paraId="01824DF3" w14:textId="77777777" w:rsidR="00011052" w:rsidRPr="00011052" w:rsidRDefault="00011052" w:rsidP="00011052"/>
    <w:p w14:paraId="1896DCE5" w14:textId="77777777" w:rsidR="00011052" w:rsidRPr="00011052" w:rsidRDefault="00011052" w:rsidP="00011052"/>
    <w:p w14:paraId="4D3AED8B" w14:textId="77777777" w:rsidR="00011052" w:rsidRPr="00011052" w:rsidRDefault="00011052" w:rsidP="00011052"/>
    <w:p w14:paraId="70D0D899" w14:textId="77777777" w:rsidR="00011052" w:rsidRPr="00011052" w:rsidRDefault="00011052" w:rsidP="00011052"/>
    <w:p w14:paraId="34008DFF" w14:textId="77777777" w:rsidR="00011052" w:rsidRPr="00011052" w:rsidRDefault="00011052" w:rsidP="00011052"/>
    <w:p w14:paraId="000C8513" w14:textId="77777777" w:rsidR="00011052" w:rsidRPr="00011052" w:rsidRDefault="00011052" w:rsidP="00011052"/>
    <w:p w14:paraId="41C54174" w14:textId="77777777" w:rsidR="00011052" w:rsidRPr="00011052" w:rsidRDefault="00011052" w:rsidP="00011052"/>
    <w:p w14:paraId="378D52AE" w14:textId="77777777" w:rsidR="00011052" w:rsidRPr="00011052" w:rsidRDefault="00011052" w:rsidP="00011052"/>
    <w:p w14:paraId="62337022" w14:textId="77777777" w:rsidR="00011052" w:rsidRPr="00011052" w:rsidRDefault="00011052" w:rsidP="00011052"/>
    <w:p w14:paraId="4063EEC8" w14:textId="77777777" w:rsidR="00011052" w:rsidRPr="00011052" w:rsidRDefault="00011052" w:rsidP="00011052"/>
    <w:p w14:paraId="3AE0CF00" w14:textId="77777777" w:rsidR="00011052" w:rsidRPr="00011052" w:rsidRDefault="00011052" w:rsidP="00011052"/>
    <w:p w14:paraId="7B12E965" w14:textId="77777777" w:rsidR="00011052" w:rsidRPr="00011052" w:rsidRDefault="00011052" w:rsidP="00011052"/>
    <w:p w14:paraId="104BAE33" w14:textId="77777777" w:rsidR="00011052" w:rsidRPr="00011052" w:rsidRDefault="00011052" w:rsidP="00011052"/>
    <w:p w14:paraId="7A7961CA" w14:textId="5DF86306" w:rsidR="00011052" w:rsidRDefault="00A436FB" w:rsidP="00A436FB">
      <w:pPr>
        <w:spacing w:line="278" w:lineRule="auto"/>
      </w:pPr>
      <w:r>
        <w:br w:type="page"/>
      </w:r>
    </w:p>
    <w:p w14:paraId="3A7FF69D" w14:textId="77777777" w:rsidR="00011052" w:rsidRPr="00011052" w:rsidRDefault="00011052" w:rsidP="00011052">
      <w:pPr>
        <w:pStyle w:val="Heading1"/>
        <w:jc w:val="center"/>
        <w:rPr>
          <w:rFonts w:ascii="Times New Roman" w:hAnsi="Times New Roman" w:cs="Times New Roman"/>
          <w:b/>
          <w:bCs/>
          <w:color w:val="4472C4" w:themeColor="accent1"/>
          <w:u w:val="single"/>
        </w:rPr>
      </w:pPr>
      <w:bookmarkStart w:id="26" w:name="_Toc174609486"/>
      <w:bookmarkStart w:id="27" w:name="_Toc174973275"/>
      <w:bookmarkStart w:id="28" w:name="_Toc178846176"/>
      <w:bookmarkStart w:id="29" w:name="_Toc178846339"/>
      <w:bookmarkStart w:id="30" w:name="_Toc178914176"/>
      <w:r w:rsidRPr="00011052">
        <w:rPr>
          <w:rFonts w:ascii="Times New Roman" w:hAnsi="Times New Roman" w:cs="Times New Roman"/>
          <w:b/>
          <w:bCs/>
          <w:color w:val="4472C4" w:themeColor="accent1"/>
          <w:u w:val="single"/>
        </w:rPr>
        <w:lastRenderedPageBreak/>
        <w:t>LIST OF ABREVIATIONS</w:t>
      </w:r>
      <w:bookmarkEnd w:id="26"/>
      <w:bookmarkEnd w:id="27"/>
      <w:bookmarkEnd w:id="28"/>
      <w:bookmarkEnd w:id="29"/>
      <w:bookmarkEnd w:id="30"/>
    </w:p>
    <w:p w14:paraId="5A24B26F" w14:textId="77777777" w:rsidR="00011052" w:rsidRDefault="00011052" w:rsidP="00011052">
      <w:pPr>
        <w:ind w:firstLine="708"/>
      </w:pPr>
    </w:p>
    <w:p w14:paraId="4CDE3E84"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2TUP: Two Track Unified Process.</w:t>
      </w:r>
    </w:p>
    <w:p w14:paraId="051120E7"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AICS: African Institute of Computer Sciences. </w:t>
      </w:r>
    </w:p>
    <w:p w14:paraId="7D27F450"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DBMS: Database Management System</w:t>
      </w:r>
    </w:p>
    <w:p w14:paraId="00D49C53"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ERD: Entity Relational Diagram.</w:t>
      </w:r>
    </w:p>
    <w:p w14:paraId="777DC7FB"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GUI: Graphical User Interface.</w:t>
      </w:r>
    </w:p>
    <w:p w14:paraId="2F6DF25B"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IDE: Integrated Development environment</w:t>
      </w:r>
    </w:p>
    <w:p w14:paraId="27F749FA"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JSON: JavaScript Object Notation</w:t>
      </w:r>
    </w:p>
    <w:p w14:paraId="54DDC925"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MVC: Model View Controller.</w:t>
      </w:r>
    </w:p>
    <w:p w14:paraId="5B7A7BAA"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PDM: Physical Data Model.</w:t>
      </w:r>
    </w:p>
    <w:p w14:paraId="04E6FFD4" w14:textId="77777777" w:rsidR="00011052" w:rsidRPr="003649BB" w:rsidRDefault="00011052" w:rsidP="00011052">
      <w:pPr>
        <w:spacing w:line="360" w:lineRule="auto"/>
        <w:rPr>
          <w:rFonts w:ascii="Times New Roman" w:hAnsi="Times New Roman" w:cs="Times New Roman"/>
          <w:sz w:val="24"/>
          <w:szCs w:val="24"/>
        </w:rPr>
      </w:pPr>
      <w:r w:rsidRPr="003649BB">
        <w:rPr>
          <w:rFonts w:ascii="Segoe UI Symbol" w:hAnsi="Segoe UI Symbol" w:cs="Segoe UI Symbol"/>
          <w:sz w:val="24"/>
          <w:szCs w:val="24"/>
        </w:rPr>
        <w:t>➢</w:t>
      </w:r>
      <w:r w:rsidRPr="003649BB">
        <w:rPr>
          <w:rFonts w:ascii="Times New Roman" w:hAnsi="Times New Roman" w:cs="Times New Roman"/>
          <w:sz w:val="24"/>
          <w:szCs w:val="24"/>
        </w:rPr>
        <w:t xml:space="preserve"> UML: Unified Modelling Language.</w:t>
      </w:r>
    </w:p>
    <w:p w14:paraId="20B0D249" w14:textId="77777777" w:rsidR="00011052" w:rsidRDefault="00011052" w:rsidP="00011052">
      <w:pPr>
        <w:tabs>
          <w:tab w:val="left" w:pos="1200"/>
        </w:tabs>
      </w:pPr>
    </w:p>
    <w:p w14:paraId="7DB63D2A" w14:textId="77777777" w:rsidR="001330B9" w:rsidRDefault="001330B9" w:rsidP="00011052">
      <w:pPr>
        <w:tabs>
          <w:tab w:val="left" w:pos="1200"/>
        </w:tabs>
      </w:pPr>
    </w:p>
    <w:p w14:paraId="118117AF" w14:textId="77777777" w:rsidR="001330B9" w:rsidRDefault="001330B9" w:rsidP="00011052">
      <w:pPr>
        <w:tabs>
          <w:tab w:val="left" w:pos="1200"/>
        </w:tabs>
      </w:pPr>
    </w:p>
    <w:p w14:paraId="772C7012" w14:textId="77777777" w:rsidR="001330B9" w:rsidRDefault="001330B9" w:rsidP="00011052">
      <w:pPr>
        <w:tabs>
          <w:tab w:val="left" w:pos="1200"/>
        </w:tabs>
      </w:pPr>
    </w:p>
    <w:p w14:paraId="31C66843" w14:textId="77777777" w:rsidR="001330B9" w:rsidRDefault="001330B9" w:rsidP="00011052">
      <w:pPr>
        <w:tabs>
          <w:tab w:val="left" w:pos="1200"/>
        </w:tabs>
      </w:pPr>
    </w:p>
    <w:p w14:paraId="7D1A516B" w14:textId="77777777" w:rsidR="001330B9" w:rsidRDefault="001330B9" w:rsidP="00011052">
      <w:pPr>
        <w:tabs>
          <w:tab w:val="left" w:pos="1200"/>
        </w:tabs>
      </w:pPr>
    </w:p>
    <w:p w14:paraId="591557E9" w14:textId="77777777" w:rsidR="001330B9" w:rsidRDefault="001330B9" w:rsidP="00011052">
      <w:pPr>
        <w:tabs>
          <w:tab w:val="left" w:pos="1200"/>
        </w:tabs>
      </w:pPr>
    </w:p>
    <w:p w14:paraId="2DADB3CF" w14:textId="77777777" w:rsidR="001330B9" w:rsidRDefault="001330B9" w:rsidP="00011052">
      <w:pPr>
        <w:tabs>
          <w:tab w:val="left" w:pos="1200"/>
        </w:tabs>
      </w:pPr>
    </w:p>
    <w:p w14:paraId="20FD8935" w14:textId="77777777" w:rsidR="001330B9" w:rsidRDefault="001330B9" w:rsidP="00011052">
      <w:pPr>
        <w:tabs>
          <w:tab w:val="left" w:pos="1200"/>
        </w:tabs>
      </w:pPr>
    </w:p>
    <w:p w14:paraId="52CAC7D7" w14:textId="77777777" w:rsidR="001330B9" w:rsidRDefault="001330B9" w:rsidP="00011052">
      <w:pPr>
        <w:tabs>
          <w:tab w:val="left" w:pos="1200"/>
        </w:tabs>
      </w:pPr>
    </w:p>
    <w:p w14:paraId="5B2336FB" w14:textId="77777777" w:rsidR="001330B9" w:rsidRDefault="001330B9" w:rsidP="00011052">
      <w:pPr>
        <w:tabs>
          <w:tab w:val="left" w:pos="1200"/>
        </w:tabs>
      </w:pPr>
    </w:p>
    <w:p w14:paraId="5298CCF4" w14:textId="1DA96A16" w:rsidR="0071334D" w:rsidRDefault="0071334D">
      <w:pPr>
        <w:spacing w:line="278" w:lineRule="auto"/>
      </w:pPr>
      <w:r>
        <w:br w:type="page"/>
      </w:r>
    </w:p>
    <w:p w14:paraId="12D7B2C8" w14:textId="77777777" w:rsidR="001330B9" w:rsidRPr="001330B9" w:rsidRDefault="001330B9" w:rsidP="0071334D">
      <w:pPr>
        <w:pStyle w:val="Heading1"/>
        <w:spacing w:line="360" w:lineRule="auto"/>
        <w:jc w:val="center"/>
        <w:rPr>
          <w:rFonts w:ascii="Times New Roman" w:hAnsi="Times New Roman" w:cs="Times New Roman"/>
          <w:b/>
          <w:bCs/>
          <w:color w:val="4472C4" w:themeColor="accent1"/>
          <w:u w:val="single"/>
        </w:rPr>
      </w:pPr>
      <w:bookmarkStart w:id="31" w:name="_Toc174609487"/>
      <w:bookmarkStart w:id="32" w:name="_Toc174973276"/>
      <w:bookmarkStart w:id="33" w:name="_Toc178846177"/>
      <w:bookmarkStart w:id="34" w:name="_Toc178846340"/>
      <w:bookmarkStart w:id="35" w:name="_Toc178914177"/>
      <w:r w:rsidRPr="001330B9">
        <w:rPr>
          <w:rFonts w:ascii="Times New Roman" w:hAnsi="Times New Roman" w:cs="Times New Roman"/>
          <w:b/>
          <w:bCs/>
          <w:color w:val="4472C4" w:themeColor="accent1"/>
          <w:u w:val="single"/>
        </w:rPr>
        <w:lastRenderedPageBreak/>
        <w:t>ABSTRACT</w:t>
      </w:r>
      <w:bookmarkEnd w:id="31"/>
      <w:bookmarkEnd w:id="32"/>
      <w:bookmarkEnd w:id="33"/>
      <w:bookmarkEnd w:id="34"/>
      <w:bookmarkEnd w:id="35"/>
    </w:p>
    <w:p w14:paraId="77F26BA2" w14:textId="7E868932" w:rsidR="001330B9" w:rsidRPr="00B14A57" w:rsidRDefault="001330B9" w:rsidP="005E72B9">
      <w:pPr>
        <w:spacing w:line="360" w:lineRule="auto"/>
        <w:jc w:val="both"/>
        <w:rPr>
          <w:rFonts w:ascii="Times New Roman" w:hAnsi="Times New Roman" w:cs="Times New Roman"/>
          <w:b/>
          <w:sz w:val="28"/>
          <w:szCs w:val="28"/>
        </w:rPr>
      </w:pPr>
      <w:r w:rsidRPr="00EB17F7">
        <w:rPr>
          <w:rFonts w:ascii="Times New Roman" w:hAnsi="Times New Roman" w:cs="Times New Roman"/>
          <w:sz w:val="24"/>
          <w:szCs w:val="24"/>
        </w:rPr>
        <w:t xml:space="preserve">Humanity has not stopped evolving since its creation from agricultural revolution to industrial revolution and now towards an information and communication technology revolution. This is due to its exponential evolution in various domains such as transport, agriculture, communication, education, health, and many leading to innovations in these domains. Thus, we cannot see the future without technology. Based on this new revolution, the African Institute of Computer sciences Paul Biya Technological center of excellence turns to put Cameroon as one of the key players in this revolution by making its students practically efficient through an academic internship. This academic internship has as objective for students to obtain practical knowledge coupled to theoretical knowledge acquired academically. It is according to this perspective that we requested </w:t>
      </w:r>
      <w:r w:rsidR="00D44922">
        <w:rPr>
          <w:rFonts w:ascii="Times New Roman" w:hAnsi="Times New Roman" w:cs="Times New Roman"/>
          <w:sz w:val="24"/>
          <w:szCs w:val="24"/>
        </w:rPr>
        <w:t>SHADERL</w:t>
      </w:r>
      <w:r w:rsidRPr="00EB17F7">
        <w:rPr>
          <w:rFonts w:ascii="Times New Roman" w:hAnsi="Times New Roman" w:cs="Times New Roman"/>
          <w:sz w:val="24"/>
          <w:szCs w:val="24"/>
        </w:rPr>
        <w:t xml:space="preserve"> Enterprise an IT cabinet, to carry out our internship. After two weeks of insertion at the latter, we were attributed the theme </w:t>
      </w:r>
      <w:r w:rsidRPr="00EB17F7">
        <w:rPr>
          <w:rFonts w:ascii="Times New Roman" w:hAnsi="Times New Roman" w:cs="Times New Roman"/>
          <w:b/>
          <w:color w:val="0070C0"/>
          <w:sz w:val="24"/>
          <w:szCs w:val="24"/>
        </w:rPr>
        <w:t>“</w:t>
      </w:r>
      <w:r w:rsidR="00B14A57" w:rsidRPr="00B14A57">
        <w:rPr>
          <w:rFonts w:ascii="Times New Roman" w:hAnsi="Times New Roman" w:cs="Times New Roman"/>
          <w:b/>
          <w:color w:val="0070C0"/>
          <w:sz w:val="24"/>
          <w:szCs w:val="24"/>
        </w:rPr>
        <w:t>DESIGN AND IMPLEMENTATION OF A</w:t>
      </w:r>
      <w:r w:rsidR="00B14A57">
        <w:rPr>
          <w:rFonts w:ascii="Times New Roman" w:hAnsi="Times New Roman" w:cs="Times New Roman"/>
          <w:b/>
          <w:color w:val="0070C0"/>
          <w:sz w:val="24"/>
          <w:szCs w:val="24"/>
        </w:rPr>
        <w:t xml:space="preserve"> </w:t>
      </w:r>
      <w:r w:rsidR="00B14A57" w:rsidRPr="00B14A57">
        <w:rPr>
          <w:rFonts w:ascii="Times New Roman" w:hAnsi="Times New Roman" w:cs="Times New Roman"/>
          <w:b/>
          <w:color w:val="0070C0"/>
          <w:sz w:val="24"/>
          <w:szCs w:val="24"/>
        </w:rPr>
        <w:t>SMART SERVICE FINDER APPLICATION FOR CAMEROONIANS</w:t>
      </w:r>
      <w:r w:rsidRPr="00EB17F7">
        <w:rPr>
          <w:rFonts w:ascii="Times New Roman" w:hAnsi="Times New Roman" w:cs="Times New Roman"/>
          <w:b/>
          <w:color w:val="0070C0"/>
          <w:sz w:val="24"/>
          <w:szCs w:val="24"/>
        </w:rPr>
        <w:t>”</w:t>
      </w:r>
      <w:r w:rsidRPr="00EB17F7">
        <w:rPr>
          <w:rFonts w:ascii="Times New Roman" w:hAnsi="Times New Roman" w:cs="Times New Roman"/>
          <w:b/>
          <w:sz w:val="24"/>
          <w:szCs w:val="24"/>
        </w:rPr>
        <w:t>.</w:t>
      </w:r>
      <w:r w:rsidRPr="00EB17F7">
        <w:rPr>
          <w:rFonts w:ascii="Times New Roman" w:hAnsi="Times New Roman" w:cs="Times New Roman"/>
          <w:sz w:val="24"/>
          <w:szCs w:val="24"/>
        </w:rPr>
        <w:t xml:space="preserve"> Following our theme, we did the feasibility studies, followed by the analysis of the system using the UML methodology associated to 2TUP process, from the analysis passing through conception and realization phase. The application was developed using </w:t>
      </w:r>
      <w:r w:rsidR="00784CDD">
        <w:rPr>
          <w:rFonts w:ascii="Times New Roman" w:hAnsi="Times New Roman" w:cs="Times New Roman"/>
          <w:sz w:val="24"/>
          <w:szCs w:val="24"/>
        </w:rPr>
        <w:t>flutter</w:t>
      </w:r>
      <w:r w:rsidR="006F395B">
        <w:rPr>
          <w:rFonts w:ascii="Times New Roman" w:hAnsi="Times New Roman" w:cs="Times New Roman"/>
          <w:sz w:val="24"/>
          <w:szCs w:val="24"/>
        </w:rPr>
        <w:t xml:space="preserve"> and </w:t>
      </w:r>
      <w:r w:rsidR="00784CDD">
        <w:rPr>
          <w:rFonts w:ascii="Times New Roman" w:hAnsi="Times New Roman" w:cs="Times New Roman"/>
          <w:sz w:val="24"/>
          <w:szCs w:val="24"/>
        </w:rPr>
        <w:t>Django(python)</w:t>
      </w:r>
      <w:r w:rsidRPr="00EB17F7">
        <w:rPr>
          <w:rFonts w:ascii="Times New Roman" w:hAnsi="Times New Roman" w:cs="Times New Roman"/>
          <w:sz w:val="24"/>
          <w:szCs w:val="24"/>
        </w:rPr>
        <w:t>,</w:t>
      </w:r>
      <w:r>
        <w:rPr>
          <w:rFonts w:ascii="Times New Roman" w:hAnsi="Times New Roman" w:cs="Times New Roman"/>
          <w:sz w:val="24"/>
          <w:szCs w:val="24"/>
        </w:rPr>
        <w:t xml:space="preserve"> </w:t>
      </w:r>
      <w:r w:rsidRPr="00EB17F7">
        <w:rPr>
          <w:rFonts w:ascii="Times New Roman" w:hAnsi="Times New Roman" w:cs="Times New Roman"/>
          <w:sz w:val="24"/>
          <w:szCs w:val="24"/>
        </w:rPr>
        <w:t>some open-source AP</w:t>
      </w:r>
      <w:r w:rsidR="00975C18">
        <w:rPr>
          <w:rFonts w:ascii="Times New Roman" w:hAnsi="Times New Roman" w:cs="Times New Roman"/>
          <w:sz w:val="24"/>
          <w:szCs w:val="24"/>
        </w:rPr>
        <w:t>s</w:t>
      </w:r>
      <w:r w:rsidRPr="00EB17F7">
        <w:rPr>
          <w:rFonts w:ascii="Times New Roman" w:hAnsi="Times New Roman" w:cs="Times New Roman"/>
          <w:sz w:val="24"/>
          <w:szCs w:val="24"/>
        </w:rPr>
        <w:t xml:space="preserve"> in order to obtain a flexible, light and secure solution for the best user experience. </w:t>
      </w:r>
    </w:p>
    <w:p w14:paraId="2A1822E9" w14:textId="77777777" w:rsidR="001330B9" w:rsidRPr="009C2372" w:rsidRDefault="001330B9" w:rsidP="001330B9">
      <w:pPr>
        <w:tabs>
          <w:tab w:val="left" w:pos="3459"/>
        </w:tabs>
        <w:spacing w:line="360" w:lineRule="auto"/>
        <w:jc w:val="both"/>
        <w:rPr>
          <w:rFonts w:ascii="Times New Roman" w:hAnsi="Times New Roman" w:cs="Times New Roman"/>
          <w:b/>
        </w:rPr>
      </w:pPr>
      <w:r w:rsidRPr="009C2372">
        <w:rPr>
          <w:rFonts w:ascii="Times New Roman" w:hAnsi="Times New Roman" w:cs="Times New Roman"/>
          <w:b/>
        </w:rPr>
        <w:t>Keywords:</w:t>
      </w:r>
    </w:p>
    <w:p w14:paraId="7AFFFE43" w14:textId="77777777" w:rsidR="001330B9" w:rsidRPr="009C2372" w:rsidRDefault="001330B9" w:rsidP="001330B9">
      <w:pPr>
        <w:tabs>
          <w:tab w:val="left" w:pos="3459"/>
        </w:tabs>
        <w:spacing w:line="360" w:lineRule="auto"/>
        <w:jc w:val="both"/>
        <w:rPr>
          <w:rFonts w:ascii="Times New Roman" w:hAnsi="Times New Roman" w:cs="Times New Roman"/>
        </w:rPr>
      </w:pPr>
      <w:r w:rsidRPr="009C2372">
        <w:rPr>
          <w:rFonts w:ascii="Times New Roman" w:hAnsi="Times New Roman" w:cs="Times New Roman"/>
        </w:rPr>
        <w:t xml:space="preserve"> • API (Application Programming Interface) </w:t>
      </w:r>
    </w:p>
    <w:p w14:paraId="49CA4454" w14:textId="77777777" w:rsidR="001330B9" w:rsidRPr="009C2372" w:rsidRDefault="001330B9" w:rsidP="001330B9">
      <w:pPr>
        <w:tabs>
          <w:tab w:val="left" w:pos="3459"/>
        </w:tabs>
        <w:spacing w:line="360" w:lineRule="auto"/>
        <w:jc w:val="both"/>
        <w:rPr>
          <w:rFonts w:ascii="Times New Roman" w:hAnsi="Times New Roman" w:cs="Times New Roman"/>
        </w:rPr>
      </w:pPr>
      <w:r w:rsidRPr="009C2372">
        <w:rPr>
          <w:rFonts w:ascii="Times New Roman" w:hAnsi="Times New Roman" w:cs="Times New Roman"/>
        </w:rPr>
        <w:t>• UML (Unified Modeling language)</w:t>
      </w:r>
    </w:p>
    <w:p w14:paraId="6FAC2B3F" w14:textId="6E390CA3" w:rsidR="001330B9" w:rsidRPr="009C2372" w:rsidRDefault="001330B9" w:rsidP="00516DD2">
      <w:pPr>
        <w:pStyle w:val="ListParagraph"/>
        <w:tabs>
          <w:tab w:val="left" w:pos="1177"/>
        </w:tabs>
        <w:spacing w:line="360" w:lineRule="auto"/>
        <w:ind w:left="12"/>
        <w:jc w:val="both"/>
        <w:rPr>
          <w:rFonts w:ascii="Times New Roman" w:hAnsi="Times New Roman" w:cs="Times New Roman"/>
        </w:rPr>
      </w:pPr>
      <w:r w:rsidRPr="009C2372">
        <w:rPr>
          <w:rFonts w:ascii="Times New Roman" w:hAnsi="Times New Roman" w:cs="Times New Roman"/>
        </w:rPr>
        <w:t>2TU</w:t>
      </w:r>
      <w:r w:rsidR="00516DD2">
        <w:rPr>
          <w:rFonts w:ascii="Times New Roman" w:hAnsi="Times New Roman" w:cs="Times New Roman"/>
        </w:rPr>
        <w:t>P (</w:t>
      </w:r>
      <w:r w:rsidR="00516DD2" w:rsidRPr="00516DD2">
        <w:rPr>
          <w:rFonts w:ascii="Times New Roman" w:hAnsi="Times New Roman" w:cs="Times New Roman"/>
        </w:rPr>
        <w:t>2 Track Unified Process)</w:t>
      </w:r>
    </w:p>
    <w:p w14:paraId="22397F5C" w14:textId="77777777" w:rsidR="001330B9" w:rsidRDefault="001330B9" w:rsidP="00011052">
      <w:pPr>
        <w:tabs>
          <w:tab w:val="left" w:pos="1200"/>
        </w:tabs>
      </w:pPr>
    </w:p>
    <w:p w14:paraId="435CA03A" w14:textId="77777777" w:rsidR="001330B9" w:rsidRDefault="001330B9" w:rsidP="00011052">
      <w:pPr>
        <w:tabs>
          <w:tab w:val="left" w:pos="1200"/>
        </w:tabs>
      </w:pPr>
    </w:p>
    <w:p w14:paraId="4C46F389" w14:textId="77777777" w:rsidR="001330B9" w:rsidRDefault="001330B9" w:rsidP="00011052">
      <w:pPr>
        <w:tabs>
          <w:tab w:val="left" w:pos="1200"/>
        </w:tabs>
      </w:pPr>
    </w:p>
    <w:p w14:paraId="7E83C64B" w14:textId="77777777" w:rsidR="001330B9" w:rsidRDefault="001330B9" w:rsidP="00011052">
      <w:pPr>
        <w:tabs>
          <w:tab w:val="left" w:pos="1200"/>
        </w:tabs>
      </w:pPr>
    </w:p>
    <w:p w14:paraId="668FF613" w14:textId="77777777" w:rsidR="001330B9" w:rsidRDefault="001330B9" w:rsidP="00011052">
      <w:pPr>
        <w:tabs>
          <w:tab w:val="left" w:pos="1200"/>
        </w:tabs>
      </w:pPr>
    </w:p>
    <w:p w14:paraId="1394136B" w14:textId="77777777" w:rsidR="003A5A70" w:rsidRDefault="003A5A70" w:rsidP="00011052">
      <w:pPr>
        <w:tabs>
          <w:tab w:val="left" w:pos="1200"/>
        </w:tabs>
      </w:pPr>
    </w:p>
    <w:p w14:paraId="35A5695B" w14:textId="63CD2005" w:rsidR="00EF63E8" w:rsidRDefault="00EF63E8">
      <w:pPr>
        <w:spacing w:line="278" w:lineRule="auto"/>
      </w:pPr>
      <w:r>
        <w:br w:type="page"/>
      </w:r>
    </w:p>
    <w:p w14:paraId="31DA237A" w14:textId="77777777" w:rsidR="001330B9" w:rsidRPr="005E4DB1" w:rsidRDefault="001330B9" w:rsidP="00C17F86">
      <w:pPr>
        <w:pStyle w:val="Heading1"/>
        <w:spacing w:line="360" w:lineRule="auto"/>
        <w:jc w:val="center"/>
        <w:rPr>
          <w:rFonts w:ascii="Times New Roman" w:hAnsi="Times New Roman" w:cs="Times New Roman"/>
          <w:b/>
          <w:bCs/>
          <w:color w:val="4472C4" w:themeColor="accent1"/>
          <w:u w:val="single"/>
          <w:lang w:val="fr-CM"/>
        </w:rPr>
      </w:pPr>
      <w:bookmarkStart w:id="36" w:name="_Toc174609488"/>
      <w:bookmarkStart w:id="37" w:name="_Toc174973277"/>
      <w:bookmarkStart w:id="38" w:name="_Toc178846178"/>
      <w:bookmarkStart w:id="39" w:name="_Toc178846341"/>
      <w:bookmarkStart w:id="40" w:name="_Toc178914178"/>
      <w:r w:rsidRPr="005E4DB1">
        <w:rPr>
          <w:rFonts w:ascii="Times New Roman" w:hAnsi="Times New Roman" w:cs="Times New Roman"/>
          <w:b/>
          <w:bCs/>
          <w:color w:val="4472C4" w:themeColor="accent1"/>
          <w:u w:val="single"/>
          <w:lang w:val="fr-CM"/>
        </w:rPr>
        <w:lastRenderedPageBreak/>
        <w:t>RESUME</w:t>
      </w:r>
      <w:bookmarkEnd w:id="36"/>
      <w:bookmarkEnd w:id="37"/>
      <w:bookmarkEnd w:id="38"/>
      <w:bookmarkEnd w:id="39"/>
      <w:bookmarkEnd w:id="40"/>
    </w:p>
    <w:p w14:paraId="188FCEE6" w14:textId="43BDBBC4" w:rsidR="001330B9" w:rsidRPr="003A5A70" w:rsidRDefault="00BA0856" w:rsidP="001330B9">
      <w:pPr>
        <w:tabs>
          <w:tab w:val="left" w:pos="3459"/>
        </w:tabs>
        <w:spacing w:line="360" w:lineRule="auto"/>
        <w:jc w:val="both"/>
        <w:rPr>
          <w:rFonts w:ascii="Times New Roman" w:hAnsi="Times New Roman" w:cs="Times New Roman"/>
          <w:b/>
          <w:bCs/>
          <w:color w:val="002060"/>
          <w:lang w:val="fr-CM"/>
        </w:rPr>
      </w:pPr>
      <w:r>
        <w:rPr>
          <w:rFonts w:ascii="Times New Roman" w:hAnsi="Times New Roman" w:cs="Times New Roman"/>
          <w:sz w:val="24"/>
          <w:szCs w:val="24"/>
          <w:lang w:val="fr-CM"/>
        </w:rPr>
        <w:t xml:space="preserve">       </w:t>
      </w:r>
      <w:r w:rsidR="001330B9" w:rsidRPr="00316B2F">
        <w:rPr>
          <w:rFonts w:ascii="Times New Roman" w:hAnsi="Times New Roman" w:cs="Times New Roman"/>
          <w:sz w:val="24"/>
          <w:szCs w:val="24"/>
          <w:lang w:val="fr-CM"/>
        </w:rPr>
        <w:t>L'humanité n'a cessé d'évoluer depuis sa création de la révolution agricole à la révolution industrielle et maintenant vers une révolution des technologies de l'information et de la communication. Cela est dû à son évolution exponentielle dans divers domaines tels que les transports, l'agriculture, la communication, l'éducation, la santé, et de nombreux conduisant à des innovations dans ces domaines. Ainsi, nous ne pouvons pas voir l'avenir sans technologie. S'appuyant sur cette nouvelle révolution, le pôle d'excellence technologique de l'Institut Africain d'Informatique Paul Biya se tourne pour placer le Cameroun comme l'un des acteurs clés de cette révolution en rendant ses étudiants pratiquement efficaces à travers un stage académique. Ce stage académique a pour objectif pour les étudiants d'</w:t>
      </w:r>
      <w:r w:rsidR="00973343" w:rsidRPr="00316B2F">
        <w:rPr>
          <w:rFonts w:ascii="Times New Roman" w:hAnsi="Times New Roman" w:cs="Times New Roman"/>
          <w:sz w:val="24"/>
          <w:szCs w:val="24"/>
          <w:lang w:val="fr-CM"/>
        </w:rPr>
        <w:t>acquériez</w:t>
      </w:r>
      <w:r w:rsidR="001330B9" w:rsidRPr="00316B2F">
        <w:rPr>
          <w:rFonts w:ascii="Times New Roman" w:hAnsi="Times New Roman" w:cs="Times New Roman"/>
          <w:sz w:val="24"/>
          <w:szCs w:val="24"/>
          <w:lang w:val="fr-CM"/>
        </w:rPr>
        <w:t xml:space="preserve"> connaissances pratiques couplées à des connaissances théoriques acquises académiquement. C'est dans cette optique que nous avons demandé à </w:t>
      </w:r>
      <w:r w:rsidR="00D44922">
        <w:rPr>
          <w:rFonts w:ascii="Times New Roman" w:hAnsi="Times New Roman" w:cs="Times New Roman"/>
          <w:sz w:val="24"/>
          <w:szCs w:val="24"/>
          <w:lang w:val="fr-CM"/>
        </w:rPr>
        <w:t>SHADERL</w:t>
      </w:r>
      <w:r w:rsidR="001330B9" w:rsidRPr="00316B2F">
        <w:rPr>
          <w:rFonts w:ascii="Times New Roman" w:hAnsi="Times New Roman" w:cs="Times New Roman"/>
          <w:sz w:val="24"/>
          <w:szCs w:val="24"/>
          <w:lang w:val="fr-CM"/>
        </w:rPr>
        <w:t xml:space="preserve"> un cabinet informatique, pour réaliser notre stage. Après deux semaines d'insertion au sein de cette dernière, on nous a attribué le thème </w:t>
      </w:r>
      <w:r w:rsidR="001330B9" w:rsidRPr="00316B2F">
        <w:rPr>
          <w:rFonts w:ascii="Times New Roman" w:hAnsi="Times New Roman" w:cs="Times New Roman"/>
          <w:b/>
          <w:bCs/>
          <w:sz w:val="24"/>
          <w:szCs w:val="24"/>
          <w:lang w:val="fr-CM"/>
        </w:rPr>
        <w:t>«</w:t>
      </w:r>
      <w:r w:rsidR="001330B9" w:rsidRPr="00316B2F">
        <w:rPr>
          <w:rFonts w:ascii="Times New Roman" w:hAnsi="Times New Roman" w:cs="Times New Roman"/>
          <w:b/>
          <w:bCs/>
          <w:lang w:val="fr-CM"/>
        </w:rPr>
        <w:t xml:space="preserve"> </w:t>
      </w:r>
      <w:r w:rsidR="003A5A70" w:rsidRPr="003A5A70">
        <w:rPr>
          <w:rFonts w:ascii="Times New Roman" w:hAnsi="Times New Roman" w:cs="Times New Roman"/>
          <w:b/>
          <w:bCs/>
          <w:color w:val="002060"/>
          <w:lang w:val="fr-CM"/>
        </w:rPr>
        <w:t>"CONCEPTION ET MISE EN ŒUVRE D'UNE APPLICATION INTELLIGENTE DE RECHERCHE DE SERVICES POUR LES CAMEROUNAIS"</w:t>
      </w:r>
      <w:r w:rsidR="000B23A6">
        <w:rPr>
          <w:rFonts w:ascii="Times New Roman" w:hAnsi="Times New Roman" w:cs="Times New Roman"/>
          <w:b/>
          <w:bCs/>
          <w:color w:val="002060"/>
          <w:lang w:val="fr-CM"/>
        </w:rPr>
        <w:t xml:space="preserve"> </w:t>
      </w:r>
      <w:r w:rsidR="001330B9" w:rsidRPr="00316B2F">
        <w:rPr>
          <w:rFonts w:ascii="Times New Roman" w:hAnsi="Times New Roman" w:cs="Times New Roman"/>
          <w:sz w:val="24"/>
          <w:szCs w:val="24"/>
          <w:lang w:val="fr-CM"/>
        </w:rPr>
        <w:t xml:space="preserve">». Suivant notre thème, nous avons réalisé les études de faisabilité, suivies de l'analyse du système en utilisant la méthodologie UML associée au procédé 2TUP, de l'analyse en passant par la phase de conception et de réalisation. L'application a été développée en utilisant Flutter et </w:t>
      </w:r>
      <w:r w:rsidR="006F395B">
        <w:rPr>
          <w:rFonts w:ascii="Times New Roman" w:hAnsi="Times New Roman" w:cs="Times New Roman"/>
          <w:sz w:val="24"/>
          <w:szCs w:val="24"/>
          <w:lang w:val="fr-CM"/>
        </w:rPr>
        <w:t xml:space="preserve">Django(python) </w:t>
      </w:r>
      <w:r w:rsidR="001330B9" w:rsidRPr="00316B2F">
        <w:rPr>
          <w:rFonts w:ascii="Times New Roman" w:hAnsi="Times New Roman" w:cs="Times New Roman"/>
          <w:sz w:val="24"/>
          <w:szCs w:val="24"/>
          <w:lang w:val="fr-CM"/>
        </w:rPr>
        <w:t xml:space="preserve">certaines API open source afin d'obtenir une solution flexible, légère et sécurisée pour la meilleure expérience utilisateur. </w:t>
      </w:r>
    </w:p>
    <w:p w14:paraId="6000FD48" w14:textId="77777777" w:rsidR="001330B9" w:rsidRPr="00316B2F" w:rsidRDefault="001330B9" w:rsidP="001330B9">
      <w:pPr>
        <w:tabs>
          <w:tab w:val="left" w:pos="3459"/>
        </w:tabs>
        <w:spacing w:line="360" w:lineRule="auto"/>
        <w:jc w:val="both"/>
        <w:rPr>
          <w:rFonts w:ascii="Times New Roman" w:hAnsi="Times New Roman" w:cs="Times New Roman"/>
          <w:b/>
          <w:sz w:val="24"/>
          <w:szCs w:val="24"/>
          <w:lang w:val="fr-CM"/>
        </w:rPr>
      </w:pPr>
      <w:r w:rsidRPr="00316B2F">
        <w:rPr>
          <w:rFonts w:ascii="Times New Roman" w:hAnsi="Times New Roman" w:cs="Times New Roman"/>
          <w:b/>
          <w:sz w:val="24"/>
          <w:szCs w:val="24"/>
          <w:lang w:val="fr-CM"/>
        </w:rPr>
        <w:t xml:space="preserve">Mots </w:t>
      </w:r>
      <w:proofErr w:type="gramStart"/>
      <w:r w:rsidRPr="00316B2F">
        <w:rPr>
          <w:rFonts w:ascii="Times New Roman" w:hAnsi="Times New Roman" w:cs="Times New Roman"/>
          <w:b/>
          <w:sz w:val="24"/>
          <w:szCs w:val="24"/>
          <w:lang w:val="fr-CM"/>
        </w:rPr>
        <w:t>clés:</w:t>
      </w:r>
      <w:proofErr w:type="gramEnd"/>
    </w:p>
    <w:p w14:paraId="2101A80C" w14:textId="77777777" w:rsidR="001330B9" w:rsidRPr="00316B2F" w:rsidRDefault="001330B9" w:rsidP="001330B9">
      <w:pPr>
        <w:tabs>
          <w:tab w:val="left" w:pos="3459"/>
        </w:tabs>
        <w:spacing w:line="240" w:lineRule="auto"/>
        <w:jc w:val="both"/>
        <w:rPr>
          <w:rFonts w:ascii="Times New Roman" w:hAnsi="Times New Roman" w:cs="Times New Roman"/>
          <w:lang w:val="fr-CM"/>
        </w:rPr>
      </w:pPr>
      <w:r w:rsidRPr="00316B2F">
        <w:rPr>
          <w:rFonts w:ascii="Times New Roman" w:hAnsi="Times New Roman" w:cs="Times New Roman"/>
          <w:lang w:val="fr-CM"/>
        </w:rPr>
        <w:t xml:space="preserve"> • API </w:t>
      </w:r>
    </w:p>
    <w:p w14:paraId="5798959F" w14:textId="77777777" w:rsidR="001330B9" w:rsidRPr="00316B2F" w:rsidRDefault="001330B9" w:rsidP="001330B9">
      <w:pPr>
        <w:tabs>
          <w:tab w:val="left" w:pos="3459"/>
        </w:tabs>
        <w:spacing w:line="240" w:lineRule="auto"/>
        <w:jc w:val="both"/>
        <w:rPr>
          <w:rFonts w:ascii="Times New Roman" w:hAnsi="Times New Roman" w:cs="Times New Roman"/>
          <w:lang w:val="fr-CM"/>
        </w:rPr>
      </w:pPr>
      <w:r w:rsidRPr="00316B2F">
        <w:rPr>
          <w:rFonts w:ascii="Times New Roman" w:hAnsi="Times New Roman" w:cs="Times New Roman"/>
          <w:lang w:val="fr-CM"/>
        </w:rPr>
        <w:t xml:space="preserve">• UML </w:t>
      </w:r>
    </w:p>
    <w:p w14:paraId="26358E8A" w14:textId="77777777" w:rsidR="00487B3F" w:rsidRDefault="001330B9" w:rsidP="00487B3F">
      <w:pPr>
        <w:tabs>
          <w:tab w:val="left" w:pos="3459"/>
        </w:tabs>
        <w:spacing w:line="240" w:lineRule="auto"/>
        <w:jc w:val="both"/>
        <w:rPr>
          <w:rFonts w:ascii="Times New Roman" w:hAnsi="Times New Roman" w:cs="Times New Roman"/>
          <w:lang w:val="fr-CM"/>
        </w:rPr>
      </w:pPr>
      <w:r w:rsidRPr="00316B2F">
        <w:rPr>
          <w:rFonts w:ascii="Times New Roman" w:hAnsi="Times New Roman" w:cs="Times New Roman"/>
          <w:lang w:val="fr-CM"/>
        </w:rPr>
        <w:t>• 2TUP</w:t>
      </w:r>
    </w:p>
    <w:p w14:paraId="6B91D388" w14:textId="77777777" w:rsidR="00487B3F" w:rsidRDefault="00487B3F" w:rsidP="00487B3F">
      <w:pPr>
        <w:tabs>
          <w:tab w:val="left" w:pos="3459"/>
        </w:tabs>
        <w:spacing w:line="240" w:lineRule="auto"/>
        <w:jc w:val="both"/>
        <w:rPr>
          <w:rFonts w:ascii="Times New Roman" w:hAnsi="Times New Roman" w:cs="Times New Roman"/>
          <w:lang w:val="fr-CM"/>
        </w:rPr>
      </w:pPr>
    </w:p>
    <w:p w14:paraId="1B52F1C6" w14:textId="5812062E" w:rsidR="00487B3F" w:rsidRPr="00487B3F" w:rsidRDefault="00487B3F" w:rsidP="00487B3F">
      <w:pPr>
        <w:tabs>
          <w:tab w:val="left" w:pos="3459"/>
        </w:tabs>
        <w:spacing w:line="240" w:lineRule="auto"/>
        <w:jc w:val="both"/>
        <w:rPr>
          <w:rFonts w:ascii="Times New Roman" w:hAnsi="Times New Roman" w:cs="Times New Roman"/>
          <w:lang w:val="fr-CM"/>
        </w:rPr>
        <w:sectPr w:rsidR="00487B3F" w:rsidRPr="00487B3F" w:rsidSect="00487B3F">
          <w:headerReference w:type="default" r:id="rId14"/>
          <w:footerReference w:type="default" r:id="rId15"/>
          <w:pgSz w:w="11906" w:h="16838"/>
          <w:pgMar w:top="1417" w:right="1417" w:bottom="1417" w:left="1417" w:header="720" w:footer="0" w:gutter="0"/>
          <w:pgNumType w:fmt="lowerRoman" w:start="1"/>
          <w:cols w:space="720"/>
          <w:docGrid w:linePitch="360"/>
        </w:sectPr>
      </w:pPr>
    </w:p>
    <w:p w14:paraId="43EEB0A0" w14:textId="77777777" w:rsidR="00275F6F" w:rsidRPr="00A34E2F" w:rsidRDefault="00275F6F" w:rsidP="00487B3F">
      <w:pPr>
        <w:pStyle w:val="Heading1"/>
        <w:spacing w:line="360" w:lineRule="auto"/>
        <w:jc w:val="center"/>
        <w:rPr>
          <w:rFonts w:ascii="Times New Roman" w:hAnsi="Times New Roman" w:cs="Times New Roman"/>
          <w:b/>
          <w:bCs/>
          <w:color w:val="4472C4" w:themeColor="accent1"/>
          <w:u w:val="single"/>
          <w:lang w:val="fr-CM"/>
        </w:rPr>
      </w:pPr>
      <w:bookmarkStart w:id="41" w:name="_Toc174609489"/>
      <w:bookmarkStart w:id="42" w:name="_Toc174973278"/>
      <w:bookmarkStart w:id="43" w:name="_Toc178846179"/>
      <w:bookmarkStart w:id="44" w:name="_Toc178846342"/>
      <w:bookmarkStart w:id="45" w:name="_Toc178914179"/>
      <w:r w:rsidRPr="00A34E2F">
        <w:rPr>
          <w:rFonts w:ascii="Times New Roman" w:hAnsi="Times New Roman" w:cs="Times New Roman"/>
          <w:b/>
          <w:bCs/>
          <w:color w:val="4472C4" w:themeColor="accent1"/>
          <w:u w:val="single"/>
          <w:lang w:val="fr-CM"/>
        </w:rPr>
        <w:lastRenderedPageBreak/>
        <w:t>GENERAL INTRODUCTION</w:t>
      </w:r>
      <w:bookmarkEnd w:id="41"/>
      <w:bookmarkEnd w:id="42"/>
      <w:bookmarkEnd w:id="43"/>
      <w:bookmarkEnd w:id="44"/>
      <w:bookmarkEnd w:id="45"/>
    </w:p>
    <w:p w14:paraId="36FACB75" w14:textId="489BF61A" w:rsidR="00275F6F" w:rsidRPr="00EF5D86" w:rsidRDefault="00275F6F" w:rsidP="00DC2BD2">
      <w:pPr>
        <w:spacing w:line="360" w:lineRule="auto"/>
        <w:ind w:firstLine="360"/>
        <w:jc w:val="both"/>
        <w:rPr>
          <w:rFonts w:ascii="Times New Roman" w:hAnsi="Times New Roman" w:cs="Times New Roman"/>
          <w:b/>
          <w:sz w:val="28"/>
          <w:szCs w:val="28"/>
        </w:rPr>
      </w:pPr>
      <w:r w:rsidRPr="00861D69">
        <w:rPr>
          <w:rFonts w:ascii="Times New Roman" w:hAnsi="Times New Roman" w:cs="Times New Roman"/>
          <w:sz w:val="24"/>
          <w:szCs w:val="24"/>
        </w:rPr>
        <w:t xml:space="preserve">Technology is advancing at an incredible rate, spanning almost every sector from business to medicine, and even higher. Due to the huge technological advancement, we now live in fast paced society where everything is gradually being digitized making life easier. As a developing country, most businesses in Cameroon strives to take advantage of the digital economy to grow their businesses there by boosting the economy as well. To achieve such goals, an enterprise needs qualified personnel having skills in computer sciences and related fields. It is in this regard that institutions like AICS Cameroon are the place to be nowadays in order to acquire such skills. Students in </w:t>
      </w:r>
      <w:r w:rsidR="00EF5D86">
        <w:rPr>
          <w:rFonts w:ascii="Times New Roman" w:hAnsi="Times New Roman" w:cs="Times New Roman"/>
          <w:sz w:val="24"/>
          <w:szCs w:val="24"/>
        </w:rPr>
        <w:t>third</w:t>
      </w:r>
      <w:r w:rsidRPr="00861D69">
        <w:rPr>
          <w:rFonts w:ascii="Times New Roman" w:hAnsi="Times New Roman" w:cs="Times New Roman"/>
          <w:sz w:val="24"/>
          <w:szCs w:val="24"/>
        </w:rPr>
        <w:t xml:space="preserve"> year in AICS Cameroon, are required to carry out a 3 months academic internship at an enterprise in order to put in practice the theoretical knowledge they have in the professional milieu. For this reason, we applied for an internship at </w:t>
      </w:r>
      <w:r w:rsidR="00EF5D86">
        <w:rPr>
          <w:rFonts w:ascii="Times New Roman" w:hAnsi="Times New Roman" w:cs="Times New Roman"/>
          <w:sz w:val="24"/>
          <w:szCs w:val="24"/>
        </w:rPr>
        <w:t>SHADERL</w:t>
      </w:r>
      <w:r w:rsidRPr="00861D69">
        <w:rPr>
          <w:rFonts w:ascii="Times New Roman" w:hAnsi="Times New Roman" w:cs="Times New Roman"/>
          <w:sz w:val="24"/>
          <w:szCs w:val="24"/>
        </w:rPr>
        <w:t>, which specializes in providing IT solutions some of which include development of web and mobile application, IT consulting, IT support and innovation, graphic designing. While there, we were attributed the theme “</w:t>
      </w:r>
      <w:r w:rsidR="00EF5D86" w:rsidRPr="004218E0">
        <w:rPr>
          <w:rFonts w:ascii="Times New Roman" w:hAnsi="Times New Roman" w:cs="Times New Roman"/>
          <w:b/>
          <w:color w:val="0070C0"/>
          <w:sz w:val="24"/>
          <w:szCs w:val="24"/>
        </w:rPr>
        <w:t>DESIGN AND IMPLEMENTATION OF A SMART SERVICE FINDER APPLICATION FOR CAMEROONIANS</w:t>
      </w:r>
      <w:r w:rsidRPr="00861D69">
        <w:rPr>
          <w:rFonts w:ascii="Times New Roman" w:hAnsi="Times New Roman" w:cs="Times New Roman"/>
          <w:sz w:val="24"/>
          <w:szCs w:val="24"/>
        </w:rPr>
        <w:t>”</w:t>
      </w:r>
      <w:r>
        <w:rPr>
          <w:rFonts w:ascii="Times New Roman" w:hAnsi="Times New Roman" w:cs="Times New Roman"/>
          <w:sz w:val="24"/>
          <w:szCs w:val="24"/>
        </w:rPr>
        <w:t>.</w:t>
      </w:r>
      <w:r w:rsidRPr="00292C8D">
        <w:rPr>
          <w:rFonts w:ascii="Times New Roman" w:hAnsi="Times New Roman" w:cs="Times New Roman"/>
          <w:color w:val="70AD47" w:themeColor="accent6"/>
          <w:sz w:val="24"/>
          <w:szCs w:val="24"/>
        </w:rPr>
        <w:t xml:space="preserve"> </w:t>
      </w:r>
      <w:r w:rsidRPr="00292C8D">
        <w:rPr>
          <w:rFonts w:ascii="Times New Roman" w:hAnsi="Times New Roman" w:cs="Times New Roman"/>
          <w:sz w:val="24"/>
          <w:szCs w:val="24"/>
        </w:rPr>
        <w:t>To carry out this project, we will present briefly our host company in a first part entitled integration phase. Subsequently, we will enter the technical phase where we will establish the specifications, analysis, design and implementation of our project and a guide to using the implemented application and prototype will close this technical part.</w:t>
      </w:r>
    </w:p>
    <w:p w14:paraId="4E5C1F78" w14:textId="77777777" w:rsidR="00275F6F" w:rsidRPr="0099258D" w:rsidRDefault="00275F6F" w:rsidP="00275F6F">
      <w:pPr>
        <w:numPr>
          <w:ilvl w:val="0"/>
          <w:numId w:val="58"/>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Insertion phase: </w:t>
      </w:r>
      <w:r w:rsidRPr="0099258D">
        <w:rPr>
          <w:rFonts w:ascii="Times New Roman" w:hAnsi="Times New Roman" w:cs="Times New Roman"/>
          <w:sz w:val="24"/>
          <w:szCs w:val="24"/>
        </w:rPr>
        <w:t>This phase consists of presenting the enterprise in which we performed our internship as well as how we were welcomed.</w:t>
      </w:r>
      <w:r w:rsidRPr="0099258D">
        <w:rPr>
          <w:rFonts w:ascii="Times New Roman" w:hAnsi="Times New Roman" w:cs="Times New Roman"/>
          <w:b/>
          <w:bCs/>
          <w:sz w:val="24"/>
          <w:szCs w:val="24"/>
        </w:rPr>
        <w:t xml:space="preserve">  </w:t>
      </w:r>
    </w:p>
    <w:p w14:paraId="3F3021E0" w14:textId="77777777" w:rsidR="00275F6F" w:rsidRPr="0099258D" w:rsidRDefault="00275F6F" w:rsidP="00275F6F">
      <w:pPr>
        <w:numPr>
          <w:ilvl w:val="0"/>
          <w:numId w:val="58"/>
        </w:numPr>
        <w:spacing w:after="0" w:line="360" w:lineRule="auto"/>
        <w:jc w:val="both"/>
        <w:rPr>
          <w:rFonts w:ascii="Times New Roman" w:hAnsi="Times New Roman" w:cs="Times New Roman"/>
          <w:sz w:val="24"/>
          <w:szCs w:val="24"/>
        </w:rPr>
      </w:pPr>
      <w:r w:rsidRPr="0099258D">
        <w:rPr>
          <w:rFonts w:ascii="Times New Roman" w:hAnsi="Times New Roman" w:cs="Times New Roman"/>
          <w:b/>
          <w:bCs/>
          <w:sz w:val="24"/>
          <w:szCs w:val="24"/>
        </w:rPr>
        <w:t xml:space="preserve">Existing system: </w:t>
      </w:r>
      <w:r w:rsidRPr="0099258D">
        <w:rPr>
          <w:rFonts w:ascii="Times New Roman" w:hAnsi="Times New Roman" w:cs="Times New Roman"/>
          <w:sz w:val="24"/>
          <w:szCs w:val="24"/>
        </w:rPr>
        <w:t xml:space="preserve">This phase consists of presenting the actual system. </w:t>
      </w:r>
    </w:p>
    <w:p w14:paraId="34905BB4" w14:textId="77777777" w:rsidR="00275F6F" w:rsidRPr="0099258D" w:rsidRDefault="00275F6F" w:rsidP="00275F6F">
      <w:pPr>
        <w:numPr>
          <w:ilvl w:val="0"/>
          <w:numId w:val="58"/>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Specification book: </w:t>
      </w:r>
      <w:r w:rsidRPr="0099258D">
        <w:rPr>
          <w:rFonts w:ascii="Times New Roman" w:hAnsi="Times New Roman" w:cs="Times New Roman"/>
          <w:sz w:val="24"/>
          <w:szCs w:val="24"/>
        </w:rPr>
        <w:t>The specification book is the part of the document that describes exactly what is expected from us taking into consideration the time and the cost of the project. In other to proposed a suitable solution for the user.</w:t>
      </w:r>
      <w:r w:rsidRPr="0099258D">
        <w:rPr>
          <w:rFonts w:ascii="Times New Roman" w:hAnsi="Times New Roman" w:cs="Times New Roman"/>
          <w:b/>
          <w:bCs/>
          <w:sz w:val="24"/>
          <w:szCs w:val="24"/>
        </w:rPr>
        <w:t xml:space="preserve"> </w:t>
      </w:r>
    </w:p>
    <w:p w14:paraId="211ACD40" w14:textId="77777777" w:rsidR="00275F6F" w:rsidRPr="0099258D" w:rsidRDefault="00275F6F" w:rsidP="00275F6F">
      <w:pPr>
        <w:numPr>
          <w:ilvl w:val="0"/>
          <w:numId w:val="58"/>
        </w:numPr>
        <w:spacing w:after="0" w:line="360" w:lineRule="auto"/>
        <w:jc w:val="both"/>
        <w:rPr>
          <w:rFonts w:ascii="Times New Roman" w:hAnsi="Times New Roman" w:cs="Times New Roman"/>
          <w:sz w:val="24"/>
          <w:szCs w:val="24"/>
        </w:rPr>
      </w:pPr>
      <w:r w:rsidRPr="0099258D">
        <w:rPr>
          <w:rFonts w:ascii="Times New Roman" w:hAnsi="Times New Roman" w:cs="Times New Roman"/>
          <w:b/>
          <w:bCs/>
          <w:sz w:val="24"/>
          <w:szCs w:val="24"/>
        </w:rPr>
        <w:t xml:space="preserve">Analysis phase: </w:t>
      </w:r>
      <w:r w:rsidRPr="0099258D">
        <w:rPr>
          <w:rFonts w:ascii="Times New Roman" w:hAnsi="Times New Roman" w:cs="Times New Roman"/>
          <w:sz w:val="24"/>
          <w:szCs w:val="24"/>
        </w:rPr>
        <w:t xml:space="preserve">It presents the analysis method chosen with presentation of all diagrams use for the analysis of the project. </w:t>
      </w:r>
    </w:p>
    <w:p w14:paraId="1C40E752" w14:textId="77777777" w:rsidR="00275F6F" w:rsidRPr="0099258D" w:rsidRDefault="00275F6F" w:rsidP="00275F6F">
      <w:pPr>
        <w:numPr>
          <w:ilvl w:val="0"/>
          <w:numId w:val="58"/>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Conception phase: </w:t>
      </w:r>
      <w:r w:rsidRPr="0099258D">
        <w:rPr>
          <w:rFonts w:ascii="Times New Roman" w:hAnsi="Times New Roman" w:cs="Times New Roman"/>
          <w:sz w:val="24"/>
          <w:szCs w:val="24"/>
        </w:rPr>
        <w:t>This phase enables us to model the solution based on the criticism done at the analysis phase.</w:t>
      </w:r>
      <w:r w:rsidRPr="0099258D">
        <w:rPr>
          <w:rFonts w:ascii="Times New Roman" w:hAnsi="Times New Roman" w:cs="Times New Roman"/>
          <w:b/>
          <w:bCs/>
          <w:sz w:val="24"/>
          <w:szCs w:val="24"/>
        </w:rPr>
        <w:t xml:space="preserve"> </w:t>
      </w:r>
    </w:p>
    <w:p w14:paraId="00F6EAD1" w14:textId="77777777" w:rsidR="00275F6F" w:rsidRDefault="00275F6F" w:rsidP="00275F6F">
      <w:pPr>
        <w:numPr>
          <w:ilvl w:val="0"/>
          <w:numId w:val="58"/>
        </w:numPr>
        <w:spacing w:after="0" w:line="360" w:lineRule="auto"/>
        <w:jc w:val="both"/>
        <w:rPr>
          <w:rFonts w:ascii="Times New Roman" w:hAnsi="Times New Roman" w:cs="Times New Roman"/>
          <w:b/>
          <w:bCs/>
          <w:sz w:val="24"/>
          <w:szCs w:val="24"/>
        </w:rPr>
      </w:pPr>
      <w:r w:rsidRPr="0099258D">
        <w:rPr>
          <w:rFonts w:ascii="Times New Roman" w:hAnsi="Times New Roman" w:cs="Times New Roman"/>
          <w:b/>
          <w:bCs/>
          <w:sz w:val="24"/>
          <w:szCs w:val="24"/>
        </w:rPr>
        <w:t xml:space="preserve">Realization phase: </w:t>
      </w:r>
      <w:r w:rsidRPr="0099258D">
        <w:rPr>
          <w:rFonts w:ascii="Times New Roman" w:hAnsi="Times New Roman" w:cs="Times New Roman"/>
          <w:sz w:val="24"/>
          <w:szCs w:val="24"/>
        </w:rPr>
        <w:t>It permits to visualize the implementation of the process in an organized step by step process.</w:t>
      </w:r>
      <w:r w:rsidRPr="0099258D">
        <w:rPr>
          <w:rFonts w:ascii="Times New Roman" w:hAnsi="Times New Roman" w:cs="Times New Roman"/>
          <w:b/>
          <w:bCs/>
          <w:sz w:val="24"/>
          <w:szCs w:val="24"/>
        </w:rPr>
        <w:t xml:space="preserve"> </w:t>
      </w:r>
    </w:p>
    <w:p w14:paraId="4FD34F11" w14:textId="18AEB4B7" w:rsidR="00A34E2F" w:rsidRDefault="00275F6F" w:rsidP="009A6A65">
      <w:pPr>
        <w:tabs>
          <w:tab w:val="left" w:pos="1500"/>
        </w:tabs>
        <w:rPr>
          <w:rFonts w:ascii="Times New Roman" w:hAnsi="Times New Roman" w:cs="Times New Roman"/>
          <w:b/>
          <w:bCs/>
          <w:sz w:val="24"/>
          <w:szCs w:val="24"/>
        </w:rPr>
      </w:pPr>
      <w:r w:rsidRPr="0099258D">
        <w:rPr>
          <w:rFonts w:ascii="Times New Roman" w:hAnsi="Times New Roman" w:cs="Times New Roman"/>
          <w:b/>
          <w:bCs/>
          <w:sz w:val="24"/>
          <w:szCs w:val="24"/>
        </w:rPr>
        <w:lastRenderedPageBreak/>
        <w:t xml:space="preserve">The installation and user manual: </w:t>
      </w:r>
      <w:r w:rsidRPr="0099258D">
        <w:rPr>
          <w:rFonts w:ascii="Times New Roman" w:hAnsi="Times New Roman" w:cs="Times New Roman"/>
          <w:sz w:val="24"/>
          <w:szCs w:val="24"/>
        </w:rPr>
        <w:t>It demonstrates how the system is being used</w:t>
      </w:r>
      <w:r>
        <w:rPr>
          <w:rFonts w:ascii="Times New Roman" w:hAnsi="Times New Roman" w:cs="Times New Roman"/>
          <w:b/>
          <w:bCs/>
          <w:sz w:val="24"/>
          <w:szCs w:val="24"/>
        </w:rPr>
        <w:t>.</w:t>
      </w:r>
    </w:p>
    <w:p w14:paraId="10520A1B" w14:textId="365A779D" w:rsidR="00487B3F" w:rsidRDefault="00254ACE" w:rsidP="00254ACE">
      <w:pPr>
        <w:spacing w:line="278"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3F6092C" w14:textId="5F06AD74" w:rsidR="00EF63E8" w:rsidRPr="00F43BA3" w:rsidRDefault="00EF63E8" w:rsidP="00F43BA3">
      <w:pPr>
        <w:pStyle w:val="Heading1"/>
        <w:spacing w:line="360" w:lineRule="auto"/>
        <w:jc w:val="center"/>
        <w:rPr>
          <w:rFonts w:ascii="Times New Roman" w:hAnsi="Times New Roman" w:cs="Times New Roman"/>
          <w:b/>
          <w:bCs/>
          <w:color w:val="4472C4" w:themeColor="accent1"/>
          <w:u w:val="single"/>
        </w:rPr>
      </w:pPr>
      <w:bookmarkStart w:id="46" w:name="_Toc174609490"/>
      <w:bookmarkStart w:id="47" w:name="_Toc174973279"/>
      <w:bookmarkStart w:id="48" w:name="_Toc178846180"/>
      <w:bookmarkStart w:id="49" w:name="_Toc178846343"/>
      <w:bookmarkStart w:id="50" w:name="_Toc178914180"/>
      <w:r w:rsidRPr="00C40237">
        <w:rPr>
          <w:rFonts w:ascii="Times New Roman" w:hAnsi="Times New Roman" w:cs="Times New Roman"/>
          <w:b/>
          <w:bCs/>
          <w:color w:val="4472C4" w:themeColor="accent1"/>
          <w:u w:val="single"/>
        </w:rPr>
        <w:lastRenderedPageBreak/>
        <w:t>PART 1: INSERTION PHASE</w:t>
      </w:r>
      <w:bookmarkEnd w:id="46"/>
      <w:bookmarkEnd w:id="47"/>
      <w:bookmarkEnd w:id="48"/>
      <w:bookmarkEnd w:id="49"/>
      <w:bookmarkEnd w:id="50"/>
    </w:p>
    <w:p w14:paraId="707F3B81" w14:textId="77777777" w:rsidR="009C5482" w:rsidRDefault="009C5482" w:rsidP="009C5482">
      <w:pPr>
        <w:spacing w:line="360" w:lineRule="auto"/>
        <w:rPr>
          <w:rFonts w:ascii="Times New Roman" w:eastAsia="Times New Roman" w:hAnsi="Times New Roman" w:cs="Times New Roman"/>
          <w:color w:val="4472C4"/>
          <w:sz w:val="36"/>
          <w:szCs w:val="36"/>
        </w:rPr>
      </w:pPr>
      <w:r w:rsidRPr="00197C48">
        <w:rPr>
          <w:noProof/>
          <w:color w:val="4472C4" w:themeColor="accent1"/>
        </w:rPr>
        <mc:AlternateContent>
          <mc:Choice Requires="wps">
            <w:drawing>
              <wp:anchor distT="4294967295" distB="4294967295" distL="114300" distR="114300" simplePos="0" relativeHeight="251759616" behindDoc="0" locked="0" layoutInCell="1" allowOverlap="1" wp14:anchorId="510EB79E" wp14:editId="78A9B94C">
                <wp:simplePos x="0" y="0"/>
                <wp:positionH relativeFrom="margin">
                  <wp:posOffset>0</wp:posOffset>
                </wp:positionH>
                <wp:positionV relativeFrom="paragraph">
                  <wp:posOffset>296904</wp:posOffset>
                </wp:positionV>
                <wp:extent cx="6400800" cy="0"/>
                <wp:effectExtent l="38100" t="38100" r="57150" b="57150"/>
                <wp:wrapNone/>
                <wp:docPr id="1522763357"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36F50161" id="_x0000_t32" coordsize="21600,21600" o:spt="32" o:oned="t" path="m,l21600,21600e" filled="f">
                <v:path arrowok="t" fillok="f" o:connecttype="none"/>
                <o:lock v:ext="edit" shapetype="t"/>
              </v:shapetype>
              <v:shape id="Straight Arrow Connector 111" o:spid="_x0000_s1026" type="#_x0000_t32" style="position:absolute;margin-left:0;margin-top:23.4pt;width:7in;height:0;z-index:2517596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F+iu6jYAAAABwEAAA8AAABkcnMvZG93bnJldi54bWxMj81OwzAQhO9IvIO1SNyozY+qEuJUCIkL&#10;cKFF4rqN3ThqvLZst0nenq04wHFmVjPf1uvJD+JkU+4DabhdKBCW2mB66jR8bV9vViByQTI4BLIa&#10;Zpth3Vxe1FiZMNKnPW1KJ7iEcoUaXCmxkjK3znrMixAtcbYPyWNhmTppEo5c7gd5p9RSeuyJFxxG&#10;++Jse9gcvYbQBRcf3z9m59Oo+vv57Tsian19NT0/gSh2Kn/HcMZndGiYaReOZLIYNPAjRcPDkvnP&#10;qVIrdna/jmxq+Z+/+QEAAP//AwBQSwECLQAUAAYACAAAACEAtoM4kv4AAADhAQAAEwAAAAAAAAAA&#10;AAAAAAAAAAAAW0NvbnRlbnRfVHlwZXNdLnhtbFBLAQItABQABgAIAAAAIQA4/SH/1gAAAJQBAAAL&#10;AAAAAAAAAAAAAAAAAC8BAABfcmVscy8ucmVsc1BLAQItABQABgAIAAAAIQCNY5061AEAAKoDAAAO&#10;AAAAAAAAAAAAAAAAAC4CAABkcnMvZTJvRG9jLnhtbFBLAQItABQABgAIAAAAIQBforuo2AAAAAcB&#10;AAAPAAAAAAAAAAAAAAAAAC4EAABkcnMvZG93bnJldi54bWxQSwUGAAAAAAQABADzAAAAMwUAAAAA&#10;" strokecolor="#4472c4 [3204]" strokeweight="1.5pt">
                <v:stroke startarrow="diamond" endarrow="diamond"/>
                <w10:wrap anchorx="margin"/>
              </v:shape>
            </w:pict>
          </mc:Fallback>
        </mc:AlternateContent>
      </w:r>
      <w:r w:rsidR="00BD1E06" w:rsidRPr="009C5482">
        <w:rPr>
          <w:rFonts w:ascii="Times New Roman" w:eastAsia="Times New Roman" w:hAnsi="Times New Roman" w:cs="Times New Roman"/>
          <w:color w:val="4472C4"/>
          <w:sz w:val="36"/>
          <w:szCs w:val="36"/>
        </w:rPr>
        <w:t>Preamble</w:t>
      </w:r>
    </w:p>
    <w:p w14:paraId="74E2E423" w14:textId="403E3D66" w:rsidR="00BD1E06" w:rsidRPr="009C5482" w:rsidRDefault="00BD1E06" w:rsidP="009C5482">
      <w:pPr>
        <w:spacing w:line="360" w:lineRule="auto"/>
        <w:rPr>
          <w:rFonts w:ascii="Times New Roman" w:eastAsia="Times New Roman" w:hAnsi="Times New Roman" w:cs="Times New Roman"/>
          <w:color w:val="4472C4"/>
          <w:sz w:val="36"/>
          <w:szCs w:val="36"/>
        </w:rPr>
      </w:pPr>
      <w:r w:rsidRPr="003128ED">
        <w:rPr>
          <w:rFonts w:ascii="Times New Roman" w:eastAsia="Times New Roman" w:hAnsi="Times New Roman" w:cs="Times New Roman"/>
          <w:color w:val="000000"/>
          <w:sz w:val="24"/>
          <w:szCs w:val="24"/>
        </w:rPr>
        <w:t>This section of the report will cover details of how we were welcomed in the host company, presentation, organization and brief introduction to our project.</w:t>
      </w:r>
    </w:p>
    <w:p w14:paraId="3F570CA0" w14:textId="0894BDA8" w:rsidR="00BD1E06" w:rsidRDefault="009C5482" w:rsidP="00BD1E06">
      <w:pPr>
        <w:spacing w:line="360" w:lineRule="auto"/>
        <w:rPr>
          <w:color w:val="4472C4"/>
        </w:rPr>
      </w:pPr>
      <w:r w:rsidRPr="00197C48">
        <w:rPr>
          <w:noProof/>
          <w:color w:val="4472C4" w:themeColor="accent1"/>
        </w:rPr>
        <mc:AlternateContent>
          <mc:Choice Requires="wps">
            <w:drawing>
              <wp:anchor distT="4294967295" distB="4294967295" distL="114300" distR="114300" simplePos="0" relativeHeight="251761664" behindDoc="0" locked="0" layoutInCell="1" allowOverlap="1" wp14:anchorId="3C7E1CC8" wp14:editId="252C60A5">
                <wp:simplePos x="0" y="0"/>
                <wp:positionH relativeFrom="column">
                  <wp:posOffset>29210</wp:posOffset>
                </wp:positionH>
                <wp:positionV relativeFrom="paragraph">
                  <wp:posOffset>290229</wp:posOffset>
                </wp:positionV>
                <wp:extent cx="6400800" cy="0"/>
                <wp:effectExtent l="38100" t="38100" r="57150" b="57150"/>
                <wp:wrapNone/>
                <wp:docPr id="1349918642"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6E291491" id="Straight Arrow Connector 111" o:spid="_x0000_s1026" type="#_x0000_t32" style="position:absolute;margin-left:2.3pt;margin-top:22.85pt;width:7in;height:0;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JBgn/DaAAAACAEAAA8AAABkcnMvZG93bnJldi54bWxMj0FPwzAMhe9I/IfISNxYsgEDStMJIXEB&#10;Lgwkrl4TmorGiZJsbf89njjAyfJ7T8+f683kB3GwKfeBNCwXCoSlNpieOg0f708XtyByQTI4BLIa&#10;Zpth05ye1FiZMNKbPWxLJ7iEcoUaXCmxkjK3znrMixAtsfcVksfCa+qkSThyuR/kSqm19NgTX3AY&#10;7aOz7fd27zWELrh49/I6O59G1V/Oz58RUevzs+nhHkSxU/kLwxGf0aFhpl3Yk8li0HC15iCP6xsQ&#10;R1stV6zsfhXZ1PL/A80PAAAA//8DAFBLAQItABQABgAIAAAAIQC2gziS/gAAAOEBAAATAAAAAAAA&#10;AAAAAAAAAAAAAABbQ29udGVudF9UeXBlc10ueG1sUEsBAi0AFAAGAAgAAAAhADj9If/WAAAAlAEA&#10;AAsAAAAAAAAAAAAAAAAALwEAAF9yZWxzLy5yZWxzUEsBAi0AFAAGAAgAAAAhAI1jnTrUAQAAqgMA&#10;AA4AAAAAAAAAAAAAAAAALgIAAGRycy9lMm9Eb2MueG1sUEsBAi0AFAAGAAgAAAAhAJBgn/DaAAAA&#10;CAEAAA8AAAAAAAAAAAAAAAAALgQAAGRycy9kb3ducmV2LnhtbFBLBQYAAAAABAAEAPMAAAA1BQAA&#10;AAA=&#10;" strokecolor="#4472c4 [3204]" strokeweight="1.5pt">
                <v:stroke startarrow="diamond" endarrow="diamond"/>
              </v:shape>
            </w:pict>
          </mc:Fallback>
        </mc:AlternateContent>
      </w:r>
      <w:r w:rsidR="00BD1E06">
        <w:rPr>
          <w:rFonts w:ascii="Times New Roman" w:eastAsia="Times New Roman" w:hAnsi="Times New Roman" w:cs="Times New Roman"/>
          <w:color w:val="4472C4"/>
          <w:sz w:val="36"/>
          <w:szCs w:val="36"/>
        </w:rPr>
        <w:t>Content</w:t>
      </w:r>
    </w:p>
    <w:p w14:paraId="62BE2AEE" w14:textId="0A69861C" w:rsidR="00BD1E06" w:rsidRDefault="00BD1E06" w:rsidP="00BD1E06">
      <w:pPr>
        <w:tabs>
          <w:tab w:val="left" w:pos="1500"/>
        </w:tabs>
      </w:pPr>
    </w:p>
    <w:p w14:paraId="7C128119" w14:textId="0D4A8544" w:rsidR="00BD1E06" w:rsidRDefault="00C75B9B" w:rsidP="00BD1E06">
      <w:pPr>
        <w:tabs>
          <w:tab w:val="left" w:pos="1500"/>
        </w:tabs>
      </w:pPr>
      <w:r>
        <w:rPr>
          <w:noProof/>
        </w:rPr>
        <mc:AlternateContent>
          <mc:Choice Requires="wps">
            <w:drawing>
              <wp:anchor distT="0" distB="0" distL="114300" distR="114300" simplePos="0" relativeHeight="251762688" behindDoc="0" locked="0" layoutInCell="1" allowOverlap="1" wp14:anchorId="4DEA3251" wp14:editId="0793D8C3">
                <wp:simplePos x="0" y="0"/>
                <wp:positionH relativeFrom="margin">
                  <wp:posOffset>404446</wp:posOffset>
                </wp:positionH>
                <wp:positionV relativeFrom="paragraph">
                  <wp:posOffset>12651</wp:posOffset>
                </wp:positionV>
                <wp:extent cx="5423389" cy="5328139"/>
                <wp:effectExtent l="0" t="0" r="25400" b="25400"/>
                <wp:wrapNone/>
                <wp:docPr id="1239462406" name="Scroll: Horizontal 286"/>
                <wp:cNvGraphicFramePr/>
                <a:graphic xmlns:a="http://schemas.openxmlformats.org/drawingml/2006/main">
                  <a:graphicData uri="http://schemas.microsoft.com/office/word/2010/wordprocessingShape">
                    <wps:wsp>
                      <wps:cNvSpPr/>
                      <wps:spPr>
                        <a:xfrm>
                          <a:off x="0" y="0"/>
                          <a:ext cx="5423389" cy="5328139"/>
                        </a:xfrm>
                        <a:prstGeom prst="horizontalScroll">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18B4A3D" w14:textId="77777777" w:rsidR="005C4120" w:rsidRPr="004218E0" w:rsidRDefault="005C4120" w:rsidP="005C4120">
                            <w:pPr>
                              <w:spacing w:line="360" w:lineRule="auto"/>
                              <w:ind w:left="540" w:hanging="180"/>
                              <w:rPr>
                                <w:rFonts w:ascii="Times New Roman" w:hAnsi="Times New Roman" w:cs="Times New Roman"/>
                                <w:color w:val="FFFFFF"/>
                              </w:rPr>
                            </w:pPr>
                            <w:r w:rsidRPr="004218E0">
                              <w:rPr>
                                <w:rFonts w:ascii="Times New Roman" w:hAnsi="Times New Roman" w:cs="Times New Roman"/>
                                <w:color w:val="FFFFFF"/>
                              </w:rPr>
                              <w:t>INTRODUCTION</w:t>
                            </w:r>
                          </w:p>
                          <w:p w14:paraId="6E3A8A20" w14:textId="7F99E98E" w:rsidR="005C4120" w:rsidRPr="004218E0" w:rsidRDefault="005C4120" w:rsidP="005C4120">
                            <w:pPr>
                              <w:numPr>
                                <w:ilvl w:val="0"/>
                                <w:numId w:val="55"/>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WELCOME AND INSERTION</w:t>
                            </w:r>
                          </w:p>
                          <w:p w14:paraId="70857B62" w14:textId="77777777" w:rsidR="005C4120" w:rsidRPr="004218E0" w:rsidRDefault="005C4120" w:rsidP="00442D3F">
                            <w:pPr>
                              <w:numPr>
                                <w:ilvl w:val="0"/>
                                <w:numId w:val="55"/>
                              </w:numPr>
                              <w:tabs>
                                <w:tab w:val="left" w:pos="1170"/>
                              </w:tabs>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GENERAL PRESENTATION OF THE COMPANY</w:t>
                            </w:r>
                          </w:p>
                          <w:p w14:paraId="3A3E1D35" w14:textId="679305C1" w:rsidR="005C4120" w:rsidRPr="004218E0" w:rsidRDefault="005C4120" w:rsidP="005C4120">
                            <w:pPr>
                              <w:pStyle w:val="ListParagraph"/>
                              <w:numPr>
                                <w:ilvl w:val="0"/>
                                <w:numId w:val="56"/>
                              </w:numPr>
                              <w:tabs>
                                <w:tab w:val="left" w:pos="1170"/>
                              </w:tabs>
                              <w:spacing w:after="0" w:line="360" w:lineRule="auto"/>
                              <w:rPr>
                                <w:rFonts w:ascii="Times New Roman" w:hAnsi="Times New Roman" w:cs="Times New Roman"/>
                              </w:rPr>
                            </w:pPr>
                            <w:r w:rsidRPr="004218E0">
                              <w:rPr>
                                <w:rFonts w:ascii="Times New Roman" w:hAnsi="Times New Roman" w:cs="Times New Roman"/>
                              </w:rPr>
                              <w:t>Background</w:t>
                            </w:r>
                          </w:p>
                          <w:p w14:paraId="22B6B5D6" w14:textId="5C56B9F0" w:rsidR="005C4120" w:rsidRPr="004218E0" w:rsidRDefault="005C4120" w:rsidP="005C4120">
                            <w:pPr>
                              <w:pStyle w:val="ListParagraph"/>
                              <w:numPr>
                                <w:ilvl w:val="0"/>
                                <w:numId w:val="56"/>
                              </w:numPr>
                              <w:tabs>
                                <w:tab w:val="left" w:pos="1170"/>
                              </w:tabs>
                              <w:spacing w:after="0" w:line="360" w:lineRule="auto"/>
                              <w:rPr>
                                <w:rFonts w:ascii="Times New Roman" w:hAnsi="Times New Roman" w:cs="Times New Roman"/>
                              </w:rPr>
                            </w:pPr>
                            <w:r w:rsidRPr="004218E0">
                              <w:rPr>
                                <w:rFonts w:ascii="Times New Roman" w:hAnsi="Times New Roman" w:cs="Times New Roman"/>
                              </w:rPr>
                              <w:t>Mission</w:t>
                            </w:r>
                          </w:p>
                          <w:p w14:paraId="291D2ACE" w14:textId="5EFFF3C8" w:rsidR="005C4120" w:rsidRPr="004218E0" w:rsidRDefault="005C4120" w:rsidP="005C4120">
                            <w:pPr>
                              <w:pStyle w:val="ListParagraph"/>
                              <w:numPr>
                                <w:ilvl w:val="0"/>
                                <w:numId w:val="56"/>
                              </w:numPr>
                              <w:tabs>
                                <w:tab w:val="left" w:pos="1170"/>
                              </w:tabs>
                              <w:spacing w:after="0" w:line="360" w:lineRule="auto"/>
                              <w:rPr>
                                <w:rFonts w:ascii="Times New Roman" w:hAnsi="Times New Roman" w:cs="Times New Roman"/>
                              </w:rPr>
                            </w:pPr>
                            <w:r w:rsidRPr="004218E0">
                              <w:rPr>
                                <w:rFonts w:ascii="Times New Roman" w:hAnsi="Times New Roman" w:cs="Times New Roman"/>
                              </w:rPr>
                              <w:t>Vision</w:t>
                            </w:r>
                          </w:p>
                          <w:p w14:paraId="724C27AB" w14:textId="6E9ABB83" w:rsidR="005C4120" w:rsidRPr="004218E0" w:rsidRDefault="005C4120" w:rsidP="005C4120">
                            <w:pPr>
                              <w:pStyle w:val="ListParagraph"/>
                              <w:numPr>
                                <w:ilvl w:val="0"/>
                                <w:numId w:val="56"/>
                              </w:numPr>
                              <w:tabs>
                                <w:tab w:val="left" w:pos="1170"/>
                              </w:tabs>
                              <w:spacing w:after="0" w:line="360" w:lineRule="auto"/>
                              <w:rPr>
                                <w:rFonts w:ascii="Times New Roman" w:eastAsia="Times New Roman" w:hAnsi="Times New Roman" w:cs="Times New Roman"/>
                                <w:color w:val="FFFFFF" w:themeColor="background1"/>
                              </w:rPr>
                            </w:pPr>
                            <w:r w:rsidRPr="004218E0">
                              <w:rPr>
                                <w:rFonts w:ascii="Times New Roman" w:hAnsi="Times New Roman" w:cs="Times New Roman"/>
                              </w:rPr>
                              <w:t>ACTIVITIES</w:t>
                            </w:r>
                          </w:p>
                          <w:p w14:paraId="34066A2E" w14:textId="0109D037" w:rsidR="005C4120" w:rsidRPr="004218E0" w:rsidRDefault="005C4120" w:rsidP="00442D3F">
                            <w:pPr>
                              <w:numPr>
                                <w:ilvl w:val="0"/>
                                <w:numId w:val="55"/>
                              </w:numPr>
                              <w:tabs>
                                <w:tab w:val="left" w:pos="1170"/>
                              </w:tabs>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ORGANIZATION OF THE COMPANY</w:t>
                            </w:r>
                          </w:p>
                          <w:p w14:paraId="0F5D7E69" w14:textId="64DA0515"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Executive Leadership</w:t>
                            </w:r>
                          </w:p>
                          <w:p w14:paraId="4024F145" w14:textId="6448C698"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Software Engineering Department</w:t>
                            </w:r>
                          </w:p>
                          <w:p w14:paraId="2FD78AF9" w14:textId="7AFB3225"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Human Resource Department</w:t>
                            </w:r>
                          </w:p>
                          <w:p w14:paraId="51232F36" w14:textId="4DD711F1"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Communication Department</w:t>
                            </w:r>
                          </w:p>
                          <w:p w14:paraId="121B3F8A" w14:textId="3A61570B"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color w:val="FFFFFF" w:themeColor="background1"/>
                              </w:rPr>
                            </w:pPr>
                            <w:r w:rsidRPr="004218E0">
                              <w:rPr>
                                <w:rFonts w:ascii="Times New Roman" w:eastAsia="Times New Roman" w:hAnsi="Times New Roman" w:cs="Times New Roman"/>
                                <w:b/>
                              </w:rPr>
                              <w:t>Department of Financial Affairs</w:t>
                            </w:r>
                          </w:p>
                          <w:p w14:paraId="7524395B" w14:textId="77777777" w:rsidR="005C4120" w:rsidRPr="004218E0" w:rsidRDefault="005C4120" w:rsidP="005C4120">
                            <w:pPr>
                              <w:numPr>
                                <w:ilvl w:val="0"/>
                                <w:numId w:val="55"/>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GEOGRAPHICAL LOCATION</w:t>
                            </w:r>
                          </w:p>
                          <w:p w14:paraId="09B93F50" w14:textId="77777777" w:rsidR="005C4120" w:rsidRPr="004218E0" w:rsidRDefault="005C4120" w:rsidP="005C4120">
                            <w:pPr>
                              <w:numPr>
                                <w:ilvl w:val="0"/>
                                <w:numId w:val="55"/>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BRIEF PRESENTATION OF PROJECT THEME</w:t>
                            </w:r>
                          </w:p>
                          <w:p w14:paraId="22BE9F3B" w14:textId="32160326" w:rsidR="005C4120" w:rsidRPr="004218E0" w:rsidRDefault="00165CD6" w:rsidP="005C4120">
                            <w:pPr>
                              <w:spacing w:line="360" w:lineRule="auto"/>
                              <w:ind w:hanging="36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 xml:space="preserve">        </w:t>
                            </w:r>
                            <w:r w:rsidR="005C4120" w:rsidRPr="004218E0">
                              <w:rPr>
                                <w:rFonts w:ascii="Times New Roman" w:eastAsia="Times New Roman" w:hAnsi="Times New Roman" w:cs="Times New Roman"/>
                                <w:color w:val="FFFFFF" w:themeColor="background1"/>
                              </w:rPr>
                              <w:t>CONCLUSION</w:t>
                            </w:r>
                          </w:p>
                          <w:p w14:paraId="6BC5BE37" w14:textId="77777777" w:rsidR="005C4120" w:rsidRPr="004218E0" w:rsidRDefault="005C4120" w:rsidP="005C4120">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A3251" id="Scroll: Horizontal 286" o:spid="_x0000_s1060" type="#_x0000_t98" style="position:absolute;margin-left:31.85pt;margin-top:1pt;width:427.05pt;height:419.5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decwIAADMFAAAOAAAAZHJzL2Uyb0RvYy54bWysVE1v2zAMvQ/YfxB0X23nY2uDOkWQosOA&#10;og2WDj0rstQIkEVNUmKnv36U7DhBW+ww7GJLIvn0+Ejq+qatNdkL5xWYkhYXOSXCcKiUeSnpr6e7&#10;L5eU+MBMxTQYUdKD8PRm/vnTdWNnYgRb0JVwBEGMnzW2pNsQ7CzLPN+KmvkLsMKgUYKrWcCte8kq&#10;xxpEr3U2yvOvWQOusg648B5PbzsjnSd8KQUPj1J6EYguKXIL6evSdxO/2fyazV4cs1vFexrsH1jU&#10;TBm8dIC6ZYGRnVPvoGrFHXiQ4YJDnYGUiouUA2ZT5G+yWW+ZFSkXFMfbQSb//2D5w35tVw5laKyf&#10;eVzGLFrp6vhHfqRNYh0GsUQbCMfD6WQ0Hl9eUcLRNh2PLovxVZQzO4Vb58N3ATWJC+QMTr2CCUyv&#10;UQStk2Bsf+9DF3Z0R4wTmbQKBy0iH21+CklUhdePUnTqE7HUjuwZVphxLkwoOtOWVaI7LqZ5nkqN&#10;3IaIxDQBRmSptB6we4DYg++xO669fwwVqc2G4PxvxLrgISLdjIoMwbUy4D4C0JhVf3PnfxSpkyaq&#10;FNpNi9qUdJxc49EGqsPKEQdd33vL7xSW4p75sGIOGx1HAoc3POJHamhKCv2KEqzW60fn0T/V8pWS&#10;BgenpP73jjlBif5hsDOviskkTlraTKbfRrhx55bNucXs6iVg5Qp8JixPy+gf9HEpHdTPOOOLeCua&#10;mOHIrKQ8uONmGbqBxleCi8UiueF0WRbuzdryCB6Fju311D4zZ/t+DNjKD3AcMjZ704qdb4w0sNgF&#10;kCr16UnXvgQ4mamX+lckjv75Pnmd3rr5HwAAAP//AwBQSwMEFAAGAAgAAAAhAJYogufcAAAACAEA&#10;AA8AAABkcnMvZG93bnJldi54bWxMj0FugzAQRfeVegdrInXXGGgUKMVESauu2g1JDmDwBFDwGGEn&#10;IbfvdNUuR//rzfvFZraDuOLke0cK4mUEAqlxpqdWwfHw+ZyB8EGT0YMjVHBHD5vy8aHQuXE3qvC6&#10;D61gCPlcK+hCGHMpfdOh1X7pRiTOTm6yOvA5tdJM+sZwO8gkitbS6p74Q6dHfO+wOe8vlinfO1nt&#10;qjqjrzZZfWzT/nCa70o9LebtG4iAc/grw68+q0PJTrW7kPFiULB+SbmpIOFFHL/GKS+pFWSrOAZZ&#10;FvL/gPIHAAD//wMAUEsBAi0AFAAGAAgAAAAhALaDOJL+AAAA4QEAABMAAAAAAAAAAAAAAAAAAAAA&#10;AFtDb250ZW50X1R5cGVzXS54bWxQSwECLQAUAAYACAAAACEAOP0h/9YAAACUAQAACwAAAAAAAAAA&#10;AAAAAAAvAQAAX3JlbHMvLnJlbHNQSwECLQAUAAYACAAAACEA20DXXnMCAAAzBQAADgAAAAAAAAAA&#10;AAAAAAAuAgAAZHJzL2Uyb0RvYy54bWxQSwECLQAUAAYACAAAACEAliiC59wAAAAIAQAADwAAAAAA&#10;AAAAAAAAAADNBAAAZHJzL2Rvd25yZXYueG1sUEsFBgAAAAAEAAQA8wAAANYFAAAAAA==&#10;" fillcolor="#4472c4 [3204]" strokecolor="#09101d [484]" strokeweight="1pt">
                <v:stroke joinstyle="miter"/>
                <v:textbox>
                  <w:txbxContent>
                    <w:p w14:paraId="718B4A3D" w14:textId="77777777" w:rsidR="005C4120" w:rsidRPr="004218E0" w:rsidRDefault="005C4120" w:rsidP="005C4120">
                      <w:pPr>
                        <w:spacing w:line="360" w:lineRule="auto"/>
                        <w:ind w:left="540" w:hanging="180"/>
                        <w:rPr>
                          <w:rFonts w:ascii="Times New Roman" w:hAnsi="Times New Roman" w:cs="Times New Roman"/>
                          <w:color w:val="FFFFFF"/>
                        </w:rPr>
                      </w:pPr>
                      <w:r w:rsidRPr="004218E0">
                        <w:rPr>
                          <w:rFonts w:ascii="Times New Roman" w:hAnsi="Times New Roman" w:cs="Times New Roman"/>
                          <w:color w:val="FFFFFF"/>
                        </w:rPr>
                        <w:t>INTRODUCTION</w:t>
                      </w:r>
                    </w:p>
                    <w:p w14:paraId="6E3A8A20" w14:textId="7F99E98E" w:rsidR="005C4120" w:rsidRPr="004218E0" w:rsidRDefault="005C4120" w:rsidP="005C4120">
                      <w:pPr>
                        <w:numPr>
                          <w:ilvl w:val="0"/>
                          <w:numId w:val="55"/>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WELCOME AND INSERTION</w:t>
                      </w:r>
                    </w:p>
                    <w:p w14:paraId="70857B62" w14:textId="77777777" w:rsidR="005C4120" w:rsidRPr="004218E0" w:rsidRDefault="005C4120" w:rsidP="00442D3F">
                      <w:pPr>
                        <w:numPr>
                          <w:ilvl w:val="0"/>
                          <w:numId w:val="55"/>
                        </w:numPr>
                        <w:tabs>
                          <w:tab w:val="left" w:pos="1170"/>
                        </w:tabs>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GENERAL PRESENTATION OF THE COMPANY</w:t>
                      </w:r>
                    </w:p>
                    <w:p w14:paraId="3A3E1D35" w14:textId="679305C1" w:rsidR="005C4120" w:rsidRPr="004218E0" w:rsidRDefault="005C4120" w:rsidP="005C4120">
                      <w:pPr>
                        <w:pStyle w:val="ListParagraph"/>
                        <w:numPr>
                          <w:ilvl w:val="0"/>
                          <w:numId w:val="56"/>
                        </w:numPr>
                        <w:tabs>
                          <w:tab w:val="left" w:pos="1170"/>
                        </w:tabs>
                        <w:spacing w:after="0" w:line="360" w:lineRule="auto"/>
                        <w:rPr>
                          <w:rFonts w:ascii="Times New Roman" w:hAnsi="Times New Roman" w:cs="Times New Roman"/>
                        </w:rPr>
                      </w:pPr>
                      <w:r w:rsidRPr="004218E0">
                        <w:rPr>
                          <w:rFonts w:ascii="Times New Roman" w:hAnsi="Times New Roman" w:cs="Times New Roman"/>
                        </w:rPr>
                        <w:t>Background</w:t>
                      </w:r>
                    </w:p>
                    <w:p w14:paraId="22B6B5D6" w14:textId="5C56B9F0" w:rsidR="005C4120" w:rsidRPr="004218E0" w:rsidRDefault="005C4120" w:rsidP="005C4120">
                      <w:pPr>
                        <w:pStyle w:val="ListParagraph"/>
                        <w:numPr>
                          <w:ilvl w:val="0"/>
                          <w:numId w:val="56"/>
                        </w:numPr>
                        <w:tabs>
                          <w:tab w:val="left" w:pos="1170"/>
                        </w:tabs>
                        <w:spacing w:after="0" w:line="360" w:lineRule="auto"/>
                        <w:rPr>
                          <w:rFonts w:ascii="Times New Roman" w:hAnsi="Times New Roman" w:cs="Times New Roman"/>
                        </w:rPr>
                      </w:pPr>
                      <w:r w:rsidRPr="004218E0">
                        <w:rPr>
                          <w:rFonts w:ascii="Times New Roman" w:hAnsi="Times New Roman" w:cs="Times New Roman"/>
                        </w:rPr>
                        <w:t>Mission</w:t>
                      </w:r>
                    </w:p>
                    <w:p w14:paraId="291D2ACE" w14:textId="5EFFF3C8" w:rsidR="005C4120" w:rsidRPr="004218E0" w:rsidRDefault="005C4120" w:rsidP="005C4120">
                      <w:pPr>
                        <w:pStyle w:val="ListParagraph"/>
                        <w:numPr>
                          <w:ilvl w:val="0"/>
                          <w:numId w:val="56"/>
                        </w:numPr>
                        <w:tabs>
                          <w:tab w:val="left" w:pos="1170"/>
                        </w:tabs>
                        <w:spacing w:after="0" w:line="360" w:lineRule="auto"/>
                        <w:rPr>
                          <w:rFonts w:ascii="Times New Roman" w:hAnsi="Times New Roman" w:cs="Times New Roman"/>
                        </w:rPr>
                      </w:pPr>
                      <w:r w:rsidRPr="004218E0">
                        <w:rPr>
                          <w:rFonts w:ascii="Times New Roman" w:hAnsi="Times New Roman" w:cs="Times New Roman"/>
                        </w:rPr>
                        <w:t>Vision</w:t>
                      </w:r>
                    </w:p>
                    <w:p w14:paraId="724C27AB" w14:textId="6E9ABB83" w:rsidR="005C4120" w:rsidRPr="004218E0" w:rsidRDefault="005C4120" w:rsidP="005C4120">
                      <w:pPr>
                        <w:pStyle w:val="ListParagraph"/>
                        <w:numPr>
                          <w:ilvl w:val="0"/>
                          <w:numId w:val="56"/>
                        </w:numPr>
                        <w:tabs>
                          <w:tab w:val="left" w:pos="1170"/>
                        </w:tabs>
                        <w:spacing w:after="0" w:line="360" w:lineRule="auto"/>
                        <w:rPr>
                          <w:rFonts w:ascii="Times New Roman" w:eastAsia="Times New Roman" w:hAnsi="Times New Roman" w:cs="Times New Roman"/>
                          <w:color w:val="FFFFFF" w:themeColor="background1"/>
                        </w:rPr>
                      </w:pPr>
                      <w:r w:rsidRPr="004218E0">
                        <w:rPr>
                          <w:rFonts w:ascii="Times New Roman" w:hAnsi="Times New Roman" w:cs="Times New Roman"/>
                        </w:rPr>
                        <w:t>ACTIVITIES</w:t>
                      </w:r>
                    </w:p>
                    <w:p w14:paraId="34066A2E" w14:textId="0109D037" w:rsidR="005C4120" w:rsidRPr="004218E0" w:rsidRDefault="005C4120" w:rsidP="00442D3F">
                      <w:pPr>
                        <w:numPr>
                          <w:ilvl w:val="0"/>
                          <w:numId w:val="55"/>
                        </w:numPr>
                        <w:tabs>
                          <w:tab w:val="left" w:pos="1170"/>
                        </w:tabs>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ORGANIZATION OF THE COMPANY</w:t>
                      </w:r>
                    </w:p>
                    <w:p w14:paraId="0F5D7E69" w14:textId="64DA0515"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Executive Leadership</w:t>
                      </w:r>
                    </w:p>
                    <w:p w14:paraId="4024F145" w14:textId="6448C698"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Software Engineering Department</w:t>
                      </w:r>
                    </w:p>
                    <w:p w14:paraId="2FD78AF9" w14:textId="7AFB3225"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Human Resource Department</w:t>
                      </w:r>
                    </w:p>
                    <w:p w14:paraId="51232F36" w14:textId="4DD711F1"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b/>
                        </w:rPr>
                      </w:pPr>
                      <w:r w:rsidRPr="004218E0">
                        <w:rPr>
                          <w:rFonts w:ascii="Times New Roman" w:eastAsia="Times New Roman" w:hAnsi="Times New Roman" w:cs="Times New Roman"/>
                          <w:b/>
                        </w:rPr>
                        <w:t>Communication Department</w:t>
                      </w:r>
                    </w:p>
                    <w:p w14:paraId="121B3F8A" w14:textId="3A61570B" w:rsidR="005C4120" w:rsidRPr="004218E0" w:rsidRDefault="005C4120" w:rsidP="005C4120">
                      <w:pPr>
                        <w:pStyle w:val="ListParagraph"/>
                        <w:numPr>
                          <w:ilvl w:val="0"/>
                          <w:numId w:val="57"/>
                        </w:numPr>
                        <w:tabs>
                          <w:tab w:val="left" w:pos="1170"/>
                        </w:tabs>
                        <w:spacing w:after="0" w:line="360" w:lineRule="auto"/>
                        <w:rPr>
                          <w:rFonts w:ascii="Times New Roman" w:eastAsia="Times New Roman" w:hAnsi="Times New Roman" w:cs="Times New Roman"/>
                          <w:color w:val="FFFFFF" w:themeColor="background1"/>
                        </w:rPr>
                      </w:pPr>
                      <w:r w:rsidRPr="004218E0">
                        <w:rPr>
                          <w:rFonts w:ascii="Times New Roman" w:eastAsia="Times New Roman" w:hAnsi="Times New Roman" w:cs="Times New Roman"/>
                          <w:b/>
                        </w:rPr>
                        <w:t>Department of Financial Affairs</w:t>
                      </w:r>
                    </w:p>
                    <w:p w14:paraId="7524395B" w14:textId="77777777" w:rsidR="005C4120" w:rsidRPr="004218E0" w:rsidRDefault="005C4120" w:rsidP="005C4120">
                      <w:pPr>
                        <w:numPr>
                          <w:ilvl w:val="0"/>
                          <w:numId w:val="55"/>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GEOGRAPHICAL LOCATION</w:t>
                      </w:r>
                    </w:p>
                    <w:p w14:paraId="09B93F50" w14:textId="77777777" w:rsidR="005C4120" w:rsidRPr="004218E0" w:rsidRDefault="005C4120" w:rsidP="005C4120">
                      <w:pPr>
                        <w:numPr>
                          <w:ilvl w:val="0"/>
                          <w:numId w:val="55"/>
                        </w:numPr>
                        <w:spacing w:after="0" w:line="360" w:lineRule="auto"/>
                        <w:ind w:left="1170" w:hanging="27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BRIEF PRESENTATION OF PROJECT THEME</w:t>
                      </w:r>
                    </w:p>
                    <w:p w14:paraId="22BE9F3B" w14:textId="32160326" w:rsidR="005C4120" w:rsidRPr="004218E0" w:rsidRDefault="00165CD6" w:rsidP="005C4120">
                      <w:pPr>
                        <w:spacing w:line="360" w:lineRule="auto"/>
                        <w:ind w:hanging="360"/>
                        <w:rPr>
                          <w:rFonts w:ascii="Times New Roman" w:eastAsia="Times New Roman" w:hAnsi="Times New Roman" w:cs="Times New Roman"/>
                          <w:color w:val="FFFFFF" w:themeColor="background1"/>
                        </w:rPr>
                      </w:pPr>
                      <w:r w:rsidRPr="004218E0">
                        <w:rPr>
                          <w:rFonts w:ascii="Times New Roman" w:eastAsia="Times New Roman" w:hAnsi="Times New Roman" w:cs="Times New Roman"/>
                          <w:color w:val="FFFFFF" w:themeColor="background1"/>
                        </w:rPr>
                        <w:t xml:space="preserve">        </w:t>
                      </w:r>
                      <w:r w:rsidR="005C4120" w:rsidRPr="004218E0">
                        <w:rPr>
                          <w:rFonts w:ascii="Times New Roman" w:eastAsia="Times New Roman" w:hAnsi="Times New Roman" w:cs="Times New Roman"/>
                          <w:color w:val="FFFFFF" w:themeColor="background1"/>
                        </w:rPr>
                        <w:t>CONCLUSION</w:t>
                      </w:r>
                    </w:p>
                    <w:p w14:paraId="6BC5BE37" w14:textId="77777777" w:rsidR="005C4120" w:rsidRPr="004218E0" w:rsidRDefault="005C4120" w:rsidP="005C4120">
                      <w:pPr>
                        <w:jc w:val="center"/>
                        <w:rPr>
                          <w:rFonts w:ascii="Times New Roman" w:hAnsi="Times New Roman" w:cs="Times New Roman"/>
                        </w:rPr>
                      </w:pPr>
                    </w:p>
                  </w:txbxContent>
                </v:textbox>
                <w10:wrap anchorx="margin"/>
              </v:shape>
            </w:pict>
          </mc:Fallback>
        </mc:AlternateContent>
      </w:r>
    </w:p>
    <w:p w14:paraId="2B629D8E" w14:textId="3E600CA2" w:rsidR="00BD1E06" w:rsidRDefault="00BD1E06" w:rsidP="00BD1E06">
      <w:pPr>
        <w:tabs>
          <w:tab w:val="left" w:pos="1500"/>
        </w:tabs>
      </w:pPr>
    </w:p>
    <w:p w14:paraId="4AA54E6F" w14:textId="489358D5" w:rsidR="00BD1E06" w:rsidRPr="00BD1E06" w:rsidRDefault="00BD1E06" w:rsidP="00BD1E06"/>
    <w:p w14:paraId="30126A17" w14:textId="77777777" w:rsidR="00BD1E06" w:rsidRPr="00BD1E06" w:rsidRDefault="00BD1E06" w:rsidP="00BD1E06"/>
    <w:p w14:paraId="483003A3" w14:textId="77777777" w:rsidR="00BD1E06" w:rsidRPr="00BD1E06" w:rsidRDefault="00BD1E06" w:rsidP="00BD1E06"/>
    <w:p w14:paraId="5DFBA606" w14:textId="77777777" w:rsidR="00BD1E06" w:rsidRPr="00BD1E06" w:rsidRDefault="00BD1E06" w:rsidP="00BD1E06"/>
    <w:p w14:paraId="681CE292" w14:textId="77777777" w:rsidR="00BD1E06" w:rsidRPr="00BD1E06" w:rsidRDefault="00BD1E06" w:rsidP="00BD1E06"/>
    <w:p w14:paraId="53255167" w14:textId="77777777" w:rsidR="00BD1E06" w:rsidRPr="00BD1E06" w:rsidRDefault="00BD1E06" w:rsidP="00BD1E06"/>
    <w:p w14:paraId="6C218A13" w14:textId="77777777" w:rsidR="00BD1E06" w:rsidRPr="00BD1E06" w:rsidRDefault="00BD1E06" w:rsidP="00BD1E06"/>
    <w:p w14:paraId="697989F7" w14:textId="77777777" w:rsidR="00BD1E06" w:rsidRPr="00BD1E06" w:rsidRDefault="00BD1E06" w:rsidP="00BD1E06"/>
    <w:p w14:paraId="2A7EE913" w14:textId="77777777" w:rsidR="00BD1E06" w:rsidRPr="00BD1E06" w:rsidRDefault="00BD1E06" w:rsidP="00BD1E06"/>
    <w:p w14:paraId="29D9325F" w14:textId="77777777" w:rsidR="00BD1E06" w:rsidRPr="00BD1E06" w:rsidRDefault="00BD1E06" w:rsidP="00BD1E06"/>
    <w:p w14:paraId="79DEAE70" w14:textId="77777777" w:rsidR="00BD1E06" w:rsidRPr="00BD1E06" w:rsidRDefault="00BD1E06" w:rsidP="00BD1E06"/>
    <w:p w14:paraId="46DB1B26" w14:textId="77777777" w:rsidR="00BD1E06" w:rsidRPr="00BD1E06" w:rsidRDefault="00BD1E06" w:rsidP="00BD1E06"/>
    <w:p w14:paraId="3914194A" w14:textId="77777777" w:rsidR="00BD1E06" w:rsidRPr="00BD1E06" w:rsidRDefault="00BD1E06" w:rsidP="00BD1E06"/>
    <w:p w14:paraId="4E94DD6E" w14:textId="77777777" w:rsidR="00BD1E06" w:rsidRPr="00BD1E06" w:rsidRDefault="00BD1E06" w:rsidP="00BD1E06"/>
    <w:p w14:paraId="4E141DC8" w14:textId="77777777" w:rsidR="00BD1E06" w:rsidRPr="00BD1E06" w:rsidRDefault="00BD1E06" w:rsidP="00BD1E06"/>
    <w:p w14:paraId="518100A8" w14:textId="3A7A30D3" w:rsidR="00A34E2F" w:rsidRDefault="00A34E2F">
      <w:pPr>
        <w:spacing w:line="278" w:lineRule="auto"/>
      </w:pPr>
    </w:p>
    <w:p w14:paraId="52F8D5A9" w14:textId="77777777" w:rsidR="00646B9A" w:rsidRDefault="00646B9A" w:rsidP="00646B9A">
      <w:pPr>
        <w:spacing w:line="278" w:lineRule="auto"/>
      </w:pPr>
    </w:p>
    <w:p w14:paraId="3EB5FEA7" w14:textId="7E505116" w:rsidR="00BD1E06" w:rsidRDefault="00275F6F" w:rsidP="00275F6F">
      <w:pPr>
        <w:spacing w:line="278" w:lineRule="auto"/>
      </w:pPr>
      <w:r>
        <w:br w:type="page"/>
      </w:r>
    </w:p>
    <w:p w14:paraId="5AD86838" w14:textId="77777777" w:rsidR="00BD1E06" w:rsidRPr="004218E0" w:rsidRDefault="00BD1E06" w:rsidP="00C17F86">
      <w:pPr>
        <w:jc w:val="center"/>
        <w:rPr>
          <w:rFonts w:ascii="Times New Roman" w:hAnsi="Times New Roman" w:cs="Times New Roman"/>
          <w:b/>
          <w:bCs/>
          <w:color w:val="0070C0"/>
          <w:sz w:val="36"/>
          <w:szCs w:val="36"/>
        </w:rPr>
      </w:pPr>
      <w:r w:rsidRPr="004218E0">
        <w:rPr>
          <w:rFonts w:ascii="Times New Roman" w:hAnsi="Times New Roman" w:cs="Times New Roman"/>
          <w:b/>
          <w:bCs/>
          <w:color w:val="0070C0"/>
          <w:sz w:val="36"/>
          <w:szCs w:val="36"/>
        </w:rPr>
        <w:lastRenderedPageBreak/>
        <w:t>INTRODUCTION</w:t>
      </w:r>
    </w:p>
    <w:p w14:paraId="4A942087" w14:textId="54B3E577" w:rsidR="00BD1E06" w:rsidRPr="007D4CDA" w:rsidRDefault="00BD1E06" w:rsidP="00737629">
      <w:pPr>
        <w:spacing w:line="360" w:lineRule="auto"/>
        <w:ind w:firstLine="708"/>
        <w:jc w:val="both"/>
        <w:rPr>
          <w:sz w:val="24"/>
          <w:szCs w:val="24"/>
        </w:rPr>
      </w:pPr>
      <w:r w:rsidRPr="007D4CDA">
        <w:rPr>
          <w:rFonts w:ascii="Times New Roman" w:eastAsia="Times New Roman" w:hAnsi="Times New Roman" w:cs="Times New Roman"/>
          <w:color w:val="000000"/>
          <w:sz w:val="24"/>
          <w:szCs w:val="24"/>
        </w:rPr>
        <w:t>The insertion phase in a company is a period during which we discover our working</w:t>
      </w:r>
      <w:r w:rsidR="00764179">
        <w:rPr>
          <w:rFonts w:ascii="Times New Roman" w:eastAsia="Times New Roman" w:hAnsi="Times New Roman" w:cs="Times New Roman"/>
          <w:color w:val="000000"/>
          <w:sz w:val="24"/>
          <w:szCs w:val="24"/>
        </w:rPr>
        <w:t xml:space="preserve"> </w:t>
      </w:r>
      <w:r w:rsidRPr="007D4CDA">
        <w:rPr>
          <w:rFonts w:ascii="Times New Roman" w:eastAsia="Times New Roman" w:hAnsi="Times New Roman" w:cs="Times New Roman"/>
          <w:color w:val="000000"/>
          <w:sz w:val="24"/>
          <w:szCs w:val="24"/>
        </w:rPr>
        <w:t>environment, the staff of the company and other interns. Here, we will begin by discussing our first two weeks in the company, how we were welcomed and how we began adapting to our internship environment, we will proceed by exploring the history of the company, discovering its missions, learning what its major activities are, and witnessing some of its key realizations. We will also get to understand how the company is structured administratively and functionally so that it operates effectively and accomplishes its goals. Furthermore, we will look at the hardware equipment used by the company, and the software resources used in its daily operations. We will then introduce our chosen theme for the internship period, briefly elaborate on It.</w:t>
      </w:r>
    </w:p>
    <w:p w14:paraId="30C6EF55" w14:textId="77777777" w:rsidR="00BD1E06" w:rsidRDefault="00BD1E06" w:rsidP="00BD1E06">
      <w:pPr>
        <w:tabs>
          <w:tab w:val="left" w:pos="1365"/>
        </w:tabs>
      </w:pPr>
    </w:p>
    <w:p w14:paraId="47B32BA3" w14:textId="77777777" w:rsidR="00BD1E06" w:rsidRDefault="00BD1E06" w:rsidP="00BD1E06">
      <w:pPr>
        <w:tabs>
          <w:tab w:val="left" w:pos="1365"/>
        </w:tabs>
      </w:pPr>
    </w:p>
    <w:p w14:paraId="25703134" w14:textId="77777777" w:rsidR="00BD1E06" w:rsidRDefault="00BD1E06" w:rsidP="00BD1E06">
      <w:pPr>
        <w:tabs>
          <w:tab w:val="left" w:pos="1365"/>
        </w:tabs>
      </w:pPr>
    </w:p>
    <w:p w14:paraId="4630738D" w14:textId="77777777" w:rsidR="00BD1E06" w:rsidRPr="00BD1E06" w:rsidRDefault="00BD1E06" w:rsidP="00BD1E06"/>
    <w:p w14:paraId="2F80D2A6" w14:textId="77777777" w:rsidR="00BD1E06" w:rsidRPr="00BD1E06" w:rsidRDefault="00BD1E06" w:rsidP="00BD1E06"/>
    <w:p w14:paraId="264FB417" w14:textId="77777777" w:rsidR="00BD1E06" w:rsidRPr="00BD1E06" w:rsidRDefault="00BD1E06" w:rsidP="00BD1E06"/>
    <w:p w14:paraId="10A6E388" w14:textId="77777777" w:rsidR="00BD1E06" w:rsidRPr="00BD1E06" w:rsidRDefault="00BD1E06" w:rsidP="00BD1E06"/>
    <w:p w14:paraId="0873449E" w14:textId="77777777" w:rsidR="00BD1E06" w:rsidRPr="00BD1E06" w:rsidRDefault="00BD1E06" w:rsidP="00BD1E06"/>
    <w:p w14:paraId="552BA91D" w14:textId="77777777" w:rsidR="00BD1E06" w:rsidRPr="00BD1E06" w:rsidRDefault="00BD1E06" w:rsidP="00BD1E06"/>
    <w:p w14:paraId="33E3A0BB" w14:textId="77777777" w:rsidR="00BD1E06" w:rsidRPr="00BD1E06" w:rsidRDefault="00BD1E06" w:rsidP="00BD1E06"/>
    <w:p w14:paraId="358B99E1" w14:textId="77777777" w:rsidR="00BD1E06" w:rsidRPr="00BD1E06" w:rsidRDefault="00BD1E06" w:rsidP="00BD1E06"/>
    <w:p w14:paraId="22B43503" w14:textId="77777777" w:rsidR="00BD1E06" w:rsidRPr="00BD1E06" w:rsidRDefault="00BD1E06" w:rsidP="00BD1E06"/>
    <w:p w14:paraId="3D1CBE72" w14:textId="77777777" w:rsidR="00BD1E06" w:rsidRPr="00BD1E06" w:rsidRDefault="00BD1E06" w:rsidP="00D1324B">
      <w:pPr>
        <w:jc w:val="center"/>
      </w:pPr>
    </w:p>
    <w:p w14:paraId="5AB52264" w14:textId="77777777" w:rsidR="00BD1E06" w:rsidRPr="00BD1E06" w:rsidRDefault="00BD1E06" w:rsidP="00BD1E06"/>
    <w:p w14:paraId="666DF17B" w14:textId="77777777" w:rsidR="00BD1E06" w:rsidRPr="00BD1E06" w:rsidRDefault="00BD1E06" w:rsidP="00BD1E06"/>
    <w:p w14:paraId="5E2184C9" w14:textId="03BD2354" w:rsidR="00BD1E06" w:rsidRDefault="00646B9A" w:rsidP="00646B9A">
      <w:pPr>
        <w:spacing w:line="278" w:lineRule="auto"/>
      </w:pPr>
      <w:r>
        <w:br w:type="page"/>
      </w:r>
    </w:p>
    <w:p w14:paraId="424EA495" w14:textId="6D0F0329" w:rsidR="00BD1E06" w:rsidRDefault="00BD1E06">
      <w:pPr>
        <w:pStyle w:val="ListParagraph"/>
        <w:numPr>
          <w:ilvl w:val="0"/>
          <w:numId w:val="64"/>
        </w:numPr>
      </w:pPr>
      <w:r w:rsidRPr="00A77911">
        <w:rPr>
          <w:rFonts w:ascii="Times New Roman" w:hAnsi="Times New Roman" w:cs="Times New Roman"/>
          <w:b/>
          <w:bCs/>
          <w:color w:val="0070C0"/>
          <w:sz w:val="36"/>
          <w:szCs w:val="36"/>
        </w:rPr>
        <w:lastRenderedPageBreak/>
        <w:t>WELCOME AND INSERTION</w:t>
      </w:r>
    </w:p>
    <w:p w14:paraId="5E0CBDB2" w14:textId="27DBC64D" w:rsidR="00BD1E06" w:rsidRPr="0033678E" w:rsidRDefault="00BD1E06" w:rsidP="0033678E">
      <w:pPr>
        <w:spacing w:line="360" w:lineRule="auto"/>
        <w:ind w:firstLine="720"/>
        <w:jc w:val="both"/>
        <w:rPr>
          <w:rFonts w:ascii="Times New Roman" w:eastAsia="Times New Roman" w:hAnsi="Times New Roman" w:cs="Times New Roman"/>
          <w:color w:val="000000"/>
          <w:sz w:val="24"/>
          <w:szCs w:val="24"/>
        </w:rPr>
      </w:pPr>
      <w:r w:rsidRPr="0033678E">
        <w:rPr>
          <w:rFonts w:ascii="Times New Roman" w:eastAsia="Times New Roman" w:hAnsi="Times New Roman" w:cs="Times New Roman"/>
          <w:color w:val="000000"/>
          <w:sz w:val="24"/>
          <w:szCs w:val="24"/>
        </w:rPr>
        <w:t>We arrived at SHADERL on Tuesday 01</w:t>
      </w:r>
      <w:r w:rsidRPr="0033678E">
        <w:rPr>
          <w:rFonts w:ascii="Times New Roman" w:eastAsia="Times New Roman" w:hAnsi="Times New Roman" w:cs="Times New Roman"/>
          <w:color w:val="000000"/>
          <w:sz w:val="24"/>
          <w:szCs w:val="24"/>
          <w:vertAlign w:val="superscript"/>
        </w:rPr>
        <w:t>st</w:t>
      </w:r>
      <w:r w:rsidRPr="0033678E">
        <w:rPr>
          <w:rFonts w:ascii="Times New Roman" w:eastAsia="Times New Roman" w:hAnsi="Times New Roman" w:cs="Times New Roman"/>
          <w:color w:val="000000"/>
          <w:sz w:val="24"/>
          <w:szCs w:val="24"/>
        </w:rPr>
        <w:t xml:space="preserve"> July 2025, at 08:00 a.m. we were received by the </w:t>
      </w:r>
      <w:r w:rsidR="00165CD6" w:rsidRPr="0033678E">
        <w:rPr>
          <w:rFonts w:ascii="Times New Roman" w:eastAsia="Times New Roman" w:hAnsi="Times New Roman" w:cs="Times New Roman"/>
          <w:color w:val="000000"/>
          <w:sz w:val="24"/>
          <w:szCs w:val="24"/>
        </w:rPr>
        <w:t>SHADERL</w:t>
      </w:r>
      <w:r w:rsidRPr="0033678E">
        <w:rPr>
          <w:rFonts w:ascii="Times New Roman" w:eastAsia="Times New Roman" w:hAnsi="Times New Roman" w:cs="Times New Roman"/>
          <w:color w:val="000000"/>
          <w:sz w:val="24"/>
          <w:szCs w:val="24"/>
        </w:rPr>
        <w:t xml:space="preserve"> team who introduced us to our workspace, gave us an official welcome to the enterprise, its activities and its different rules and regulations. Also, we discussed on the enterprise’s preferred languages and frameworks, our professional supervisor encouraged us through his past working experiences in different enterprises. </w:t>
      </w:r>
    </w:p>
    <w:p w14:paraId="29D64024" w14:textId="6EEA2BE4" w:rsidR="00BD1E06" w:rsidRDefault="00BD1E06" w:rsidP="0033678E">
      <w:pPr>
        <w:spacing w:line="360" w:lineRule="auto"/>
        <w:ind w:firstLine="720"/>
        <w:jc w:val="both"/>
        <w:rPr>
          <w:rFonts w:ascii="Times New Roman" w:eastAsia="Times New Roman" w:hAnsi="Times New Roman" w:cs="Times New Roman"/>
          <w:color w:val="000000"/>
          <w:sz w:val="24"/>
          <w:szCs w:val="24"/>
        </w:rPr>
      </w:pPr>
      <w:r w:rsidRPr="0033678E">
        <w:rPr>
          <w:rFonts w:ascii="Times New Roman" w:eastAsia="Times New Roman" w:hAnsi="Times New Roman" w:cs="Times New Roman"/>
          <w:color w:val="000000"/>
          <w:sz w:val="24"/>
          <w:szCs w:val="24"/>
        </w:rPr>
        <w:t>The first two week we started with our internship report by configuring our MS WORD processor, reviewing key concepts like page numbering, styles, section breaks, page breaks etc. There was a talk on project ideas, we were advised to propose project ideas and we were assigned the tasks to carry out research on these ideas. The objective was that the enterprise did not want to impose some themes on us. For those who could not find a theme, the enterprise could</w:t>
      </w:r>
      <w:r w:rsidR="003D66DC">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propose</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an</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idea</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for</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them</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to</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think</w:t>
      </w:r>
      <w:r w:rsidR="00764179">
        <w:rPr>
          <w:rFonts w:ascii="Times New Roman" w:eastAsia="Times New Roman" w:hAnsi="Times New Roman" w:cs="Times New Roman"/>
          <w:color w:val="000000"/>
          <w:sz w:val="24"/>
          <w:szCs w:val="24"/>
        </w:rPr>
        <w:t xml:space="preserve"> </w:t>
      </w:r>
      <w:r w:rsidRPr="0033678E">
        <w:rPr>
          <w:rFonts w:ascii="Times New Roman" w:eastAsia="Times New Roman" w:hAnsi="Times New Roman" w:cs="Times New Roman"/>
          <w:color w:val="000000"/>
          <w:sz w:val="24"/>
          <w:szCs w:val="24"/>
        </w:rPr>
        <w:t>about.</w:t>
      </w:r>
    </w:p>
    <w:p w14:paraId="46BBC895" w14:textId="77777777" w:rsidR="004218E0" w:rsidRPr="0033678E" w:rsidRDefault="004218E0" w:rsidP="0033678E">
      <w:pPr>
        <w:spacing w:line="360" w:lineRule="auto"/>
        <w:ind w:firstLine="720"/>
        <w:jc w:val="both"/>
        <w:rPr>
          <w:sz w:val="24"/>
          <w:szCs w:val="24"/>
        </w:rPr>
      </w:pPr>
    </w:p>
    <w:p w14:paraId="1B675CD4" w14:textId="4544C6B1" w:rsidR="00BD1E06" w:rsidRPr="00A77911" w:rsidRDefault="00BD1E06">
      <w:pPr>
        <w:pStyle w:val="ListParagraph"/>
        <w:numPr>
          <w:ilvl w:val="0"/>
          <w:numId w:val="64"/>
        </w:numPr>
        <w:jc w:val="both"/>
        <w:rPr>
          <w:b/>
          <w:bCs/>
          <w:color w:val="0070C0"/>
          <w:sz w:val="36"/>
          <w:szCs w:val="36"/>
        </w:rPr>
      </w:pPr>
      <w:r w:rsidRPr="00A77911">
        <w:rPr>
          <w:b/>
          <w:bCs/>
          <w:color w:val="0070C0"/>
          <w:sz w:val="36"/>
          <w:szCs w:val="36"/>
        </w:rPr>
        <w:t>-</w:t>
      </w:r>
      <w:r w:rsidRPr="00A77911">
        <w:rPr>
          <w:rFonts w:ascii="Times New Roman" w:hAnsi="Times New Roman" w:cs="Times New Roman"/>
          <w:b/>
          <w:bCs/>
          <w:color w:val="0070C0"/>
          <w:sz w:val="36"/>
          <w:szCs w:val="36"/>
        </w:rPr>
        <w:t>GENERAL REPRESENTATION OF SHADERL</w:t>
      </w:r>
    </w:p>
    <w:p w14:paraId="6760E9E2" w14:textId="3A314D5F" w:rsidR="00BD1E06" w:rsidRDefault="00BD1E06" w:rsidP="00764179">
      <w:pPr>
        <w:pStyle w:val="ListParagraph"/>
        <w:numPr>
          <w:ilvl w:val="0"/>
          <w:numId w:val="59"/>
        </w:numPr>
      </w:pPr>
      <w:r w:rsidRPr="00764179">
        <w:rPr>
          <w:rFonts w:ascii="Times New Roman" w:hAnsi="Times New Roman" w:cs="Times New Roman"/>
          <w:b/>
          <w:bCs/>
          <w:color w:val="0070C0"/>
          <w:sz w:val="32"/>
          <w:szCs w:val="32"/>
        </w:rPr>
        <w:t>Background</w:t>
      </w:r>
      <w:r>
        <w:t>:</w:t>
      </w:r>
    </w:p>
    <w:p w14:paraId="7D68C1EE" w14:textId="2D0AD2F9" w:rsidR="00BD1E06" w:rsidRDefault="00764179" w:rsidP="000B30EF">
      <w:pPr>
        <w:spacing w:line="360" w:lineRule="auto"/>
        <w:ind w:firstLine="270"/>
        <w:rPr>
          <w:sz w:val="24"/>
          <w:szCs w:val="24"/>
        </w:rPr>
      </w:pPr>
      <w:r w:rsidRPr="00764179">
        <w:rPr>
          <w:rFonts w:ascii="Times New Roman" w:hAnsi="Times New Roman" w:cs="Times New Roman"/>
          <w:sz w:val="24"/>
          <w:szCs w:val="24"/>
        </w:rPr>
        <w:t>SHADERL</w:t>
      </w:r>
      <w:r w:rsidR="00BD1E06" w:rsidRPr="00764179">
        <w:rPr>
          <w:rFonts w:ascii="Times New Roman" w:hAnsi="Times New Roman" w:cs="Times New Roman"/>
          <w:sz w:val="24"/>
          <w:szCs w:val="24"/>
        </w:rPr>
        <w:t xml:space="preserve"> is a dynamic, non-governmental tech startup founded in 2023 by </w:t>
      </w:r>
      <w:proofErr w:type="spellStart"/>
      <w:r w:rsidR="00BD1E06" w:rsidRPr="00764179">
        <w:rPr>
          <w:rFonts w:ascii="Times New Roman" w:hAnsi="Times New Roman" w:cs="Times New Roman"/>
          <w:b/>
          <w:sz w:val="24"/>
          <w:szCs w:val="24"/>
        </w:rPr>
        <w:t>Asane</w:t>
      </w:r>
      <w:proofErr w:type="spellEnd"/>
      <w:r w:rsidR="00BD1E06" w:rsidRPr="00764179">
        <w:rPr>
          <w:rFonts w:ascii="Times New Roman" w:hAnsi="Times New Roman" w:cs="Times New Roman"/>
          <w:b/>
          <w:sz w:val="24"/>
          <w:szCs w:val="24"/>
        </w:rPr>
        <w:t xml:space="preserve"> Derick</w:t>
      </w:r>
      <w:r w:rsidR="00BD1E06" w:rsidRPr="00764179">
        <w:rPr>
          <w:rFonts w:ascii="Times New Roman" w:hAnsi="Times New Roman" w:cs="Times New Roman"/>
          <w:sz w:val="24"/>
          <w:szCs w:val="24"/>
        </w:rPr>
        <w:t xml:space="preserve"> with a bold vision: to bridge the gap between traditional industries and the rapidly evolving digital economy. Recognizing the urgent need for digital transformation, </w:t>
      </w:r>
      <w:proofErr w:type="spellStart"/>
      <w:r w:rsidR="00BD1E06" w:rsidRPr="00764179">
        <w:rPr>
          <w:rFonts w:ascii="Times New Roman" w:hAnsi="Times New Roman" w:cs="Times New Roman"/>
          <w:sz w:val="24"/>
          <w:szCs w:val="24"/>
        </w:rPr>
        <w:t>Shaderl</w:t>
      </w:r>
      <w:proofErr w:type="spellEnd"/>
      <w:r w:rsidR="00BD1E06" w:rsidRPr="00764179">
        <w:rPr>
          <w:rFonts w:ascii="Times New Roman" w:hAnsi="Times New Roman" w:cs="Times New Roman"/>
          <w:sz w:val="24"/>
          <w:szCs w:val="24"/>
        </w:rPr>
        <w:t xml:space="preserve"> is committed to providing </w:t>
      </w:r>
      <w:r w:rsidR="00BD1E06" w:rsidRPr="00764179">
        <w:rPr>
          <w:rFonts w:ascii="Times New Roman" w:hAnsi="Times New Roman" w:cs="Times New Roman"/>
          <w:b/>
          <w:sz w:val="24"/>
          <w:szCs w:val="24"/>
        </w:rPr>
        <w:t>cutting-edge IT solutions</w:t>
      </w:r>
      <w:r w:rsidR="00BD1E06" w:rsidRPr="00764179">
        <w:rPr>
          <w:rFonts w:ascii="Times New Roman" w:hAnsi="Times New Roman" w:cs="Times New Roman"/>
          <w:sz w:val="24"/>
          <w:szCs w:val="24"/>
        </w:rPr>
        <w:t xml:space="preserve"> while empowering the next generation of innovators</w:t>
      </w:r>
      <w:r w:rsidR="00BD1E06" w:rsidRPr="0033678E">
        <w:rPr>
          <w:sz w:val="24"/>
          <w:szCs w:val="24"/>
        </w:rPr>
        <w:t>.</w:t>
      </w:r>
    </w:p>
    <w:p w14:paraId="745618F7" w14:textId="77777777" w:rsidR="004218E0" w:rsidRPr="004218E0" w:rsidRDefault="004218E0" w:rsidP="004218E0">
      <w:pPr>
        <w:spacing w:line="360" w:lineRule="auto"/>
        <w:rPr>
          <w:sz w:val="24"/>
          <w:szCs w:val="24"/>
        </w:rPr>
      </w:pPr>
    </w:p>
    <w:p w14:paraId="36E4B0A9" w14:textId="596F4A67" w:rsidR="00BD1E06" w:rsidRPr="00764179" w:rsidRDefault="00BD1E06" w:rsidP="00764179">
      <w:pPr>
        <w:pStyle w:val="ListParagraph"/>
        <w:numPr>
          <w:ilvl w:val="0"/>
          <w:numId w:val="59"/>
        </w:numPr>
        <w:rPr>
          <w:rFonts w:ascii="Times New Roman" w:hAnsi="Times New Roman" w:cs="Times New Roman"/>
          <w:b/>
          <w:bCs/>
          <w:color w:val="0070C0"/>
          <w:sz w:val="32"/>
          <w:szCs w:val="32"/>
        </w:rPr>
      </w:pPr>
      <w:r w:rsidRPr="00764179">
        <w:rPr>
          <w:rFonts w:ascii="Times New Roman" w:hAnsi="Times New Roman" w:cs="Times New Roman"/>
          <w:b/>
          <w:bCs/>
          <w:color w:val="0070C0"/>
          <w:sz w:val="32"/>
          <w:szCs w:val="32"/>
        </w:rPr>
        <w:t xml:space="preserve"> Mission</w:t>
      </w:r>
    </w:p>
    <w:p w14:paraId="7E5A1E21" w14:textId="77777777" w:rsidR="00BD1E06" w:rsidRPr="00764179" w:rsidRDefault="00BD1E06" w:rsidP="00220BB6">
      <w:pPr>
        <w:spacing w:line="360" w:lineRule="auto"/>
        <w:ind w:firstLine="270"/>
        <w:jc w:val="both"/>
        <w:rPr>
          <w:rFonts w:ascii="Times New Roman" w:hAnsi="Times New Roman" w:cs="Times New Roman"/>
          <w:sz w:val="24"/>
          <w:szCs w:val="24"/>
        </w:rPr>
      </w:pPr>
      <w:r w:rsidRPr="00764179">
        <w:rPr>
          <w:rFonts w:ascii="Times New Roman" w:hAnsi="Times New Roman" w:cs="Times New Roman"/>
          <w:sz w:val="24"/>
          <w:szCs w:val="24"/>
        </w:rPr>
        <w:t xml:space="preserve">At </w:t>
      </w:r>
      <w:proofErr w:type="spellStart"/>
      <w:r w:rsidRPr="00764179">
        <w:rPr>
          <w:rFonts w:ascii="Times New Roman" w:hAnsi="Times New Roman" w:cs="Times New Roman"/>
          <w:sz w:val="24"/>
          <w:szCs w:val="24"/>
        </w:rPr>
        <w:t>Shaderl</w:t>
      </w:r>
      <w:proofErr w:type="spellEnd"/>
      <w:r w:rsidRPr="00764179">
        <w:rPr>
          <w:rFonts w:ascii="Times New Roman" w:hAnsi="Times New Roman" w:cs="Times New Roman"/>
          <w:sz w:val="24"/>
          <w:szCs w:val="24"/>
        </w:rPr>
        <w:t xml:space="preserve">, we harness the power of </w:t>
      </w:r>
      <w:r w:rsidRPr="00764179">
        <w:rPr>
          <w:rFonts w:ascii="Times New Roman" w:hAnsi="Times New Roman" w:cs="Times New Roman"/>
          <w:b/>
          <w:sz w:val="24"/>
          <w:szCs w:val="24"/>
        </w:rPr>
        <w:t>AI and cutting-edge technology</w:t>
      </w:r>
      <w:r w:rsidRPr="00764179">
        <w:rPr>
          <w:rFonts w:ascii="Times New Roman" w:hAnsi="Times New Roman" w:cs="Times New Roman"/>
          <w:sz w:val="24"/>
          <w:szCs w:val="24"/>
        </w:rPr>
        <w:t xml:space="preserve"> to democratize digital transformation. Our mission is to </w:t>
      </w:r>
      <w:r w:rsidRPr="00764179">
        <w:rPr>
          <w:rFonts w:ascii="Times New Roman" w:hAnsi="Times New Roman" w:cs="Times New Roman"/>
          <w:b/>
          <w:sz w:val="24"/>
          <w:szCs w:val="24"/>
        </w:rPr>
        <w:t>empower individuals and businesses</w:t>
      </w:r>
      <w:r w:rsidRPr="00764179">
        <w:rPr>
          <w:rFonts w:ascii="Times New Roman" w:hAnsi="Times New Roman" w:cs="Times New Roman"/>
          <w:sz w:val="24"/>
          <w:szCs w:val="24"/>
        </w:rPr>
        <w:t xml:space="preserve"> with intelligent tools, accessible education, and personalized mentorship bridging the gap between today’s potential and tomorrow’s opportunities. We believe AI should </w:t>
      </w:r>
      <w:r w:rsidRPr="00764179">
        <w:rPr>
          <w:rFonts w:ascii="Times New Roman" w:hAnsi="Times New Roman" w:cs="Times New Roman"/>
          <w:b/>
          <w:sz w:val="24"/>
          <w:szCs w:val="24"/>
        </w:rPr>
        <w:t>augment human potential, not replace it</w:t>
      </w:r>
      <w:r w:rsidRPr="00764179">
        <w:rPr>
          <w:rFonts w:ascii="Times New Roman" w:hAnsi="Times New Roman" w:cs="Times New Roman"/>
          <w:sz w:val="24"/>
          <w:szCs w:val="24"/>
        </w:rPr>
        <w:t xml:space="preserve">. By making AI-driven solutions practical and ethical, we equip the next generation to lead, innovate, and thrive in an era where </w:t>
      </w:r>
      <w:r w:rsidRPr="00764179">
        <w:rPr>
          <w:rFonts w:ascii="Times New Roman" w:hAnsi="Times New Roman" w:cs="Times New Roman"/>
          <w:b/>
          <w:sz w:val="24"/>
          <w:szCs w:val="24"/>
        </w:rPr>
        <w:t>human creativity meets machine intelligence</w:t>
      </w:r>
      <w:r w:rsidRPr="00764179">
        <w:rPr>
          <w:rFonts w:ascii="Times New Roman" w:hAnsi="Times New Roman" w:cs="Times New Roman"/>
          <w:sz w:val="24"/>
          <w:szCs w:val="24"/>
        </w:rPr>
        <w:t>.</w:t>
      </w:r>
    </w:p>
    <w:p w14:paraId="1EC553B9" w14:textId="3BEE2680" w:rsidR="00646B9A" w:rsidRDefault="00254ACE" w:rsidP="00646B9A">
      <w:pPr>
        <w:spacing w:line="278" w:lineRule="auto"/>
      </w:pPr>
      <w:r>
        <w:br w:type="page"/>
      </w:r>
    </w:p>
    <w:p w14:paraId="6242D6EA" w14:textId="28B03AE9" w:rsidR="00BD1E06" w:rsidRPr="00631FD2" w:rsidRDefault="00BD1E06" w:rsidP="00631FD2">
      <w:pPr>
        <w:pStyle w:val="ListParagraph"/>
        <w:numPr>
          <w:ilvl w:val="0"/>
          <w:numId w:val="59"/>
        </w:numPr>
        <w:rPr>
          <w:rFonts w:ascii="Times New Roman" w:hAnsi="Times New Roman" w:cs="Times New Roman"/>
          <w:b/>
          <w:bCs/>
          <w:color w:val="0070C0"/>
          <w:sz w:val="32"/>
          <w:szCs w:val="32"/>
        </w:rPr>
      </w:pPr>
      <w:r w:rsidRPr="00631FD2">
        <w:rPr>
          <w:rFonts w:ascii="Times New Roman" w:hAnsi="Times New Roman" w:cs="Times New Roman"/>
          <w:b/>
          <w:bCs/>
          <w:color w:val="0070C0"/>
          <w:sz w:val="32"/>
          <w:szCs w:val="32"/>
        </w:rPr>
        <w:lastRenderedPageBreak/>
        <w:t>Vision</w:t>
      </w:r>
    </w:p>
    <w:p w14:paraId="393BC3D2" w14:textId="486B4EB6" w:rsidR="00BD1E06" w:rsidRPr="00496E7D" w:rsidRDefault="00BD1E06" w:rsidP="00FB56A5">
      <w:pPr>
        <w:spacing w:line="360" w:lineRule="auto"/>
        <w:ind w:firstLine="270"/>
        <w:rPr>
          <w:rFonts w:ascii="Times New Roman" w:hAnsi="Times New Roman" w:cs="Times New Roman"/>
          <w:sz w:val="24"/>
          <w:szCs w:val="24"/>
        </w:rPr>
      </w:pPr>
      <w:r w:rsidRPr="00496E7D">
        <w:rPr>
          <w:rFonts w:ascii="Times New Roman" w:hAnsi="Times New Roman" w:cs="Times New Roman"/>
          <w:sz w:val="24"/>
          <w:szCs w:val="24"/>
        </w:rPr>
        <w:t xml:space="preserve">At </w:t>
      </w:r>
      <w:proofErr w:type="spellStart"/>
      <w:r w:rsidRPr="00496E7D">
        <w:rPr>
          <w:rFonts w:ascii="Times New Roman" w:hAnsi="Times New Roman" w:cs="Times New Roman"/>
          <w:sz w:val="24"/>
          <w:szCs w:val="24"/>
        </w:rPr>
        <w:t>Shaderl</w:t>
      </w:r>
      <w:proofErr w:type="spellEnd"/>
      <w:r w:rsidRPr="00496E7D">
        <w:rPr>
          <w:rFonts w:ascii="Times New Roman" w:hAnsi="Times New Roman" w:cs="Times New Roman"/>
          <w:sz w:val="24"/>
          <w:szCs w:val="24"/>
        </w:rPr>
        <w:t>,</w:t>
      </w:r>
      <w:r w:rsidR="00FB067B">
        <w:rPr>
          <w:rFonts w:ascii="Times New Roman" w:hAnsi="Times New Roman" w:cs="Times New Roman"/>
          <w:sz w:val="24"/>
          <w:szCs w:val="24"/>
        </w:rPr>
        <w:t xml:space="preserve"> </w:t>
      </w:r>
      <w:r w:rsidRPr="00496E7D">
        <w:rPr>
          <w:rFonts w:ascii="Times New Roman" w:hAnsi="Times New Roman" w:cs="Times New Roman"/>
          <w:sz w:val="24"/>
          <w:szCs w:val="24"/>
        </w:rPr>
        <w:t xml:space="preserve">we envision a world where </w:t>
      </w:r>
      <w:r w:rsidRPr="00496E7D">
        <w:rPr>
          <w:rFonts w:ascii="Times New Roman" w:hAnsi="Times New Roman" w:cs="Times New Roman"/>
          <w:b/>
          <w:sz w:val="24"/>
          <w:szCs w:val="24"/>
        </w:rPr>
        <w:t>technology unites humanity</w:t>
      </w:r>
      <w:r w:rsidRPr="00496E7D">
        <w:rPr>
          <w:rFonts w:ascii="Times New Roman" w:hAnsi="Times New Roman" w:cs="Times New Roman"/>
          <w:sz w:val="24"/>
          <w:szCs w:val="24"/>
        </w:rPr>
        <w:t xml:space="preserve">, where innovation is driven by collective purpose, not just profit. By putting </w:t>
      </w:r>
      <w:r w:rsidRPr="00496E7D">
        <w:rPr>
          <w:rFonts w:ascii="Times New Roman" w:hAnsi="Times New Roman" w:cs="Times New Roman"/>
          <w:b/>
          <w:sz w:val="24"/>
          <w:szCs w:val="24"/>
        </w:rPr>
        <w:t>“</w:t>
      </w:r>
      <w:proofErr w:type="spellStart"/>
      <w:r w:rsidRPr="00496E7D">
        <w:rPr>
          <w:rFonts w:ascii="Times New Roman" w:hAnsi="Times New Roman" w:cs="Times New Roman"/>
          <w:b/>
          <w:sz w:val="24"/>
          <w:szCs w:val="24"/>
        </w:rPr>
        <w:t>PeopleFirst</w:t>
      </w:r>
      <w:proofErr w:type="spellEnd"/>
      <w:r w:rsidRPr="00496E7D">
        <w:rPr>
          <w:rFonts w:ascii="Times New Roman" w:hAnsi="Times New Roman" w:cs="Times New Roman"/>
          <w:b/>
          <w:sz w:val="24"/>
          <w:szCs w:val="24"/>
        </w:rPr>
        <w:t>”</w:t>
      </w:r>
      <w:r w:rsidRPr="00496E7D">
        <w:rPr>
          <w:rFonts w:ascii="Times New Roman" w:hAnsi="Times New Roman" w:cs="Times New Roman"/>
          <w:sz w:val="24"/>
          <w:szCs w:val="24"/>
        </w:rPr>
        <w:t>, we strive to build a future where:</w:t>
      </w:r>
    </w:p>
    <w:p w14:paraId="1BDEE2AE" w14:textId="77777777" w:rsidR="00BD1E06" w:rsidRPr="00496E7D" w:rsidRDefault="00BD1E06" w:rsidP="004B479C">
      <w:pPr>
        <w:numPr>
          <w:ilvl w:val="0"/>
          <w:numId w:val="1"/>
        </w:numPr>
        <w:spacing w:line="360" w:lineRule="auto"/>
        <w:rPr>
          <w:rFonts w:ascii="Times New Roman" w:hAnsi="Times New Roman" w:cs="Times New Roman"/>
          <w:sz w:val="24"/>
          <w:szCs w:val="24"/>
        </w:rPr>
      </w:pPr>
      <w:r w:rsidRPr="00496E7D">
        <w:rPr>
          <w:rFonts w:ascii="Times New Roman" w:hAnsi="Times New Roman" w:cs="Times New Roman"/>
          <w:b/>
          <w:sz w:val="24"/>
          <w:szCs w:val="24"/>
        </w:rPr>
        <w:t>One Love</w:t>
      </w:r>
      <w:r w:rsidRPr="00496E7D">
        <w:rPr>
          <w:rFonts w:ascii="Times New Roman" w:hAnsi="Times New Roman" w:cs="Times New Roman"/>
          <w:sz w:val="24"/>
          <w:szCs w:val="24"/>
        </w:rPr>
        <w:t xml:space="preserve">→ Technology fosters </w:t>
      </w:r>
      <w:r w:rsidRPr="00496E7D">
        <w:rPr>
          <w:rFonts w:ascii="Times New Roman" w:hAnsi="Times New Roman" w:cs="Times New Roman"/>
          <w:b/>
          <w:sz w:val="24"/>
          <w:szCs w:val="24"/>
        </w:rPr>
        <w:t>inclusion, empathy, and global collaboration</w:t>
      </w:r>
      <w:r w:rsidRPr="00496E7D">
        <w:rPr>
          <w:rFonts w:ascii="Times New Roman" w:hAnsi="Times New Roman" w:cs="Times New Roman"/>
          <w:sz w:val="24"/>
          <w:szCs w:val="24"/>
        </w:rPr>
        <w:t>, breaking down barriers.</w:t>
      </w:r>
    </w:p>
    <w:p w14:paraId="50AAE27C" w14:textId="77777777" w:rsidR="00BD1E06" w:rsidRPr="00496E7D" w:rsidRDefault="00BD1E06" w:rsidP="004B479C">
      <w:pPr>
        <w:numPr>
          <w:ilvl w:val="0"/>
          <w:numId w:val="1"/>
        </w:numPr>
        <w:spacing w:line="360" w:lineRule="auto"/>
        <w:rPr>
          <w:rFonts w:ascii="Times New Roman" w:hAnsi="Times New Roman" w:cs="Times New Roman"/>
          <w:sz w:val="24"/>
          <w:szCs w:val="24"/>
        </w:rPr>
      </w:pPr>
      <w:r w:rsidRPr="00496E7D">
        <w:rPr>
          <w:rFonts w:ascii="Times New Roman" w:hAnsi="Times New Roman" w:cs="Times New Roman"/>
          <w:b/>
          <w:sz w:val="24"/>
          <w:szCs w:val="24"/>
        </w:rPr>
        <w:t>One Mind</w:t>
      </w:r>
      <w:r w:rsidRPr="00496E7D">
        <w:rPr>
          <w:rFonts w:ascii="Times New Roman" w:hAnsi="Times New Roman" w:cs="Times New Roman"/>
          <w:sz w:val="24"/>
          <w:szCs w:val="24"/>
        </w:rPr>
        <w:t xml:space="preserve">→ AI and digital tools </w:t>
      </w:r>
      <w:r w:rsidRPr="00496E7D">
        <w:rPr>
          <w:rFonts w:ascii="Times New Roman" w:hAnsi="Times New Roman" w:cs="Times New Roman"/>
          <w:b/>
          <w:sz w:val="24"/>
          <w:szCs w:val="24"/>
        </w:rPr>
        <w:t>amplify human potential</w:t>
      </w:r>
      <w:r w:rsidRPr="00496E7D">
        <w:rPr>
          <w:rFonts w:ascii="Times New Roman" w:hAnsi="Times New Roman" w:cs="Times New Roman"/>
          <w:sz w:val="24"/>
          <w:szCs w:val="24"/>
        </w:rPr>
        <w:t>, creating shared knowledge and opportunity.</w:t>
      </w:r>
    </w:p>
    <w:p w14:paraId="46BF8E81" w14:textId="77777777" w:rsidR="00BD1E06" w:rsidRPr="00496E7D" w:rsidRDefault="00BD1E06" w:rsidP="004B479C">
      <w:pPr>
        <w:numPr>
          <w:ilvl w:val="0"/>
          <w:numId w:val="1"/>
        </w:numPr>
        <w:spacing w:line="360" w:lineRule="auto"/>
        <w:rPr>
          <w:rFonts w:ascii="Times New Roman" w:hAnsi="Times New Roman" w:cs="Times New Roman"/>
          <w:sz w:val="24"/>
          <w:szCs w:val="24"/>
        </w:rPr>
      </w:pPr>
      <w:r w:rsidRPr="00496E7D">
        <w:rPr>
          <w:rFonts w:ascii="Times New Roman" w:hAnsi="Times New Roman" w:cs="Times New Roman"/>
          <w:b/>
          <w:sz w:val="24"/>
          <w:szCs w:val="24"/>
        </w:rPr>
        <w:t>One Legacy</w:t>
      </w:r>
      <w:r w:rsidRPr="00496E7D">
        <w:rPr>
          <w:rFonts w:ascii="Times New Roman" w:hAnsi="Times New Roman" w:cs="Times New Roman"/>
          <w:sz w:val="24"/>
          <w:szCs w:val="24"/>
        </w:rPr>
        <w:t xml:space="preserve">→ Every individual we empower leaves a lasting impact, shaping a </w:t>
      </w:r>
      <w:r w:rsidRPr="00496E7D">
        <w:rPr>
          <w:rFonts w:ascii="Times New Roman" w:hAnsi="Times New Roman" w:cs="Times New Roman"/>
          <w:b/>
          <w:sz w:val="24"/>
          <w:szCs w:val="24"/>
        </w:rPr>
        <w:t>smarter, kinder, and more connected world</w:t>
      </w:r>
      <w:r w:rsidRPr="00496E7D">
        <w:rPr>
          <w:rFonts w:ascii="Times New Roman" w:hAnsi="Times New Roman" w:cs="Times New Roman"/>
          <w:sz w:val="24"/>
          <w:szCs w:val="24"/>
        </w:rPr>
        <w:t>.</w:t>
      </w:r>
    </w:p>
    <w:p w14:paraId="3DCAD470" w14:textId="77777777" w:rsidR="00BD1E06" w:rsidRPr="00496E7D" w:rsidRDefault="00BD1E06" w:rsidP="004B479C">
      <w:pPr>
        <w:spacing w:line="360" w:lineRule="auto"/>
        <w:rPr>
          <w:rFonts w:ascii="Times New Roman" w:hAnsi="Times New Roman" w:cs="Times New Roman"/>
          <w:sz w:val="24"/>
          <w:szCs w:val="24"/>
        </w:rPr>
      </w:pPr>
      <w:r w:rsidRPr="00496E7D">
        <w:rPr>
          <w:rFonts w:ascii="Times New Roman" w:hAnsi="Times New Roman" w:cs="Times New Roman"/>
          <w:sz w:val="24"/>
          <w:szCs w:val="24"/>
        </w:rPr>
        <w:t xml:space="preserve">We don’t just adapt to the digital age; we </w:t>
      </w:r>
      <w:r w:rsidRPr="00496E7D">
        <w:rPr>
          <w:rFonts w:ascii="Times New Roman" w:hAnsi="Times New Roman" w:cs="Times New Roman"/>
          <w:b/>
          <w:sz w:val="24"/>
          <w:szCs w:val="24"/>
        </w:rPr>
        <w:t>redefine it with humanity at the core</w:t>
      </w:r>
      <w:r w:rsidRPr="00496E7D">
        <w:rPr>
          <w:rFonts w:ascii="Times New Roman" w:hAnsi="Times New Roman" w:cs="Times New Roman"/>
          <w:sz w:val="24"/>
          <w:szCs w:val="24"/>
        </w:rPr>
        <w:t>.</w:t>
      </w:r>
    </w:p>
    <w:p w14:paraId="2944A3E8" w14:textId="77777777" w:rsidR="00BD1E06" w:rsidRPr="00A36DB9" w:rsidRDefault="00BD1E06" w:rsidP="00A36DB9">
      <w:pPr>
        <w:spacing w:line="360" w:lineRule="auto"/>
        <w:jc w:val="both"/>
        <w:rPr>
          <w:sz w:val="24"/>
          <w:szCs w:val="24"/>
        </w:rPr>
      </w:pPr>
    </w:p>
    <w:p w14:paraId="4950BF3E" w14:textId="2334864C" w:rsidR="00BD1E06" w:rsidRPr="00496E7D" w:rsidRDefault="00BD1E06" w:rsidP="00496E7D">
      <w:pPr>
        <w:pStyle w:val="ListParagraph"/>
        <w:numPr>
          <w:ilvl w:val="0"/>
          <w:numId w:val="59"/>
        </w:numPr>
        <w:jc w:val="both"/>
        <w:rPr>
          <w:rFonts w:ascii="Times New Roman" w:hAnsi="Times New Roman" w:cs="Times New Roman"/>
          <w:b/>
          <w:bCs/>
          <w:sz w:val="32"/>
          <w:szCs w:val="32"/>
        </w:rPr>
      </w:pPr>
      <w:r w:rsidRPr="00496E7D">
        <w:rPr>
          <w:rFonts w:ascii="Times New Roman" w:hAnsi="Times New Roman" w:cs="Times New Roman"/>
          <w:b/>
          <w:bCs/>
          <w:color w:val="0070C0"/>
          <w:sz w:val="32"/>
          <w:szCs w:val="32"/>
        </w:rPr>
        <w:t>ACTIVITIES</w:t>
      </w:r>
    </w:p>
    <w:p w14:paraId="39C57DB3" w14:textId="77777777" w:rsidR="00BD1E06" w:rsidRPr="004B479C" w:rsidRDefault="00BD1E06" w:rsidP="003D121D">
      <w:pPr>
        <w:pBdr>
          <w:top w:val="nil"/>
          <w:left w:val="nil"/>
          <w:bottom w:val="nil"/>
          <w:right w:val="nil"/>
          <w:between w:val="nil"/>
        </w:pBdr>
        <w:tabs>
          <w:tab w:val="left" w:pos="851"/>
        </w:tabs>
        <w:spacing w:after="0" w:line="360" w:lineRule="auto"/>
        <w:rPr>
          <w:rFonts w:ascii="Times New Roman" w:eastAsia="Times New Roman" w:hAnsi="Times New Roman" w:cs="Times New Roman"/>
          <w:color w:val="000000"/>
          <w:sz w:val="24"/>
          <w:szCs w:val="24"/>
        </w:rPr>
      </w:pPr>
      <w:r w:rsidRPr="004B479C">
        <w:rPr>
          <w:rFonts w:ascii="Times New Roman" w:eastAsia="Times New Roman" w:hAnsi="Times New Roman" w:cs="Times New Roman"/>
          <w:color w:val="000000"/>
          <w:sz w:val="24"/>
          <w:szCs w:val="24"/>
        </w:rPr>
        <w:t>The activities of SHADERL range from computer sciences, engineering, and training. We can outline the following:</w:t>
      </w:r>
    </w:p>
    <w:p w14:paraId="6873FD23" w14:textId="77777777" w:rsidR="00BD1E06" w:rsidRPr="004B479C" w:rsidRDefault="00BD1E06" w:rsidP="003D121D">
      <w:pPr>
        <w:pBdr>
          <w:top w:val="nil"/>
          <w:left w:val="nil"/>
          <w:bottom w:val="nil"/>
          <w:right w:val="nil"/>
          <w:between w:val="nil"/>
        </w:pBdr>
        <w:tabs>
          <w:tab w:val="left" w:pos="709"/>
          <w:tab w:val="left" w:pos="851"/>
        </w:tabs>
        <w:spacing w:after="0" w:line="360" w:lineRule="auto"/>
        <w:ind w:left="709" w:hanging="425"/>
        <w:rPr>
          <w:rFonts w:ascii="Times New Roman" w:eastAsia="Times New Roman" w:hAnsi="Times New Roman" w:cs="Times New Roman"/>
          <w:color w:val="000000"/>
          <w:sz w:val="24"/>
          <w:szCs w:val="24"/>
        </w:rPr>
      </w:pPr>
      <w:r w:rsidRPr="004B479C">
        <w:rPr>
          <w:rFonts w:ascii="Segoe UI Symbol" w:eastAsia="Quattrocento Sans" w:hAnsi="Segoe UI Symbol" w:cs="Segoe UI Symbol"/>
          <w:color w:val="000000"/>
          <w:sz w:val="24"/>
          <w:szCs w:val="24"/>
        </w:rPr>
        <w:t>➢</w:t>
      </w:r>
      <w:r w:rsidRPr="004B479C">
        <w:rPr>
          <w:rFonts w:ascii="Times New Roman" w:eastAsia="Quattrocento Sans" w:hAnsi="Times New Roman" w:cs="Times New Roman"/>
          <w:color w:val="000000"/>
          <w:sz w:val="24"/>
          <w:szCs w:val="24"/>
        </w:rPr>
        <w:tab/>
      </w:r>
      <w:r w:rsidRPr="004B479C">
        <w:rPr>
          <w:rFonts w:ascii="Times New Roman" w:eastAsia="Times New Roman" w:hAnsi="Times New Roman" w:cs="Times New Roman"/>
          <w:color w:val="000000"/>
          <w:sz w:val="24"/>
          <w:szCs w:val="24"/>
        </w:rPr>
        <w:t>Conception realization, and hosting of websites.</w:t>
      </w:r>
    </w:p>
    <w:p w14:paraId="44C321FF" w14:textId="77777777" w:rsidR="00BD1E06" w:rsidRPr="004B479C" w:rsidRDefault="00BD1E06" w:rsidP="003D121D">
      <w:pPr>
        <w:pBdr>
          <w:top w:val="nil"/>
          <w:left w:val="nil"/>
          <w:bottom w:val="nil"/>
          <w:right w:val="nil"/>
          <w:between w:val="nil"/>
        </w:pBdr>
        <w:tabs>
          <w:tab w:val="left" w:pos="709"/>
          <w:tab w:val="left" w:pos="851"/>
        </w:tabs>
        <w:spacing w:after="0" w:line="360" w:lineRule="auto"/>
        <w:ind w:left="709" w:hanging="425"/>
        <w:rPr>
          <w:rFonts w:ascii="Times New Roman" w:eastAsia="Times New Roman" w:hAnsi="Times New Roman" w:cs="Times New Roman"/>
          <w:color w:val="000000"/>
          <w:sz w:val="24"/>
          <w:szCs w:val="24"/>
        </w:rPr>
      </w:pPr>
      <w:r w:rsidRPr="004B479C">
        <w:rPr>
          <w:rFonts w:ascii="Segoe UI Symbol" w:eastAsia="Quattrocento Sans" w:hAnsi="Segoe UI Symbol" w:cs="Segoe UI Symbol"/>
          <w:color w:val="000000"/>
          <w:sz w:val="24"/>
          <w:szCs w:val="24"/>
        </w:rPr>
        <w:t>➢</w:t>
      </w:r>
      <w:r w:rsidRPr="004B479C">
        <w:rPr>
          <w:rFonts w:ascii="Times New Roman" w:eastAsia="Quattrocento Sans" w:hAnsi="Times New Roman" w:cs="Times New Roman"/>
          <w:color w:val="000000"/>
          <w:sz w:val="24"/>
          <w:szCs w:val="24"/>
        </w:rPr>
        <w:tab/>
      </w:r>
      <w:r w:rsidRPr="004B479C">
        <w:rPr>
          <w:rFonts w:ascii="Times New Roman" w:eastAsia="Times New Roman" w:hAnsi="Times New Roman" w:cs="Times New Roman"/>
          <w:color w:val="000000"/>
          <w:sz w:val="24"/>
          <w:szCs w:val="24"/>
        </w:rPr>
        <w:t>Software development and maintenance.</w:t>
      </w:r>
    </w:p>
    <w:p w14:paraId="0CFC1E43" w14:textId="77777777" w:rsidR="00BD1E06" w:rsidRPr="004B479C" w:rsidRDefault="00BD1E06" w:rsidP="003D121D">
      <w:pPr>
        <w:pBdr>
          <w:top w:val="nil"/>
          <w:left w:val="nil"/>
          <w:bottom w:val="nil"/>
          <w:right w:val="nil"/>
          <w:between w:val="nil"/>
        </w:pBdr>
        <w:tabs>
          <w:tab w:val="left" w:pos="709"/>
          <w:tab w:val="left" w:pos="851"/>
        </w:tabs>
        <w:spacing w:after="0" w:line="360" w:lineRule="auto"/>
        <w:ind w:left="709" w:hanging="425"/>
        <w:rPr>
          <w:rFonts w:ascii="Times New Roman" w:eastAsia="Times New Roman" w:hAnsi="Times New Roman" w:cs="Times New Roman"/>
          <w:color w:val="000000"/>
          <w:sz w:val="24"/>
          <w:szCs w:val="24"/>
        </w:rPr>
      </w:pPr>
      <w:r w:rsidRPr="004B479C">
        <w:rPr>
          <w:rFonts w:ascii="Segoe UI Symbol" w:eastAsia="Quattrocento Sans" w:hAnsi="Segoe UI Symbol" w:cs="Segoe UI Symbol"/>
          <w:color w:val="000000"/>
          <w:sz w:val="24"/>
          <w:szCs w:val="24"/>
        </w:rPr>
        <w:t>➢</w:t>
      </w:r>
      <w:r w:rsidRPr="004B479C">
        <w:rPr>
          <w:rFonts w:ascii="Times New Roman" w:eastAsia="Quattrocento Sans" w:hAnsi="Times New Roman" w:cs="Times New Roman"/>
          <w:color w:val="000000"/>
          <w:sz w:val="24"/>
          <w:szCs w:val="24"/>
        </w:rPr>
        <w:tab/>
      </w:r>
      <w:r w:rsidRPr="004B479C">
        <w:rPr>
          <w:rFonts w:ascii="Times New Roman" w:eastAsia="Times New Roman" w:hAnsi="Times New Roman" w:cs="Times New Roman"/>
          <w:color w:val="000000"/>
          <w:sz w:val="24"/>
          <w:szCs w:val="24"/>
        </w:rPr>
        <w:t>Training in Software related fields.</w:t>
      </w:r>
    </w:p>
    <w:p w14:paraId="3F21B606" w14:textId="77777777" w:rsidR="00BD1E06" w:rsidRPr="004B479C" w:rsidRDefault="00BD1E06" w:rsidP="003D121D">
      <w:pPr>
        <w:pBdr>
          <w:top w:val="nil"/>
          <w:left w:val="nil"/>
          <w:bottom w:val="nil"/>
          <w:right w:val="nil"/>
          <w:between w:val="nil"/>
        </w:pBdr>
        <w:tabs>
          <w:tab w:val="left" w:pos="709"/>
          <w:tab w:val="left" w:pos="851"/>
        </w:tabs>
        <w:spacing w:after="0" w:line="360" w:lineRule="auto"/>
        <w:ind w:left="709" w:hanging="425"/>
        <w:rPr>
          <w:rFonts w:ascii="Times New Roman" w:eastAsia="Times New Roman" w:hAnsi="Times New Roman" w:cs="Times New Roman"/>
          <w:color w:val="000000"/>
          <w:sz w:val="24"/>
          <w:szCs w:val="24"/>
        </w:rPr>
      </w:pPr>
      <w:r w:rsidRPr="004B479C">
        <w:rPr>
          <w:rFonts w:ascii="Segoe UI Symbol" w:eastAsia="Quattrocento Sans" w:hAnsi="Segoe UI Symbol" w:cs="Segoe UI Symbol"/>
          <w:color w:val="000000"/>
          <w:sz w:val="24"/>
          <w:szCs w:val="24"/>
        </w:rPr>
        <w:t>➢</w:t>
      </w:r>
      <w:r w:rsidRPr="004B479C">
        <w:rPr>
          <w:rFonts w:ascii="Times New Roman" w:eastAsia="Quattrocento Sans" w:hAnsi="Times New Roman" w:cs="Times New Roman"/>
          <w:color w:val="000000"/>
          <w:sz w:val="24"/>
          <w:szCs w:val="24"/>
        </w:rPr>
        <w:tab/>
      </w:r>
      <w:r w:rsidRPr="004B479C">
        <w:rPr>
          <w:rFonts w:ascii="Times New Roman" w:eastAsia="Times New Roman" w:hAnsi="Times New Roman" w:cs="Times New Roman"/>
          <w:color w:val="000000"/>
          <w:sz w:val="24"/>
          <w:szCs w:val="24"/>
        </w:rPr>
        <w:t>Conception and realization of multimedia.</w:t>
      </w:r>
    </w:p>
    <w:p w14:paraId="0B50DB2D" w14:textId="77777777" w:rsidR="00BD1E06" w:rsidRPr="004B479C" w:rsidRDefault="00BD1E06" w:rsidP="003D121D">
      <w:pPr>
        <w:pBdr>
          <w:top w:val="nil"/>
          <w:left w:val="nil"/>
          <w:bottom w:val="nil"/>
          <w:right w:val="nil"/>
          <w:between w:val="nil"/>
        </w:pBdr>
        <w:tabs>
          <w:tab w:val="left" w:pos="709"/>
          <w:tab w:val="left" w:pos="851"/>
        </w:tabs>
        <w:spacing w:after="0" w:line="360" w:lineRule="auto"/>
        <w:ind w:left="709" w:hanging="425"/>
        <w:rPr>
          <w:rFonts w:ascii="Times New Roman" w:eastAsia="Times New Roman" w:hAnsi="Times New Roman" w:cs="Times New Roman"/>
          <w:color w:val="000000"/>
          <w:sz w:val="24"/>
          <w:szCs w:val="24"/>
        </w:rPr>
      </w:pPr>
      <w:r w:rsidRPr="004B479C">
        <w:rPr>
          <w:rFonts w:ascii="Segoe UI Symbol" w:eastAsia="Quattrocento Sans" w:hAnsi="Segoe UI Symbol" w:cs="Segoe UI Symbol"/>
          <w:color w:val="000000"/>
          <w:sz w:val="24"/>
          <w:szCs w:val="24"/>
        </w:rPr>
        <w:t>➢</w:t>
      </w:r>
      <w:r w:rsidRPr="004B479C">
        <w:rPr>
          <w:rFonts w:ascii="Times New Roman" w:eastAsia="Quattrocento Sans" w:hAnsi="Times New Roman" w:cs="Times New Roman"/>
          <w:color w:val="000000"/>
          <w:sz w:val="24"/>
          <w:szCs w:val="24"/>
        </w:rPr>
        <w:tab/>
      </w:r>
      <w:r w:rsidRPr="004B479C">
        <w:rPr>
          <w:rFonts w:ascii="Times New Roman" w:eastAsia="Times New Roman" w:hAnsi="Times New Roman" w:cs="Times New Roman"/>
          <w:color w:val="000000"/>
          <w:sz w:val="24"/>
          <w:szCs w:val="24"/>
        </w:rPr>
        <w:t>IT consulting and innovation.</w:t>
      </w:r>
    </w:p>
    <w:p w14:paraId="37F4FC67" w14:textId="77777777" w:rsidR="00BD1E06" w:rsidRPr="004B479C" w:rsidRDefault="00BD1E06" w:rsidP="003D121D">
      <w:pPr>
        <w:pBdr>
          <w:top w:val="nil"/>
          <w:left w:val="nil"/>
          <w:bottom w:val="nil"/>
          <w:right w:val="nil"/>
          <w:between w:val="nil"/>
        </w:pBdr>
        <w:tabs>
          <w:tab w:val="left" w:pos="709"/>
          <w:tab w:val="left" w:pos="851"/>
        </w:tabs>
        <w:spacing w:after="0" w:line="360" w:lineRule="auto"/>
        <w:ind w:left="709" w:hanging="425"/>
        <w:rPr>
          <w:rFonts w:ascii="Times New Roman" w:eastAsia="Times New Roman" w:hAnsi="Times New Roman" w:cs="Times New Roman"/>
          <w:color w:val="000000"/>
          <w:sz w:val="24"/>
          <w:szCs w:val="24"/>
        </w:rPr>
      </w:pPr>
      <w:r w:rsidRPr="004B479C">
        <w:rPr>
          <w:rFonts w:ascii="Segoe UI Symbol" w:eastAsia="Quattrocento Sans" w:hAnsi="Segoe UI Symbol" w:cs="Segoe UI Symbol"/>
          <w:color w:val="000000"/>
          <w:sz w:val="24"/>
          <w:szCs w:val="24"/>
        </w:rPr>
        <w:t>➢</w:t>
      </w:r>
      <w:r w:rsidRPr="004B479C">
        <w:rPr>
          <w:rFonts w:ascii="Times New Roman" w:eastAsia="Noto Sans Symbols" w:hAnsi="Times New Roman" w:cs="Times New Roman"/>
          <w:color w:val="000000"/>
          <w:sz w:val="24"/>
          <w:szCs w:val="24"/>
        </w:rPr>
        <w:tab/>
      </w:r>
      <w:r w:rsidRPr="004B479C">
        <w:rPr>
          <w:rFonts w:ascii="Times New Roman" w:eastAsia="Times New Roman" w:hAnsi="Times New Roman" w:cs="Times New Roman"/>
          <w:color w:val="000000"/>
          <w:sz w:val="24"/>
          <w:szCs w:val="24"/>
        </w:rPr>
        <w:t>IT support.</w:t>
      </w:r>
    </w:p>
    <w:p w14:paraId="4C83D7F4" w14:textId="77777777" w:rsidR="00BD1E06" w:rsidRPr="00A36DB9" w:rsidRDefault="00BD1E06" w:rsidP="00A51F5A">
      <w:pPr>
        <w:pBdr>
          <w:top w:val="nil"/>
          <w:left w:val="nil"/>
          <w:bottom w:val="nil"/>
          <w:right w:val="nil"/>
          <w:between w:val="nil"/>
        </w:pBdr>
        <w:tabs>
          <w:tab w:val="left" w:pos="709"/>
          <w:tab w:val="left" w:pos="851"/>
        </w:tabs>
        <w:spacing w:after="0" w:line="360" w:lineRule="auto"/>
        <w:ind w:left="709" w:hanging="425"/>
        <w:jc w:val="both"/>
        <w:rPr>
          <w:rFonts w:ascii="Times New Roman" w:eastAsia="Times New Roman" w:hAnsi="Times New Roman" w:cs="Times New Roman"/>
          <w:color w:val="000000"/>
          <w:sz w:val="24"/>
          <w:szCs w:val="24"/>
        </w:rPr>
      </w:pPr>
    </w:p>
    <w:p w14:paraId="16854BA8" w14:textId="12B42534" w:rsidR="00A51F5A" w:rsidRDefault="00BD1E06" w:rsidP="004A7ACD">
      <w:pPr>
        <w:pBdr>
          <w:top w:val="nil"/>
          <w:left w:val="nil"/>
          <w:bottom w:val="nil"/>
          <w:right w:val="nil"/>
          <w:between w:val="nil"/>
        </w:pBdr>
        <w:tabs>
          <w:tab w:val="left" w:pos="709"/>
          <w:tab w:val="left" w:pos="851"/>
        </w:tabs>
        <w:spacing w:after="0" w:line="360" w:lineRule="auto"/>
        <w:ind w:left="709" w:hanging="425"/>
        <w:rPr>
          <w:rFonts w:ascii="Times New Roman" w:eastAsia="Times New Roman" w:hAnsi="Times New Roman" w:cs="Times New Roman"/>
          <w:b/>
          <w:bCs/>
          <w:color w:val="0070C0"/>
          <w:sz w:val="36"/>
          <w:szCs w:val="36"/>
        </w:rPr>
      </w:pPr>
      <w:r w:rsidRPr="004B479C">
        <w:rPr>
          <w:rFonts w:ascii="Times New Roman" w:eastAsia="Times New Roman" w:hAnsi="Times New Roman" w:cs="Times New Roman"/>
          <w:b/>
          <w:bCs/>
          <w:color w:val="0070C0"/>
          <w:sz w:val="36"/>
          <w:szCs w:val="36"/>
        </w:rPr>
        <w:t>III-ORGANISATION OF SHADERL</w:t>
      </w:r>
    </w:p>
    <w:p w14:paraId="74DFF675" w14:textId="027BE6D9" w:rsidR="003D121D" w:rsidRPr="003D121D" w:rsidRDefault="003D121D">
      <w:pPr>
        <w:pStyle w:val="ListParagraph"/>
        <w:numPr>
          <w:ilvl w:val="0"/>
          <w:numId w:val="60"/>
        </w:numPr>
        <w:pBdr>
          <w:top w:val="nil"/>
          <w:left w:val="nil"/>
          <w:bottom w:val="nil"/>
          <w:right w:val="nil"/>
          <w:between w:val="nil"/>
        </w:pBdr>
        <w:tabs>
          <w:tab w:val="left" w:pos="709"/>
          <w:tab w:val="left" w:pos="851"/>
        </w:tabs>
        <w:spacing w:after="0" w:line="360" w:lineRule="auto"/>
        <w:jc w:val="both"/>
        <w:rPr>
          <w:rFonts w:ascii="Times New Roman" w:eastAsia="Times New Roman" w:hAnsi="Times New Roman" w:cs="Times New Roman"/>
          <w:b/>
          <w:bCs/>
          <w:color w:val="0070C0"/>
          <w:sz w:val="32"/>
          <w:szCs w:val="32"/>
        </w:rPr>
      </w:pPr>
      <w:r w:rsidRPr="003D121D">
        <w:rPr>
          <w:rFonts w:ascii="Times New Roman" w:eastAsia="Times New Roman" w:hAnsi="Times New Roman" w:cs="Times New Roman"/>
          <w:b/>
          <w:bCs/>
          <w:color w:val="0070C0"/>
          <w:sz w:val="32"/>
          <w:szCs w:val="32"/>
        </w:rPr>
        <w:t>ADMINISTRATIVE ORGANISATION</w:t>
      </w:r>
    </w:p>
    <w:p w14:paraId="66BE505E" w14:textId="7B9CD2CC" w:rsidR="004B479C" w:rsidRPr="003D121D" w:rsidRDefault="003D121D" w:rsidP="00D3520C">
      <w:pPr>
        <w:tabs>
          <w:tab w:val="left" w:pos="6635"/>
        </w:tabs>
        <w:spacing w:line="360" w:lineRule="auto"/>
        <w:ind w:left="90" w:hanging="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sidR="00BD1E06" w:rsidRPr="003D121D">
        <w:rPr>
          <w:rFonts w:ascii="Times New Roman" w:eastAsia="Times New Roman" w:hAnsi="Times New Roman" w:cs="Times New Roman"/>
          <w:color w:val="000000"/>
          <w:sz w:val="24"/>
          <w:szCs w:val="24"/>
        </w:rPr>
        <w:t>Shaderl</w:t>
      </w:r>
      <w:proofErr w:type="spellEnd"/>
      <w:r w:rsidR="00BD1E06" w:rsidRPr="003D121D">
        <w:rPr>
          <w:rFonts w:ascii="Times New Roman" w:eastAsia="Times New Roman" w:hAnsi="Times New Roman" w:cs="Times New Roman"/>
          <w:color w:val="000000"/>
          <w:sz w:val="24"/>
          <w:szCs w:val="24"/>
        </w:rPr>
        <w:t xml:space="preserve"> is administratively organized as follows:</w:t>
      </w:r>
      <w:r w:rsidR="00D3520C">
        <w:rPr>
          <w:rFonts w:ascii="Times New Roman" w:eastAsia="Times New Roman" w:hAnsi="Times New Roman" w:cs="Times New Roman"/>
          <w:color w:val="000000"/>
          <w:sz w:val="24"/>
          <w:szCs w:val="24"/>
        </w:rPr>
        <w:tab/>
      </w:r>
    </w:p>
    <w:p w14:paraId="7EED2AC8" w14:textId="77777777" w:rsidR="00A51F5A" w:rsidRPr="00A51F5A" w:rsidRDefault="00BD1E06">
      <w:pPr>
        <w:pStyle w:val="ListParagraph"/>
        <w:numPr>
          <w:ilvl w:val="1"/>
          <w:numId w:val="61"/>
        </w:numPr>
        <w:spacing w:line="360" w:lineRule="auto"/>
        <w:rPr>
          <w:rFonts w:ascii="Times New Roman" w:eastAsia="Times New Roman" w:hAnsi="Times New Roman" w:cs="Times New Roman"/>
          <w:sz w:val="24"/>
          <w:szCs w:val="24"/>
        </w:rPr>
      </w:pPr>
      <w:r w:rsidRPr="003D121D">
        <w:rPr>
          <w:rFonts w:ascii="Times New Roman" w:eastAsia="Times New Roman" w:hAnsi="Times New Roman" w:cs="Times New Roman"/>
          <w:b/>
          <w:bCs/>
          <w:color w:val="0070C0"/>
          <w:sz w:val="28"/>
          <w:szCs w:val="28"/>
        </w:rPr>
        <w:t>Executive Leadership</w:t>
      </w:r>
    </w:p>
    <w:p w14:paraId="53A1342A" w14:textId="293C0734" w:rsidR="004B479C" w:rsidRPr="00A51F5A" w:rsidRDefault="00BD1E06" w:rsidP="00A51F5A">
      <w:pPr>
        <w:spacing w:line="360" w:lineRule="auto"/>
        <w:jc w:val="both"/>
        <w:rPr>
          <w:rFonts w:ascii="Times New Roman" w:eastAsia="Times New Roman" w:hAnsi="Times New Roman" w:cs="Times New Roman"/>
          <w:sz w:val="24"/>
          <w:szCs w:val="24"/>
        </w:rPr>
      </w:pPr>
      <w:r w:rsidRPr="00A51F5A">
        <w:rPr>
          <w:rFonts w:ascii="Times New Roman" w:eastAsia="Times New Roman" w:hAnsi="Times New Roman" w:cs="Times New Roman"/>
          <w:bCs/>
        </w:rPr>
        <w:lastRenderedPageBreak/>
        <w:t>This department is responsible for</w:t>
      </w:r>
      <w:r w:rsidRPr="00A51F5A">
        <w:rPr>
          <w:rFonts w:ascii="Times New Roman" w:eastAsia="Times New Roman" w:hAnsi="Times New Roman" w:cs="Times New Roman"/>
          <w:b/>
        </w:rPr>
        <w:t>:</w:t>
      </w:r>
    </w:p>
    <w:p w14:paraId="0D050848" w14:textId="77777777" w:rsidR="004B479C" w:rsidRPr="002F0B64" w:rsidRDefault="00BD1E06" w:rsidP="00DF35C3">
      <w:pPr>
        <w:spacing w:line="360" w:lineRule="auto"/>
        <w:ind w:left="90" w:hanging="90"/>
        <w:jc w:val="both"/>
        <w:rPr>
          <w:rFonts w:ascii="Times New Roman" w:eastAsia="Times New Roman" w:hAnsi="Times New Roman" w:cs="Times New Roman"/>
          <w:sz w:val="24"/>
          <w:szCs w:val="24"/>
        </w:rPr>
      </w:pPr>
      <w:r w:rsidRPr="002F0B64">
        <w:rPr>
          <w:rFonts w:ascii="Segoe UI Symbol" w:eastAsia="Quattrocento Sans" w:hAnsi="Segoe UI Symbol" w:cs="Segoe UI Symbol"/>
          <w:sz w:val="24"/>
          <w:szCs w:val="24"/>
        </w:rPr>
        <w:t>✓</w:t>
      </w:r>
      <w:r w:rsidRPr="002F0B64">
        <w:rPr>
          <w:rFonts w:ascii="Times New Roman" w:eastAsia="Times New Roman" w:hAnsi="Times New Roman" w:cs="Times New Roman"/>
          <w:sz w:val="24"/>
          <w:szCs w:val="24"/>
        </w:rPr>
        <w:t xml:space="preserve"> Setting the company's vision, mission, and strategic direction</w:t>
      </w:r>
    </w:p>
    <w:p w14:paraId="59C5CA9D" w14:textId="77777777" w:rsidR="004B479C" w:rsidRPr="002F0B64" w:rsidRDefault="00BD1E06" w:rsidP="00DF35C3">
      <w:pPr>
        <w:spacing w:line="360" w:lineRule="auto"/>
        <w:ind w:left="90" w:hanging="90"/>
        <w:jc w:val="both"/>
        <w:rPr>
          <w:rFonts w:ascii="Times New Roman" w:eastAsia="Times New Roman" w:hAnsi="Times New Roman" w:cs="Times New Roman"/>
          <w:sz w:val="24"/>
          <w:szCs w:val="24"/>
        </w:rPr>
      </w:pPr>
      <w:r w:rsidRPr="002F0B64">
        <w:rPr>
          <w:rFonts w:ascii="Segoe UI Symbol" w:eastAsia="Quattrocento Sans" w:hAnsi="Segoe UI Symbol" w:cs="Segoe UI Symbol"/>
          <w:sz w:val="24"/>
          <w:szCs w:val="24"/>
        </w:rPr>
        <w:t>✓</w:t>
      </w:r>
      <w:r w:rsidRPr="002F0B64">
        <w:rPr>
          <w:rFonts w:ascii="Times New Roman" w:eastAsia="Times New Roman" w:hAnsi="Times New Roman" w:cs="Times New Roman"/>
          <w:sz w:val="24"/>
          <w:szCs w:val="24"/>
        </w:rPr>
        <w:t xml:space="preserve"> Making high-level decisions about investments, partnerships, and growth</w:t>
      </w:r>
    </w:p>
    <w:p w14:paraId="17E1A83A" w14:textId="77777777" w:rsidR="004B479C" w:rsidRPr="002F0B64" w:rsidRDefault="00BD1E06" w:rsidP="00DF35C3">
      <w:pPr>
        <w:spacing w:line="360" w:lineRule="auto"/>
        <w:ind w:left="90" w:hanging="90"/>
        <w:jc w:val="both"/>
        <w:rPr>
          <w:rFonts w:ascii="Times New Roman" w:eastAsia="Times New Roman" w:hAnsi="Times New Roman" w:cs="Times New Roman"/>
          <w:sz w:val="24"/>
          <w:szCs w:val="24"/>
        </w:rPr>
      </w:pPr>
      <w:r w:rsidRPr="002F0B64">
        <w:rPr>
          <w:rFonts w:ascii="Segoe UI Symbol" w:eastAsia="Quattrocento Sans" w:hAnsi="Segoe UI Symbol" w:cs="Segoe UI Symbol"/>
          <w:sz w:val="24"/>
          <w:szCs w:val="24"/>
        </w:rPr>
        <w:t>✓</w:t>
      </w:r>
      <w:r w:rsidRPr="002F0B64">
        <w:rPr>
          <w:rFonts w:ascii="Times New Roman" w:eastAsia="Times New Roman" w:hAnsi="Times New Roman" w:cs="Times New Roman"/>
          <w:sz w:val="24"/>
          <w:szCs w:val="24"/>
        </w:rPr>
        <w:t xml:space="preserve"> Representing </w:t>
      </w:r>
      <w:proofErr w:type="spellStart"/>
      <w:r w:rsidRPr="002F0B64">
        <w:rPr>
          <w:rFonts w:ascii="Times New Roman" w:eastAsia="Times New Roman" w:hAnsi="Times New Roman" w:cs="Times New Roman"/>
          <w:sz w:val="24"/>
          <w:szCs w:val="24"/>
        </w:rPr>
        <w:t>Shaderl</w:t>
      </w:r>
      <w:proofErr w:type="spellEnd"/>
      <w:r w:rsidRPr="002F0B64">
        <w:rPr>
          <w:rFonts w:ascii="Times New Roman" w:eastAsia="Times New Roman" w:hAnsi="Times New Roman" w:cs="Times New Roman"/>
          <w:sz w:val="24"/>
          <w:szCs w:val="24"/>
        </w:rPr>
        <w:t xml:space="preserve"> in key meetings with investors and government agencies</w:t>
      </w:r>
    </w:p>
    <w:p w14:paraId="4B9CF9FB" w14:textId="77777777" w:rsidR="004B479C" w:rsidRPr="002F0B64" w:rsidRDefault="00BD1E06" w:rsidP="00DF35C3">
      <w:pPr>
        <w:spacing w:line="360" w:lineRule="auto"/>
        <w:ind w:left="90" w:hanging="90"/>
        <w:jc w:val="both"/>
        <w:rPr>
          <w:rFonts w:ascii="Times New Roman" w:eastAsia="Times New Roman" w:hAnsi="Times New Roman" w:cs="Times New Roman"/>
          <w:sz w:val="24"/>
          <w:szCs w:val="24"/>
        </w:rPr>
      </w:pPr>
      <w:r w:rsidRPr="002F0B64">
        <w:rPr>
          <w:rFonts w:ascii="Segoe UI Symbol" w:eastAsia="Quattrocento Sans" w:hAnsi="Segoe UI Symbol" w:cs="Segoe UI Symbol"/>
          <w:sz w:val="24"/>
          <w:szCs w:val="24"/>
        </w:rPr>
        <w:t>✓</w:t>
      </w:r>
      <w:r w:rsidRPr="002F0B64">
        <w:rPr>
          <w:rFonts w:ascii="Times New Roman" w:eastAsia="Times New Roman" w:hAnsi="Times New Roman" w:cs="Times New Roman"/>
          <w:sz w:val="24"/>
          <w:szCs w:val="24"/>
        </w:rPr>
        <w:t xml:space="preserve"> Ensuring all departments align with the company's core values and objectives</w:t>
      </w:r>
    </w:p>
    <w:p w14:paraId="5588ADA1" w14:textId="31ED678D" w:rsidR="00BD1E06" w:rsidRPr="002F0B64" w:rsidRDefault="00BD1E06" w:rsidP="00DF35C3">
      <w:pPr>
        <w:spacing w:line="360" w:lineRule="auto"/>
        <w:ind w:left="90" w:hanging="90"/>
        <w:jc w:val="both"/>
        <w:rPr>
          <w:rFonts w:ascii="Times New Roman" w:eastAsia="Times New Roman" w:hAnsi="Times New Roman" w:cs="Times New Roman"/>
        </w:rPr>
      </w:pPr>
      <w:r w:rsidRPr="002F0B64">
        <w:rPr>
          <w:rFonts w:ascii="Segoe UI Symbol" w:eastAsia="Quattrocento Sans" w:hAnsi="Segoe UI Symbol" w:cs="Segoe UI Symbol"/>
          <w:sz w:val="24"/>
          <w:szCs w:val="24"/>
        </w:rPr>
        <w:t>✓</w:t>
      </w:r>
      <w:r w:rsidRPr="002F0B64">
        <w:rPr>
          <w:rFonts w:ascii="Times New Roman" w:eastAsia="Times New Roman" w:hAnsi="Times New Roman" w:cs="Times New Roman"/>
          <w:sz w:val="24"/>
          <w:szCs w:val="24"/>
        </w:rPr>
        <w:t xml:space="preserve"> Overseeing the overall performance and sustainability of the organization</w:t>
      </w:r>
    </w:p>
    <w:p w14:paraId="33E91661" w14:textId="0749020E" w:rsidR="00C37659" w:rsidRPr="00F456CD" w:rsidRDefault="00BD1E06">
      <w:pPr>
        <w:pStyle w:val="ListParagraph"/>
        <w:numPr>
          <w:ilvl w:val="0"/>
          <w:numId w:val="62"/>
        </w:numPr>
        <w:spacing w:line="360" w:lineRule="auto"/>
        <w:rPr>
          <w:rFonts w:ascii="Times New Roman" w:eastAsia="Times New Roman" w:hAnsi="Times New Roman" w:cs="Times New Roman"/>
          <w:color w:val="2F5496"/>
        </w:rPr>
      </w:pPr>
      <w:r w:rsidRPr="00F456CD">
        <w:rPr>
          <w:rFonts w:ascii="Times New Roman" w:eastAsia="Times New Roman" w:hAnsi="Times New Roman" w:cs="Times New Roman"/>
          <w:b/>
          <w:color w:val="0070C0"/>
          <w:sz w:val="28"/>
          <w:szCs w:val="28"/>
        </w:rPr>
        <w:t>Software Engineering Department</w:t>
      </w:r>
    </w:p>
    <w:p w14:paraId="55EE8DB7" w14:textId="77777777" w:rsidR="00FB067B" w:rsidRDefault="00BD1E06" w:rsidP="00BD1E06">
      <w:pPr>
        <w:spacing w:line="360" w:lineRule="auto"/>
        <w:ind w:left="9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rPr>
        <w:t xml:space="preserve">    </w:t>
      </w:r>
      <w:r w:rsidRPr="00DF35C3">
        <w:rPr>
          <w:rFonts w:ascii="Times New Roman" w:eastAsia="Times New Roman" w:hAnsi="Times New Roman" w:cs="Times New Roman"/>
          <w:color w:val="000000"/>
          <w:sz w:val="24"/>
          <w:szCs w:val="24"/>
        </w:rPr>
        <w:tab/>
        <w:t xml:space="preserve"> </w:t>
      </w:r>
      <w:r w:rsidRPr="00DF35C3">
        <w:rPr>
          <w:rFonts w:ascii="Times New Roman" w:eastAsia="Times New Roman" w:hAnsi="Times New Roman" w:cs="Times New Roman"/>
          <w:b/>
          <w:color w:val="000000"/>
          <w:sz w:val="24"/>
          <w:szCs w:val="24"/>
        </w:rPr>
        <w:t>This department is responsible for:</w:t>
      </w:r>
    </w:p>
    <w:p w14:paraId="7573B00C" w14:textId="2912EBD8" w:rsidR="00C37659" w:rsidRPr="00DF35C3" w:rsidRDefault="00FB067B" w:rsidP="00BD1E06">
      <w:pPr>
        <w:spacing w:line="360" w:lineRule="auto"/>
        <w:ind w:left="90"/>
        <w:rPr>
          <w:rFonts w:ascii="Times New Roman" w:eastAsia="Times New Roman" w:hAnsi="Times New Roman" w:cs="Times New Roman"/>
          <w:color w:val="000000"/>
          <w:sz w:val="24"/>
          <w:szCs w:val="24"/>
        </w:rPr>
      </w:pPr>
      <w:r w:rsidRPr="00DF35C3">
        <w:rPr>
          <w:rFonts w:ascii="Segoe UI Symbol" w:eastAsia="Quattrocento Sans" w:hAnsi="Segoe UI Symbol" w:cs="Segoe UI Symbol"/>
          <w:color w:val="000000"/>
          <w:sz w:val="24"/>
          <w:szCs w:val="24"/>
        </w:rPr>
        <w:t xml:space="preserve"> </w:t>
      </w:r>
      <w:r w:rsidR="00BD1E06" w:rsidRPr="00DF35C3">
        <w:rPr>
          <w:rFonts w:ascii="Segoe UI Symbol" w:eastAsia="Quattrocento Sans" w:hAnsi="Segoe UI Symbol" w:cs="Segoe UI Symbol"/>
          <w:color w:val="000000"/>
          <w:sz w:val="24"/>
          <w:szCs w:val="24"/>
        </w:rPr>
        <w:t>✓</w:t>
      </w:r>
      <w:r w:rsidR="00BD1E06" w:rsidRPr="00DF35C3">
        <w:rPr>
          <w:rFonts w:ascii="Times New Roman" w:eastAsia="Times New Roman" w:hAnsi="Times New Roman" w:cs="Times New Roman"/>
          <w:color w:val="000000"/>
          <w:sz w:val="24"/>
          <w:szCs w:val="24"/>
        </w:rPr>
        <w:t xml:space="preserve"> Designing, developing, and maintaining all of </w:t>
      </w:r>
      <w:proofErr w:type="spellStart"/>
      <w:r w:rsidR="00BD1E06" w:rsidRPr="00DF35C3">
        <w:rPr>
          <w:rFonts w:ascii="Times New Roman" w:eastAsia="Times New Roman" w:hAnsi="Times New Roman" w:cs="Times New Roman"/>
          <w:color w:val="000000"/>
          <w:sz w:val="24"/>
          <w:szCs w:val="24"/>
        </w:rPr>
        <w:t>Shaderl's</w:t>
      </w:r>
      <w:proofErr w:type="spellEnd"/>
      <w:r w:rsidR="00BD1E06" w:rsidRPr="00DF35C3">
        <w:rPr>
          <w:rFonts w:ascii="Times New Roman" w:eastAsia="Times New Roman" w:hAnsi="Times New Roman" w:cs="Times New Roman"/>
          <w:color w:val="000000"/>
          <w:sz w:val="24"/>
          <w:szCs w:val="24"/>
        </w:rPr>
        <w:t xml:space="preserve"> software products</w:t>
      </w:r>
    </w:p>
    <w:p w14:paraId="6113C540" w14:textId="77777777" w:rsidR="00C37659" w:rsidRPr="00DF35C3" w:rsidRDefault="00BD1E06" w:rsidP="00BD1E06">
      <w:pPr>
        <w:spacing w:line="360" w:lineRule="auto"/>
        <w:ind w:left="90"/>
        <w:rPr>
          <w:rFonts w:ascii="Times New Roman" w:eastAsia="Times New Roman" w:hAnsi="Times New Roman" w:cs="Times New Roman"/>
          <w:color w:val="000000"/>
          <w:sz w:val="24"/>
          <w:szCs w:val="24"/>
        </w:rPr>
      </w:pPr>
      <w:r w:rsidRPr="00DF35C3">
        <w:rPr>
          <w:rFonts w:ascii="Segoe UI Symbol" w:eastAsia="Quattrocento Sans" w:hAnsi="Segoe UI Symbol" w:cs="Segoe UI Symbol"/>
          <w:color w:val="000000"/>
          <w:sz w:val="24"/>
          <w:szCs w:val="24"/>
        </w:rPr>
        <w:t>✓</w:t>
      </w:r>
      <w:r w:rsidRPr="00DF35C3">
        <w:rPr>
          <w:rFonts w:ascii="Times New Roman" w:eastAsia="Times New Roman" w:hAnsi="Times New Roman" w:cs="Times New Roman"/>
          <w:color w:val="000000"/>
          <w:sz w:val="24"/>
          <w:szCs w:val="24"/>
        </w:rPr>
        <w:t xml:space="preserve"> Implementing AI and machine learning solutions for company offerings</w:t>
      </w:r>
    </w:p>
    <w:p w14:paraId="69D73F9E" w14:textId="77777777" w:rsidR="00C37659" w:rsidRPr="00DF35C3" w:rsidRDefault="00BD1E06" w:rsidP="00BD1E06">
      <w:pPr>
        <w:spacing w:line="360" w:lineRule="auto"/>
        <w:ind w:left="90"/>
        <w:rPr>
          <w:rFonts w:ascii="Times New Roman" w:eastAsia="Times New Roman" w:hAnsi="Times New Roman" w:cs="Times New Roman"/>
          <w:color w:val="000000"/>
          <w:sz w:val="24"/>
          <w:szCs w:val="24"/>
        </w:rPr>
      </w:pPr>
      <w:r w:rsidRPr="00DF35C3">
        <w:rPr>
          <w:rFonts w:ascii="Segoe UI Symbol" w:eastAsia="Quattrocento Sans" w:hAnsi="Segoe UI Symbol" w:cs="Segoe UI Symbol"/>
          <w:color w:val="000000"/>
          <w:sz w:val="24"/>
          <w:szCs w:val="24"/>
        </w:rPr>
        <w:t>✓</w:t>
      </w:r>
      <w:r w:rsidRPr="00DF35C3">
        <w:rPr>
          <w:rFonts w:ascii="Times New Roman" w:eastAsia="Times New Roman" w:hAnsi="Times New Roman" w:cs="Times New Roman"/>
          <w:color w:val="000000"/>
          <w:sz w:val="24"/>
          <w:szCs w:val="24"/>
        </w:rPr>
        <w:t xml:space="preserve"> Ensuring software security, scalability, and optimal performance</w:t>
      </w:r>
    </w:p>
    <w:p w14:paraId="7766ED17" w14:textId="77777777" w:rsidR="00C37659" w:rsidRPr="00DF35C3" w:rsidRDefault="00BD1E06" w:rsidP="00BD1E06">
      <w:pPr>
        <w:spacing w:line="360" w:lineRule="auto"/>
        <w:ind w:left="90"/>
        <w:rPr>
          <w:rFonts w:ascii="Times New Roman" w:eastAsia="Times New Roman" w:hAnsi="Times New Roman" w:cs="Times New Roman"/>
          <w:color w:val="000000"/>
          <w:sz w:val="24"/>
          <w:szCs w:val="24"/>
        </w:rPr>
      </w:pPr>
      <w:r w:rsidRPr="00DF35C3">
        <w:rPr>
          <w:rFonts w:ascii="Segoe UI Symbol" w:eastAsia="Quattrocento Sans" w:hAnsi="Segoe UI Symbol" w:cs="Segoe UI Symbol"/>
          <w:color w:val="000000"/>
          <w:sz w:val="24"/>
          <w:szCs w:val="24"/>
        </w:rPr>
        <w:t>✓</w:t>
      </w:r>
      <w:r w:rsidRPr="00DF35C3">
        <w:rPr>
          <w:rFonts w:ascii="Times New Roman" w:eastAsia="Times New Roman" w:hAnsi="Times New Roman" w:cs="Times New Roman"/>
          <w:color w:val="000000"/>
          <w:sz w:val="24"/>
          <w:szCs w:val="24"/>
        </w:rPr>
        <w:t xml:space="preserve"> Collaborating with other departments to understand technical requirements</w:t>
      </w:r>
    </w:p>
    <w:p w14:paraId="0BACD7AB" w14:textId="42A27F45" w:rsidR="00BD1E06" w:rsidRPr="00DF35C3" w:rsidRDefault="00BD1E06" w:rsidP="00C37659">
      <w:pPr>
        <w:spacing w:line="360" w:lineRule="auto"/>
        <w:ind w:left="90"/>
        <w:rPr>
          <w:rFonts w:ascii="Times New Roman" w:eastAsia="Times New Roman" w:hAnsi="Times New Roman" w:cs="Times New Roman"/>
          <w:color w:val="000000"/>
          <w:sz w:val="24"/>
          <w:szCs w:val="24"/>
        </w:rPr>
      </w:pPr>
      <w:r w:rsidRPr="00DF35C3">
        <w:rPr>
          <w:rFonts w:ascii="Segoe UI Symbol" w:eastAsia="Quattrocento Sans" w:hAnsi="Segoe UI Symbol" w:cs="Segoe UI Symbol"/>
          <w:color w:val="000000"/>
          <w:sz w:val="24"/>
          <w:szCs w:val="24"/>
        </w:rPr>
        <w:t>✓</w:t>
      </w:r>
      <w:r w:rsidRPr="00DF35C3">
        <w:rPr>
          <w:rFonts w:ascii="Times New Roman" w:eastAsia="Times New Roman" w:hAnsi="Times New Roman" w:cs="Times New Roman"/>
          <w:color w:val="000000"/>
          <w:sz w:val="24"/>
          <w:szCs w:val="24"/>
        </w:rPr>
        <w:t xml:space="preserve"> Staying updated with emerging technologies and industry best practices</w:t>
      </w:r>
    </w:p>
    <w:p w14:paraId="1765326C" w14:textId="676F0269" w:rsidR="00BD1E06" w:rsidRPr="00F456CD" w:rsidRDefault="00BD1E06">
      <w:pPr>
        <w:pStyle w:val="ListParagraph"/>
        <w:numPr>
          <w:ilvl w:val="0"/>
          <w:numId w:val="62"/>
        </w:numPr>
        <w:spacing w:line="360" w:lineRule="auto"/>
        <w:jc w:val="both"/>
        <w:rPr>
          <w:rFonts w:ascii="Times New Roman" w:eastAsia="Times New Roman" w:hAnsi="Times New Roman" w:cs="Times New Roman"/>
          <w:b/>
          <w:sz w:val="24"/>
          <w:szCs w:val="24"/>
        </w:rPr>
      </w:pPr>
      <w:r w:rsidRPr="00F456CD">
        <w:rPr>
          <w:rFonts w:ascii="Times New Roman" w:eastAsia="Times New Roman" w:hAnsi="Times New Roman" w:cs="Times New Roman"/>
          <w:color w:val="2F5496"/>
          <w:sz w:val="24"/>
          <w:szCs w:val="24"/>
        </w:rPr>
        <w:t xml:space="preserve">. </w:t>
      </w:r>
      <w:r w:rsidRPr="00F456CD">
        <w:rPr>
          <w:rFonts w:ascii="Times New Roman" w:eastAsia="Times New Roman" w:hAnsi="Times New Roman" w:cs="Times New Roman"/>
          <w:b/>
          <w:color w:val="0070C0"/>
          <w:sz w:val="28"/>
          <w:szCs w:val="28"/>
        </w:rPr>
        <w:t>Human Resource Department</w:t>
      </w:r>
    </w:p>
    <w:p w14:paraId="52466A32" w14:textId="77777777" w:rsidR="002F0B64" w:rsidRDefault="00BD1E06" w:rsidP="00BD1E06">
      <w:pPr>
        <w:spacing w:line="360" w:lineRule="auto"/>
        <w:ind w:left="90" w:firstLine="630"/>
        <w:rPr>
          <w:rFonts w:ascii="Times New Roman" w:eastAsia="Times New Roman" w:hAnsi="Times New Roman" w:cs="Times New Roman"/>
          <w:b/>
          <w:sz w:val="24"/>
          <w:szCs w:val="24"/>
        </w:rPr>
      </w:pPr>
      <w:r w:rsidRPr="00DF35C3">
        <w:rPr>
          <w:rFonts w:ascii="Times New Roman" w:eastAsia="Times New Roman" w:hAnsi="Times New Roman" w:cs="Times New Roman"/>
          <w:b/>
          <w:sz w:val="24"/>
          <w:szCs w:val="24"/>
        </w:rPr>
        <w:t>This department is responsible for:</w:t>
      </w:r>
    </w:p>
    <w:p w14:paraId="2CA1B62E" w14:textId="1F3869FA" w:rsidR="00C37659" w:rsidRPr="00DF35C3" w:rsidRDefault="002F0B64" w:rsidP="002F0B64">
      <w:pPr>
        <w:spacing w:line="360" w:lineRule="auto"/>
        <w:rPr>
          <w:rFonts w:ascii="Times New Roman" w:eastAsia="Times New Roman" w:hAnsi="Times New Roman" w:cs="Times New Roman"/>
          <w:sz w:val="24"/>
          <w:szCs w:val="24"/>
        </w:rPr>
      </w:pPr>
      <w:r w:rsidRPr="00DF35C3">
        <w:rPr>
          <w:rFonts w:ascii="Segoe UI Symbol" w:eastAsia="Quattrocento Sans" w:hAnsi="Segoe UI Symbol" w:cs="Segoe UI Symbol"/>
          <w:sz w:val="24"/>
          <w:szCs w:val="24"/>
        </w:rPr>
        <w:t xml:space="preserve"> </w:t>
      </w:r>
      <w:r w:rsidR="00BD1E06" w:rsidRPr="00DF35C3">
        <w:rPr>
          <w:rFonts w:ascii="Segoe UI Symbol" w:eastAsia="Quattrocento Sans" w:hAnsi="Segoe UI Symbol" w:cs="Segoe UI Symbol"/>
          <w:sz w:val="24"/>
          <w:szCs w:val="24"/>
        </w:rPr>
        <w:t>✓</w:t>
      </w:r>
      <w:r w:rsidR="00BD1E06" w:rsidRPr="00DF35C3">
        <w:rPr>
          <w:rFonts w:ascii="Times New Roman" w:eastAsia="Times New Roman" w:hAnsi="Times New Roman" w:cs="Times New Roman"/>
          <w:sz w:val="24"/>
          <w:szCs w:val="24"/>
        </w:rPr>
        <w:t xml:space="preserve"> Recruiting and onboarding top talent that aligns with </w:t>
      </w:r>
      <w:proofErr w:type="spellStart"/>
      <w:r w:rsidR="00BD1E06" w:rsidRPr="00DF35C3">
        <w:rPr>
          <w:rFonts w:ascii="Times New Roman" w:eastAsia="Times New Roman" w:hAnsi="Times New Roman" w:cs="Times New Roman"/>
          <w:sz w:val="24"/>
          <w:szCs w:val="24"/>
        </w:rPr>
        <w:t>Shaderl's</w:t>
      </w:r>
      <w:proofErr w:type="spellEnd"/>
      <w:r w:rsidR="00BD1E06" w:rsidRPr="00DF35C3">
        <w:rPr>
          <w:rFonts w:ascii="Times New Roman" w:eastAsia="Times New Roman" w:hAnsi="Times New Roman" w:cs="Times New Roman"/>
          <w:sz w:val="24"/>
          <w:szCs w:val="24"/>
        </w:rPr>
        <w:t xml:space="preserve"> values</w:t>
      </w:r>
    </w:p>
    <w:p w14:paraId="185C0D16" w14:textId="77777777" w:rsidR="00C37659" w:rsidRPr="00DF35C3" w:rsidRDefault="00BD1E06" w:rsidP="00C37659">
      <w:pPr>
        <w:spacing w:line="360" w:lineRule="auto"/>
        <w:rPr>
          <w:rFonts w:ascii="Times New Roman" w:eastAsia="Times New Roman" w:hAnsi="Times New Roman" w:cs="Times New Roman"/>
          <w:sz w:val="24"/>
          <w:szCs w:val="24"/>
        </w:rPr>
      </w:pPr>
      <w:r w:rsidRPr="00DF35C3">
        <w:rPr>
          <w:rFonts w:ascii="Segoe UI Symbol" w:eastAsia="Quattrocento Sans" w:hAnsi="Segoe UI Symbol" w:cs="Segoe UI Symbol"/>
          <w:sz w:val="24"/>
          <w:szCs w:val="24"/>
        </w:rPr>
        <w:t>✓</w:t>
      </w:r>
      <w:r w:rsidRPr="00DF35C3">
        <w:rPr>
          <w:rFonts w:ascii="Times New Roman" w:eastAsia="Times New Roman" w:hAnsi="Times New Roman" w:cs="Times New Roman"/>
          <w:sz w:val="24"/>
          <w:szCs w:val="24"/>
        </w:rPr>
        <w:t xml:space="preserve"> Managing employee relations, welfare, and performance evaluations</w:t>
      </w:r>
    </w:p>
    <w:p w14:paraId="19DC0C8C" w14:textId="77777777" w:rsidR="00C37659" w:rsidRPr="00DF35C3" w:rsidRDefault="00BD1E06" w:rsidP="00C37659">
      <w:pPr>
        <w:spacing w:line="360" w:lineRule="auto"/>
        <w:ind w:left="90"/>
        <w:rPr>
          <w:rFonts w:ascii="Times New Roman" w:eastAsia="Times New Roman" w:hAnsi="Times New Roman" w:cs="Times New Roman"/>
          <w:sz w:val="24"/>
          <w:szCs w:val="24"/>
        </w:rPr>
      </w:pPr>
      <w:r w:rsidRPr="00DF35C3">
        <w:rPr>
          <w:rFonts w:ascii="Segoe UI Symbol" w:eastAsia="Quattrocento Sans" w:hAnsi="Segoe UI Symbol" w:cs="Segoe UI Symbol"/>
          <w:sz w:val="24"/>
          <w:szCs w:val="24"/>
        </w:rPr>
        <w:t>✓</w:t>
      </w:r>
      <w:r w:rsidRPr="00DF35C3">
        <w:rPr>
          <w:rFonts w:ascii="Times New Roman" w:eastAsia="Times New Roman" w:hAnsi="Times New Roman" w:cs="Times New Roman"/>
          <w:sz w:val="24"/>
          <w:szCs w:val="24"/>
        </w:rPr>
        <w:t xml:space="preserve"> Developing training programs to enhance staff skills and capabilities</w:t>
      </w:r>
    </w:p>
    <w:p w14:paraId="6751E1A1" w14:textId="77777777" w:rsidR="00C37659" w:rsidRPr="00DF35C3" w:rsidRDefault="00BD1E06" w:rsidP="00C37659">
      <w:pPr>
        <w:spacing w:line="360" w:lineRule="auto"/>
        <w:ind w:left="90"/>
        <w:rPr>
          <w:rFonts w:ascii="Times New Roman" w:eastAsia="Times New Roman" w:hAnsi="Times New Roman" w:cs="Times New Roman"/>
          <w:sz w:val="24"/>
          <w:szCs w:val="24"/>
        </w:rPr>
      </w:pPr>
      <w:r w:rsidRPr="00DF35C3">
        <w:rPr>
          <w:rFonts w:ascii="Segoe UI Symbol" w:eastAsia="Quattrocento Sans" w:hAnsi="Segoe UI Symbol" w:cs="Segoe UI Symbol"/>
          <w:sz w:val="24"/>
          <w:szCs w:val="24"/>
        </w:rPr>
        <w:t>✓</w:t>
      </w:r>
      <w:r w:rsidRPr="00DF35C3">
        <w:rPr>
          <w:rFonts w:ascii="Times New Roman" w:eastAsia="Times New Roman" w:hAnsi="Times New Roman" w:cs="Times New Roman"/>
          <w:sz w:val="24"/>
          <w:szCs w:val="24"/>
        </w:rPr>
        <w:t xml:space="preserve"> Maintaining company culture and ensuring a positive work environment</w:t>
      </w:r>
    </w:p>
    <w:p w14:paraId="204C26A3" w14:textId="48B51E22" w:rsidR="00BD1E06" w:rsidRPr="00DF35C3" w:rsidRDefault="00BD1E06" w:rsidP="00C37659">
      <w:pPr>
        <w:spacing w:line="360" w:lineRule="auto"/>
        <w:ind w:left="90"/>
        <w:rPr>
          <w:rFonts w:ascii="Times New Roman" w:eastAsia="Times New Roman" w:hAnsi="Times New Roman" w:cs="Times New Roman"/>
          <w:sz w:val="24"/>
          <w:szCs w:val="24"/>
        </w:rPr>
      </w:pPr>
      <w:r w:rsidRPr="00DF35C3">
        <w:rPr>
          <w:rFonts w:ascii="Segoe UI Symbol" w:eastAsia="Quattrocento Sans" w:hAnsi="Segoe UI Symbol" w:cs="Segoe UI Symbol"/>
          <w:sz w:val="24"/>
          <w:szCs w:val="24"/>
        </w:rPr>
        <w:t>✓</w:t>
      </w:r>
      <w:r w:rsidRPr="00DF35C3">
        <w:rPr>
          <w:rFonts w:ascii="Times New Roman" w:eastAsia="Times New Roman" w:hAnsi="Times New Roman" w:cs="Times New Roman"/>
          <w:sz w:val="24"/>
          <w:szCs w:val="24"/>
        </w:rPr>
        <w:t xml:space="preserve"> Handling compensation, benefits, and conflict resolution</w:t>
      </w:r>
    </w:p>
    <w:p w14:paraId="2473070B" w14:textId="252D8AC1" w:rsidR="00BD1E06" w:rsidRPr="00F456CD" w:rsidRDefault="00BD1E06">
      <w:pPr>
        <w:pStyle w:val="ListParagraph"/>
        <w:numPr>
          <w:ilvl w:val="0"/>
          <w:numId w:val="62"/>
        </w:numPr>
        <w:spacing w:line="360" w:lineRule="auto"/>
        <w:rPr>
          <w:rFonts w:ascii="Times New Roman" w:eastAsia="Times New Roman" w:hAnsi="Times New Roman" w:cs="Times New Roman"/>
          <w:color w:val="0070C0"/>
          <w:sz w:val="28"/>
          <w:szCs w:val="28"/>
        </w:rPr>
      </w:pPr>
      <w:r w:rsidRPr="00F456CD">
        <w:rPr>
          <w:rFonts w:ascii="Times New Roman" w:eastAsia="Times New Roman" w:hAnsi="Times New Roman" w:cs="Times New Roman"/>
          <w:b/>
          <w:color w:val="0070C0"/>
          <w:sz w:val="28"/>
          <w:szCs w:val="28"/>
        </w:rPr>
        <w:lastRenderedPageBreak/>
        <w:t>Communication Department</w:t>
      </w:r>
    </w:p>
    <w:p w14:paraId="53A04672" w14:textId="77777777" w:rsidR="002F0B64" w:rsidRDefault="00BD1E06" w:rsidP="00BD1E06">
      <w:pPr>
        <w:ind w:firstLine="540"/>
        <w:rPr>
          <w:rFonts w:ascii="Times New Roman" w:hAnsi="Times New Roman" w:cs="Times New Roman"/>
          <w:b/>
          <w:sz w:val="24"/>
          <w:szCs w:val="24"/>
        </w:rPr>
      </w:pPr>
      <w:r w:rsidRPr="00DF35C3">
        <w:rPr>
          <w:rFonts w:ascii="Times New Roman" w:hAnsi="Times New Roman" w:cs="Times New Roman"/>
          <w:b/>
          <w:sz w:val="24"/>
          <w:szCs w:val="24"/>
        </w:rPr>
        <w:t>This department is responsible for:</w:t>
      </w:r>
    </w:p>
    <w:p w14:paraId="33859864" w14:textId="22DEAD04" w:rsidR="00C37659" w:rsidRPr="00DF35C3" w:rsidRDefault="002F0B64" w:rsidP="00BD1E06">
      <w:pPr>
        <w:ind w:firstLine="540"/>
        <w:rPr>
          <w:rFonts w:ascii="Times New Roman" w:hAnsi="Times New Roman" w:cs="Times New Roman"/>
          <w:sz w:val="24"/>
          <w:szCs w:val="24"/>
        </w:rPr>
      </w:pPr>
      <w:r w:rsidRPr="00DF35C3">
        <w:rPr>
          <w:rFonts w:ascii="Segoe UI Symbol" w:eastAsia="Quattrocento Sans" w:hAnsi="Segoe UI Symbol" w:cs="Segoe UI Symbol"/>
          <w:sz w:val="24"/>
          <w:szCs w:val="24"/>
        </w:rPr>
        <w:t xml:space="preserve"> </w:t>
      </w:r>
      <w:r w:rsidR="00BD1E06" w:rsidRPr="00DF35C3">
        <w:rPr>
          <w:rFonts w:ascii="Segoe UI Symbol" w:eastAsia="Quattrocento Sans" w:hAnsi="Segoe UI Symbol" w:cs="Segoe UI Symbol"/>
          <w:sz w:val="24"/>
          <w:szCs w:val="24"/>
        </w:rPr>
        <w:t>✓</w:t>
      </w:r>
      <w:r w:rsidR="00BD1E06" w:rsidRPr="00DF35C3">
        <w:rPr>
          <w:rFonts w:ascii="Times New Roman" w:hAnsi="Times New Roman" w:cs="Times New Roman"/>
          <w:sz w:val="24"/>
          <w:szCs w:val="24"/>
        </w:rPr>
        <w:t xml:space="preserve"> Managing </w:t>
      </w:r>
      <w:proofErr w:type="spellStart"/>
      <w:r w:rsidR="00BD1E06" w:rsidRPr="00DF35C3">
        <w:rPr>
          <w:rFonts w:ascii="Times New Roman" w:hAnsi="Times New Roman" w:cs="Times New Roman"/>
          <w:sz w:val="24"/>
          <w:szCs w:val="24"/>
        </w:rPr>
        <w:t>Shaderl's</w:t>
      </w:r>
      <w:proofErr w:type="spellEnd"/>
      <w:r w:rsidR="00BD1E06" w:rsidRPr="00DF35C3">
        <w:rPr>
          <w:rFonts w:ascii="Times New Roman" w:hAnsi="Times New Roman" w:cs="Times New Roman"/>
          <w:sz w:val="24"/>
          <w:szCs w:val="24"/>
        </w:rPr>
        <w:t xml:space="preserve"> public image and brand reputation</w:t>
      </w:r>
    </w:p>
    <w:p w14:paraId="1079BEE1" w14:textId="77777777" w:rsidR="00C37659" w:rsidRPr="00DF35C3" w:rsidRDefault="00BD1E06" w:rsidP="00C37659">
      <w:pPr>
        <w:rPr>
          <w:rFonts w:ascii="Times New Roman" w:hAnsi="Times New Roman" w:cs="Times New Roman"/>
          <w:sz w:val="24"/>
          <w:szCs w:val="24"/>
        </w:rPr>
      </w:pPr>
      <w:r w:rsidRPr="00DF35C3">
        <w:rPr>
          <w:rFonts w:ascii="Segoe UI Symbol" w:eastAsia="Quattrocento Sans" w:hAnsi="Segoe UI Symbol" w:cs="Segoe UI Symbol"/>
          <w:sz w:val="24"/>
          <w:szCs w:val="24"/>
        </w:rPr>
        <w:t>✓</w:t>
      </w:r>
      <w:r w:rsidRPr="00DF35C3">
        <w:rPr>
          <w:rFonts w:ascii="Times New Roman" w:hAnsi="Times New Roman" w:cs="Times New Roman"/>
          <w:sz w:val="24"/>
          <w:szCs w:val="24"/>
        </w:rPr>
        <w:t xml:space="preserve"> Developing and executing marketing and PR strategies</w:t>
      </w:r>
    </w:p>
    <w:p w14:paraId="44C62216" w14:textId="77777777" w:rsidR="00C37659" w:rsidRPr="00DF35C3" w:rsidRDefault="00BD1E06" w:rsidP="00C37659">
      <w:pPr>
        <w:rPr>
          <w:rFonts w:ascii="Times New Roman" w:hAnsi="Times New Roman" w:cs="Times New Roman"/>
          <w:sz w:val="24"/>
          <w:szCs w:val="24"/>
        </w:rPr>
      </w:pPr>
      <w:r w:rsidRPr="00DF35C3">
        <w:rPr>
          <w:rFonts w:ascii="Segoe UI Symbol" w:eastAsia="Quattrocento Sans" w:hAnsi="Segoe UI Symbol" w:cs="Segoe UI Symbol"/>
          <w:sz w:val="24"/>
          <w:szCs w:val="24"/>
        </w:rPr>
        <w:t>✓</w:t>
      </w:r>
      <w:r w:rsidRPr="00DF35C3">
        <w:rPr>
          <w:rFonts w:ascii="Times New Roman" w:hAnsi="Times New Roman" w:cs="Times New Roman"/>
          <w:sz w:val="24"/>
          <w:szCs w:val="24"/>
        </w:rPr>
        <w:t xml:space="preserve"> Handling all internal and external communications</w:t>
      </w:r>
    </w:p>
    <w:p w14:paraId="18AFF8ED" w14:textId="77777777" w:rsidR="00C37659" w:rsidRPr="00DF35C3" w:rsidRDefault="00BD1E06" w:rsidP="00C37659">
      <w:pPr>
        <w:rPr>
          <w:rFonts w:ascii="Times New Roman" w:hAnsi="Times New Roman" w:cs="Times New Roman"/>
          <w:sz w:val="24"/>
          <w:szCs w:val="24"/>
        </w:rPr>
      </w:pPr>
      <w:r w:rsidRPr="00DF35C3">
        <w:rPr>
          <w:rFonts w:ascii="Segoe UI Symbol" w:eastAsia="Quattrocento Sans" w:hAnsi="Segoe UI Symbol" w:cs="Segoe UI Symbol"/>
          <w:sz w:val="24"/>
          <w:szCs w:val="24"/>
        </w:rPr>
        <w:t>✓</w:t>
      </w:r>
      <w:r w:rsidRPr="00DF35C3">
        <w:rPr>
          <w:rFonts w:ascii="Times New Roman" w:hAnsi="Times New Roman" w:cs="Times New Roman"/>
          <w:sz w:val="24"/>
          <w:szCs w:val="24"/>
        </w:rPr>
        <w:t xml:space="preserve"> Managing social media platforms and digital content</w:t>
      </w:r>
    </w:p>
    <w:p w14:paraId="1927FC1D" w14:textId="5266FAC8" w:rsidR="00646B9A" w:rsidRPr="00C37659" w:rsidRDefault="00BD1E06" w:rsidP="00C37659">
      <w:r>
        <w:rPr>
          <w:rFonts w:ascii="Quattrocento Sans" w:eastAsia="Quattrocento Sans" w:hAnsi="Quattrocento Sans" w:cs="Quattrocento Sans"/>
        </w:rPr>
        <w:t>✓</w:t>
      </w:r>
      <w:r>
        <w:t xml:space="preserve"> Organizing corporate events and press engagements</w:t>
      </w:r>
    </w:p>
    <w:p w14:paraId="51098EDE" w14:textId="795EAFAF" w:rsidR="00BD1E06" w:rsidRPr="00F456CD" w:rsidRDefault="00BD1E06">
      <w:pPr>
        <w:pStyle w:val="ListParagraph"/>
        <w:numPr>
          <w:ilvl w:val="0"/>
          <w:numId w:val="62"/>
        </w:numPr>
        <w:spacing w:line="360" w:lineRule="auto"/>
        <w:rPr>
          <w:rFonts w:ascii="Times New Roman" w:eastAsia="Times New Roman" w:hAnsi="Times New Roman" w:cs="Times New Roman"/>
        </w:rPr>
      </w:pPr>
      <w:r w:rsidRPr="00F456CD">
        <w:rPr>
          <w:rFonts w:ascii="Times New Roman" w:eastAsia="Times New Roman" w:hAnsi="Times New Roman" w:cs="Times New Roman"/>
          <w:b/>
          <w:color w:val="0070C0"/>
          <w:sz w:val="28"/>
          <w:szCs w:val="28"/>
        </w:rPr>
        <w:t>Department of Financial Affairs</w:t>
      </w:r>
    </w:p>
    <w:p w14:paraId="0EA2E6EF" w14:textId="77777777" w:rsidR="00A436FB" w:rsidRDefault="00BD1E06" w:rsidP="00BD1E06">
      <w:pPr>
        <w:ind w:firstLine="540"/>
        <w:rPr>
          <w:b/>
        </w:rPr>
      </w:pPr>
      <w:r>
        <w:rPr>
          <w:b/>
        </w:rPr>
        <w:t>This department is responsible for:</w:t>
      </w:r>
    </w:p>
    <w:p w14:paraId="1D0F56FC" w14:textId="77777777" w:rsidR="00A436FB" w:rsidRDefault="00A436FB" w:rsidP="00A436FB">
      <w:r>
        <w:rPr>
          <w:rFonts w:ascii="Quattrocento Sans" w:eastAsia="Quattrocento Sans" w:hAnsi="Quattrocento Sans" w:cs="Quattrocento Sans"/>
        </w:rPr>
        <w:t xml:space="preserve"> </w:t>
      </w:r>
      <w:r w:rsidR="00BD1E06">
        <w:rPr>
          <w:rFonts w:ascii="Quattrocento Sans" w:eastAsia="Quattrocento Sans" w:hAnsi="Quattrocento Sans" w:cs="Quattrocento Sans"/>
        </w:rPr>
        <w:t>✓</w:t>
      </w:r>
      <w:r w:rsidR="00BD1E06">
        <w:t xml:space="preserve"> Managing all financial operations and accounting</w:t>
      </w:r>
    </w:p>
    <w:p w14:paraId="50650358" w14:textId="77777777" w:rsidR="00A436FB" w:rsidRDefault="00BD1E06" w:rsidP="00A436FB">
      <w:pPr>
        <w:tabs>
          <w:tab w:val="center" w:pos="4536"/>
        </w:tabs>
      </w:pPr>
      <w:r>
        <w:rPr>
          <w:rFonts w:ascii="Quattrocento Sans" w:eastAsia="Quattrocento Sans" w:hAnsi="Quattrocento Sans" w:cs="Quattrocento Sans"/>
        </w:rPr>
        <w:t>✓</w:t>
      </w:r>
      <w:r>
        <w:t xml:space="preserve"> Preparing budgets and financial forecasts</w:t>
      </w:r>
    </w:p>
    <w:p w14:paraId="6BBF9215" w14:textId="61107BAA" w:rsidR="00A436FB" w:rsidRDefault="00BD1E06" w:rsidP="00A436FB">
      <w:pPr>
        <w:tabs>
          <w:tab w:val="center" w:pos="4536"/>
        </w:tabs>
      </w:pPr>
      <w:r>
        <w:rPr>
          <w:rFonts w:ascii="Quattrocento Sans" w:eastAsia="Quattrocento Sans" w:hAnsi="Quattrocento Sans" w:cs="Quattrocento Sans"/>
        </w:rPr>
        <w:t>✓</w:t>
      </w:r>
      <w:r>
        <w:t xml:space="preserve"> Handling payroll, taxes, and financial reporting</w:t>
      </w:r>
    </w:p>
    <w:p w14:paraId="2EC3A6F8" w14:textId="22E95070" w:rsidR="00A436FB" w:rsidRDefault="00BD1E06" w:rsidP="00A436FB">
      <w:pPr>
        <w:tabs>
          <w:tab w:val="center" w:pos="4536"/>
        </w:tabs>
      </w:pPr>
      <w:r>
        <w:rPr>
          <w:rFonts w:ascii="Quattrocento Sans" w:eastAsia="Quattrocento Sans" w:hAnsi="Quattrocento Sans" w:cs="Quattrocento Sans"/>
        </w:rPr>
        <w:t>✓</w:t>
      </w:r>
      <w:r>
        <w:t xml:space="preserve"> Ensuring compliance with financial regulations</w:t>
      </w:r>
    </w:p>
    <w:p w14:paraId="76BAAF3D" w14:textId="639D90AA" w:rsidR="00BD1E06" w:rsidRDefault="00BD1E06" w:rsidP="00A436FB">
      <w:pPr>
        <w:tabs>
          <w:tab w:val="center" w:pos="4536"/>
        </w:tabs>
      </w:pPr>
      <w:r>
        <w:rPr>
          <w:rFonts w:ascii="Quattrocento Sans" w:eastAsia="Quattrocento Sans" w:hAnsi="Quattrocento Sans" w:cs="Quattrocento Sans"/>
        </w:rPr>
        <w:t>✓</w:t>
      </w:r>
      <w:r>
        <w:t xml:space="preserve"> Managing investments and financial partnerships</w:t>
      </w:r>
    </w:p>
    <w:p w14:paraId="72E1BA22" w14:textId="77777777" w:rsidR="00BD1E06" w:rsidRDefault="00BD1E06" w:rsidP="00BD1E06"/>
    <w:p w14:paraId="58AE97AC" w14:textId="77777777" w:rsidR="00BD1E06" w:rsidRDefault="00BD1E06" w:rsidP="00BD1E06">
      <w:r>
        <w:br w:type="page"/>
      </w:r>
    </w:p>
    <w:p w14:paraId="3CFD7BEC" w14:textId="373D243B" w:rsidR="00BD1E06" w:rsidRPr="00F456CD" w:rsidRDefault="00BD1E06">
      <w:pPr>
        <w:pStyle w:val="ListParagraph"/>
        <w:numPr>
          <w:ilvl w:val="0"/>
          <w:numId w:val="60"/>
        </w:numPr>
        <w:rPr>
          <w:rFonts w:ascii="Times New Roman" w:hAnsi="Times New Roman" w:cs="Times New Roman"/>
          <w:b/>
          <w:bCs/>
          <w:color w:val="0070C0"/>
          <w:sz w:val="28"/>
          <w:szCs w:val="28"/>
        </w:rPr>
      </w:pPr>
      <w:r w:rsidRPr="00F456CD">
        <w:rPr>
          <w:rFonts w:ascii="Times New Roman" w:hAnsi="Times New Roman" w:cs="Times New Roman"/>
          <w:b/>
          <w:bCs/>
          <w:color w:val="0070C0"/>
          <w:sz w:val="28"/>
          <w:szCs w:val="28"/>
        </w:rPr>
        <w:lastRenderedPageBreak/>
        <w:t>Functional organi</w:t>
      </w:r>
      <w:r w:rsidR="00F456CD" w:rsidRPr="00F456CD">
        <w:rPr>
          <w:rFonts w:ascii="Times New Roman" w:hAnsi="Times New Roman" w:cs="Times New Roman"/>
          <w:b/>
          <w:bCs/>
          <w:color w:val="0070C0"/>
          <w:sz w:val="28"/>
          <w:szCs w:val="28"/>
        </w:rPr>
        <w:t>z</w:t>
      </w:r>
      <w:r w:rsidRPr="00F456CD">
        <w:rPr>
          <w:rFonts w:ascii="Times New Roman" w:hAnsi="Times New Roman" w:cs="Times New Roman"/>
          <w:b/>
          <w:bCs/>
          <w:color w:val="0070C0"/>
          <w:sz w:val="28"/>
          <w:szCs w:val="28"/>
        </w:rPr>
        <w:t xml:space="preserve">ation </w:t>
      </w:r>
    </w:p>
    <w:p w14:paraId="6387EFCA" w14:textId="77777777" w:rsidR="00BD1E06" w:rsidRDefault="00BD1E06" w:rsidP="00BD1E06">
      <w:r>
        <w:tab/>
      </w:r>
      <w:r>
        <w:rPr>
          <w:rFonts w:ascii="Times New Roman" w:eastAsia="Times New Roman" w:hAnsi="Times New Roman" w:cs="Times New Roman"/>
          <w:color w:val="000000"/>
        </w:rPr>
        <w:t xml:space="preserve">The functional branch of </w:t>
      </w:r>
      <w:proofErr w:type="spellStart"/>
      <w:r>
        <w:rPr>
          <w:rFonts w:ascii="Times New Roman" w:eastAsia="Times New Roman" w:hAnsi="Times New Roman" w:cs="Times New Roman"/>
        </w:rPr>
        <w:t>shaderl</w:t>
      </w:r>
      <w:proofErr w:type="spellEnd"/>
      <w:r>
        <w:rPr>
          <w:rFonts w:ascii="Times New Roman" w:eastAsia="Times New Roman" w:hAnsi="Times New Roman" w:cs="Times New Roman"/>
        </w:rPr>
        <w:t xml:space="preserve"> </w:t>
      </w:r>
      <w:r>
        <w:rPr>
          <w:rFonts w:ascii="Times New Roman" w:eastAsia="Times New Roman" w:hAnsi="Times New Roman" w:cs="Times New Roman"/>
          <w:color w:val="000000"/>
        </w:rPr>
        <w:t>is organized as follows:</w:t>
      </w:r>
    </w:p>
    <w:p w14:paraId="7106F72A" w14:textId="77777777" w:rsidR="00BD1E06" w:rsidRDefault="00BD1E06" w:rsidP="00BD1E06"/>
    <w:p w14:paraId="3344FDD8" w14:textId="77777777" w:rsidR="00BD1E06" w:rsidRDefault="00BD1E06" w:rsidP="00BD1E06">
      <w:r>
        <w:rPr>
          <w:noProof/>
        </w:rPr>
        <w:drawing>
          <wp:inline distT="0" distB="0" distL="0" distR="0" wp14:anchorId="35D25DCA" wp14:editId="6264D869">
            <wp:extent cx="5943600" cy="33432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3343275"/>
                    </a:xfrm>
                    <a:prstGeom prst="rect">
                      <a:avLst/>
                    </a:prstGeom>
                    <a:ln/>
                  </pic:spPr>
                </pic:pic>
              </a:graphicData>
            </a:graphic>
          </wp:inline>
        </w:drawing>
      </w:r>
    </w:p>
    <w:p w14:paraId="78CB1D69" w14:textId="77777777" w:rsidR="00BD1E06" w:rsidRDefault="00BD1E06" w:rsidP="00BD1E06"/>
    <w:p w14:paraId="23342C19" w14:textId="77777777" w:rsidR="00BD1E06" w:rsidRDefault="00BD1E06" w:rsidP="00BD1E06"/>
    <w:p w14:paraId="238C84BD" w14:textId="77777777" w:rsidR="00BD1E06" w:rsidRDefault="00BD1E06" w:rsidP="00BD1E06">
      <w:r>
        <w:br w:type="page"/>
      </w:r>
    </w:p>
    <w:p w14:paraId="60CD0F57" w14:textId="40B7A13F" w:rsidR="00BD1E06" w:rsidRPr="00F456CD" w:rsidRDefault="00BD1E06">
      <w:pPr>
        <w:pStyle w:val="ListParagraph"/>
        <w:numPr>
          <w:ilvl w:val="0"/>
          <w:numId w:val="63"/>
        </w:numPr>
        <w:rPr>
          <w:rFonts w:ascii="Times New Roman" w:hAnsi="Times New Roman" w:cs="Times New Roman"/>
          <w:b/>
          <w:bCs/>
          <w:color w:val="0070C0"/>
          <w:sz w:val="28"/>
          <w:szCs w:val="28"/>
        </w:rPr>
      </w:pPr>
      <w:r w:rsidRPr="00F456CD">
        <w:rPr>
          <w:rFonts w:ascii="Times New Roman" w:hAnsi="Times New Roman" w:cs="Times New Roman"/>
          <w:b/>
          <w:bCs/>
          <w:color w:val="0070C0"/>
          <w:sz w:val="28"/>
          <w:szCs w:val="28"/>
        </w:rPr>
        <w:lastRenderedPageBreak/>
        <w:t xml:space="preserve"> GEOGRAPHICAL LOCATION </w:t>
      </w:r>
    </w:p>
    <w:p w14:paraId="05835EF7" w14:textId="26D5876B" w:rsidR="00BD1E06" w:rsidRDefault="00BD1E06" w:rsidP="0065248E">
      <w:pPr>
        <w:keepNext/>
        <w:ind w:firstLine="708"/>
      </w:pPr>
      <w:r>
        <w:rPr>
          <w:noProof/>
        </w:rPr>
        <w:drawing>
          <wp:inline distT="0" distB="0" distL="0" distR="0" wp14:anchorId="03873C20" wp14:editId="4F3A4A5E">
            <wp:extent cx="5609968" cy="3366476"/>
            <wp:effectExtent l="0" t="0" r="0" b="5715"/>
            <wp:docPr id="11513346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3240" cy="3368439"/>
                    </a:xfrm>
                    <a:prstGeom prst="rect">
                      <a:avLst/>
                    </a:prstGeom>
                    <a:noFill/>
                    <a:ln>
                      <a:noFill/>
                    </a:ln>
                  </pic:spPr>
                </pic:pic>
              </a:graphicData>
            </a:graphic>
          </wp:inline>
        </w:drawing>
      </w:r>
      <w:r w:rsidR="00DC2BD2">
        <w:t>l</w:t>
      </w:r>
    </w:p>
    <w:p w14:paraId="53C39740" w14:textId="77777777" w:rsidR="00BD1E06" w:rsidRPr="00BD1E06" w:rsidRDefault="00BD1E06" w:rsidP="00BD1E06"/>
    <w:p w14:paraId="1F31702E" w14:textId="77777777" w:rsidR="00BD1E06" w:rsidRPr="00BD1E06" w:rsidRDefault="00BD1E06" w:rsidP="00BD1E06"/>
    <w:p w14:paraId="68A79B12" w14:textId="538DB911" w:rsidR="00BD1E06" w:rsidRPr="00BD1E06" w:rsidRDefault="00BD1E06" w:rsidP="00CE3124">
      <w:pPr>
        <w:tabs>
          <w:tab w:val="left" w:pos="1803"/>
        </w:tabs>
      </w:pPr>
    </w:p>
    <w:p w14:paraId="6B390B25" w14:textId="376C4776" w:rsidR="00BD1E06" w:rsidRDefault="00BD1E06" w:rsidP="00F77539"/>
    <w:p w14:paraId="6B87C7CC" w14:textId="77777777" w:rsidR="00F77539" w:rsidRDefault="00F77539" w:rsidP="00F77539"/>
    <w:p w14:paraId="12C0BE9C" w14:textId="77777777" w:rsidR="00F77539" w:rsidRDefault="00F77539" w:rsidP="00F77539"/>
    <w:p w14:paraId="1C087B3A" w14:textId="77777777" w:rsidR="00F77539" w:rsidRDefault="00F77539" w:rsidP="00F77539"/>
    <w:p w14:paraId="2A420781" w14:textId="77777777" w:rsidR="00F77539" w:rsidRDefault="00F77539" w:rsidP="00F77539"/>
    <w:p w14:paraId="3A29D0C9" w14:textId="380D0F01" w:rsidR="00646B9A" w:rsidRDefault="00646B9A" w:rsidP="00231B54">
      <w:pPr>
        <w:spacing w:line="278" w:lineRule="auto"/>
      </w:pPr>
    </w:p>
    <w:p w14:paraId="33F085C3" w14:textId="77777777" w:rsidR="00231B54" w:rsidRDefault="00231B54" w:rsidP="00231B54">
      <w:pPr>
        <w:spacing w:line="278" w:lineRule="auto"/>
      </w:pPr>
    </w:p>
    <w:p w14:paraId="4C13C82B" w14:textId="77777777" w:rsidR="00231B54" w:rsidRDefault="00231B54" w:rsidP="00231B54">
      <w:pPr>
        <w:spacing w:line="278" w:lineRule="auto"/>
      </w:pPr>
    </w:p>
    <w:p w14:paraId="4381E7C5" w14:textId="77777777" w:rsidR="00231B54" w:rsidRDefault="00231B54" w:rsidP="00231B54">
      <w:pPr>
        <w:spacing w:line="278" w:lineRule="auto"/>
      </w:pPr>
    </w:p>
    <w:p w14:paraId="55CE3C3F" w14:textId="77777777" w:rsidR="00231B54" w:rsidRDefault="00231B54" w:rsidP="00231B54">
      <w:pPr>
        <w:spacing w:line="278" w:lineRule="auto"/>
      </w:pPr>
    </w:p>
    <w:p w14:paraId="1600B87F" w14:textId="2EFE4902" w:rsidR="00231B54" w:rsidRDefault="00231B54" w:rsidP="00231B54">
      <w:pPr>
        <w:spacing w:line="278" w:lineRule="auto"/>
      </w:pPr>
      <w:r>
        <w:br w:type="page"/>
      </w:r>
    </w:p>
    <w:p w14:paraId="1FD64B52" w14:textId="77777777" w:rsidR="00BD1E06" w:rsidRPr="000A2556" w:rsidRDefault="00BD1E06" w:rsidP="00BD1E06">
      <w:pPr>
        <w:pStyle w:val="Heading2"/>
        <w:numPr>
          <w:ilvl w:val="0"/>
          <w:numId w:val="2"/>
        </w:numPr>
        <w:tabs>
          <w:tab w:val="num" w:pos="360"/>
        </w:tabs>
        <w:spacing w:line="360" w:lineRule="auto"/>
        <w:ind w:left="720" w:firstLine="0"/>
        <w:jc w:val="center"/>
        <w:rPr>
          <w:rFonts w:ascii="Times New Roman" w:hAnsi="Times New Roman" w:cs="Times New Roman"/>
          <w:b/>
          <w:bCs/>
          <w:color w:val="4472C4" w:themeColor="accent1"/>
          <w:sz w:val="36"/>
          <w:szCs w:val="36"/>
        </w:rPr>
      </w:pPr>
      <w:bookmarkStart w:id="51" w:name="_Toc174973283"/>
      <w:bookmarkStart w:id="52" w:name="_Toc178846184"/>
      <w:bookmarkStart w:id="53" w:name="_Toc178846347"/>
      <w:bookmarkStart w:id="54" w:name="_Toc178914192"/>
      <w:r>
        <w:rPr>
          <w:rFonts w:ascii="Times New Roman" w:hAnsi="Times New Roman" w:cs="Times New Roman"/>
          <w:b/>
          <w:bCs/>
          <w:color w:val="4472C4" w:themeColor="accent1"/>
          <w:sz w:val="36"/>
          <w:szCs w:val="36"/>
        </w:rPr>
        <w:lastRenderedPageBreak/>
        <w:t>BRIEF PRESENTATION OF THE THEME</w:t>
      </w:r>
      <w:bookmarkEnd w:id="51"/>
      <w:bookmarkEnd w:id="52"/>
      <w:bookmarkEnd w:id="53"/>
      <w:bookmarkEnd w:id="54"/>
    </w:p>
    <w:p w14:paraId="75F59096" w14:textId="77777777" w:rsidR="006F53D7" w:rsidRPr="00017BE8" w:rsidRDefault="006F53D7" w:rsidP="006F53D7">
      <w:pPr>
        <w:spacing w:line="360" w:lineRule="auto"/>
        <w:ind w:firstLine="1080"/>
        <w:jc w:val="both"/>
        <w:rPr>
          <w:rFonts w:ascii="Times New Roman" w:hAnsi="Times New Roman" w:cs="Times New Roman"/>
          <w:sz w:val="24"/>
          <w:szCs w:val="24"/>
        </w:rPr>
      </w:pPr>
      <w:r w:rsidRPr="00017BE8">
        <w:rPr>
          <w:rFonts w:ascii="Times New Roman" w:hAnsi="Times New Roman" w:cs="Times New Roman"/>
          <w:sz w:val="24"/>
          <w:szCs w:val="24"/>
        </w:rPr>
        <w:t>During our insertion phase at </w:t>
      </w:r>
      <w:r w:rsidRPr="00017BE8">
        <w:rPr>
          <w:rFonts w:ascii="Times New Roman" w:hAnsi="Times New Roman" w:cs="Times New Roman"/>
          <w:b/>
          <w:bCs/>
          <w:sz w:val="24"/>
          <w:szCs w:val="24"/>
        </w:rPr>
        <w:t>SHADERL</w:t>
      </w:r>
      <w:r w:rsidRPr="00017BE8">
        <w:rPr>
          <w:rFonts w:ascii="Times New Roman" w:hAnsi="Times New Roman" w:cs="Times New Roman"/>
          <w:sz w:val="24"/>
          <w:szCs w:val="24"/>
        </w:rPr>
        <w:t>, we were tasked with identifying innovative themes that address real-world challenges faced by Cameroonians. After thorough research and consultations with our professional supervisor, we proposed several ideas, with the most compelling being the </w:t>
      </w:r>
      <w:r w:rsidRPr="00017BE8">
        <w:rPr>
          <w:rFonts w:ascii="Times New Roman" w:hAnsi="Times New Roman" w:cs="Times New Roman"/>
          <w:b/>
          <w:bCs/>
          <w:sz w:val="24"/>
          <w:szCs w:val="24"/>
        </w:rPr>
        <w:t>"</w:t>
      </w:r>
      <w:r w:rsidRPr="00017BE8">
        <w:rPr>
          <w:rFonts w:ascii="Times New Roman" w:hAnsi="Times New Roman" w:cs="Times New Roman"/>
          <w:b/>
          <w:bCs/>
          <w:color w:val="0070C0"/>
          <w:sz w:val="28"/>
          <w:szCs w:val="28"/>
        </w:rPr>
        <w:t>Design and Implementation of a Smart Service Finder Application for Cameroonians</w:t>
      </w:r>
      <w:r w:rsidRPr="00017BE8">
        <w:rPr>
          <w:rFonts w:ascii="Times New Roman" w:hAnsi="Times New Roman" w:cs="Times New Roman"/>
          <w:b/>
          <w:bCs/>
          <w:sz w:val="24"/>
          <w:szCs w:val="24"/>
        </w:rPr>
        <w:t>."</w:t>
      </w:r>
    </w:p>
    <w:p w14:paraId="68B8D34F" w14:textId="77777777" w:rsidR="006F53D7" w:rsidRPr="00017BE8" w:rsidRDefault="006F53D7" w:rsidP="006F53D7">
      <w:pPr>
        <w:spacing w:line="360" w:lineRule="auto"/>
        <w:ind w:firstLine="1080"/>
        <w:jc w:val="both"/>
        <w:rPr>
          <w:rFonts w:ascii="Times New Roman" w:hAnsi="Times New Roman" w:cs="Times New Roman"/>
          <w:sz w:val="24"/>
          <w:szCs w:val="24"/>
          <w:lang w:val="fr-CM"/>
        </w:rPr>
      </w:pPr>
      <w:r w:rsidRPr="00017BE8">
        <w:rPr>
          <w:rFonts w:ascii="Times New Roman" w:hAnsi="Times New Roman" w:cs="Times New Roman"/>
          <w:sz w:val="24"/>
          <w:szCs w:val="24"/>
        </w:rPr>
        <w:t xml:space="preserve">This application is designed to bridge the gap between service providers and users by offering a seamless, location-based platform where individuals can easily find and access essential services such as plumbing, electrical work, tutoring, healthcare, and more. </w:t>
      </w:r>
      <w:r w:rsidRPr="00017BE8">
        <w:rPr>
          <w:rFonts w:ascii="Times New Roman" w:hAnsi="Times New Roman" w:cs="Times New Roman"/>
          <w:sz w:val="24"/>
          <w:szCs w:val="24"/>
          <w:lang w:val="fr-CM"/>
        </w:rPr>
        <w:t xml:space="preserve">Key futures of the application </w:t>
      </w:r>
      <w:proofErr w:type="spellStart"/>
      <w:r w:rsidRPr="00017BE8">
        <w:rPr>
          <w:rFonts w:ascii="Times New Roman" w:hAnsi="Times New Roman" w:cs="Times New Roman"/>
          <w:sz w:val="24"/>
          <w:szCs w:val="24"/>
          <w:lang w:val="fr-CM"/>
        </w:rPr>
        <w:t>includ</w:t>
      </w:r>
      <w:r>
        <w:rPr>
          <w:rFonts w:ascii="Times New Roman" w:hAnsi="Times New Roman" w:cs="Times New Roman"/>
          <w:sz w:val="24"/>
          <w:szCs w:val="24"/>
          <w:lang w:val="fr-CM"/>
        </w:rPr>
        <w:t>e</w:t>
      </w:r>
      <w:proofErr w:type="spellEnd"/>
      <w:r>
        <w:rPr>
          <w:rFonts w:ascii="Times New Roman" w:hAnsi="Times New Roman" w:cs="Times New Roman"/>
          <w:sz w:val="24"/>
          <w:szCs w:val="24"/>
          <w:lang w:val="fr-CM"/>
        </w:rPr>
        <w:t> :</w:t>
      </w:r>
    </w:p>
    <w:p w14:paraId="158F719E" w14:textId="77777777" w:rsidR="006F53D7" w:rsidRPr="00017BE8" w:rsidRDefault="006F53D7">
      <w:pPr>
        <w:numPr>
          <w:ilvl w:val="0"/>
          <w:numId w:val="66"/>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User-Friendly Interface:</w:t>
      </w:r>
      <w:r w:rsidRPr="00017BE8">
        <w:rPr>
          <w:rFonts w:ascii="Times New Roman" w:hAnsi="Times New Roman" w:cs="Times New Roman"/>
          <w:sz w:val="24"/>
          <w:szCs w:val="24"/>
        </w:rPr>
        <w:t> Customers can search for nearby service providers based on their needs, location, and ratings.</w:t>
      </w:r>
    </w:p>
    <w:p w14:paraId="3B066DCD" w14:textId="77777777" w:rsidR="006F53D7" w:rsidRPr="00017BE8" w:rsidRDefault="006F53D7">
      <w:pPr>
        <w:numPr>
          <w:ilvl w:val="0"/>
          <w:numId w:val="66"/>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Service Provider Profiles:</w:t>
      </w:r>
      <w:r w:rsidRPr="00017BE8">
        <w:rPr>
          <w:rFonts w:ascii="Times New Roman" w:hAnsi="Times New Roman" w:cs="Times New Roman"/>
          <w:sz w:val="24"/>
          <w:szCs w:val="24"/>
        </w:rPr>
        <w:t> Professionals can create profiles showcasing their skills, experience, and customer reviews.</w:t>
      </w:r>
    </w:p>
    <w:p w14:paraId="00AF1C2E" w14:textId="77777777" w:rsidR="006F53D7" w:rsidRPr="00017BE8" w:rsidRDefault="006F53D7">
      <w:pPr>
        <w:numPr>
          <w:ilvl w:val="0"/>
          <w:numId w:val="66"/>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Real-Time Tracking:</w:t>
      </w:r>
      <w:r w:rsidRPr="00017BE8">
        <w:rPr>
          <w:rFonts w:ascii="Times New Roman" w:hAnsi="Times New Roman" w:cs="Times New Roman"/>
          <w:sz w:val="24"/>
          <w:szCs w:val="24"/>
        </w:rPr>
        <w:t> Users can track the arrival of a service provider, ensuring transparency and security.</w:t>
      </w:r>
    </w:p>
    <w:p w14:paraId="58D8C7DB" w14:textId="77777777" w:rsidR="006F53D7" w:rsidRPr="00017BE8" w:rsidRDefault="006F53D7">
      <w:pPr>
        <w:numPr>
          <w:ilvl w:val="0"/>
          <w:numId w:val="66"/>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Secure Payments:</w:t>
      </w:r>
      <w:r w:rsidRPr="00017BE8">
        <w:rPr>
          <w:rFonts w:ascii="Times New Roman" w:hAnsi="Times New Roman" w:cs="Times New Roman"/>
          <w:sz w:val="24"/>
          <w:szCs w:val="24"/>
        </w:rPr>
        <w:t> The app will integrate secure payment options, allowing for cashless transactions.</w:t>
      </w:r>
    </w:p>
    <w:p w14:paraId="0F7810C7" w14:textId="77777777" w:rsidR="006F53D7" w:rsidRPr="00017BE8" w:rsidRDefault="006F53D7">
      <w:pPr>
        <w:numPr>
          <w:ilvl w:val="0"/>
          <w:numId w:val="66"/>
        </w:numPr>
        <w:spacing w:line="360" w:lineRule="auto"/>
        <w:jc w:val="both"/>
        <w:rPr>
          <w:rFonts w:ascii="Times New Roman" w:hAnsi="Times New Roman" w:cs="Times New Roman"/>
          <w:sz w:val="24"/>
          <w:szCs w:val="24"/>
        </w:rPr>
      </w:pPr>
      <w:r w:rsidRPr="00017BE8">
        <w:rPr>
          <w:rFonts w:ascii="Times New Roman" w:hAnsi="Times New Roman" w:cs="Times New Roman"/>
          <w:b/>
          <w:bCs/>
          <w:sz w:val="24"/>
          <w:szCs w:val="24"/>
        </w:rPr>
        <w:t>Admin Dashboard:</w:t>
      </w:r>
      <w:r w:rsidRPr="00017BE8">
        <w:rPr>
          <w:rFonts w:ascii="Times New Roman" w:hAnsi="Times New Roman" w:cs="Times New Roman"/>
          <w:sz w:val="24"/>
          <w:szCs w:val="24"/>
        </w:rPr>
        <w:t> Administrators can verify service providers, monitor platform activity, and resolve disputes to maintain trust and reliability.</w:t>
      </w:r>
    </w:p>
    <w:p w14:paraId="64E427C3" w14:textId="0C2856AC" w:rsidR="00BD1E06" w:rsidRDefault="006F53D7" w:rsidP="006F53D7">
      <w:pPr>
        <w:tabs>
          <w:tab w:val="left" w:pos="993"/>
        </w:tabs>
        <w:jc w:val="both"/>
      </w:pPr>
      <w:r w:rsidRPr="00017BE8">
        <w:rPr>
          <w:rFonts w:ascii="Times New Roman" w:hAnsi="Times New Roman" w:cs="Times New Roman"/>
          <w:sz w:val="24"/>
          <w:szCs w:val="24"/>
        </w:rPr>
        <w:t>By implementing this solution, </w:t>
      </w:r>
      <w:r w:rsidRPr="00017BE8">
        <w:rPr>
          <w:rFonts w:ascii="Times New Roman" w:hAnsi="Times New Roman" w:cs="Times New Roman"/>
          <w:b/>
          <w:bCs/>
          <w:sz w:val="24"/>
          <w:szCs w:val="24"/>
        </w:rPr>
        <w:t>SHADERL</w:t>
      </w:r>
      <w:r w:rsidRPr="00017BE8">
        <w:rPr>
          <w:rFonts w:ascii="Times New Roman" w:hAnsi="Times New Roman" w:cs="Times New Roman"/>
          <w:sz w:val="24"/>
          <w:szCs w:val="24"/>
        </w:rPr>
        <w:t> aims to enhance service accessibility, reduce unemployment by empowering local entrepreneurs, and improve the overall efficiency of service delivery in Cameroon. This project aligns with our commitment to leveraging technology for socio-economic development</w:t>
      </w:r>
    </w:p>
    <w:p w14:paraId="116C3764" w14:textId="37F98117" w:rsidR="00BD1E06" w:rsidRDefault="00F77539" w:rsidP="009551F2">
      <w:r w:rsidRPr="0099258D">
        <w:br w:type="page"/>
      </w:r>
    </w:p>
    <w:p w14:paraId="0A2E5E54" w14:textId="77777777" w:rsidR="00BD1E06" w:rsidRPr="0035718B" w:rsidRDefault="00BD1E06" w:rsidP="00BD1E06">
      <w:pPr>
        <w:pStyle w:val="Heading2"/>
        <w:spacing w:line="360" w:lineRule="auto"/>
        <w:jc w:val="center"/>
        <w:rPr>
          <w:rFonts w:ascii="Times New Roman" w:hAnsi="Times New Roman" w:cs="Times New Roman"/>
          <w:b/>
          <w:bCs/>
          <w:color w:val="4472C4" w:themeColor="accent1"/>
          <w:sz w:val="36"/>
          <w:szCs w:val="36"/>
        </w:rPr>
      </w:pPr>
      <w:bookmarkStart w:id="55" w:name="_Toc174609494"/>
      <w:bookmarkStart w:id="56" w:name="_Toc174973284"/>
      <w:bookmarkStart w:id="57" w:name="_Toc178846185"/>
      <w:bookmarkStart w:id="58" w:name="_Toc178846348"/>
      <w:bookmarkStart w:id="59" w:name="_Toc178914193"/>
      <w:r w:rsidRPr="0035718B">
        <w:rPr>
          <w:rFonts w:ascii="Times New Roman" w:hAnsi="Times New Roman" w:cs="Times New Roman"/>
          <w:b/>
          <w:bCs/>
          <w:color w:val="4472C4" w:themeColor="accent1"/>
          <w:sz w:val="36"/>
          <w:szCs w:val="36"/>
        </w:rPr>
        <w:lastRenderedPageBreak/>
        <w:t>CONCLUSION</w:t>
      </w:r>
      <w:bookmarkEnd w:id="55"/>
      <w:bookmarkEnd w:id="56"/>
      <w:bookmarkEnd w:id="57"/>
      <w:bookmarkEnd w:id="58"/>
      <w:bookmarkEnd w:id="59"/>
    </w:p>
    <w:p w14:paraId="6B467CCB" w14:textId="2FE56341" w:rsidR="00BD1E06" w:rsidRDefault="00BD1E06" w:rsidP="00B25B00">
      <w:pPr>
        <w:spacing w:line="360" w:lineRule="auto"/>
        <w:jc w:val="both"/>
        <w:rPr>
          <w:rFonts w:ascii="Times New Roman" w:hAnsi="Times New Roman" w:cs="Times New Roman"/>
          <w:sz w:val="24"/>
          <w:szCs w:val="24"/>
        </w:rPr>
      </w:pPr>
      <w:r w:rsidRPr="00F36562">
        <w:rPr>
          <w:rFonts w:ascii="Times New Roman" w:hAnsi="Times New Roman" w:cs="Times New Roman"/>
          <w:sz w:val="24"/>
          <w:szCs w:val="24"/>
        </w:rPr>
        <w:t>To conclude, our insertion into the company was a serene, warm and convivial experience with the personnel and our professional supervisor. Their availability, and the integration to the function of the company. One of the most important things I learnt from this phase was the spirit of collaboration and discipline which is very important for every successful career. The next phase of the epic journey is the existing system which consist of a description of the system existing</w:t>
      </w:r>
      <w:r>
        <w:rPr>
          <w:rFonts w:ascii="Times New Roman" w:hAnsi="Times New Roman" w:cs="Times New Roman"/>
          <w:sz w:val="24"/>
          <w:szCs w:val="24"/>
        </w:rPr>
        <w:t>.</w:t>
      </w:r>
    </w:p>
    <w:p w14:paraId="6E49AFE3" w14:textId="77777777" w:rsidR="00A030D3" w:rsidRDefault="00A030D3" w:rsidP="00B25B00">
      <w:pPr>
        <w:spacing w:line="360" w:lineRule="auto"/>
        <w:jc w:val="both"/>
        <w:rPr>
          <w:rFonts w:ascii="Times New Roman" w:hAnsi="Times New Roman" w:cs="Times New Roman"/>
          <w:sz w:val="24"/>
          <w:szCs w:val="24"/>
        </w:rPr>
      </w:pPr>
    </w:p>
    <w:p w14:paraId="64E14A60" w14:textId="3FBB9EC3" w:rsidR="00A030D3" w:rsidRPr="00E85817" w:rsidRDefault="00F77539" w:rsidP="00E85817">
      <w:r w:rsidRPr="0099258D">
        <w:br w:type="page"/>
      </w:r>
    </w:p>
    <w:p w14:paraId="7702CAD2" w14:textId="77777777" w:rsidR="003D7BF2" w:rsidRPr="00C40237" w:rsidRDefault="003D7BF2" w:rsidP="003D7BF2">
      <w:pPr>
        <w:pStyle w:val="Heading1"/>
        <w:jc w:val="center"/>
        <w:rPr>
          <w:rFonts w:ascii="Times New Roman" w:hAnsi="Times New Roman" w:cs="Times New Roman"/>
          <w:b/>
          <w:bCs/>
          <w:color w:val="4472C4" w:themeColor="accent1"/>
          <w:u w:val="single"/>
        </w:rPr>
      </w:pPr>
      <w:bookmarkStart w:id="60" w:name="_Toc174609495"/>
      <w:bookmarkStart w:id="61" w:name="_Toc174973285"/>
      <w:bookmarkStart w:id="62" w:name="_Toc178846186"/>
      <w:bookmarkStart w:id="63" w:name="_Toc178846349"/>
      <w:bookmarkStart w:id="64" w:name="_Toc178914194"/>
      <w:r w:rsidRPr="00C40237">
        <w:rPr>
          <w:rFonts w:ascii="Times New Roman" w:hAnsi="Times New Roman" w:cs="Times New Roman"/>
          <w:b/>
          <w:bCs/>
          <w:color w:val="4472C4" w:themeColor="accent1"/>
          <w:u w:val="single"/>
        </w:rPr>
        <w:lastRenderedPageBreak/>
        <w:t>PART 2: TECHNICAL PHASE</w:t>
      </w:r>
      <w:bookmarkEnd w:id="60"/>
      <w:bookmarkEnd w:id="61"/>
      <w:bookmarkEnd w:id="62"/>
      <w:bookmarkEnd w:id="63"/>
      <w:bookmarkEnd w:id="64"/>
    </w:p>
    <w:p w14:paraId="412BC6DC" w14:textId="77777777" w:rsidR="003D7BF2" w:rsidRPr="00B94E29" w:rsidRDefault="003D7BF2" w:rsidP="003D7BF2">
      <w:pPr>
        <w:spacing w:line="360" w:lineRule="auto"/>
        <w:rPr>
          <w:rFonts w:ascii="Times New Roman" w:hAnsi="Times New Roman" w:cs="Times New Roman"/>
          <w:b/>
          <w:bCs/>
          <w:color w:val="4472C4" w:themeColor="accent1"/>
          <w:sz w:val="28"/>
          <w:szCs w:val="28"/>
        </w:rPr>
      </w:pPr>
      <w:r w:rsidRPr="00842383">
        <w:rPr>
          <w:noProof/>
          <w:color w:val="4472C4" w:themeColor="accent1"/>
        </w:rPr>
        <mc:AlternateContent>
          <mc:Choice Requires="wps">
            <w:drawing>
              <wp:anchor distT="4294967295" distB="4294967295" distL="114300" distR="114300" simplePos="0" relativeHeight="251685888" behindDoc="0" locked="0" layoutInCell="1" allowOverlap="1" wp14:anchorId="5E689FB1" wp14:editId="6EC33785">
                <wp:simplePos x="0" y="0"/>
                <wp:positionH relativeFrom="column">
                  <wp:posOffset>9525</wp:posOffset>
                </wp:positionH>
                <wp:positionV relativeFrom="paragraph">
                  <wp:posOffset>236854</wp:posOffset>
                </wp:positionV>
                <wp:extent cx="6400800" cy="0"/>
                <wp:effectExtent l="38100" t="38100" r="57150" b="57150"/>
                <wp:wrapNone/>
                <wp:docPr id="93137938"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57C5DD22" id="_x0000_t32" coordsize="21600,21600" o:spt="32" o:oned="t" path="m,l21600,21600e" filled="f">
                <v:path arrowok="t" fillok="f" o:connecttype="none"/>
                <o:lock v:ext="edit" shapetype="t"/>
              </v:shapetype>
              <v:shape id="Straight Arrow Connector 103" o:spid="_x0000_s1026" type="#_x0000_t32" style="position:absolute;margin-left:.75pt;margin-top:18.65pt;width:7in;height:0;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842383">
        <w:rPr>
          <w:rFonts w:ascii="Times New Roman" w:hAnsi="Times New Roman" w:cs="Times New Roman"/>
          <w:b/>
          <w:bCs/>
          <w:color w:val="4472C4" w:themeColor="accent1"/>
          <w:sz w:val="28"/>
          <w:szCs w:val="28"/>
        </w:rPr>
        <w:t>Preamble</w:t>
      </w:r>
    </w:p>
    <w:p w14:paraId="4778C767" w14:textId="77777777" w:rsidR="003D7BF2" w:rsidRPr="00B94E29" w:rsidRDefault="003D7BF2" w:rsidP="003D7BF2">
      <w:pPr>
        <w:tabs>
          <w:tab w:val="left" w:pos="2983"/>
        </w:tabs>
        <w:spacing w:line="360" w:lineRule="auto"/>
        <w:ind w:firstLine="900"/>
        <w:jc w:val="both"/>
        <w:rPr>
          <w:rFonts w:ascii="Times New Roman" w:hAnsi="Times New Roman" w:cs="Times New Roman"/>
          <w:color w:val="0070C0"/>
          <w:sz w:val="24"/>
          <w:szCs w:val="24"/>
        </w:rPr>
      </w:pPr>
      <w:r w:rsidRPr="00FC0BDE">
        <w:rPr>
          <w:rFonts w:ascii="Times New Roman" w:hAnsi="Times New Roman" w:cs="Times New Roman"/>
          <w:sz w:val="24"/>
          <w:szCs w:val="24"/>
        </w:rPr>
        <w:t>The existing system is a part of the internship report where we shall give a detailed explanation of our theme. That is, what the theme is all about and also to give more precision concerning the application we are to produce. Also, it provides a deep understanding of the system currently in placed associated to the various limitations, the problems that result from these and the solution we propose.</w:t>
      </w:r>
    </w:p>
    <w:p w14:paraId="7F86A051" w14:textId="77777777" w:rsidR="003D7BF2" w:rsidRPr="00842383" w:rsidRDefault="003D7BF2" w:rsidP="003D7BF2">
      <w:pPr>
        <w:spacing w:line="360" w:lineRule="auto"/>
        <w:rPr>
          <w:rFonts w:ascii="Times New Roman" w:hAnsi="Times New Roman" w:cs="Times New Roman"/>
          <w:b/>
          <w:bCs/>
          <w:color w:val="4472C4" w:themeColor="accent1"/>
          <w:sz w:val="28"/>
          <w:szCs w:val="28"/>
        </w:rPr>
      </w:pPr>
      <w:r w:rsidRPr="00842383">
        <w:rPr>
          <w:noProof/>
          <w:color w:val="4472C4" w:themeColor="accent1"/>
        </w:rPr>
        <mc:AlternateContent>
          <mc:Choice Requires="wps">
            <w:drawing>
              <wp:anchor distT="4294967295" distB="4294967295" distL="114300" distR="114300" simplePos="0" relativeHeight="251686912" behindDoc="0" locked="0" layoutInCell="1" allowOverlap="1" wp14:anchorId="5235CA93" wp14:editId="74A93A8C">
                <wp:simplePos x="0" y="0"/>
                <wp:positionH relativeFrom="column">
                  <wp:posOffset>9525</wp:posOffset>
                </wp:positionH>
                <wp:positionV relativeFrom="paragraph">
                  <wp:posOffset>236854</wp:posOffset>
                </wp:positionV>
                <wp:extent cx="6400800" cy="0"/>
                <wp:effectExtent l="38100" t="38100" r="57150" b="57150"/>
                <wp:wrapNone/>
                <wp:docPr id="248558889"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54CD96DE" id="Straight Arrow Connector 101" o:spid="_x0000_s1026" type="#_x0000_t32" style="position:absolute;margin-left:.75pt;margin-top:18.65pt;width:7in;height:0;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842383">
        <w:rPr>
          <w:rFonts w:ascii="Times New Roman" w:hAnsi="Times New Roman" w:cs="Times New Roman"/>
          <w:b/>
          <w:bCs/>
          <w:color w:val="4472C4" w:themeColor="accent1"/>
          <w:sz w:val="28"/>
          <w:szCs w:val="28"/>
        </w:rPr>
        <w:t>Content</w:t>
      </w:r>
    </w:p>
    <w:p w14:paraId="6AC144D3" w14:textId="77777777" w:rsidR="003D7BF2" w:rsidRPr="0099258D" w:rsidRDefault="003D7BF2" w:rsidP="003D7BF2">
      <w:pPr>
        <w:spacing w:line="360" w:lineRule="auto"/>
        <w:rPr>
          <w:rFonts w:ascii="Times New Roman" w:hAnsi="Times New Roman" w:cs="Times New Roman"/>
          <w:sz w:val="28"/>
          <w:szCs w:val="28"/>
        </w:rPr>
      </w:pPr>
    </w:p>
    <w:p w14:paraId="137A472B" w14:textId="77777777" w:rsidR="003D7BF2" w:rsidRPr="0099258D" w:rsidRDefault="003D7BF2" w:rsidP="003D7BF2">
      <w:pPr>
        <w:spacing w:line="360" w:lineRule="auto"/>
        <w:rPr>
          <w:rFonts w:ascii="Times New Roman" w:hAnsi="Times New Roman" w:cs="Times New Roman"/>
          <w:sz w:val="28"/>
          <w:szCs w:val="28"/>
        </w:rPr>
      </w:pPr>
      <w:r w:rsidRPr="00DF7D9E">
        <w:rPr>
          <w:rFonts w:ascii="Times New Roman" w:hAnsi="Times New Roman" w:cs="Times New Roman"/>
          <w:noProof/>
          <w:color w:val="0070C0"/>
          <w:sz w:val="24"/>
          <w:szCs w:val="24"/>
          <w:lang w:eastAsia="fr-CM"/>
        </w:rPr>
        <mc:AlternateContent>
          <mc:Choice Requires="wps">
            <w:drawing>
              <wp:anchor distT="0" distB="0" distL="114300" distR="114300" simplePos="0" relativeHeight="251687936" behindDoc="0" locked="0" layoutInCell="1" allowOverlap="1" wp14:anchorId="1B380233" wp14:editId="784393E5">
                <wp:simplePos x="0" y="0"/>
                <wp:positionH relativeFrom="margin">
                  <wp:posOffset>633046</wp:posOffset>
                </wp:positionH>
                <wp:positionV relativeFrom="paragraph">
                  <wp:posOffset>163928</wp:posOffset>
                </wp:positionV>
                <wp:extent cx="5178287" cy="4106007"/>
                <wp:effectExtent l="0" t="0" r="22860" b="27940"/>
                <wp:wrapNone/>
                <wp:docPr id="22" name="Horizontal Scroll 22"/>
                <wp:cNvGraphicFramePr/>
                <a:graphic xmlns:a="http://schemas.openxmlformats.org/drawingml/2006/main">
                  <a:graphicData uri="http://schemas.microsoft.com/office/word/2010/wordprocessingShape">
                    <wps:wsp>
                      <wps:cNvSpPr/>
                      <wps:spPr>
                        <a:xfrm>
                          <a:off x="0" y="0"/>
                          <a:ext cx="5178287" cy="4106007"/>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5C5C3C" w14:textId="77777777" w:rsidR="003D7BF2" w:rsidRPr="00B94E29" w:rsidRDefault="003D7BF2" w:rsidP="003D7BF2">
                            <w:pPr>
                              <w:rPr>
                                <w:rFonts w:ascii="Times New Roman" w:hAnsi="Times New Roman" w:cs="Times New Roman"/>
                                <w:b/>
                                <w:bCs/>
                                <w:sz w:val="24"/>
                                <w:szCs w:val="24"/>
                              </w:rPr>
                            </w:pPr>
                            <w:r w:rsidRPr="00B94E29">
                              <w:rPr>
                                <w:rFonts w:ascii="Times New Roman" w:hAnsi="Times New Roman" w:cs="Times New Roman"/>
                                <w:b/>
                                <w:bCs/>
                                <w:sz w:val="24"/>
                                <w:szCs w:val="24"/>
                              </w:rPr>
                              <w:t>INTRODUTION</w:t>
                            </w:r>
                          </w:p>
                          <w:p w14:paraId="654B3326" w14:textId="77777777" w:rsidR="003D7BF2" w:rsidRPr="00316B2F" w:rsidRDefault="003D7BF2" w:rsidP="003D7BF2">
                            <w:pPr>
                              <w:spacing w:line="360" w:lineRule="auto"/>
                              <w:ind w:left="360" w:firstLine="720"/>
                              <w:rPr>
                                <w:rFonts w:ascii="Times New Roman" w:hAnsi="Times New Roman" w:cs="Times New Roman"/>
                                <w:sz w:val="24"/>
                                <w:szCs w:val="24"/>
                              </w:rPr>
                            </w:pPr>
                            <w:r w:rsidRPr="00B94E29">
                              <w:rPr>
                                <w:rFonts w:ascii="Times New Roman" w:hAnsi="Times New Roman" w:cs="Times New Roman"/>
                                <w:b/>
                                <w:bCs/>
                                <w:sz w:val="24"/>
                                <w:szCs w:val="24"/>
                              </w:rPr>
                              <w:t xml:space="preserve">CHAPTER 1: </w:t>
                            </w:r>
                            <w:r w:rsidRPr="00316B2F">
                              <w:rPr>
                                <w:rFonts w:ascii="Times New Roman" w:hAnsi="Times New Roman" w:cs="Times New Roman"/>
                                <w:b/>
                                <w:bCs/>
                                <w:sz w:val="24"/>
                                <w:szCs w:val="24"/>
                              </w:rPr>
                              <w:t>THE EXISTING SYSTEM</w:t>
                            </w:r>
                          </w:p>
                          <w:p w14:paraId="10F63257"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2: SPECIFICATION BOOK</w:t>
                            </w:r>
                          </w:p>
                          <w:p w14:paraId="4FF5FEE8"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3: ANALYSIS PHASE</w:t>
                            </w:r>
                          </w:p>
                          <w:p w14:paraId="2B40F92D"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4: CONCEPTION PHASE</w:t>
                            </w:r>
                          </w:p>
                          <w:p w14:paraId="76A40697"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5: REALIZATION PHASE</w:t>
                            </w:r>
                          </w:p>
                          <w:p w14:paraId="0D9DC77E"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6: FUNCTIONALITY TESTING</w:t>
                            </w:r>
                          </w:p>
                          <w:p w14:paraId="78FAF154"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7: INSTALLATION AND USER GUIDE</w:t>
                            </w:r>
                          </w:p>
                          <w:p w14:paraId="4E092B6F" w14:textId="77777777" w:rsidR="003D7BF2" w:rsidRPr="00B94E29" w:rsidRDefault="003D7BF2" w:rsidP="003D7BF2">
                            <w:pPr>
                              <w:rPr>
                                <w:rFonts w:ascii="Times New Roman" w:hAnsi="Times New Roman" w:cs="Times New Roman"/>
                                <w:b/>
                                <w:bCs/>
                                <w:sz w:val="24"/>
                                <w:szCs w:val="24"/>
                              </w:rPr>
                            </w:pPr>
                            <w:r w:rsidRPr="00B94E29">
                              <w:rPr>
                                <w:rFonts w:ascii="Times New Roman" w:hAnsi="Times New Roman" w:cs="Times New Roman"/>
                                <w:b/>
                                <w:bCs/>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80233" id="Horizontal Scroll 22" o:spid="_x0000_s1061" type="#_x0000_t98" style="position:absolute;margin-left:49.85pt;margin-top:12.9pt;width:407.75pt;height:323.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S+icQIAADMFAAAOAAAAZHJzL2Uyb0RvYy54bWysVMFu2zAMvQ/YPwi6r7aztOmCOEWQosOA&#10;oi2WDj0rspQIkEVNUmKnXz9KdpygLXYY5oNMieQT+UhqdtPWmuyF8wpMSYuLnBJhOFTKbEr66/nu&#10;yzUlPjBTMQ1GlPQgPL2Zf/40a+xUjGALuhKOIIjx08aWdBuCnWaZ51tRM38BVhhUSnA1C7h1m6xy&#10;rEH0WmejPL/KGnCVdcCF93h62ynpPOFLKXh4lNKLQHRJMbaQVpfWdVyz+YxNN47ZreJ9GOwfoqiZ&#10;MnjpAHXLAiM7p95B1Yo78CDDBYc6AykVFykHzKbI32Sz2jIrUi5IjrcDTf7/wfKH/co+OaShsX7q&#10;UYxZtNLV8Y/xkTaRdRjIEm0gHA8vi8n16HpCCUfduMiv8nwS6cxO7tb58F1ATaKAMYNTr2AC0ysk&#10;QetEGNvf+9C5Hc0R4xRMksJBixiPNj+FJKrC60fJO/WJWGpH9gwrzDgXJhSdassq0R1f5vj1sQ0e&#10;KdIEGJGl0nrA7gFiD77H7mLt7aOrSG02OOd/C6xzHjzSzcjI4FwrA+4jAI1Z9Td39keSOmoiS6Fd&#10;t8hNSb+Oomk8WkN1eHLEQdf33vI7haW4Zz48MYeNjiOBwxsecZEampJCL1GC1Xr96Dzap1q+UtLg&#10;4JTU/94xJyjRPwx25rdiPI6Tljbjy8kIN+5csz7XmF29BKxcgc+E5UmM9kEfRemgfsEZX8RbUcUM&#10;x8hKyoM7bpahG2h8JbhYLJIZTpdl4d6sLI/gkejYXs/tC3O278eArfwAxyFj0zet2NlGTwOLXQCp&#10;Up+eeO1LgJOZeql/ReLon++T1emtm/8BAAD//wMAUEsDBBQABgAIAAAAIQBpYCPQ3wAAAAkBAAAP&#10;AAAAZHJzL2Rvd25yZXYueG1sTI9BT8JAEIXvJv6HzZh4ky0boLZ0S9DEhMR4EITz0h3bxu5s7S5Q&#10;/r3jSY+T9/LN94rV6DpxxiG0njRMJwkIpMrblmoNH7uXh0cQIRqypvOEGq4YYFXe3hQmt/5C73je&#10;xlowhEJuNDQx9rmUoWrQmTDxPRJnn35wJvI51NIO5sJw10mVJAvpTEv8oTE9PjdYfW1PToPKrrun&#10;g9q8vWLq94f192ZIcab1/d24XoKIOMa/MvzqszqU7HT0J7JBdBqyLOUms+a8gPNsOlcgjhoWqZqB&#10;LAv5f0H5AwAA//8DAFBLAQItABQABgAIAAAAIQC2gziS/gAAAOEBAAATAAAAAAAAAAAAAAAAAAAA&#10;AABbQ29udGVudF9UeXBlc10ueG1sUEsBAi0AFAAGAAgAAAAhADj9If/WAAAAlAEAAAsAAAAAAAAA&#10;AAAAAAAALwEAAF9yZWxzLy5yZWxzUEsBAi0AFAAGAAgAAAAhAKMVL6JxAgAAMwUAAA4AAAAAAAAA&#10;AAAAAAAALgIAAGRycy9lMm9Eb2MueG1sUEsBAi0AFAAGAAgAAAAhAGlgI9DfAAAACQEAAA8AAAAA&#10;AAAAAAAAAAAAywQAAGRycy9kb3ducmV2LnhtbFBLBQYAAAAABAAEAPMAAADXBQAAAAA=&#10;" fillcolor="#4472c4 [3204]" strokecolor="#1f3763 [1604]" strokeweight="1pt">
                <v:stroke joinstyle="miter"/>
                <v:textbox>
                  <w:txbxContent>
                    <w:p w14:paraId="0F5C5C3C" w14:textId="77777777" w:rsidR="003D7BF2" w:rsidRPr="00B94E29" w:rsidRDefault="003D7BF2" w:rsidP="003D7BF2">
                      <w:pPr>
                        <w:rPr>
                          <w:rFonts w:ascii="Times New Roman" w:hAnsi="Times New Roman" w:cs="Times New Roman"/>
                          <w:b/>
                          <w:bCs/>
                          <w:sz w:val="24"/>
                          <w:szCs w:val="24"/>
                        </w:rPr>
                      </w:pPr>
                      <w:r w:rsidRPr="00B94E29">
                        <w:rPr>
                          <w:rFonts w:ascii="Times New Roman" w:hAnsi="Times New Roman" w:cs="Times New Roman"/>
                          <w:b/>
                          <w:bCs/>
                          <w:sz w:val="24"/>
                          <w:szCs w:val="24"/>
                        </w:rPr>
                        <w:t>INTRODUTION</w:t>
                      </w:r>
                    </w:p>
                    <w:p w14:paraId="654B3326" w14:textId="77777777" w:rsidR="003D7BF2" w:rsidRPr="00316B2F" w:rsidRDefault="003D7BF2" w:rsidP="003D7BF2">
                      <w:pPr>
                        <w:spacing w:line="360" w:lineRule="auto"/>
                        <w:ind w:left="360" w:firstLine="720"/>
                        <w:rPr>
                          <w:rFonts w:ascii="Times New Roman" w:hAnsi="Times New Roman" w:cs="Times New Roman"/>
                          <w:sz w:val="24"/>
                          <w:szCs w:val="24"/>
                        </w:rPr>
                      </w:pPr>
                      <w:r w:rsidRPr="00B94E29">
                        <w:rPr>
                          <w:rFonts w:ascii="Times New Roman" w:hAnsi="Times New Roman" w:cs="Times New Roman"/>
                          <w:b/>
                          <w:bCs/>
                          <w:sz w:val="24"/>
                          <w:szCs w:val="24"/>
                        </w:rPr>
                        <w:t xml:space="preserve">CHAPTER 1: </w:t>
                      </w:r>
                      <w:r w:rsidRPr="00316B2F">
                        <w:rPr>
                          <w:rFonts w:ascii="Times New Roman" w:hAnsi="Times New Roman" w:cs="Times New Roman"/>
                          <w:b/>
                          <w:bCs/>
                          <w:sz w:val="24"/>
                          <w:szCs w:val="24"/>
                        </w:rPr>
                        <w:t>THE EXISTING SYSTEM</w:t>
                      </w:r>
                    </w:p>
                    <w:p w14:paraId="10F63257"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2: SPECIFICATION BOOK</w:t>
                      </w:r>
                    </w:p>
                    <w:p w14:paraId="4FF5FEE8"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3: ANALYSIS PHASE</w:t>
                      </w:r>
                    </w:p>
                    <w:p w14:paraId="2B40F92D"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4: CONCEPTION PHASE</w:t>
                      </w:r>
                    </w:p>
                    <w:p w14:paraId="76A40697"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5: REALIZATION PHASE</w:t>
                      </w:r>
                    </w:p>
                    <w:p w14:paraId="0D9DC77E"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6: FUNCTIONALITY TESTING</w:t>
                      </w:r>
                    </w:p>
                    <w:p w14:paraId="78FAF154" w14:textId="77777777" w:rsidR="003D7BF2" w:rsidRPr="00B94E29" w:rsidRDefault="003D7BF2" w:rsidP="003D7BF2">
                      <w:pPr>
                        <w:ind w:left="1080"/>
                        <w:rPr>
                          <w:rFonts w:ascii="Times New Roman" w:hAnsi="Times New Roman" w:cs="Times New Roman"/>
                          <w:b/>
                          <w:bCs/>
                          <w:sz w:val="24"/>
                          <w:szCs w:val="24"/>
                        </w:rPr>
                      </w:pPr>
                      <w:r w:rsidRPr="00B94E29">
                        <w:rPr>
                          <w:rFonts w:ascii="Times New Roman" w:hAnsi="Times New Roman" w:cs="Times New Roman"/>
                          <w:b/>
                          <w:bCs/>
                          <w:sz w:val="24"/>
                          <w:szCs w:val="24"/>
                        </w:rPr>
                        <w:t>CHAPTER 7: INSTALLATION AND USER GUIDE</w:t>
                      </w:r>
                    </w:p>
                    <w:p w14:paraId="4E092B6F" w14:textId="77777777" w:rsidR="003D7BF2" w:rsidRPr="00B94E29" w:rsidRDefault="003D7BF2" w:rsidP="003D7BF2">
                      <w:pPr>
                        <w:rPr>
                          <w:rFonts w:ascii="Times New Roman" w:hAnsi="Times New Roman" w:cs="Times New Roman"/>
                          <w:b/>
                          <w:bCs/>
                          <w:sz w:val="24"/>
                          <w:szCs w:val="24"/>
                        </w:rPr>
                      </w:pPr>
                      <w:r w:rsidRPr="00B94E29">
                        <w:rPr>
                          <w:rFonts w:ascii="Times New Roman" w:hAnsi="Times New Roman" w:cs="Times New Roman"/>
                          <w:b/>
                          <w:bCs/>
                          <w:sz w:val="24"/>
                          <w:szCs w:val="24"/>
                        </w:rPr>
                        <w:t>CONCLUSION</w:t>
                      </w:r>
                    </w:p>
                  </w:txbxContent>
                </v:textbox>
                <w10:wrap anchorx="margin"/>
              </v:shape>
            </w:pict>
          </mc:Fallback>
        </mc:AlternateContent>
      </w:r>
    </w:p>
    <w:p w14:paraId="55090168" w14:textId="77777777" w:rsidR="003D7BF2" w:rsidRPr="0099258D" w:rsidRDefault="003D7BF2" w:rsidP="003D7BF2">
      <w:pPr>
        <w:spacing w:line="360" w:lineRule="auto"/>
        <w:rPr>
          <w:rFonts w:ascii="Times New Roman" w:hAnsi="Times New Roman" w:cs="Times New Roman"/>
          <w:sz w:val="28"/>
          <w:szCs w:val="28"/>
        </w:rPr>
      </w:pPr>
    </w:p>
    <w:p w14:paraId="5587C2E1" w14:textId="77777777" w:rsidR="003D7BF2" w:rsidRPr="0099258D" w:rsidRDefault="003D7BF2" w:rsidP="003D7BF2">
      <w:pPr>
        <w:spacing w:line="360" w:lineRule="auto"/>
        <w:rPr>
          <w:rFonts w:ascii="Times New Roman" w:hAnsi="Times New Roman" w:cs="Times New Roman"/>
          <w:sz w:val="28"/>
          <w:szCs w:val="28"/>
        </w:rPr>
      </w:pPr>
    </w:p>
    <w:p w14:paraId="544C123F" w14:textId="77777777" w:rsidR="003D7BF2" w:rsidRPr="0099258D" w:rsidRDefault="003D7BF2" w:rsidP="003D7BF2">
      <w:pPr>
        <w:spacing w:line="360" w:lineRule="auto"/>
        <w:rPr>
          <w:rFonts w:ascii="Times New Roman" w:hAnsi="Times New Roman" w:cs="Times New Roman"/>
          <w:sz w:val="28"/>
          <w:szCs w:val="28"/>
        </w:rPr>
      </w:pPr>
    </w:p>
    <w:p w14:paraId="0564D2EE" w14:textId="77777777" w:rsidR="003D7BF2" w:rsidRPr="0099258D" w:rsidRDefault="003D7BF2" w:rsidP="003D7BF2">
      <w:pPr>
        <w:spacing w:line="360" w:lineRule="auto"/>
        <w:rPr>
          <w:rFonts w:ascii="Times New Roman" w:hAnsi="Times New Roman" w:cs="Times New Roman"/>
          <w:sz w:val="28"/>
          <w:szCs w:val="28"/>
        </w:rPr>
      </w:pPr>
    </w:p>
    <w:p w14:paraId="07FCB85A" w14:textId="77777777" w:rsidR="003D7BF2" w:rsidRPr="0099258D" w:rsidRDefault="003D7BF2" w:rsidP="003D7BF2">
      <w:pPr>
        <w:spacing w:line="360" w:lineRule="auto"/>
        <w:rPr>
          <w:rFonts w:ascii="Times New Roman" w:hAnsi="Times New Roman" w:cs="Times New Roman"/>
          <w:sz w:val="28"/>
          <w:szCs w:val="28"/>
        </w:rPr>
      </w:pPr>
    </w:p>
    <w:p w14:paraId="0538F78A" w14:textId="77777777" w:rsidR="003D7BF2" w:rsidRPr="0099258D" w:rsidRDefault="003D7BF2" w:rsidP="003D7BF2">
      <w:pPr>
        <w:spacing w:line="360" w:lineRule="auto"/>
        <w:rPr>
          <w:rFonts w:ascii="Times New Roman" w:hAnsi="Times New Roman" w:cs="Times New Roman"/>
          <w:sz w:val="28"/>
          <w:szCs w:val="28"/>
        </w:rPr>
      </w:pPr>
    </w:p>
    <w:p w14:paraId="757D2E5D" w14:textId="77777777" w:rsidR="003D7BF2" w:rsidRPr="0099258D" w:rsidRDefault="003D7BF2" w:rsidP="003D7BF2">
      <w:pPr>
        <w:spacing w:line="360" w:lineRule="auto"/>
        <w:rPr>
          <w:rFonts w:ascii="Times New Roman" w:hAnsi="Times New Roman" w:cs="Times New Roman"/>
          <w:sz w:val="28"/>
          <w:szCs w:val="28"/>
        </w:rPr>
      </w:pPr>
    </w:p>
    <w:p w14:paraId="68A88D80" w14:textId="0E3E840B" w:rsidR="00015B53" w:rsidRDefault="00015B53" w:rsidP="00015B53">
      <w:pPr>
        <w:spacing w:line="360" w:lineRule="auto"/>
        <w:jc w:val="center"/>
        <w:rPr>
          <w:rFonts w:ascii="Times New Roman" w:hAnsi="Times New Roman" w:cs="Times New Roman"/>
          <w:b/>
          <w:bCs/>
          <w:color w:val="0070C0"/>
          <w:sz w:val="40"/>
          <w:szCs w:val="40"/>
          <w:u w:val="single"/>
        </w:rPr>
      </w:pPr>
    </w:p>
    <w:p w14:paraId="614F109A" w14:textId="598C6028" w:rsidR="00D7249B" w:rsidRDefault="00D7249B" w:rsidP="00015B53">
      <w:pPr>
        <w:spacing w:line="360" w:lineRule="auto"/>
        <w:jc w:val="center"/>
        <w:rPr>
          <w:rFonts w:ascii="Times New Roman" w:hAnsi="Times New Roman" w:cs="Times New Roman"/>
          <w:sz w:val="24"/>
          <w:szCs w:val="24"/>
        </w:rPr>
      </w:pPr>
    </w:p>
    <w:p w14:paraId="1E7201D6" w14:textId="77777777" w:rsidR="00F77539" w:rsidRDefault="00F77539" w:rsidP="00015B53">
      <w:pPr>
        <w:spacing w:line="360" w:lineRule="auto"/>
        <w:jc w:val="center"/>
        <w:rPr>
          <w:rFonts w:ascii="Times New Roman" w:hAnsi="Times New Roman" w:cs="Times New Roman"/>
          <w:sz w:val="24"/>
          <w:szCs w:val="24"/>
        </w:rPr>
      </w:pPr>
    </w:p>
    <w:p w14:paraId="79372E53" w14:textId="285CC60A" w:rsidR="00F77539" w:rsidRPr="00B40585" w:rsidRDefault="00B40585" w:rsidP="00B40585">
      <w:pPr>
        <w:spacing w:line="278" w:lineRule="auto"/>
      </w:pPr>
      <w:r>
        <w:br w:type="page"/>
      </w:r>
    </w:p>
    <w:p w14:paraId="234604F2" w14:textId="77777777" w:rsidR="00F77539" w:rsidRPr="0069615D" w:rsidRDefault="00F77539" w:rsidP="00F77539">
      <w:pPr>
        <w:pStyle w:val="Heading2"/>
        <w:spacing w:line="360" w:lineRule="auto"/>
        <w:jc w:val="center"/>
        <w:rPr>
          <w:rFonts w:ascii="Times New Roman" w:hAnsi="Times New Roman" w:cs="Times New Roman"/>
          <w:b/>
          <w:bCs/>
          <w:color w:val="4472C4" w:themeColor="accent1"/>
          <w:sz w:val="36"/>
          <w:szCs w:val="36"/>
          <w:u w:val="single"/>
        </w:rPr>
      </w:pPr>
      <w:bookmarkStart w:id="65" w:name="_Toc174609496"/>
      <w:bookmarkStart w:id="66" w:name="_Toc174973286"/>
      <w:bookmarkStart w:id="67" w:name="_Toc178846187"/>
      <w:bookmarkStart w:id="68" w:name="_Toc178846350"/>
      <w:bookmarkStart w:id="69" w:name="_Toc178914195"/>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1</w:t>
      </w:r>
      <w:r w:rsidRPr="0069615D">
        <w:rPr>
          <w:rFonts w:ascii="Times New Roman" w:hAnsi="Times New Roman" w:cs="Times New Roman"/>
          <w:b/>
          <w:bCs/>
          <w:color w:val="4472C4" w:themeColor="accent1"/>
          <w:sz w:val="36"/>
          <w:szCs w:val="36"/>
          <w:u w:val="single"/>
        </w:rPr>
        <w:t>: THE EXISTING SYSTEM</w:t>
      </w:r>
      <w:bookmarkEnd w:id="65"/>
      <w:bookmarkEnd w:id="66"/>
      <w:bookmarkEnd w:id="67"/>
      <w:bookmarkEnd w:id="68"/>
      <w:bookmarkEnd w:id="69"/>
    </w:p>
    <w:p w14:paraId="50386FE3" w14:textId="77777777" w:rsidR="00F77539" w:rsidRPr="0069615D" w:rsidRDefault="00F77539" w:rsidP="00F77539">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689984" behindDoc="0" locked="0" layoutInCell="1" allowOverlap="1" wp14:anchorId="1B3682F5" wp14:editId="154AB68A">
                <wp:simplePos x="0" y="0"/>
                <wp:positionH relativeFrom="column">
                  <wp:posOffset>9525</wp:posOffset>
                </wp:positionH>
                <wp:positionV relativeFrom="paragraph">
                  <wp:posOffset>236854</wp:posOffset>
                </wp:positionV>
                <wp:extent cx="6400800" cy="0"/>
                <wp:effectExtent l="38100" t="38100" r="57150" b="57150"/>
                <wp:wrapNone/>
                <wp:docPr id="653839987"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295372C5" id="Straight Arrow Connector 95" o:spid="_x0000_s1026" type="#_x0000_t32" style="position:absolute;margin-left:.75pt;margin-top:18.65pt;width:7in;height:0;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Preamble</w:t>
      </w:r>
    </w:p>
    <w:p w14:paraId="658683D4" w14:textId="729CE39F" w:rsidR="00F77539" w:rsidRPr="00707C3F" w:rsidRDefault="00F77539" w:rsidP="00707C3F">
      <w:pPr>
        <w:tabs>
          <w:tab w:val="left" w:pos="3720"/>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The study of the existing system is a crucial step in the field of IT. It provides an in-depth understanding of the systems, processes and technologies already in place, in order to make informed decisions for the improvement or creation of new IT systems. A well-conducted study of the existing situation contributes to the efficiency, performance and success of IT projects.</w:t>
      </w:r>
    </w:p>
    <w:p w14:paraId="747C40B7" w14:textId="77777777" w:rsidR="00F77539" w:rsidRPr="0069615D" w:rsidRDefault="00F77539" w:rsidP="00F77539">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691008" behindDoc="0" locked="0" layoutInCell="1" allowOverlap="1" wp14:anchorId="6E49952F" wp14:editId="17ED301A">
                <wp:simplePos x="0" y="0"/>
                <wp:positionH relativeFrom="column">
                  <wp:posOffset>9525</wp:posOffset>
                </wp:positionH>
                <wp:positionV relativeFrom="paragraph">
                  <wp:posOffset>236854</wp:posOffset>
                </wp:positionV>
                <wp:extent cx="6400800" cy="0"/>
                <wp:effectExtent l="38100" t="38100" r="57150" b="57150"/>
                <wp:wrapNone/>
                <wp:docPr id="2076907141"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5A5BCAAF" id="Straight Arrow Connector 93" o:spid="_x0000_s1026" type="#_x0000_t32" style="position:absolute;margin-left:.75pt;margin-top:18.65pt;width:7in;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Content</w:t>
      </w:r>
    </w:p>
    <w:p w14:paraId="5DCBB17A" w14:textId="77777777" w:rsidR="00F77539" w:rsidRPr="0099258D" w:rsidRDefault="00F77539" w:rsidP="00F77539">
      <w:pPr>
        <w:spacing w:line="360" w:lineRule="auto"/>
        <w:rPr>
          <w:rFonts w:ascii="Times New Roman" w:hAnsi="Times New Roman" w:cs="Times New Roman"/>
          <w:sz w:val="28"/>
          <w:szCs w:val="28"/>
        </w:rPr>
      </w:pPr>
    </w:p>
    <w:p w14:paraId="6A647F0B" w14:textId="77777777" w:rsidR="00F77539" w:rsidRPr="0099258D" w:rsidRDefault="00F77539" w:rsidP="00F77539">
      <w:pPr>
        <w:spacing w:line="360" w:lineRule="auto"/>
        <w:rPr>
          <w:rFonts w:ascii="Times New Roman" w:hAnsi="Times New Roman" w:cs="Times New Roman"/>
          <w:sz w:val="28"/>
          <w:szCs w:val="28"/>
        </w:rPr>
      </w:pPr>
      <w:r w:rsidRPr="00DF7D9E">
        <w:rPr>
          <w:rFonts w:ascii="Times New Roman" w:hAnsi="Times New Roman" w:cs="Times New Roman"/>
          <w:noProof/>
          <w:color w:val="0070C0"/>
          <w:sz w:val="24"/>
          <w:szCs w:val="24"/>
          <w:lang w:eastAsia="fr-CM"/>
        </w:rPr>
        <mc:AlternateContent>
          <mc:Choice Requires="wps">
            <w:drawing>
              <wp:anchor distT="0" distB="0" distL="114300" distR="114300" simplePos="0" relativeHeight="251692032" behindDoc="0" locked="0" layoutInCell="1" allowOverlap="1" wp14:anchorId="015B0B06" wp14:editId="1CC293CA">
                <wp:simplePos x="0" y="0"/>
                <wp:positionH relativeFrom="margin">
                  <wp:posOffset>533400</wp:posOffset>
                </wp:positionH>
                <wp:positionV relativeFrom="paragraph">
                  <wp:posOffset>371476</wp:posOffset>
                </wp:positionV>
                <wp:extent cx="5177790" cy="3200400"/>
                <wp:effectExtent l="0" t="0" r="22860" b="19050"/>
                <wp:wrapNone/>
                <wp:docPr id="9" name="Horizontal Scroll 22"/>
                <wp:cNvGraphicFramePr/>
                <a:graphic xmlns:a="http://schemas.openxmlformats.org/drawingml/2006/main">
                  <a:graphicData uri="http://schemas.microsoft.com/office/word/2010/wordprocessingShape">
                    <wps:wsp>
                      <wps:cNvSpPr/>
                      <wps:spPr>
                        <a:xfrm>
                          <a:off x="0" y="0"/>
                          <a:ext cx="5177790" cy="32004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06C97B" w14:textId="77777777" w:rsidR="00F77539" w:rsidRPr="0099258D" w:rsidRDefault="00F77539" w:rsidP="00F77539">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646C2429" w14:textId="77777777" w:rsidR="00F77539" w:rsidRPr="0099258D" w:rsidRDefault="00F77539" w:rsidP="00F77539">
                            <w:pPr>
                              <w:pStyle w:val="ListParagraph"/>
                              <w:numPr>
                                <w:ilvl w:val="0"/>
                                <w:numId w:val="3"/>
                              </w:numPr>
                              <w:rPr>
                                <w:rFonts w:ascii="Times New Roman" w:hAnsi="Times New Roman" w:cs="Times New Roman"/>
                                <w:b/>
                                <w:bCs/>
                                <w:sz w:val="24"/>
                                <w:szCs w:val="24"/>
                              </w:rPr>
                            </w:pPr>
                            <w:bookmarkStart w:id="70" w:name="_Hlk178849954"/>
                            <w:r w:rsidRPr="0099258D">
                              <w:rPr>
                                <w:rFonts w:ascii="Times New Roman" w:hAnsi="Times New Roman" w:cs="Times New Roman"/>
                                <w:b/>
                                <w:bCs/>
                                <w:sz w:val="24"/>
                                <w:szCs w:val="24"/>
                              </w:rPr>
                              <w:t>DESCRIPTION OF THE EXISTING SYSTEM</w:t>
                            </w:r>
                          </w:p>
                          <w:p w14:paraId="23B426BE" w14:textId="77777777" w:rsidR="00F77539" w:rsidRPr="0099258D" w:rsidRDefault="00F77539" w:rsidP="00F77539">
                            <w:pPr>
                              <w:pStyle w:val="ListParagraph"/>
                              <w:numPr>
                                <w:ilvl w:val="0"/>
                                <w:numId w:val="3"/>
                              </w:numPr>
                              <w:rPr>
                                <w:rFonts w:ascii="Times New Roman" w:hAnsi="Times New Roman" w:cs="Times New Roman"/>
                                <w:b/>
                                <w:bCs/>
                                <w:sz w:val="24"/>
                                <w:szCs w:val="24"/>
                              </w:rPr>
                            </w:pPr>
                            <w:r w:rsidRPr="0099258D">
                              <w:rPr>
                                <w:rFonts w:ascii="Times New Roman" w:hAnsi="Times New Roman" w:cs="Times New Roman"/>
                                <w:b/>
                                <w:bCs/>
                                <w:sz w:val="24"/>
                                <w:szCs w:val="24"/>
                              </w:rPr>
                              <w:t>CRITICISMS OF THE EXIXTING SYSTEM</w:t>
                            </w:r>
                          </w:p>
                          <w:p w14:paraId="513F0570" w14:textId="77777777" w:rsidR="00F77539" w:rsidRPr="0099258D" w:rsidRDefault="00F77539" w:rsidP="00F77539">
                            <w:pPr>
                              <w:pStyle w:val="ListParagraph"/>
                              <w:numPr>
                                <w:ilvl w:val="0"/>
                                <w:numId w:val="3"/>
                              </w:numPr>
                              <w:rPr>
                                <w:rFonts w:ascii="Times New Roman" w:hAnsi="Times New Roman" w:cs="Times New Roman"/>
                                <w:b/>
                                <w:bCs/>
                                <w:sz w:val="24"/>
                                <w:szCs w:val="24"/>
                              </w:rPr>
                            </w:pPr>
                            <w:r w:rsidRPr="0099258D">
                              <w:rPr>
                                <w:rFonts w:ascii="Times New Roman" w:hAnsi="Times New Roman" w:cs="Times New Roman"/>
                                <w:b/>
                                <w:bCs/>
                                <w:sz w:val="24"/>
                                <w:szCs w:val="24"/>
                              </w:rPr>
                              <w:t>PROBLEMATIC</w:t>
                            </w:r>
                          </w:p>
                          <w:p w14:paraId="79C07F49" w14:textId="77777777" w:rsidR="00F77539" w:rsidRPr="0099258D" w:rsidRDefault="00F77539" w:rsidP="00F77539">
                            <w:pPr>
                              <w:pStyle w:val="ListParagraph"/>
                              <w:numPr>
                                <w:ilvl w:val="0"/>
                                <w:numId w:val="3"/>
                              </w:numPr>
                              <w:rPr>
                                <w:rFonts w:ascii="Times New Roman" w:hAnsi="Times New Roman" w:cs="Times New Roman"/>
                                <w:b/>
                                <w:bCs/>
                                <w:sz w:val="24"/>
                                <w:szCs w:val="24"/>
                              </w:rPr>
                            </w:pPr>
                            <w:r w:rsidRPr="0099258D">
                              <w:rPr>
                                <w:rFonts w:ascii="Times New Roman" w:hAnsi="Times New Roman" w:cs="Times New Roman"/>
                                <w:b/>
                                <w:bCs/>
                                <w:sz w:val="24"/>
                                <w:szCs w:val="24"/>
                              </w:rPr>
                              <w:t>PROPOSED SOLUTION</w:t>
                            </w:r>
                          </w:p>
                          <w:bookmarkEnd w:id="70"/>
                          <w:p w14:paraId="68E01F69" w14:textId="77777777" w:rsidR="00F77539" w:rsidRPr="00B94E29" w:rsidRDefault="00F77539" w:rsidP="00F77539">
                            <w:pPr>
                              <w:rPr>
                                <w:rFonts w:ascii="Times New Roman" w:hAnsi="Times New Roman" w:cs="Times New Roman"/>
                                <w:b/>
                                <w:bCs/>
                                <w:sz w:val="24"/>
                                <w:szCs w:val="24"/>
                              </w:rPr>
                            </w:pPr>
                            <w:r w:rsidRPr="0099258D">
                              <w:rPr>
                                <w:rFonts w:ascii="Times New Roman" w:hAnsi="Times New Roman" w:cs="Times New Roman"/>
                                <w:b/>
                                <w:bCs/>
                                <w:sz w:val="24"/>
                                <w:szCs w:val="24"/>
                              </w:rPr>
                              <w:t>CONCLUSIO</w:t>
                            </w:r>
                            <w:r>
                              <w:rPr>
                                <w:rFonts w:ascii="Times New Roman" w:hAnsi="Times New Roman" w:cs="Times New Roman"/>
                                <w:b/>
                                <w:bCs/>
                                <w:sz w:val="24"/>
                                <w:szCs w:val="24"/>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B0B06" id="_x0000_s1062" type="#_x0000_t98" style="position:absolute;margin-left:42pt;margin-top:29.25pt;width:407.7pt;height:25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ocQIAADMFAAAOAAAAZHJzL2Uyb0RvYy54bWysVFFv2jAQfp+0/2D5fSRQGCtqqBBVp0mo&#10;rUanPhvHBkuOz7MNCf31OzshoLbaw7Q8OD7f3Xfn7+58c9tUmhyE8wpMQYeDnBJhOJTKbAv66/n+&#10;yzdKfGCmZBqMKOhReHo7//zpprYzMYId6FI4giDGz2pb0F0IdpZlnu9ExfwArDColOAqFlB026x0&#10;rEb0SmejPP+a1eBK64AL7/H0rlXSecKXUvDwKKUXgeiCYm4hrS6tm7hm8xs22zpmd4p3abB/yKJi&#10;ymDQHuqOBUb2Tr2DqhR34EGGAYcqAykVF+kOeJth/uY26x2zIt0FyfG2p8n/P1j+cFjbJ4c01NbP&#10;PG7jLRrpqvjH/EiTyDr2ZIkmEI6Hk+F0Or1GTjnqrrAW4zzRmZ3drfPhu4CKxA3mDE69gglMr5EE&#10;rRNh7LDyAcOj28kchXMyaReOWsR8tPkpJFElhh8l79QnYqkdOTCsMONcmDBsVTtWivZ4kuMXS41B&#10;eo8kJcCILJXWPXYHEHvwPXYL09lHV5HarHfO/5ZY69x7pMjISO9cKQPuIwCNt+oit/YnklpqIkuh&#10;2TTIDRbjKprGow2UxydHHLR97y2/V1iKFfPhiTlsdCwfDm94xEVqqAsK3Y4SrNbrR+fRPtXylZIa&#10;B6eg/veeOUGJ/mGwM6+H43GctCSMJ9MRCu5Ss7nUmH21BKzcEJ8Jy9M22gd92koH1QvO+CJGRRUz&#10;HDMrKA/uJCxDO9D4SnCxWCQznC7LwsqsLY/gkejYXs/NC3O268eArfwApyFjszet2NpGTwOLfQCp&#10;Up+eee1KgJOZeql7ReLoX8rJ6vzWzf8AAAD//wMAUEsDBBQABgAIAAAAIQB6Ties4AAAAAkBAAAP&#10;AAAAZHJzL2Rvd25yZXYueG1sTI/BTsMwEETvSPyDtUjcqEOUtEkapypISJUQB1ro2Y23SUS8DrHb&#10;pn/PcoLj7Kxm3pSryfbijKPvHCl4nEUgkGpnOmoUfOxeHjIQPmgyuneECq7oYVXd3pS6MO5C73je&#10;hkZwCPlCK2hDGAopfd2i1X7mBiT2jm60OrAcG2lGfeFw28s4iubS6o64odUDPrdYf21PVkGcX3dP&#10;+3jz9ooL97lff2/GBSZK3d9N6yWIgFP4e4ZffEaHipkO7kTGi15BlvCUoCDNUhDsZ3megDjwYR6n&#10;IKtS/l9Q/QAAAP//AwBQSwECLQAUAAYACAAAACEAtoM4kv4AAADhAQAAEwAAAAAAAAAAAAAAAAAA&#10;AAAAW0NvbnRlbnRfVHlwZXNdLnhtbFBLAQItABQABgAIAAAAIQA4/SH/1gAAAJQBAAALAAAAAAAA&#10;AAAAAAAAAC8BAABfcmVscy8ucmVsc1BLAQItABQABgAIAAAAIQDmj+SocQIAADMFAAAOAAAAAAAA&#10;AAAAAAAAAC4CAABkcnMvZTJvRG9jLnhtbFBLAQItABQABgAIAAAAIQB6Ties4AAAAAkBAAAPAAAA&#10;AAAAAAAAAAAAAMsEAABkcnMvZG93bnJldi54bWxQSwUGAAAAAAQABADzAAAA2AUAAAAA&#10;" fillcolor="#4472c4 [3204]" strokecolor="#1f3763 [1604]" strokeweight="1pt">
                <v:stroke joinstyle="miter"/>
                <v:textbox>
                  <w:txbxContent>
                    <w:p w14:paraId="0906C97B" w14:textId="77777777" w:rsidR="00F77539" w:rsidRPr="0099258D" w:rsidRDefault="00F77539" w:rsidP="00F77539">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646C2429" w14:textId="77777777" w:rsidR="00F77539" w:rsidRPr="0099258D" w:rsidRDefault="00F77539" w:rsidP="00F77539">
                      <w:pPr>
                        <w:pStyle w:val="ListParagraph"/>
                        <w:numPr>
                          <w:ilvl w:val="0"/>
                          <w:numId w:val="3"/>
                        </w:numPr>
                        <w:rPr>
                          <w:rFonts w:ascii="Times New Roman" w:hAnsi="Times New Roman" w:cs="Times New Roman"/>
                          <w:b/>
                          <w:bCs/>
                          <w:sz w:val="24"/>
                          <w:szCs w:val="24"/>
                        </w:rPr>
                      </w:pPr>
                      <w:bookmarkStart w:id="71" w:name="_Hlk178849954"/>
                      <w:r w:rsidRPr="0099258D">
                        <w:rPr>
                          <w:rFonts w:ascii="Times New Roman" w:hAnsi="Times New Roman" w:cs="Times New Roman"/>
                          <w:b/>
                          <w:bCs/>
                          <w:sz w:val="24"/>
                          <w:szCs w:val="24"/>
                        </w:rPr>
                        <w:t>DESCRIPTION OF THE EXISTING SYSTEM</w:t>
                      </w:r>
                    </w:p>
                    <w:p w14:paraId="23B426BE" w14:textId="77777777" w:rsidR="00F77539" w:rsidRPr="0099258D" w:rsidRDefault="00F77539" w:rsidP="00F77539">
                      <w:pPr>
                        <w:pStyle w:val="ListParagraph"/>
                        <w:numPr>
                          <w:ilvl w:val="0"/>
                          <w:numId w:val="3"/>
                        </w:numPr>
                        <w:rPr>
                          <w:rFonts w:ascii="Times New Roman" w:hAnsi="Times New Roman" w:cs="Times New Roman"/>
                          <w:b/>
                          <w:bCs/>
                          <w:sz w:val="24"/>
                          <w:szCs w:val="24"/>
                        </w:rPr>
                      </w:pPr>
                      <w:r w:rsidRPr="0099258D">
                        <w:rPr>
                          <w:rFonts w:ascii="Times New Roman" w:hAnsi="Times New Roman" w:cs="Times New Roman"/>
                          <w:b/>
                          <w:bCs/>
                          <w:sz w:val="24"/>
                          <w:szCs w:val="24"/>
                        </w:rPr>
                        <w:t>CRITICISMS OF THE EXIXTING SYSTEM</w:t>
                      </w:r>
                    </w:p>
                    <w:p w14:paraId="513F0570" w14:textId="77777777" w:rsidR="00F77539" w:rsidRPr="0099258D" w:rsidRDefault="00F77539" w:rsidP="00F77539">
                      <w:pPr>
                        <w:pStyle w:val="ListParagraph"/>
                        <w:numPr>
                          <w:ilvl w:val="0"/>
                          <w:numId w:val="3"/>
                        </w:numPr>
                        <w:rPr>
                          <w:rFonts w:ascii="Times New Roman" w:hAnsi="Times New Roman" w:cs="Times New Roman"/>
                          <w:b/>
                          <w:bCs/>
                          <w:sz w:val="24"/>
                          <w:szCs w:val="24"/>
                        </w:rPr>
                      </w:pPr>
                      <w:r w:rsidRPr="0099258D">
                        <w:rPr>
                          <w:rFonts w:ascii="Times New Roman" w:hAnsi="Times New Roman" w:cs="Times New Roman"/>
                          <w:b/>
                          <w:bCs/>
                          <w:sz w:val="24"/>
                          <w:szCs w:val="24"/>
                        </w:rPr>
                        <w:t>PROBLEMATIC</w:t>
                      </w:r>
                    </w:p>
                    <w:p w14:paraId="79C07F49" w14:textId="77777777" w:rsidR="00F77539" w:rsidRPr="0099258D" w:rsidRDefault="00F77539" w:rsidP="00F77539">
                      <w:pPr>
                        <w:pStyle w:val="ListParagraph"/>
                        <w:numPr>
                          <w:ilvl w:val="0"/>
                          <w:numId w:val="3"/>
                        </w:numPr>
                        <w:rPr>
                          <w:rFonts w:ascii="Times New Roman" w:hAnsi="Times New Roman" w:cs="Times New Roman"/>
                          <w:b/>
                          <w:bCs/>
                          <w:sz w:val="24"/>
                          <w:szCs w:val="24"/>
                        </w:rPr>
                      </w:pPr>
                      <w:r w:rsidRPr="0099258D">
                        <w:rPr>
                          <w:rFonts w:ascii="Times New Roman" w:hAnsi="Times New Roman" w:cs="Times New Roman"/>
                          <w:b/>
                          <w:bCs/>
                          <w:sz w:val="24"/>
                          <w:szCs w:val="24"/>
                        </w:rPr>
                        <w:t>PROPOSED SOLUTION</w:t>
                      </w:r>
                    </w:p>
                    <w:bookmarkEnd w:id="71"/>
                    <w:p w14:paraId="68E01F69" w14:textId="77777777" w:rsidR="00F77539" w:rsidRPr="00B94E29" w:rsidRDefault="00F77539" w:rsidP="00F77539">
                      <w:pPr>
                        <w:rPr>
                          <w:rFonts w:ascii="Times New Roman" w:hAnsi="Times New Roman" w:cs="Times New Roman"/>
                          <w:b/>
                          <w:bCs/>
                          <w:sz w:val="24"/>
                          <w:szCs w:val="24"/>
                        </w:rPr>
                      </w:pPr>
                      <w:r w:rsidRPr="0099258D">
                        <w:rPr>
                          <w:rFonts w:ascii="Times New Roman" w:hAnsi="Times New Roman" w:cs="Times New Roman"/>
                          <w:b/>
                          <w:bCs/>
                          <w:sz w:val="24"/>
                          <w:szCs w:val="24"/>
                        </w:rPr>
                        <w:t>CONCLUSIO</w:t>
                      </w:r>
                      <w:r>
                        <w:rPr>
                          <w:rFonts w:ascii="Times New Roman" w:hAnsi="Times New Roman" w:cs="Times New Roman"/>
                          <w:b/>
                          <w:bCs/>
                          <w:sz w:val="24"/>
                          <w:szCs w:val="24"/>
                        </w:rPr>
                        <w:t>N</w:t>
                      </w:r>
                    </w:p>
                  </w:txbxContent>
                </v:textbox>
                <w10:wrap anchorx="margin"/>
              </v:shape>
            </w:pict>
          </mc:Fallback>
        </mc:AlternateContent>
      </w:r>
    </w:p>
    <w:p w14:paraId="2C6AAE27" w14:textId="77777777" w:rsidR="00F77539" w:rsidRPr="0099258D" w:rsidRDefault="00F77539" w:rsidP="00F77539">
      <w:pPr>
        <w:spacing w:line="360" w:lineRule="auto"/>
        <w:rPr>
          <w:rFonts w:ascii="Times New Roman" w:hAnsi="Times New Roman" w:cs="Times New Roman"/>
          <w:sz w:val="28"/>
          <w:szCs w:val="28"/>
        </w:rPr>
      </w:pPr>
    </w:p>
    <w:p w14:paraId="13A7C9E4" w14:textId="77777777" w:rsidR="00F77539" w:rsidRPr="0099258D" w:rsidRDefault="00F77539" w:rsidP="00F77539">
      <w:pPr>
        <w:spacing w:line="360" w:lineRule="auto"/>
        <w:rPr>
          <w:rFonts w:ascii="Times New Roman" w:hAnsi="Times New Roman" w:cs="Times New Roman"/>
          <w:sz w:val="28"/>
          <w:szCs w:val="28"/>
        </w:rPr>
      </w:pPr>
    </w:p>
    <w:p w14:paraId="26F8DA64" w14:textId="77777777" w:rsidR="00F77539" w:rsidRPr="0099258D" w:rsidRDefault="00F77539" w:rsidP="00F77539">
      <w:pPr>
        <w:spacing w:line="360" w:lineRule="auto"/>
        <w:rPr>
          <w:rFonts w:ascii="Times New Roman" w:hAnsi="Times New Roman" w:cs="Times New Roman"/>
          <w:sz w:val="28"/>
          <w:szCs w:val="28"/>
        </w:rPr>
      </w:pPr>
    </w:p>
    <w:p w14:paraId="33DEE866" w14:textId="77777777" w:rsidR="00F77539" w:rsidRPr="0099258D" w:rsidRDefault="00F77539" w:rsidP="00F77539">
      <w:pPr>
        <w:spacing w:line="360" w:lineRule="auto"/>
        <w:rPr>
          <w:rFonts w:ascii="Times New Roman" w:hAnsi="Times New Roman" w:cs="Times New Roman"/>
          <w:sz w:val="28"/>
          <w:szCs w:val="28"/>
        </w:rPr>
      </w:pPr>
    </w:p>
    <w:p w14:paraId="09866221" w14:textId="77777777" w:rsidR="00F77539" w:rsidRPr="0099258D" w:rsidRDefault="00F77539" w:rsidP="00F77539">
      <w:pPr>
        <w:spacing w:line="360" w:lineRule="auto"/>
        <w:rPr>
          <w:rFonts w:ascii="Times New Roman" w:hAnsi="Times New Roman" w:cs="Times New Roman"/>
          <w:sz w:val="28"/>
          <w:szCs w:val="28"/>
        </w:rPr>
      </w:pPr>
    </w:p>
    <w:p w14:paraId="036F5400" w14:textId="77777777" w:rsidR="00F77539" w:rsidRPr="0099258D" w:rsidRDefault="00F77539" w:rsidP="00F77539">
      <w:pPr>
        <w:spacing w:line="360" w:lineRule="auto"/>
        <w:rPr>
          <w:rFonts w:ascii="Times New Roman" w:hAnsi="Times New Roman" w:cs="Times New Roman"/>
          <w:sz w:val="28"/>
          <w:szCs w:val="28"/>
        </w:rPr>
      </w:pPr>
    </w:p>
    <w:p w14:paraId="60F62677" w14:textId="77777777" w:rsidR="00F77539" w:rsidRPr="0099258D" w:rsidRDefault="00F77539" w:rsidP="00F77539">
      <w:pPr>
        <w:spacing w:line="360" w:lineRule="auto"/>
        <w:rPr>
          <w:rFonts w:ascii="Times New Roman" w:hAnsi="Times New Roman" w:cs="Times New Roman"/>
          <w:sz w:val="28"/>
          <w:szCs w:val="28"/>
        </w:rPr>
      </w:pPr>
    </w:p>
    <w:p w14:paraId="5E2E9259" w14:textId="77777777" w:rsidR="00F77539" w:rsidRPr="0099258D" w:rsidRDefault="00F77539" w:rsidP="00F77539"/>
    <w:p w14:paraId="3BB1487C" w14:textId="77777777" w:rsidR="00F77539" w:rsidRPr="0099258D" w:rsidRDefault="00F77539" w:rsidP="00F77539"/>
    <w:p w14:paraId="75A2FE68" w14:textId="77777777" w:rsidR="00F77539" w:rsidRDefault="00F77539" w:rsidP="00015B53">
      <w:pPr>
        <w:spacing w:line="360" w:lineRule="auto"/>
        <w:jc w:val="center"/>
        <w:rPr>
          <w:rFonts w:ascii="Times New Roman" w:hAnsi="Times New Roman" w:cs="Times New Roman"/>
          <w:sz w:val="24"/>
          <w:szCs w:val="24"/>
        </w:rPr>
      </w:pPr>
    </w:p>
    <w:p w14:paraId="1E390313" w14:textId="44B263C4" w:rsidR="00F77539" w:rsidRDefault="0028283D" w:rsidP="0028283D">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D4937FE" w14:textId="77777777" w:rsidR="00F77539" w:rsidRPr="0069615D" w:rsidRDefault="00F77539" w:rsidP="00F77539">
      <w:pPr>
        <w:pStyle w:val="Heading3"/>
        <w:spacing w:line="360" w:lineRule="auto"/>
        <w:jc w:val="center"/>
        <w:rPr>
          <w:rFonts w:ascii="Times New Roman" w:hAnsi="Times New Roman" w:cs="Times New Roman"/>
          <w:b/>
          <w:bCs/>
          <w:color w:val="4472C4" w:themeColor="accent1"/>
          <w:sz w:val="32"/>
          <w:szCs w:val="32"/>
        </w:rPr>
      </w:pPr>
      <w:bookmarkStart w:id="72" w:name="_Toc178914196"/>
      <w:r w:rsidRPr="0069615D">
        <w:rPr>
          <w:rFonts w:ascii="Times New Roman" w:hAnsi="Times New Roman" w:cs="Times New Roman"/>
          <w:b/>
          <w:bCs/>
          <w:color w:val="4472C4" w:themeColor="accent1"/>
          <w:sz w:val="32"/>
          <w:szCs w:val="32"/>
        </w:rPr>
        <w:lastRenderedPageBreak/>
        <w:t>INTRODUTION</w:t>
      </w:r>
      <w:bookmarkEnd w:id="72"/>
    </w:p>
    <w:p w14:paraId="0CF5D8FA" w14:textId="77777777" w:rsidR="00F77539" w:rsidRPr="0069615D" w:rsidRDefault="00F77539" w:rsidP="00F77539">
      <w:pPr>
        <w:spacing w:line="360" w:lineRule="auto"/>
        <w:ind w:firstLine="1080"/>
        <w:jc w:val="both"/>
        <w:rPr>
          <w:rFonts w:ascii="Times New Roman" w:hAnsi="Times New Roman" w:cs="Times New Roman"/>
          <w:sz w:val="24"/>
          <w:szCs w:val="24"/>
        </w:rPr>
      </w:pPr>
      <w:r w:rsidRPr="00334ED5">
        <w:rPr>
          <w:rFonts w:ascii="Times New Roman" w:hAnsi="Times New Roman" w:cs="Times New Roman"/>
          <w:sz w:val="24"/>
          <w:szCs w:val="24"/>
        </w:rPr>
        <w:t>Successful achievements of a project need clear instructions to avoid failures. Hence, realizing the document phase called the specification book will help avoid the failure of the project. The specification book permits to specify the expectations of the customer as well as the standards that will govern the project for a good, smooth, precise and concrete project. It establishes a certain agreement between the client of the project and the person who is supposed to realize the project. It presents the objectives and needs of the system to be developed. The present specification book refers to the context and justification, the needs of the project, the plan and deliverables</w:t>
      </w:r>
      <w:r>
        <w:rPr>
          <w:rFonts w:ascii="Times New Roman" w:hAnsi="Times New Roman" w:cs="Times New Roman"/>
          <w:sz w:val="24"/>
          <w:szCs w:val="24"/>
        </w:rPr>
        <w:t>.</w:t>
      </w:r>
    </w:p>
    <w:p w14:paraId="4E91B028" w14:textId="77777777" w:rsidR="00F77539" w:rsidRPr="0099258D" w:rsidRDefault="00F77539" w:rsidP="00F77539">
      <w:r w:rsidRPr="0099258D">
        <w:br w:type="page"/>
      </w:r>
    </w:p>
    <w:p w14:paraId="47B49E2B" w14:textId="002B4488" w:rsidR="006312E7" w:rsidRPr="0069615D" w:rsidRDefault="006312E7" w:rsidP="007918C6">
      <w:pPr>
        <w:pStyle w:val="Heading3"/>
        <w:numPr>
          <w:ilvl w:val="0"/>
          <w:numId w:val="4"/>
        </w:numPr>
        <w:tabs>
          <w:tab w:val="num" w:pos="360"/>
        </w:tabs>
        <w:spacing w:line="360" w:lineRule="auto"/>
        <w:ind w:left="720" w:firstLine="0"/>
        <w:jc w:val="both"/>
        <w:rPr>
          <w:rFonts w:ascii="Times New Roman" w:hAnsi="Times New Roman" w:cs="Times New Roman"/>
          <w:b/>
          <w:bCs/>
          <w:color w:val="4472C4" w:themeColor="accent1"/>
          <w:sz w:val="32"/>
          <w:szCs w:val="32"/>
        </w:rPr>
      </w:pPr>
      <w:bookmarkStart w:id="73" w:name="_Toc178914197"/>
      <w:r w:rsidRPr="0069615D">
        <w:rPr>
          <w:rFonts w:ascii="Times New Roman" w:hAnsi="Times New Roman" w:cs="Times New Roman"/>
          <w:b/>
          <w:bCs/>
          <w:color w:val="4472C4" w:themeColor="accent1"/>
          <w:sz w:val="32"/>
          <w:szCs w:val="32"/>
        </w:rPr>
        <w:lastRenderedPageBreak/>
        <w:t>DESCRIPTION OF THE EXISTING SYSTEM</w:t>
      </w:r>
      <w:bookmarkEnd w:id="73"/>
    </w:p>
    <w:p w14:paraId="01ED2394" w14:textId="77777777" w:rsidR="00D70301" w:rsidRPr="00D70301" w:rsidRDefault="007918C6">
      <w:pPr>
        <w:pStyle w:val="Heading4"/>
        <w:numPr>
          <w:ilvl w:val="1"/>
          <w:numId w:val="65"/>
        </w:numPr>
        <w:shd w:val="clear" w:color="auto" w:fill="FFFFFF"/>
        <w:spacing w:before="120" w:after="206" w:line="429" w:lineRule="atLeast"/>
        <w:rPr>
          <w:rStyle w:val="Strong"/>
          <w:rFonts w:ascii="Times New Roman" w:hAnsi="Times New Roman" w:cs="Times New Roman"/>
          <w:b w:val="0"/>
          <w:bCs w:val="0"/>
          <w:i w:val="0"/>
          <w:iCs w:val="0"/>
          <w:color w:val="0070C0"/>
          <w:sz w:val="28"/>
          <w:szCs w:val="28"/>
          <w:lang w:val="fr-CM"/>
        </w:rPr>
      </w:pPr>
      <w:r w:rsidRPr="00D70301">
        <w:rPr>
          <w:rStyle w:val="Strong"/>
          <w:rFonts w:ascii="Times New Roman" w:hAnsi="Times New Roman" w:cs="Times New Roman"/>
          <w:i w:val="0"/>
          <w:iCs w:val="0"/>
          <w:color w:val="0070C0"/>
          <w:sz w:val="28"/>
          <w:szCs w:val="28"/>
        </w:rPr>
        <w:t>Objectives</w:t>
      </w:r>
    </w:p>
    <w:p w14:paraId="48FDE64B" w14:textId="72BE19B5" w:rsidR="007918C6" w:rsidRPr="00E137E0" w:rsidRDefault="007918C6" w:rsidP="0026213F">
      <w:pPr>
        <w:pStyle w:val="Heading4"/>
        <w:shd w:val="clear" w:color="auto" w:fill="FFFFFF"/>
        <w:spacing w:before="120" w:after="206" w:line="429" w:lineRule="atLeast"/>
        <w:ind w:firstLine="360"/>
        <w:jc w:val="both"/>
        <w:rPr>
          <w:rFonts w:ascii="Times New Roman" w:hAnsi="Times New Roman" w:cs="Times New Roman"/>
          <w:i w:val="0"/>
          <w:iCs w:val="0"/>
          <w:color w:val="0070C0"/>
          <w:sz w:val="24"/>
          <w:szCs w:val="24"/>
        </w:rPr>
      </w:pPr>
      <w:r w:rsidRPr="00D70301">
        <w:rPr>
          <w:rFonts w:ascii="Times New Roman" w:hAnsi="Times New Roman" w:cs="Times New Roman"/>
          <w:i w:val="0"/>
          <w:iCs w:val="0"/>
          <w:color w:val="404040"/>
          <w:sz w:val="24"/>
          <w:szCs w:val="24"/>
        </w:rPr>
        <w:t>This study aims to gather relevant information about the current service-finding methods in Cameroon before proposing a digital solution. The research is conducted through interviews, surveys, and analysis of existing service platforms (if any). Effective communication between end-users (Cameroonians seeking services) and developers is crucial to ensure the new system meets their needs.</w:t>
      </w:r>
    </w:p>
    <w:p w14:paraId="4F78ABFA" w14:textId="30D5BA13" w:rsidR="007918C6" w:rsidRPr="00D70301" w:rsidRDefault="007918C6">
      <w:pPr>
        <w:pStyle w:val="Heading4"/>
        <w:numPr>
          <w:ilvl w:val="0"/>
          <w:numId w:val="65"/>
        </w:numPr>
        <w:shd w:val="clear" w:color="auto" w:fill="FFFFFF"/>
        <w:spacing w:before="274" w:after="206" w:line="429" w:lineRule="atLeast"/>
        <w:jc w:val="both"/>
        <w:rPr>
          <w:rFonts w:ascii="Times New Roman" w:hAnsi="Times New Roman" w:cs="Times New Roman"/>
          <w:i w:val="0"/>
          <w:iCs w:val="0"/>
          <w:color w:val="0070C0"/>
          <w:sz w:val="28"/>
          <w:szCs w:val="28"/>
        </w:rPr>
      </w:pPr>
      <w:r w:rsidRPr="00D70301">
        <w:rPr>
          <w:rStyle w:val="Strong"/>
          <w:rFonts w:ascii="Times New Roman" w:hAnsi="Times New Roman" w:cs="Times New Roman"/>
          <w:i w:val="0"/>
          <w:iCs w:val="0"/>
          <w:color w:val="0070C0"/>
          <w:sz w:val="28"/>
          <w:szCs w:val="28"/>
        </w:rPr>
        <w:t>Description of the Existing System</w:t>
      </w:r>
    </w:p>
    <w:p w14:paraId="636A82C4" w14:textId="77777777"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color w:val="404040"/>
          <w:lang w:val="en-US"/>
        </w:rPr>
        <w:t>Based on our research, the current process of finding local services (plumbers, electricians, tutors, mechanics, etc.) in Cameroon is inefficient, time-consuming, and lacks a centralized digital platform. The existing system operates as follows:</w:t>
      </w:r>
    </w:p>
    <w:p w14:paraId="08277718" w14:textId="289F2E0D"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Word-of-Mouth Referrals</w:t>
      </w:r>
      <w:r w:rsidRPr="007918C6">
        <w:rPr>
          <w:color w:val="404040"/>
          <w:lang w:val="en-US"/>
        </w:rPr>
        <w:t> – Most Cameroonians rely on recommendations from friends, family, or neighbors when searching for service providers. This method is unreliable, as it depends on personal networks and does not guarantee quality.</w:t>
      </w:r>
    </w:p>
    <w:p w14:paraId="6D1077AF" w14:textId="77777777"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Manual Search (Physical Visits &amp; Calls)</w:t>
      </w:r>
      <w:r w:rsidRPr="007918C6">
        <w:rPr>
          <w:color w:val="404040"/>
          <w:lang w:val="en-US"/>
        </w:rPr>
        <w:t> – Individuals often move from one location to another or make multiple phone calls to find available service providers. This process is slow, costly (transportation), and frustrating.</w:t>
      </w:r>
    </w:p>
    <w:p w14:paraId="2BCC559C" w14:textId="7162AC3D"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 xml:space="preserve">Use of </w:t>
      </w:r>
      <w:proofErr w:type="gramStart"/>
      <w:r w:rsidRPr="007918C6">
        <w:rPr>
          <w:rStyle w:val="Strong"/>
          <w:rFonts w:eastAsiaTheme="majorEastAsia"/>
          <w:color w:val="404040"/>
          <w:lang w:val="en-US"/>
        </w:rPr>
        <w:t>Social</w:t>
      </w:r>
      <w:r w:rsidR="000E545B">
        <w:rPr>
          <w:rStyle w:val="Strong"/>
          <w:rFonts w:eastAsiaTheme="majorEastAsia"/>
          <w:color w:val="404040"/>
          <w:lang w:val="en-US"/>
        </w:rPr>
        <w:t xml:space="preserve"> </w:t>
      </w:r>
      <w:r w:rsidRPr="007918C6">
        <w:rPr>
          <w:rStyle w:val="Strong"/>
          <w:rFonts w:eastAsiaTheme="majorEastAsia"/>
          <w:color w:val="404040"/>
          <w:lang w:val="en-US"/>
        </w:rPr>
        <w:t>Media</w:t>
      </w:r>
      <w:proofErr w:type="gramEnd"/>
      <w:r w:rsidRPr="007918C6">
        <w:rPr>
          <w:rStyle w:val="Strong"/>
          <w:rFonts w:eastAsiaTheme="majorEastAsia"/>
          <w:color w:val="404040"/>
          <w:lang w:val="en-US"/>
        </w:rPr>
        <w:t xml:space="preserve"> &amp; Informal Groups</w:t>
      </w:r>
      <w:r w:rsidRPr="007918C6">
        <w:rPr>
          <w:color w:val="404040"/>
          <w:lang w:val="en-US"/>
        </w:rPr>
        <w:t> – Some people post service requests on Facebook, WhatsApp groups, or community forums. However, these platforms are disorganized, lack verification mechanisms, and often lead to scams or unprofessional service delivery.</w:t>
      </w:r>
    </w:p>
    <w:p w14:paraId="58FCFDD7" w14:textId="77777777" w:rsidR="007918C6" w:rsidRPr="007918C6"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No Standardized Pricing or Reviews</w:t>
      </w:r>
      <w:r w:rsidRPr="007918C6">
        <w:rPr>
          <w:color w:val="404040"/>
          <w:lang w:val="en-US"/>
        </w:rPr>
        <w:t> – There is no unified system where users can compare service prices or check provider ratings, leading to inconsistent service quality and potential exploitation.</w:t>
      </w:r>
    </w:p>
    <w:p w14:paraId="4653A257" w14:textId="1D8E94DD" w:rsidR="00D70301" w:rsidRPr="00D70301" w:rsidRDefault="007918C6" w:rsidP="007672AB">
      <w:pPr>
        <w:pStyle w:val="ds-markdown-paragraph"/>
        <w:shd w:val="clear" w:color="auto" w:fill="FFFFFF"/>
        <w:spacing w:before="206" w:beforeAutospacing="0" w:after="206" w:afterAutospacing="0" w:line="429" w:lineRule="atLeast"/>
        <w:jc w:val="both"/>
        <w:rPr>
          <w:color w:val="404040"/>
          <w:lang w:val="en-US"/>
        </w:rPr>
      </w:pPr>
      <w:r w:rsidRPr="007918C6">
        <w:rPr>
          <w:rFonts w:ascii="Segoe UI Symbol" w:hAnsi="Segoe UI Symbol" w:cs="Segoe UI Symbol"/>
          <w:color w:val="404040"/>
          <w:lang w:val="en-US"/>
        </w:rPr>
        <w:t>➢</w:t>
      </w:r>
      <w:r w:rsidRPr="007918C6">
        <w:rPr>
          <w:color w:val="404040"/>
          <w:lang w:val="en-US"/>
        </w:rPr>
        <w:t> </w:t>
      </w:r>
      <w:r w:rsidRPr="007918C6">
        <w:rPr>
          <w:rStyle w:val="Strong"/>
          <w:rFonts w:eastAsiaTheme="majorEastAsia"/>
          <w:color w:val="404040"/>
          <w:lang w:val="en-US"/>
        </w:rPr>
        <w:t>No Real-Time Availability Tracking</w:t>
      </w:r>
      <w:r w:rsidRPr="007918C6">
        <w:rPr>
          <w:color w:val="404040"/>
          <w:lang w:val="en-US"/>
        </w:rPr>
        <w:t> – Users cannot check if a service provider is available immediately or booked for another job, leading to delays.</w:t>
      </w:r>
    </w:p>
    <w:p w14:paraId="118D514F" w14:textId="01F1A2BA" w:rsidR="00D70301" w:rsidRPr="00D70301" w:rsidRDefault="00D70301" w:rsidP="00D70301">
      <w:pPr>
        <w:spacing w:line="278" w:lineRule="auto"/>
        <w:rPr>
          <w:lang w:eastAsia="fr-CM"/>
        </w:rPr>
      </w:pPr>
      <w:r>
        <w:rPr>
          <w:lang w:eastAsia="fr-CM"/>
        </w:rPr>
        <w:br w:type="page"/>
      </w:r>
    </w:p>
    <w:p w14:paraId="73AD063B" w14:textId="232962D0" w:rsidR="00A3517B" w:rsidRDefault="00A3517B" w:rsidP="00D70301">
      <w:pPr>
        <w:pStyle w:val="Heading3"/>
        <w:numPr>
          <w:ilvl w:val="0"/>
          <w:numId w:val="4"/>
        </w:numPr>
        <w:tabs>
          <w:tab w:val="num" w:pos="360"/>
        </w:tabs>
        <w:spacing w:line="360" w:lineRule="auto"/>
        <w:ind w:left="720" w:firstLine="0"/>
        <w:rPr>
          <w:rFonts w:ascii="Times New Roman" w:hAnsi="Times New Roman" w:cs="Times New Roman"/>
          <w:b/>
          <w:bCs/>
          <w:color w:val="4472C4" w:themeColor="accent1"/>
          <w:sz w:val="32"/>
          <w:szCs w:val="32"/>
        </w:rPr>
      </w:pPr>
      <w:bookmarkStart w:id="74" w:name="_Toc178914198"/>
      <w:r w:rsidRPr="0069615D">
        <w:rPr>
          <w:rFonts w:ascii="Times New Roman" w:hAnsi="Times New Roman" w:cs="Times New Roman"/>
          <w:b/>
          <w:bCs/>
          <w:color w:val="4472C4" w:themeColor="accent1"/>
          <w:sz w:val="32"/>
          <w:szCs w:val="32"/>
        </w:rPr>
        <w:lastRenderedPageBreak/>
        <w:t>CRITICISMS OF THE EXISTING SYSTEM</w:t>
      </w:r>
      <w:bookmarkEnd w:id="74"/>
    </w:p>
    <w:p w14:paraId="658CC10F" w14:textId="77777777" w:rsidR="002C52E5" w:rsidRPr="006C12A2" w:rsidRDefault="002C52E5" w:rsidP="002C52E5">
      <w:pPr>
        <w:pStyle w:val="Heading4"/>
        <w:rPr>
          <w:color w:val="auto"/>
        </w:rPr>
      </w:pPr>
      <w:bookmarkStart w:id="75" w:name="_Toc174981208"/>
      <w:bookmarkStart w:id="76" w:name="_Toc178846465"/>
      <w:r w:rsidRPr="006C12A2">
        <w:rPr>
          <w:color w:val="auto"/>
        </w:rPr>
        <w:t xml:space="preserve">Table </w:t>
      </w:r>
      <w:r w:rsidRPr="006C12A2">
        <w:rPr>
          <w:color w:val="auto"/>
        </w:rPr>
        <w:fldChar w:fldCharType="begin"/>
      </w:r>
      <w:r w:rsidRPr="006C12A2">
        <w:rPr>
          <w:color w:val="auto"/>
        </w:rPr>
        <w:instrText xml:space="preserve"> SEQ Table \* ARABIC </w:instrText>
      </w:r>
      <w:r w:rsidRPr="006C12A2">
        <w:rPr>
          <w:color w:val="auto"/>
        </w:rPr>
        <w:fldChar w:fldCharType="separate"/>
      </w:r>
      <w:r>
        <w:rPr>
          <w:noProof/>
          <w:color w:val="auto"/>
        </w:rPr>
        <w:t>3</w:t>
      </w:r>
      <w:r w:rsidRPr="006C12A2">
        <w:rPr>
          <w:color w:val="auto"/>
        </w:rPr>
        <w:fldChar w:fldCharType="end"/>
      </w:r>
      <w:r w:rsidRPr="006C12A2">
        <w:rPr>
          <w:color w:val="auto"/>
        </w:rPr>
        <w:t>:Limits, consequences and solutions of existing system</w:t>
      </w:r>
      <w:bookmarkEnd w:id="75"/>
      <w:bookmarkEnd w:id="76"/>
    </w:p>
    <w:tbl>
      <w:tblPr>
        <w:tblStyle w:val="GridTable5Dark-Accent5"/>
        <w:tblpPr w:leftFromText="180" w:rightFromText="180" w:vertAnchor="page" w:horzAnchor="margin" w:tblpY="2831"/>
        <w:tblW w:w="10615" w:type="dxa"/>
        <w:tblLook w:val="04A0" w:firstRow="1" w:lastRow="0" w:firstColumn="1" w:lastColumn="0" w:noHBand="0" w:noVBand="1"/>
      </w:tblPr>
      <w:tblGrid>
        <w:gridCol w:w="4585"/>
        <w:gridCol w:w="3150"/>
        <w:gridCol w:w="2880"/>
      </w:tblGrid>
      <w:tr w:rsidR="00973B66" w:rsidRPr="0099258D" w14:paraId="6C3B9154" w14:textId="77777777" w:rsidTr="00973B66">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4585" w:type="dxa"/>
          </w:tcPr>
          <w:p w14:paraId="1AD7184F" w14:textId="77777777" w:rsidR="00973B66" w:rsidRPr="00161FC4" w:rsidRDefault="00973B66" w:rsidP="00973B66">
            <w:pPr>
              <w:jc w:val="center"/>
              <w:rPr>
                <w:rFonts w:ascii="Times New Roman" w:hAnsi="Times New Roman" w:cs="Times New Roman"/>
                <w:sz w:val="28"/>
                <w:szCs w:val="28"/>
              </w:rPr>
            </w:pPr>
            <w:r w:rsidRPr="00161FC4">
              <w:rPr>
                <w:rFonts w:ascii="Times New Roman" w:hAnsi="Times New Roman" w:cs="Times New Roman"/>
                <w:sz w:val="28"/>
                <w:szCs w:val="28"/>
              </w:rPr>
              <w:t>LIMIT</w:t>
            </w:r>
          </w:p>
        </w:tc>
        <w:tc>
          <w:tcPr>
            <w:tcW w:w="3150" w:type="dxa"/>
          </w:tcPr>
          <w:p w14:paraId="48CC3DFB" w14:textId="77777777" w:rsidR="00973B66" w:rsidRPr="00161FC4" w:rsidRDefault="00973B66" w:rsidP="00973B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61FC4">
              <w:rPr>
                <w:rFonts w:ascii="Times New Roman" w:hAnsi="Times New Roman" w:cs="Times New Roman"/>
                <w:sz w:val="28"/>
                <w:szCs w:val="28"/>
              </w:rPr>
              <w:t>CONSEQUENCES</w:t>
            </w:r>
          </w:p>
        </w:tc>
        <w:tc>
          <w:tcPr>
            <w:tcW w:w="2880" w:type="dxa"/>
          </w:tcPr>
          <w:p w14:paraId="5E729143" w14:textId="77777777" w:rsidR="00973B66" w:rsidRPr="00161FC4" w:rsidRDefault="00973B66" w:rsidP="00973B6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61FC4">
              <w:rPr>
                <w:rFonts w:ascii="Times New Roman" w:hAnsi="Times New Roman" w:cs="Times New Roman"/>
                <w:sz w:val="28"/>
                <w:szCs w:val="28"/>
              </w:rPr>
              <w:t>SOLUTION</w:t>
            </w:r>
          </w:p>
        </w:tc>
      </w:tr>
      <w:tr w:rsidR="00973B66" w:rsidRPr="0099258D" w14:paraId="0E6105FE" w14:textId="77777777" w:rsidTr="00973B66">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4585" w:type="dxa"/>
          </w:tcPr>
          <w:p w14:paraId="44432320" w14:textId="77777777" w:rsidR="00973B66" w:rsidRPr="00161FC4" w:rsidRDefault="00973B66" w:rsidP="00973B66">
            <w:pPr>
              <w:jc w:val="center"/>
              <w:rPr>
                <w:rFonts w:ascii="Times New Roman" w:hAnsi="Times New Roman" w:cs="Times New Roman"/>
                <w:sz w:val="28"/>
                <w:szCs w:val="28"/>
              </w:rPr>
            </w:pPr>
          </w:p>
        </w:tc>
        <w:tc>
          <w:tcPr>
            <w:tcW w:w="3150" w:type="dxa"/>
          </w:tcPr>
          <w:p w14:paraId="5EA753C5" w14:textId="77777777" w:rsidR="00973B66" w:rsidRPr="00161FC4" w:rsidRDefault="00973B66" w:rsidP="00973B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2880" w:type="dxa"/>
          </w:tcPr>
          <w:p w14:paraId="5445A1E7" w14:textId="77777777" w:rsidR="00973B66" w:rsidRPr="00161FC4" w:rsidRDefault="00973B66" w:rsidP="00973B6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973B66" w:rsidRPr="0099258D" w14:paraId="7DB7ADF2" w14:textId="77777777" w:rsidTr="00973B66">
        <w:trPr>
          <w:trHeight w:val="1943"/>
        </w:trPr>
        <w:tc>
          <w:tcPr>
            <w:cnfStyle w:val="001000000000" w:firstRow="0" w:lastRow="0" w:firstColumn="1" w:lastColumn="0" w:oddVBand="0" w:evenVBand="0" w:oddHBand="0" w:evenHBand="0" w:firstRowFirstColumn="0" w:firstRowLastColumn="0" w:lastRowFirstColumn="0" w:lastRowLastColumn="0"/>
            <w:tcW w:w="4585" w:type="dxa"/>
          </w:tcPr>
          <w:p w14:paraId="3B2FAA67" w14:textId="77777777" w:rsidR="00973B66" w:rsidRPr="00C33871" w:rsidRDefault="00973B66" w:rsidP="00973B66">
            <w:pPr>
              <w:spacing w:line="360" w:lineRule="auto"/>
              <w:jc w:val="both"/>
              <w:rPr>
                <w:rFonts w:ascii="Times New Roman" w:hAnsi="Times New Roman" w:cs="Times New Roman"/>
                <w:b w:val="0"/>
                <w:bCs w:val="0"/>
                <w:sz w:val="24"/>
                <w:szCs w:val="24"/>
              </w:rPr>
            </w:pPr>
            <w:r w:rsidRPr="00C33871">
              <w:rPr>
                <w:rFonts w:ascii="Times New Roman" w:hAnsi="Times New Roman" w:cs="Times New Roman"/>
                <w:b w:val="0"/>
                <w:bCs w:val="0"/>
                <w:sz w:val="24"/>
                <w:szCs w:val="24"/>
              </w:rPr>
              <w:t>Service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requests</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and provider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registrations are handled manually or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through</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 xml:space="preserve">fragmented channels </w:t>
            </w:r>
          </w:p>
        </w:tc>
        <w:tc>
          <w:tcPr>
            <w:tcW w:w="3150" w:type="dxa"/>
          </w:tcPr>
          <w:p w14:paraId="2EA9160C" w14:textId="77777777" w:rsidR="00973B66" w:rsidRPr="00C33871" w:rsidRDefault="00973B66" w:rsidP="00973B6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Time-consuming, error-prone, and</w:t>
            </w:r>
            <w:r>
              <w:rPr>
                <w:rFonts w:ascii="Times New Roman" w:hAnsi="Times New Roman" w:cs="Times New Roman"/>
                <w:sz w:val="24"/>
                <w:szCs w:val="24"/>
              </w:rPr>
              <w:t xml:space="preserve"> </w:t>
            </w:r>
            <w:r w:rsidRPr="00C33871">
              <w:rPr>
                <w:rFonts w:ascii="Times New Roman" w:hAnsi="Times New Roman" w:cs="Times New Roman"/>
                <w:sz w:val="24"/>
                <w:szCs w:val="24"/>
              </w:rPr>
              <w:t>discourages new users from</w:t>
            </w:r>
            <w:r>
              <w:rPr>
                <w:rFonts w:ascii="Times New Roman" w:hAnsi="Times New Roman" w:cs="Times New Roman"/>
                <w:sz w:val="24"/>
                <w:szCs w:val="24"/>
              </w:rPr>
              <w:t xml:space="preserve"> </w:t>
            </w:r>
            <w:r w:rsidRPr="00C33871">
              <w:rPr>
                <w:rFonts w:ascii="Times New Roman" w:hAnsi="Times New Roman" w:cs="Times New Roman"/>
                <w:sz w:val="24"/>
                <w:szCs w:val="24"/>
              </w:rPr>
              <w:t>joining the platform</w:t>
            </w:r>
          </w:p>
        </w:tc>
        <w:tc>
          <w:tcPr>
            <w:tcW w:w="2880" w:type="dxa"/>
          </w:tcPr>
          <w:p w14:paraId="27BFA207" w14:textId="77777777" w:rsidR="00973B66" w:rsidRPr="00C33871"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Implement a centralized digital platform for seamless registration and service requests</w:t>
            </w:r>
          </w:p>
        </w:tc>
      </w:tr>
      <w:tr w:rsidR="00973B66" w:rsidRPr="0099258D" w14:paraId="4070D7EF" w14:textId="77777777" w:rsidTr="00973B66">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4585" w:type="dxa"/>
          </w:tcPr>
          <w:p w14:paraId="0A992117" w14:textId="77777777" w:rsidR="00973B66" w:rsidRPr="00C33871" w:rsidRDefault="00973B66" w:rsidP="00973B66">
            <w:pPr>
              <w:spacing w:line="360" w:lineRule="auto"/>
              <w:jc w:val="both"/>
              <w:rPr>
                <w:rFonts w:ascii="Times New Roman" w:hAnsi="Times New Roman" w:cs="Times New Roman"/>
                <w:b w:val="0"/>
                <w:bCs w:val="0"/>
                <w:sz w:val="24"/>
                <w:szCs w:val="24"/>
              </w:rPr>
            </w:pPr>
            <w:r w:rsidRPr="00C33871">
              <w:rPr>
                <w:rFonts w:ascii="Times New Roman" w:hAnsi="Times New Roman" w:cs="Times New Roman"/>
                <w:b w:val="0"/>
                <w:bCs w:val="0"/>
                <w:sz w:val="24"/>
                <w:szCs w:val="24"/>
              </w:rPr>
              <w:t>Users</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have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limited or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no access to</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their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service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 xml:space="preserve">request history </w:t>
            </w:r>
          </w:p>
        </w:tc>
        <w:tc>
          <w:tcPr>
            <w:tcW w:w="3150" w:type="dxa"/>
          </w:tcPr>
          <w:p w14:paraId="2F9732B8" w14:textId="77777777" w:rsidR="00973B66" w:rsidRPr="00C33871" w:rsidRDefault="00973B66" w:rsidP="00973B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Leads to confusion, lack of trust, and difficulty</w:t>
            </w:r>
            <w:r>
              <w:rPr>
                <w:rFonts w:ascii="Times New Roman" w:hAnsi="Times New Roman" w:cs="Times New Roman"/>
                <w:sz w:val="24"/>
                <w:szCs w:val="24"/>
              </w:rPr>
              <w:t xml:space="preserve"> </w:t>
            </w:r>
            <w:r w:rsidRPr="00C33871">
              <w:rPr>
                <w:rFonts w:ascii="Times New Roman" w:hAnsi="Times New Roman" w:cs="Times New Roman"/>
                <w:sz w:val="24"/>
                <w:szCs w:val="24"/>
              </w:rPr>
              <w:t>in resolving disputes</w:t>
            </w:r>
          </w:p>
        </w:tc>
        <w:tc>
          <w:tcPr>
            <w:tcW w:w="2880" w:type="dxa"/>
          </w:tcPr>
          <w:p w14:paraId="56817BA2" w14:textId="77777777" w:rsidR="00973B66" w:rsidRPr="00C33871"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 xml:space="preserve">Provide users with real-time access to their complete service request and transaction history </w:t>
            </w:r>
          </w:p>
        </w:tc>
      </w:tr>
      <w:tr w:rsidR="00973B66" w:rsidRPr="0099258D" w14:paraId="5FBA9FCA" w14:textId="77777777" w:rsidTr="00973B66">
        <w:trPr>
          <w:trHeight w:val="1332"/>
        </w:trPr>
        <w:tc>
          <w:tcPr>
            <w:cnfStyle w:val="001000000000" w:firstRow="0" w:lastRow="0" w:firstColumn="1" w:lastColumn="0" w:oddVBand="0" w:evenVBand="0" w:oddHBand="0" w:evenHBand="0" w:firstRowFirstColumn="0" w:firstRowLastColumn="0" w:lastRowFirstColumn="0" w:lastRowLastColumn="0"/>
            <w:tcW w:w="4585" w:type="dxa"/>
          </w:tcPr>
          <w:p w14:paraId="4418BCBF" w14:textId="77777777" w:rsidR="00973B66" w:rsidRPr="00C33871" w:rsidRDefault="00973B66" w:rsidP="00973B66">
            <w:pPr>
              <w:spacing w:line="360" w:lineRule="auto"/>
              <w:jc w:val="both"/>
              <w:rPr>
                <w:rFonts w:ascii="Times New Roman" w:hAnsi="Times New Roman" w:cs="Times New Roman"/>
                <w:b w:val="0"/>
                <w:bCs w:val="0"/>
                <w:sz w:val="24"/>
                <w:szCs w:val="24"/>
              </w:rPr>
            </w:pPr>
            <w:r w:rsidRPr="00C33871">
              <w:rPr>
                <w:rFonts w:ascii="Times New Roman" w:hAnsi="Times New Roman" w:cs="Times New Roman"/>
                <w:b w:val="0"/>
                <w:bCs w:val="0"/>
                <w:sz w:val="24"/>
                <w:szCs w:val="24"/>
              </w:rPr>
              <w:t>No secure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method for</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users</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to</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verify the authenticity of service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providers</w:t>
            </w:r>
          </w:p>
        </w:tc>
        <w:tc>
          <w:tcPr>
            <w:tcW w:w="3150" w:type="dxa"/>
          </w:tcPr>
          <w:p w14:paraId="040DCBD3" w14:textId="77777777" w:rsidR="00973B66" w:rsidRPr="00C33871" w:rsidRDefault="00973B66" w:rsidP="00973B6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Users</w:t>
            </w:r>
            <w:r>
              <w:rPr>
                <w:rFonts w:ascii="Times New Roman" w:hAnsi="Times New Roman" w:cs="Times New Roman"/>
                <w:sz w:val="24"/>
                <w:szCs w:val="24"/>
              </w:rPr>
              <w:t xml:space="preserve"> </w:t>
            </w:r>
            <w:r w:rsidRPr="00C33871">
              <w:rPr>
                <w:rFonts w:ascii="Times New Roman" w:hAnsi="Times New Roman" w:cs="Times New Roman"/>
                <w:sz w:val="24"/>
                <w:szCs w:val="24"/>
              </w:rPr>
              <w:t>are vulnerable to fraud, scams,</w:t>
            </w:r>
            <w:r>
              <w:rPr>
                <w:rFonts w:ascii="Times New Roman" w:hAnsi="Times New Roman" w:cs="Times New Roman"/>
                <w:sz w:val="24"/>
                <w:szCs w:val="24"/>
              </w:rPr>
              <w:t xml:space="preserve"> </w:t>
            </w:r>
            <w:r w:rsidRPr="00C33871">
              <w:rPr>
                <w:rFonts w:ascii="Times New Roman" w:hAnsi="Times New Roman" w:cs="Times New Roman"/>
                <w:sz w:val="24"/>
                <w:szCs w:val="24"/>
              </w:rPr>
              <w:t>and</w:t>
            </w:r>
            <w:r>
              <w:rPr>
                <w:rFonts w:ascii="Times New Roman" w:hAnsi="Times New Roman" w:cs="Times New Roman"/>
                <w:sz w:val="24"/>
                <w:szCs w:val="24"/>
              </w:rPr>
              <w:t xml:space="preserve"> </w:t>
            </w:r>
            <w:r w:rsidRPr="00C33871">
              <w:rPr>
                <w:rFonts w:ascii="Times New Roman" w:hAnsi="Times New Roman" w:cs="Times New Roman"/>
                <w:sz w:val="24"/>
                <w:szCs w:val="24"/>
              </w:rPr>
              <w:t>poor-quality service</w:t>
            </w:r>
          </w:p>
        </w:tc>
        <w:tc>
          <w:tcPr>
            <w:tcW w:w="2880" w:type="dxa"/>
          </w:tcPr>
          <w:p w14:paraId="2051085D" w14:textId="77777777" w:rsidR="00973B66" w:rsidRPr="00C33871"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Enable users to view verified provider profiles and use QR code or digital verification for added security</w:t>
            </w:r>
          </w:p>
        </w:tc>
      </w:tr>
      <w:tr w:rsidR="00973B66" w:rsidRPr="0099258D" w14:paraId="3FAE78A7" w14:textId="77777777" w:rsidTr="00973B66">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4585" w:type="dxa"/>
          </w:tcPr>
          <w:p w14:paraId="1590F794" w14:textId="77777777" w:rsidR="00973B66" w:rsidRPr="00C33871" w:rsidRDefault="00973B66" w:rsidP="00973B66">
            <w:pPr>
              <w:spacing w:line="360" w:lineRule="auto"/>
              <w:jc w:val="both"/>
              <w:rPr>
                <w:rFonts w:ascii="Times New Roman" w:hAnsi="Times New Roman" w:cs="Times New Roman"/>
                <w:b w:val="0"/>
                <w:bCs w:val="0"/>
                <w:sz w:val="24"/>
                <w:szCs w:val="24"/>
              </w:rPr>
            </w:pPr>
            <w:r w:rsidRPr="00C33871">
              <w:rPr>
                <w:rFonts w:ascii="Times New Roman" w:hAnsi="Times New Roman" w:cs="Times New Roman"/>
                <w:b w:val="0"/>
                <w:bCs w:val="0"/>
                <w:sz w:val="24"/>
                <w:szCs w:val="24"/>
              </w:rPr>
              <w:t>Administrators</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lack</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real</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time</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information on</w:t>
            </w:r>
            <w:r>
              <w:rPr>
                <w:rFonts w:ascii="Times New Roman" w:hAnsi="Times New Roman" w:cs="Times New Roman"/>
                <w:b w:val="0"/>
                <w:bCs w:val="0"/>
                <w:sz w:val="24"/>
                <w:szCs w:val="24"/>
              </w:rPr>
              <w:t xml:space="preserve"> </w:t>
            </w:r>
            <w:r w:rsidRPr="00C33871">
              <w:rPr>
                <w:rFonts w:ascii="Times New Roman" w:hAnsi="Times New Roman" w:cs="Times New Roman"/>
                <w:b w:val="0"/>
                <w:bCs w:val="0"/>
                <w:sz w:val="24"/>
                <w:szCs w:val="24"/>
              </w:rPr>
              <w:t>service provider locations and activities</w:t>
            </w:r>
          </w:p>
        </w:tc>
        <w:tc>
          <w:tcPr>
            <w:tcW w:w="3150" w:type="dxa"/>
          </w:tcPr>
          <w:p w14:paraId="7576B185" w14:textId="77777777" w:rsidR="00973B66" w:rsidRPr="00C33871" w:rsidRDefault="00973B66" w:rsidP="00973B6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 xml:space="preserve">Providers may act unethically, and it is difficult to resolve </w:t>
            </w:r>
            <w:proofErr w:type="spellStart"/>
            <w:r w:rsidRPr="00C33871">
              <w:rPr>
                <w:rFonts w:ascii="Times New Roman" w:hAnsi="Times New Roman" w:cs="Times New Roman"/>
                <w:sz w:val="24"/>
                <w:szCs w:val="24"/>
              </w:rPr>
              <w:t>complaintsortrack</w:t>
            </w:r>
            <w:proofErr w:type="spellEnd"/>
            <w:r>
              <w:rPr>
                <w:rFonts w:ascii="Times New Roman" w:hAnsi="Times New Roman" w:cs="Times New Roman"/>
                <w:sz w:val="24"/>
                <w:szCs w:val="24"/>
              </w:rPr>
              <w:t xml:space="preserve"> </w:t>
            </w:r>
            <w:r w:rsidRPr="00C33871">
              <w:rPr>
                <w:rFonts w:ascii="Times New Roman" w:hAnsi="Times New Roman" w:cs="Times New Roman"/>
                <w:sz w:val="24"/>
                <w:szCs w:val="24"/>
              </w:rPr>
              <w:t>performance</w:t>
            </w:r>
          </w:p>
        </w:tc>
        <w:tc>
          <w:tcPr>
            <w:tcW w:w="2880" w:type="dxa"/>
          </w:tcPr>
          <w:p w14:paraId="65852377" w14:textId="77777777" w:rsidR="00973B66" w:rsidRPr="00C33871"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Developing a platform that permits to the administrator to track his person</w:t>
            </w:r>
            <w:r>
              <w:rPr>
                <w:rFonts w:ascii="Times New Roman" w:hAnsi="Times New Roman" w:cs="Times New Roman"/>
                <w:sz w:val="24"/>
                <w:szCs w:val="24"/>
              </w:rPr>
              <w:t>n</w:t>
            </w:r>
            <w:r w:rsidRPr="00C33871">
              <w:rPr>
                <w:rFonts w:ascii="Times New Roman" w:hAnsi="Times New Roman" w:cs="Times New Roman"/>
                <w:sz w:val="24"/>
                <w:szCs w:val="24"/>
              </w:rPr>
              <w:t xml:space="preserve">el when on field of work. </w:t>
            </w:r>
          </w:p>
        </w:tc>
      </w:tr>
      <w:tr w:rsidR="00973B66" w:rsidRPr="0099258D" w14:paraId="2FD784E8" w14:textId="77777777" w:rsidTr="00973B66">
        <w:trPr>
          <w:trHeight w:val="1140"/>
        </w:trPr>
        <w:tc>
          <w:tcPr>
            <w:cnfStyle w:val="001000000000" w:firstRow="0" w:lastRow="0" w:firstColumn="1" w:lastColumn="0" w:oddVBand="0" w:evenVBand="0" w:oddHBand="0" w:evenHBand="0" w:firstRowFirstColumn="0" w:firstRowLastColumn="0" w:lastRowFirstColumn="0" w:lastRowLastColumn="0"/>
            <w:tcW w:w="4585" w:type="dxa"/>
          </w:tcPr>
          <w:p w14:paraId="23577224" w14:textId="77777777" w:rsidR="00973B66" w:rsidRPr="00C33871" w:rsidRDefault="00973B66" w:rsidP="00973B66">
            <w:pPr>
              <w:spacing w:line="360" w:lineRule="auto"/>
              <w:rPr>
                <w:rFonts w:ascii="Times New Roman" w:hAnsi="Times New Roman" w:cs="Times New Roman"/>
                <w:b w:val="0"/>
                <w:bCs w:val="0"/>
                <w:sz w:val="24"/>
                <w:szCs w:val="24"/>
              </w:rPr>
            </w:pPr>
            <w:r w:rsidRPr="00C33871">
              <w:rPr>
                <w:rFonts w:ascii="Times New Roman" w:hAnsi="Times New Roman" w:cs="Times New Roman"/>
                <w:b w:val="0"/>
                <w:bCs w:val="0"/>
                <w:sz w:val="24"/>
                <w:szCs w:val="24"/>
              </w:rPr>
              <w:t>Reports, archiving, and data management are done manually</w:t>
            </w:r>
          </w:p>
        </w:tc>
        <w:tc>
          <w:tcPr>
            <w:tcW w:w="3150" w:type="dxa"/>
          </w:tcPr>
          <w:p w14:paraId="6CC28FE4" w14:textId="77777777" w:rsidR="00973B66" w:rsidRPr="00C33871"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 xml:space="preserve">Risk of data loss, lack of backup, and inefficient reporting. </w:t>
            </w:r>
          </w:p>
        </w:tc>
        <w:tc>
          <w:tcPr>
            <w:tcW w:w="2880" w:type="dxa"/>
          </w:tcPr>
          <w:p w14:paraId="7F16FC3C" w14:textId="77777777" w:rsidR="00973B66" w:rsidRPr="00C33871"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33871">
              <w:rPr>
                <w:rFonts w:ascii="Times New Roman" w:hAnsi="Times New Roman" w:cs="Times New Roman"/>
                <w:sz w:val="24"/>
                <w:szCs w:val="24"/>
              </w:rPr>
              <w:t>Digitize data</w:t>
            </w:r>
            <w:r>
              <w:rPr>
                <w:rFonts w:ascii="Times New Roman" w:hAnsi="Times New Roman" w:cs="Times New Roman"/>
                <w:sz w:val="24"/>
                <w:szCs w:val="24"/>
              </w:rPr>
              <w:t xml:space="preserve"> </w:t>
            </w:r>
            <w:r w:rsidRPr="00C33871">
              <w:rPr>
                <w:rFonts w:ascii="Times New Roman" w:hAnsi="Times New Roman" w:cs="Times New Roman"/>
                <w:sz w:val="24"/>
                <w:szCs w:val="24"/>
              </w:rPr>
              <w:t>archiving</w:t>
            </w:r>
            <w:r>
              <w:rPr>
                <w:rFonts w:ascii="Times New Roman" w:hAnsi="Times New Roman" w:cs="Times New Roman"/>
                <w:sz w:val="24"/>
                <w:szCs w:val="24"/>
              </w:rPr>
              <w:t xml:space="preserve"> </w:t>
            </w:r>
            <w:r w:rsidRPr="00C33871">
              <w:rPr>
                <w:rFonts w:ascii="Times New Roman" w:hAnsi="Times New Roman" w:cs="Times New Roman"/>
                <w:sz w:val="24"/>
                <w:szCs w:val="24"/>
              </w:rPr>
              <w:t>and automate report generation for secure and efficient data management</w:t>
            </w:r>
          </w:p>
        </w:tc>
      </w:tr>
    </w:tbl>
    <w:p w14:paraId="12417187" w14:textId="77777777" w:rsidR="00A3517B" w:rsidRDefault="00A3517B" w:rsidP="002C52E5">
      <w:pPr>
        <w:rPr>
          <w:rFonts w:ascii="Times New Roman" w:hAnsi="Times New Roman" w:cs="Times New Roman"/>
          <w:sz w:val="24"/>
          <w:szCs w:val="24"/>
        </w:rPr>
      </w:pPr>
    </w:p>
    <w:p w14:paraId="56D9BF3D" w14:textId="7A8A6C16" w:rsidR="00AC18DE" w:rsidRDefault="00DB0C28" w:rsidP="00BA4B31">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15A4D1AF" w14:textId="77777777" w:rsidR="00AC18DE" w:rsidRPr="00D53F8A" w:rsidRDefault="00AC18DE" w:rsidP="00AC18DE">
      <w:pPr>
        <w:pStyle w:val="Heading3"/>
        <w:numPr>
          <w:ilvl w:val="0"/>
          <w:numId w:val="4"/>
        </w:numPr>
        <w:tabs>
          <w:tab w:val="num" w:pos="360"/>
        </w:tabs>
        <w:spacing w:line="360" w:lineRule="auto"/>
        <w:ind w:left="720" w:firstLine="0"/>
        <w:jc w:val="center"/>
        <w:rPr>
          <w:rFonts w:ascii="Times New Roman" w:hAnsi="Times New Roman" w:cs="Times New Roman"/>
          <w:b/>
          <w:bCs/>
          <w:color w:val="4472C4" w:themeColor="accent1"/>
          <w:sz w:val="32"/>
          <w:szCs w:val="32"/>
        </w:rPr>
      </w:pPr>
      <w:bookmarkStart w:id="77" w:name="_Toc178914199"/>
      <w:r w:rsidRPr="0069615D">
        <w:rPr>
          <w:rFonts w:ascii="Times New Roman" w:hAnsi="Times New Roman" w:cs="Times New Roman"/>
          <w:b/>
          <w:bCs/>
          <w:color w:val="4472C4" w:themeColor="accent1"/>
          <w:sz w:val="32"/>
          <w:szCs w:val="32"/>
        </w:rPr>
        <w:lastRenderedPageBreak/>
        <w:t>PROBLEMATIC</w:t>
      </w:r>
      <w:bookmarkEnd w:id="77"/>
    </w:p>
    <w:p w14:paraId="280652D7" w14:textId="742079CD" w:rsidR="00AC18DE" w:rsidRPr="005347DA" w:rsidRDefault="00BA4B31" w:rsidP="00EE304D">
      <w:pPr>
        <w:spacing w:line="360" w:lineRule="auto"/>
        <w:jc w:val="both"/>
        <w:rPr>
          <w:rFonts w:ascii="Times New Roman" w:hAnsi="Times New Roman" w:cs="Times New Roman"/>
          <w:sz w:val="24"/>
          <w:szCs w:val="24"/>
        </w:rPr>
      </w:pPr>
      <w:r w:rsidRPr="005347DA">
        <w:rPr>
          <w:rFonts w:ascii="Times New Roman" w:hAnsi="Times New Roman" w:cs="Times New Roman"/>
          <w:sz w:val="24"/>
          <w:szCs w:val="24"/>
        </w:rPr>
        <w:t>In today’s fast-evolving digital landscape, </w:t>
      </w:r>
      <w:r w:rsidRPr="005347DA">
        <w:rPr>
          <w:rFonts w:ascii="Times New Roman" w:hAnsi="Times New Roman" w:cs="Times New Roman"/>
          <w:b/>
          <w:bCs/>
          <w:sz w:val="24"/>
          <w:szCs w:val="24"/>
        </w:rPr>
        <w:t>security and trust</w:t>
      </w:r>
      <w:r w:rsidRPr="005347DA">
        <w:rPr>
          <w:rFonts w:ascii="Times New Roman" w:hAnsi="Times New Roman" w:cs="Times New Roman"/>
          <w:sz w:val="24"/>
          <w:szCs w:val="24"/>
        </w:rPr>
        <w:t xml:space="preserve"> are fundamental to any service transaction, especially when personal well-being and livelihoods are involved. Many Cameroonians face challenges in finding reliable service providers, verifying their authenticity, and ensuring safe, efficient transactions. This situation raises a critical question: </w:t>
      </w:r>
      <w:r w:rsidRPr="005347DA">
        <w:rPr>
          <w:rFonts w:ascii="Times New Roman" w:hAnsi="Times New Roman" w:cs="Times New Roman"/>
          <w:b/>
          <w:bCs/>
          <w:sz w:val="24"/>
          <w:szCs w:val="24"/>
        </w:rPr>
        <w:t xml:space="preserve">How can we facilitate the process of connecting service seekers and providers in a secure, efficient, and transparent manner? </w:t>
      </w:r>
      <w:r w:rsidRPr="005347DA">
        <w:rPr>
          <w:rFonts w:ascii="Times New Roman" w:hAnsi="Times New Roman" w:cs="Times New Roman"/>
          <w:sz w:val="24"/>
          <w:szCs w:val="24"/>
        </w:rPr>
        <w:t>Through</w:t>
      </w:r>
      <w:r w:rsidR="008141DF">
        <w:rPr>
          <w:rFonts w:ascii="Times New Roman" w:hAnsi="Times New Roman" w:cs="Times New Roman"/>
          <w:sz w:val="24"/>
          <w:szCs w:val="24"/>
        </w:rPr>
        <w:t xml:space="preserve"> </w:t>
      </w:r>
      <w:r w:rsidRPr="005347DA">
        <w:rPr>
          <w:rFonts w:ascii="Times New Roman" w:hAnsi="Times New Roman" w:cs="Times New Roman"/>
          <w:sz w:val="24"/>
          <w:szCs w:val="24"/>
        </w:rPr>
        <w:t>these observations, we recognize the need for a</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solution</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that simplifies and secures the process of</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finding</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and</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engaging with trusted service providers.</w:t>
      </w:r>
      <w:r w:rsidR="002A1DD6">
        <w:rPr>
          <w:rFonts w:ascii="Times New Roman" w:hAnsi="Times New Roman" w:cs="Times New Roman"/>
          <w:sz w:val="24"/>
          <w:szCs w:val="24"/>
        </w:rPr>
        <w:t xml:space="preserve"> </w:t>
      </w:r>
      <w:r w:rsidRPr="005347DA">
        <w:rPr>
          <w:rFonts w:ascii="Times New Roman" w:hAnsi="Times New Roman" w:cs="Times New Roman"/>
          <w:sz w:val="24"/>
          <w:szCs w:val="24"/>
        </w:rPr>
        <w:t>Our</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response</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to</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this</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challenge</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is</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the</w:t>
      </w:r>
      <w:r w:rsidR="00771F8B" w:rsidRPr="005347DA">
        <w:rPr>
          <w:rFonts w:ascii="Times New Roman" w:hAnsi="Times New Roman" w:cs="Times New Roman"/>
          <w:sz w:val="24"/>
          <w:szCs w:val="24"/>
        </w:rPr>
        <w:t xml:space="preserve"> </w:t>
      </w:r>
      <w:r w:rsidRPr="005347DA">
        <w:rPr>
          <w:rFonts w:ascii="Times New Roman" w:hAnsi="Times New Roman" w:cs="Times New Roman"/>
          <w:sz w:val="24"/>
          <w:szCs w:val="24"/>
        </w:rPr>
        <w:t>development</w:t>
      </w:r>
      <w:r w:rsidR="00402873">
        <w:rPr>
          <w:rFonts w:ascii="Times New Roman" w:hAnsi="Times New Roman" w:cs="Times New Roman"/>
          <w:sz w:val="24"/>
          <w:szCs w:val="24"/>
        </w:rPr>
        <w:t xml:space="preserve"> </w:t>
      </w:r>
      <w:r w:rsidRPr="005347DA">
        <w:rPr>
          <w:rFonts w:ascii="Times New Roman" w:hAnsi="Times New Roman" w:cs="Times New Roman"/>
          <w:sz w:val="24"/>
          <w:szCs w:val="24"/>
        </w:rPr>
        <w:t>of</w:t>
      </w:r>
      <w:r w:rsidR="008141DF">
        <w:rPr>
          <w:rFonts w:ascii="Times New Roman" w:hAnsi="Times New Roman" w:cs="Times New Roman"/>
          <w:sz w:val="24"/>
          <w:szCs w:val="24"/>
        </w:rPr>
        <w:t xml:space="preserve"> </w:t>
      </w:r>
      <w:r w:rsidRPr="005347DA">
        <w:rPr>
          <w:rFonts w:ascii="Times New Roman" w:hAnsi="Times New Roman" w:cs="Times New Roman"/>
          <w:sz w:val="24"/>
          <w:szCs w:val="24"/>
        </w:rPr>
        <w:t>the</w:t>
      </w:r>
      <w:r w:rsidR="002A1DD6">
        <w:rPr>
          <w:rFonts w:ascii="Times New Roman" w:hAnsi="Times New Roman" w:cs="Times New Roman"/>
          <w:sz w:val="24"/>
          <w:szCs w:val="24"/>
        </w:rPr>
        <w:t xml:space="preserve"> </w:t>
      </w:r>
      <w:proofErr w:type="spellStart"/>
      <w:r w:rsidRPr="005347DA">
        <w:rPr>
          <w:rFonts w:ascii="Times New Roman" w:hAnsi="Times New Roman" w:cs="Times New Roman"/>
          <w:b/>
          <w:bCs/>
          <w:sz w:val="24"/>
          <w:szCs w:val="24"/>
        </w:rPr>
        <w:t>CamerServiceFinder</w:t>
      </w:r>
      <w:proofErr w:type="spellEnd"/>
      <w:r w:rsidR="002A1DD6">
        <w:rPr>
          <w:rFonts w:ascii="Times New Roman" w:hAnsi="Times New Roman" w:cs="Times New Roman"/>
          <w:sz w:val="24"/>
          <w:szCs w:val="24"/>
        </w:rPr>
        <w:t xml:space="preserve"> </w:t>
      </w:r>
      <w:r w:rsidRPr="005347DA">
        <w:rPr>
          <w:rFonts w:ascii="Times New Roman" w:hAnsi="Times New Roman" w:cs="Times New Roman"/>
          <w:sz w:val="24"/>
          <w:szCs w:val="24"/>
        </w:rPr>
        <w:t>application.</w:t>
      </w:r>
      <w:r w:rsidR="008141DF">
        <w:rPr>
          <w:rFonts w:ascii="Times New Roman" w:hAnsi="Times New Roman" w:cs="Times New Roman"/>
          <w:sz w:val="24"/>
          <w:szCs w:val="24"/>
        </w:rPr>
        <w:t xml:space="preserve"> </w:t>
      </w:r>
    </w:p>
    <w:p w14:paraId="2B36C63D" w14:textId="77777777" w:rsidR="00AC18DE" w:rsidRDefault="00AC18DE" w:rsidP="00AC18DE">
      <w:pPr>
        <w:rPr>
          <w:rFonts w:ascii="Times New Roman" w:hAnsi="Times New Roman" w:cs="Times New Roman"/>
          <w:sz w:val="24"/>
          <w:szCs w:val="24"/>
        </w:rPr>
      </w:pPr>
    </w:p>
    <w:p w14:paraId="182112EC" w14:textId="77777777" w:rsidR="00AC18DE" w:rsidRDefault="00AC18DE" w:rsidP="00AC18DE">
      <w:pPr>
        <w:pStyle w:val="Heading3"/>
        <w:numPr>
          <w:ilvl w:val="0"/>
          <w:numId w:val="4"/>
        </w:numPr>
        <w:tabs>
          <w:tab w:val="num" w:pos="360"/>
        </w:tabs>
        <w:spacing w:line="360" w:lineRule="auto"/>
        <w:ind w:left="540" w:hanging="540"/>
        <w:jc w:val="center"/>
        <w:rPr>
          <w:rFonts w:ascii="Times New Roman" w:hAnsi="Times New Roman" w:cs="Times New Roman"/>
          <w:b/>
          <w:bCs/>
          <w:color w:val="4472C4" w:themeColor="accent1"/>
          <w:sz w:val="32"/>
          <w:szCs w:val="32"/>
        </w:rPr>
      </w:pPr>
      <w:r>
        <w:rPr>
          <w:rFonts w:ascii="Times New Roman" w:hAnsi="Times New Roman" w:cs="Times New Roman"/>
          <w:sz w:val="24"/>
          <w:szCs w:val="24"/>
        </w:rPr>
        <w:tab/>
      </w:r>
      <w:bookmarkStart w:id="78" w:name="_Toc178914200"/>
      <w:r w:rsidRPr="0069615D">
        <w:rPr>
          <w:rFonts w:ascii="Times New Roman" w:hAnsi="Times New Roman" w:cs="Times New Roman"/>
          <w:b/>
          <w:bCs/>
          <w:color w:val="4472C4" w:themeColor="accent1"/>
          <w:sz w:val="32"/>
          <w:szCs w:val="32"/>
        </w:rPr>
        <w:t>PROPOSED SOLUTION</w:t>
      </w:r>
      <w:bookmarkEnd w:id="78"/>
    </w:p>
    <w:p w14:paraId="77A61979" w14:textId="283D053C" w:rsidR="00771F8B" w:rsidRPr="00771F8B" w:rsidRDefault="00771F8B" w:rsidP="00BA481D">
      <w:pPr>
        <w:spacing w:line="360" w:lineRule="auto"/>
        <w:jc w:val="both"/>
        <w:rPr>
          <w:rFonts w:ascii="Times New Roman" w:hAnsi="Times New Roman" w:cs="Times New Roman"/>
          <w:sz w:val="24"/>
          <w:szCs w:val="24"/>
        </w:rPr>
      </w:pPr>
      <w:r w:rsidRPr="00771F8B">
        <w:rPr>
          <w:rFonts w:ascii="Times New Roman" w:hAnsi="Times New Roman" w:cs="Times New Roman"/>
          <w:sz w:val="24"/>
          <w:szCs w:val="24"/>
        </w:rPr>
        <w:t>Based on our analysis and critique of the current system, we propose the design and implementation of a </w:t>
      </w:r>
      <w:r w:rsidRPr="00771F8B">
        <w:rPr>
          <w:rFonts w:ascii="Times New Roman" w:hAnsi="Times New Roman" w:cs="Times New Roman"/>
          <w:b/>
          <w:bCs/>
          <w:sz w:val="24"/>
          <w:szCs w:val="24"/>
        </w:rPr>
        <w:t>web and mobile application</w:t>
      </w:r>
      <w:r w:rsidRPr="00771F8B">
        <w:rPr>
          <w:rFonts w:ascii="Times New Roman" w:hAnsi="Times New Roman" w:cs="Times New Roman"/>
          <w:sz w:val="24"/>
          <w:szCs w:val="24"/>
        </w:rPr>
        <w:t>—</w:t>
      </w:r>
      <w:proofErr w:type="spellStart"/>
      <w:r w:rsidRPr="00771F8B">
        <w:rPr>
          <w:rFonts w:ascii="Times New Roman" w:hAnsi="Times New Roman" w:cs="Times New Roman"/>
          <w:b/>
          <w:bCs/>
          <w:sz w:val="24"/>
          <w:szCs w:val="24"/>
        </w:rPr>
        <w:t>CamerServiceFinder</w:t>
      </w:r>
      <w:proofErr w:type="spellEnd"/>
      <w:r w:rsidRPr="00771F8B">
        <w:rPr>
          <w:rFonts w:ascii="Times New Roman" w:hAnsi="Times New Roman" w:cs="Times New Roman"/>
          <w:sz w:val="24"/>
          <w:szCs w:val="24"/>
        </w:rPr>
        <w:t xml:space="preserve">—to address the identified issues by enabling the following </w:t>
      </w:r>
      <w:proofErr w:type="spellStart"/>
      <w:proofErr w:type="gramStart"/>
      <w:r w:rsidRPr="00771F8B">
        <w:rPr>
          <w:rFonts w:ascii="Times New Roman" w:hAnsi="Times New Roman" w:cs="Times New Roman"/>
          <w:sz w:val="24"/>
          <w:szCs w:val="24"/>
        </w:rPr>
        <w:t>features:</w:t>
      </w:r>
      <w:r w:rsidR="009F5F60">
        <w:rPr>
          <w:rFonts w:ascii="Times New Roman" w:hAnsi="Times New Roman" w:cs="Times New Roman"/>
          <w:sz w:val="24"/>
          <w:szCs w:val="24"/>
        </w:rPr>
        <w:t>s</w:t>
      </w:r>
      <w:proofErr w:type="spellEnd"/>
      <w:proofErr w:type="gramEnd"/>
    </w:p>
    <w:p w14:paraId="3A2C2A6C" w14:textId="7F8B266B" w:rsidR="00771F8B" w:rsidRPr="00771F8B" w:rsidRDefault="00771F8B" w:rsidP="00771F8B">
      <w:pPr>
        <w:jc w:val="both"/>
        <w:rPr>
          <w:rFonts w:ascii="Times New Roman" w:hAnsi="Times New Roman" w:cs="Times New Roman"/>
          <w:b/>
          <w:bCs/>
          <w:color w:val="0070C0"/>
          <w:sz w:val="28"/>
          <w:szCs w:val="28"/>
          <w:lang w:val="fr-CM"/>
        </w:rPr>
      </w:pPr>
      <w:r w:rsidRPr="00771F8B">
        <w:rPr>
          <w:rFonts w:ascii="Times New Roman" w:hAnsi="Times New Roman" w:cs="Times New Roman"/>
          <w:b/>
          <w:bCs/>
          <w:color w:val="0070C0"/>
          <w:sz w:val="28"/>
          <w:szCs w:val="28"/>
          <w:lang w:val="fr-CM"/>
        </w:rPr>
        <w:t>For Service Providers :</w:t>
      </w:r>
    </w:p>
    <w:p w14:paraId="4B6447A0" w14:textId="77777777" w:rsidR="00771F8B" w:rsidRPr="00771F8B" w:rsidRDefault="00771F8B">
      <w:pPr>
        <w:numPr>
          <w:ilvl w:val="0"/>
          <w:numId w:val="67"/>
        </w:numPr>
        <w:jc w:val="both"/>
        <w:rPr>
          <w:rFonts w:ascii="Times New Roman" w:hAnsi="Times New Roman" w:cs="Times New Roman"/>
          <w:sz w:val="24"/>
          <w:szCs w:val="24"/>
        </w:rPr>
      </w:pPr>
      <w:r w:rsidRPr="00771F8B">
        <w:rPr>
          <w:rFonts w:ascii="Times New Roman" w:hAnsi="Times New Roman" w:cs="Times New Roman"/>
          <w:b/>
          <w:bCs/>
          <w:sz w:val="24"/>
          <w:szCs w:val="24"/>
        </w:rPr>
        <w:t>Register and manage their service offerings</w:t>
      </w:r>
      <w:r w:rsidRPr="00771F8B">
        <w:rPr>
          <w:rFonts w:ascii="Times New Roman" w:hAnsi="Times New Roman" w:cs="Times New Roman"/>
          <w:sz w:val="24"/>
          <w:szCs w:val="24"/>
        </w:rPr>
        <w:t> via the application</w:t>
      </w:r>
    </w:p>
    <w:p w14:paraId="611CAF85" w14:textId="77777777" w:rsidR="00771F8B" w:rsidRPr="00771F8B" w:rsidRDefault="00771F8B">
      <w:pPr>
        <w:numPr>
          <w:ilvl w:val="0"/>
          <w:numId w:val="68"/>
        </w:numPr>
        <w:jc w:val="both"/>
        <w:rPr>
          <w:rFonts w:ascii="Times New Roman" w:hAnsi="Times New Roman" w:cs="Times New Roman"/>
          <w:sz w:val="24"/>
          <w:szCs w:val="24"/>
        </w:rPr>
      </w:pPr>
      <w:r w:rsidRPr="00771F8B">
        <w:rPr>
          <w:rFonts w:ascii="Times New Roman" w:hAnsi="Times New Roman" w:cs="Times New Roman"/>
          <w:b/>
          <w:bCs/>
          <w:sz w:val="24"/>
          <w:szCs w:val="24"/>
        </w:rPr>
        <w:t>View and respond to service requests</w:t>
      </w:r>
      <w:r w:rsidRPr="00771F8B">
        <w:rPr>
          <w:rFonts w:ascii="Times New Roman" w:hAnsi="Times New Roman" w:cs="Times New Roman"/>
          <w:sz w:val="24"/>
          <w:szCs w:val="24"/>
        </w:rPr>
        <w:t> from users</w:t>
      </w:r>
    </w:p>
    <w:p w14:paraId="56BC21A5" w14:textId="77777777" w:rsidR="00771F8B" w:rsidRPr="00771F8B" w:rsidRDefault="00771F8B">
      <w:pPr>
        <w:numPr>
          <w:ilvl w:val="0"/>
          <w:numId w:val="69"/>
        </w:numPr>
        <w:jc w:val="both"/>
        <w:rPr>
          <w:rFonts w:ascii="Times New Roman" w:hAnsi="Times New Roman" w:cs="Times New Roman"/>
          <w:sz w:val="24"/>
          <w:szCs w:val="24"/>
        </w:rPr>
      </w:pPr>
      <w:r w:rsidRPr="00771F8B">
        <w:rPr>
          <w:rFonts w:ascii="Times New Roman" w:hAnsi="Times New Roman" w:cs="Times New Roman"/>
          <w:b/>
          <w:bCs/>
          <w:sz w:val="24"/>
          <w:szCs w:val="24"/>
        </w:rPr>
        <w:t>Access transaction and service history</w:t>
      </w:r>
      <w:r w:rsidRPr="00771F8B">
        <w:rPr>
          <w:rFonts w:ascii="Times New Roman" w:hAnsi="Times New Roman" w:cs="Times New Roman"/>
          <w:sz w:val="24"/>
          <w:szCs w:val="24"/>
        </w:rPr>
        <w:t> for transparency</w:t>
      </w:r>
    </w:p>
    <w:p w14:paraId="0A638B3D" w14:textId="77777777" w:rsidR="00771F8B" w:rsidRPr="00771F8B" w:rsidRDefault="00771F8B">
      <w:pPr>
        <w:numPr>
          <w:ilvl w:val="0"/>
          <w:numId w:val="70"/>
        </w:numPr>
        <w:jc w:val="both"/>
        <w:rPr>
          <w:rFonts w:ascii="Times New Roman" w:hAnsi="Times New Roman" w:cs="Times New Roman"/>
          <w:sz w:val="24"/>
          <w:szCs w:val="24"/>
        </w:rPr>
      </w:pPr>
      <w:r w:rsidRPr="00771F8B">
        <w:rPr>
          <w:rFonts w:ascii="Times New Roman" w:hAnsi="Times New Roman" w:cs="Times New Roman"/>
          <w:b/>
          <w:bCs/>
          <w:sz w:val="24"/>
          <w:szCs w:val="24"/>
        </w:rPr>
        <w:t>Generate digital receipts</w:t>
      </w:r>
      <w:r w:rsidRPr="00771F8B">
        <w:rPr>
          <w:rFonts w:ascii="Times New Roman" w:hAnsi="Times New Roman" w:cs="Times New Roman"/>
          <w:sz w:val="24"/>
          <w:szCs w:val="24"/>
        </w:rPr>
        <w:t> for completed services</w:t>
      </w:r>
    </w:p>
    <w:p w14:paraId="27E163E6" w14:textId="04234AF3" w:rsidR="00771F8B" w:rsidRPr="00771F8B" w:rsidRDefault="00771F8B" w:rsidP="00771F8B">
      <w:pPr>
        <w:jc w:val="both"/>
        <w:rPr>
          <w:rFonts w:ascii="Times New Roman" w:hAnsi="Times New Roman" w:cs="Times New Roman"/>
          <w:b/>
          <w:bCs/>
          <w:color w:val="0070C0"/>
          <w:sz w:val="28"/>
          <w:szCs w:val="28"/>
          <w:lang w:val="fr-CM"/>
        </w:rPr>
      </w:pPr>
      <w:r w:rsidRPr="00771F8B">
        <w:rPr>
          <w:rFonts w:ascii="Times New Roman" w:hAnsi="Times New Roman" w:cs="Times New Roman"/>
          <w:b/>
          <w:bCs/>
          <w:color w:val="0070C0"/>
          <w:sz w:val="28"/>
          <w:szCs w:val="28"/>
          <w:lang w:val="fr-CM"/>
        </w:rPr>
        <w:t xml:space="preserve">For Service </w:t>
      </w:r>
      <w:proofErr w:type="spellStart"/>
      <w:r w:rsidRPr="00771F8B">
        <w:rPr>
          <w:rFonts w:ascii="Times New Roman" w:hAnsi="Times New Roman" w:cs="Times New Roman"/>
          <w:b/>
          <w:bCs/>
          <w:color w:val="0070C0"/>
          <w:sz w:val="28"/>
          <w:szCs w:val="28"/>
          <w:lang w:val="fr-CM"/>
        </w:rPr>
        <w:t>Seeker</w:t>
      </w:r>
      <w:r>
        <w:rPr>
          <w:rFonts w:ascii="Times New Roman" w:hAnsi="Times New Roman" w:cs="Times New Roman"/>
          <w:b/>
          <w:bCs/>
          <w:color w:val="0070C0"/>
          <w:sz w:val="28"/>
          <w:szCs w:val="28"/>
          <w:lang w:val="fr-CM"/>
        </w:rPr>
        <w:t>s</w:t>
      </w:r>
      <w:proofErr w:type="spellEnd"/>
      <w:r w:rsidRPr="00771F8B">
        <w:rPr>
          <w:rFonts w:ascii="Times New Roman" w:hAnsi="Times New Roman" w:cs="Times New Roman"/>
          <w:b/>
          <w:bCs/>
          <w:color w:val="0070C0"/>
          <w:sz w:val="28"/>
          <w:szCs w:val="28"/>
          <w:lang w:val="fr-CM"/>
        </w:rPr>
        <w:t xml:space="preserve"> (User</w:t>
      </w:r>
      <w:proofErr w:type="gramStart"/>
      <w:r w:rsidRPr="00771F8B">
        <w:rPr>
          <w:rFonts w:ascii="Times New Roman" w:hAnsi="Times New Roman" w:cs="Times New Roman"/>
          <w:b/>
          <w:bCs/>
          <w:color w:val="0070C0"/>
          <w:sz w:val="28"/>
          <w:szCs w:val="28"/>
          <w:lang w:val="fr-CM"/>
        </w:rPr>
        <w:t>):</w:t>
      </w:r>
      <w:proofErr w:type="gramEnd"/>
    </w:p>
    <w:p w14:paraId="0CC24600" w14:textId="77777777" w:rsidR="00771F8B" w:rsidRPr="00771F8B" w:rsidRDefault="00771F8B">
      <w:pPr>
        <w:numPr>
          <w:ilvl w:val="0"/>
          <w:numId w:val="71"/>
        </w:numPr>
        <w:jc w:val="both"/>
        <w:rPr>
          <w:rFonts w:ascii="Times New Roman" w:hAnsi="Times New Roman" w:cs="Times New Roman"/>
          <w:sz w:val="24"/>
          <w:szCs w:val="24"/>
        </w:rPr>
      </w:pPr>
      <w:r w:rsidRPr="00771F8B">
        <w:rPr>
          <w:rFonts w:ascii="Times New Roman" w:hAnsi="Times New Roman" w:cs="Times New Roman"/>
          <w:b/>
          <w:bCs/>
          <w:sz w:val="24"/>
          <w:szCs w:val="24"/>
        </w:rPr>
        <w:t>Search for and connect with verified service providers</w:t>
      </w:r>
      <w:r w:rsidRPr="00771F8B">
        <w:rPr>
          <w:rFonts w:ascii="Times New Roman" w:hAnsi="Times New Roman" w:cs="Times New Roman"/>
          <w:sz w:val="24"/>
          <w:szCs w:val="24"/>
        </w:rPr>
        <w:t> in their area</w:t>
      </w:r>
    </w:p>
    <w:p w14:paraId="7D5FB8AC" w14:textId="77777777" w:rsidR="00771F8B" w:rsidRPr="00771F8B" w:rsidRDefault="00771F8B">
      <w:pPr>
        <w:numPr>
          <w:ilvl w:val="0"/>
          <w:numId w:val="72"/>
        </w:numPr>
        <w:jc w:val="both"/>
        <w:rPr>
          <w:rFonts w:ascii="Times New Roman" w:hAnsi="Times New Roman" w:cs="Times New Roman"/>
          <w:sz w:val="24"/>
          <w:szCs w:val="24"/>
        </w:rPr>
      </w:pPr>
      <w:r w:rsidRPr="00771F8B">
        <w:rPr>
          <w:rFonts w:ascii="Times New Roman" w:hAnsi="Times New Roman" w:cs="Times New Roman"/>
          <w:b/>
          <w:bCs/>
          <w:sz w:val="24"/>
          <w:szCs w:val="24"/>
        </w:rPr>
        <w:t>View their service request and transaction history</w:t>
      </w:r>
    </w:p>
    <w:p w14:paraId="5C3C8715" w14:textId="0E0D1B26" w:rsidR="00771F8B" w:rsidRPr="00771F8B" w:rsidRDefault="00771F8B">
      <w:pPr>
        <w:numPr>
          <w:ilvl w:val="0"/>
          <w:numId w:val="73"/>
        </w:numPr>
        <w:jc w:val="both"/>
        <w:rPr>
          <w:rFonts w:ascii="Times New Roman" w:hAnsi="Times New Roman" w:cs="Times New Roman"/>
          <w:sz w:val="24"/>
          <w:szCs w:val="24"/>
        </w:rPr>
      </w:pPr>
      <w:r w:rsidRPr="00771F8B">
        <w:rPr>
          <w:rFonts w:ascii="Times New Roman" w:hAnsi="Times New Roman" w:cs="Times New Roman"/>
          <w:b/>
          <w:bCs/>
          <w:sz w:val="24"/>
          <w:szCs w:val="24"/>
        </w:rPr>
        <w:t xml:space="preserve">Request and </w:t>
      </w:r>
      <w:r w:rsidR="00771806" w:rsidRPr="006A42E9">
        <w:rPr>
          <w:rFonts w:ascii="Times New Roman" w:hAnsi="Times New Roman" w:cs="Times New Roman"/>
          <w:b/>
          <w:bCs/>
          <w:sz w:val="24"/>
          <w:szCs w:val="24"/>
        </w:rPr>
        <w:t>S</w:t>
      </w:r>
      <w:r w:rsidRPr="00771F8B">
        <w:rPr>
          <w:rFonts w:ascii="Times New Roman" w:hAnsi="Times New Roman" w:cs="Times New Roman"/>
          <w:b/>
          <w:bCs/>
          <w:sz w:val="24"/>
          <w:szCs w:val="24"/>
        </w:rPr>
        <w:t>chedule services easily</w:t>
      </w:r>
    </w:p>
    <w:p w14:paraId="1917205A" w14:textId="3BE3FFA1" w:rsidR="00771F8B" w:rsidRPr="00771F8B" w:rsidRDefault="00771F8B">
      <w:pPr>
        <w:numPr>
          <w:ilvl w:val="0"/>
          <w:numId w:val="74"/>
        </w:numPr>
        <w:jc w:val="both"/>
        <w:rPr>
          <w:rFonts w:ascii="Times New Roman" w:hAnsi="Times New Roman" w:cs="Times New Roman"/>
          <w:sz w:val="24"/>
          <w:szCs w:val="24"/>
          <w:lang w:val="fr-CM"/>
        </w:rPr>
      </w:pPr>
      <w:r w:rsidRPr="00771F8B">
        <w:rPr>
          <w:rFonts w:ascii="Times New Roman" w:hAnsi="Times New Roman" w:cs="Times New Roman"/>
          <w:b/>
          <w:bCs/>
          <w:sz w:val="24"/>
          <w:szCs w:val="24"/>
          <w:lang w:val="fr-CM"/>
        </w:rPr>
        <w:t xml:space="preserve">Contact </w:t>
      </w:r>
      <w:r w:rsidR="00771806" w:rsidRPr="00771F8B">
        <w:rPr>
          <w:rFonts w:ascii="Times New Roman" w:hAnsi="Times New Roman" w:cs="Times New Roman"/>
          <w:b/>
          <w:bCs/>
          <w:sz w:val="24"/>
          <w:szCs w:val="24"/>
          <w:lang w:val="fr-CM"/>
        </w:rPr>
        <w:t>Customer</w:t>
      </w:r>
      <w:r w:rsidRPr="00771F8B">
        <w:rPr>
          <w:rFonts w:ascii="Times New Roman" w:hAnsi="Times New Roman" w:cs="Times New Roman"/>
          <w:b/>
          <w:bCs/>
          <w:sz w:val="24"/>
          <w:szCs w:val="24"/>
          <w:lang w:val="fr-CM"/>
        </w:rPr>
        <w:t xml:space="preserve"> support</w:t>
      </w:r>
      <w:r w:rsidRPr="00771F8B">
        <w:rPr>
          <w:rFonts w:ascii="Times New Roman" w:hAnsi="Times New Roman" w:cs="Times New Roman"/>
          <w:sz w:val="24"/>
          <w:szCs w:val="24"/>
          <w:lang w:val="fr-CM"/>
        </w:rPr>
        <w:t> for assistance</w:t>
      </w:r>
    </w:p>
    <w:p w14:paraId="2740C981" w14:textId="77777777" w:rsidR="00771F8B" w:rsidRPr="00771F8B" w:rsidRDefault="00771F8B">
      <w:pPr>
        <w:numPr>
          <w:ilvl w:val="0"/>
          <w:numId w:val="75"/>
        </w:numPr>
        <w:jc w:val="both"/>
        <w:rPr>
          <w:rFonts w:ascii="Times New Roman" w:hAnsi="Times New Roman" w:cs="Times New Roman"/>
          <w:sz w:val="24"/>
          <w:szCs w:val="24"/>
        </w:rPr>
      </w:pPr>
      <w:r w:rsidRPr="00771F8B">
        <w:rPr>
          <w:rFonts w:ascii="Times New Roman" w:hAnsi="Times New Roman" w:cs="Times New Roman"/>
          <w:b/>
          <w:bCs/>
          <w:sz w:val="24"/>
          <w:szCs w:val="24"/>
        </w:rPr>
        <w:t>Create and manage their account</w:t>
      </w:r>
      <w:r w:rsidRPr="00771F8B">
        <w:rPr>
          <w:rFonts w:ascii="Times New Roman" w:hAnsi="Times New Roman" w:cs="Times New Roman"/>
          <w:sz w:val="24"/>
          <w:szCs w:val="24"/>
        </w:rPr>
        <w:t> securely</w:t>
      </w:r>
    </w:p>
    <w:p w14:paraId="2016BFAE" w14:textId="77777777" w:rsidR="00771F8B" w:rsidRPr="00771F8B" w:rsidRDefault="00771F8B" w:rsidP="00771F8B"/>
    <w:p w14:paraId="56B75A35" w14:textId="1B191339" w:rsidR="00771F8B" w:rsidRPr="0099258D" w:rsidRDefault="00987104" w:rsidP="00B2664C">
      <w:pPr>
        <w:pStyle w:val="ListParagraph"/>
        <w:numPr>
          <w:ilvl w:val="0"/>
          <w:numId w:val="4"/>
        </w:numPr>
      </w:pPr>
      <w:r w:rsidRPr="0099258D">
        <w:br w:type="page"/>
      </w:r>
    </w:p>
    <w:p w14:paraId="025FAACF" w14:textId="77777777" w:rsidR="00987104" w:rsidRPr="0099258D" w:rsidRDefault="00987104" w:rsidP="00987104">
      <w:pPr>
        <w:pStyle w:val="Heading3"/>
        <w:spacing w:line="360" w:lineRule="auto"/>
        <w:jc w:val="center"/>
        <w:rPr>
          <w:rFonts w:ascii="Times New Roman" w:hAnsi="Times New Roman" w:cs="Times New Roman"/>
          <w:b/>
          <w:bCs/>
          <w:color w:val="002060"/>
          <w:sz w:val="32"/>
          <w:szCs w:val="32"/>
        </w:rPr>
      </w:pPr>
      <w:bookmarkStart w:id="79" w:name="_Toc178914201"/>
      <w:r w:rsidRPr="0069615D">
        <w:rPr>
          <w:rFonts w:ascii="Times New Roman" w:hAnsi="Times New Roman" w:cs="Times New Roman"/>
          <w:b/>
          <w:bCs/>
          <w:color w:val="4472C4" w:themeColor="accent1"/>
          <w:sz w:val="32"/>
          <w:szCs w:val="32"/>
        </w:rPr>
        <w:lastRenderedPageBreak/>
        <w:t>CONCLUSION</w:t>
      </w:r>
      <w:bookmarkEnd w:id="79"/>
    </w:p>
    <w:p w14:paraId="2B2885B1" w14:textId="77777777" w:rsidR="00987104" w:rsidRPr="0099258D" w:rsidRDefault="00987104" w:rsidP="00987104">
      <w:pPr>
        <w:spacing w:line="360" w:lineRule="auto"/>
        <w:ind w:firstLine="1134"/>
        <w:jc w:val="both"/>
        <w:rPr>
          <w:rFonts w:ascii="Times New Roman" w:hAnsi="Times New Roman" w:cs="Times New Roman"/>
          <w:sz w:val="24"/>
          <w:szCs w:val="24"/>
        </w:rPr>
      </w:pPr>
      <w:r w:rsidRPr="0099258D">
        <w:rPr>
          <w:rFonts w:ascii="Times New Roman" w:hAnsi="Times New Roman" w:cs="Times New Roman"/>
          <w:sz w:val="24"/>
          <w:szCs w:val="24"/>
        </w:rPr>
        <w:t>The Existing system file allows you to understand the current landscape, identify good practices, examine lacunes, make informed decisions, define objectives and requirements. This leads to solutions being taken to overcome the problems found.</w:t>
      </w:r>
    </w:p>
    <w:p w14:paraId="0DC1B89F" w14:textId="77777777" w:rsidR="00987104" w:rsidRPr="0099258D" w:rsidRDefault="00987104" w:rsidP="00987104">
      <w:r w:rsidRPr="0099258D">
        <w:br w:type="page"/>
      </w:r>
    </w:p>
    <w:p w14:paraId="7422ABC9" w14:textId="77777777" w:rsidR="00987104" w:rsidRPr="0069615D" w:rsidRDefault="00987104" w:rsidP="00987104">
      <w:pPr>
        <w:pStyle w:val="Heading2"/>
        <w:spacing w:line="360" w:lineRule="auto"/>
        <w:jc w:val="center"/>
        <w:rPr>
          <w:rFonts w:ascii="Times New Roman" w:hAnsi="Times New Roman" w:cs="Times New Roman"/>
          <w:b/>
          <w:bCs/>
          <w:color w:val="4472C4" w:themeColor="accent1"/>
          <w:sz w:val="36"/>
          <w:szCs w:val="36"/>
          <w:u w:val="single"/>
        </w:rPr>
      </w:pPr>
      <w:bookmarkStart w:id="80" w:name="_Toc174609497"/>
      <w:bookmarkStart w:id="81" w:name="_Toc174973287"/>
      <w:bookmarkStart w:id="82" w:name="_Toc178846188"/>
      <w:bookmarkStart w:id="83" w:name="_Toc178846351"/>
      <w:bookmarkStart w:id="84" w:name="_Toc178914202"/>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2</w:t>
      </w:r>
      <w:r w:rsidRPr="0069615D">
        <w:rPr>
          <w:rFonts w:ascii="Times New Roman" w:hAnsi="Times New Roman" w:cs="Times New Roman"/>
          <w:b/>
          <w:bCs/>
          <w:color w:val="4472C4" w:themeColor="accent1"/>
          <w:sz w:val="36"/>
          <w:szCs w:val="36"/>
          <w:u w:val="single"/>
        </w:rPr>
        <w:t>: SPECIFICATION BOOK</w:t>
      </w:r>
      <w:bookmarkEnd w:id="80"/>
      <w:bookmarkEnd w:id="81"/>
      <w:bookmarkEnd w:id="82"/>
      <w:bookmarkEnd w:id="83"/>
      <w:bookmarkEnd w:id="84"/>
    </w:p>
    <w:p w14:paraId="712538AD" w14:textId="77777777" w:rsidR="00987104" w:rsidRPr="0069615D" w:rsidRDefault="00987104" w:rsidP="00987104">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694080" behindDoc="0" locked="0" layoutInCell="1" allowOverlap="1" wp14:anchorId="73165BFF" wp14:editId="3BD43C8C">
                <wp:simplePos x="0" y="0"/>
                <wp:positionH relativeFrom="column">
                  <wp:posOffset>9525</wp:posOffset>
                </wp:positionH>
                <wp:positionV relativeFrom="paragraph">
                  <wp:posOffset>236854</wp:posOffset>
                </wp:positionV>
                <wp:extent cx="6400800" cy="0"/>
                <wp:effectExtent l="38100" t="38100" r="57150" b="57150"/>
                <wp:wrapNone/>
                <wp:docPr id="119047254"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6200B134" id="Straight Arrow Connector 87" o:spid="_x0000_s1026" type="#_x0000_t32" style="position:absolute;margin-left:.75pt;margin-top:18.65pt;width:7in;height:0;z-index:251694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Preamble</w:t>
      </w:r>
    </w:p>
    <w:p w14:paraId="3BFC2C06" w14:textId="77777777" w:rsidR="00987104" w:rsidRPr="00D53F8A" w:rsidRDefault="00987104" w:rsidP="00987104">
      <w:pPr>
        <w:spacing w:line="360" w:lineRule="auto"/>
        <w:ind w:right="409" w:firstLine="720"/>
        <w:jc w:val="both"/>
        <w:rPr>
          <w:rFonts w:ascii="Times New Roman" w:hAnsi="Times New Roman" w:cs="Times New Roman"/>
          <w:sz w:val="24"/>
          <w:szCs w:val="24"/>
        </w:rPr>
      </w:pPr>
      <w:r w:rsidRPr="0056183A">
        <w:rPr>
          <w:rFonts w:ascii="Times New Roman" w:hAnsi="Times New Roman" w:cs="Times New Roman"/>
          <w:sz w:val="24"/>
          <w:szCs w:val="24"/>
        </w:rPr>
        <w:t xml:space="preserve">The primary goal of the specification book is to outline with great precision the requirements or need of the users and the description of the resources necessary to realize the project. It is considered as a communication and description tool which permits us to avoid inadequate results. </w:t>
      </w:r>
    </w:p>
    <w:p w14:paraId="5431C0AA" w14:textId="77777777" w:rsidR="00987104" w:rsidRPr="0069615D" w:rsidRDefault="00987104" w:rsidP="00987104">
      <w:pPr>
        <w:spacing w:line="360" w:lineRule="auto"/>
        <w:rPr>
          <w:rFonts w:ascii="Times New Roman" w:hAnsi="Times New Roman" w:cs="Times New Roman"/>
          <w:b/>
          <w:bCs/>
          <w:color w:val="4472C4" w:themeColor="accent1"/>
          <w:sz w:val="28"/>
          <w:szCs w:val="28"/>
        </w:rPr>
      </w:pPr>
      <w:r w:rsidRPr="0069615D">
        <w:rPr>
          <w:noProof/>
          <w:color w:val="4472C4" w:themeColor="accent1"/>
        </w:rPr>
        <mc:AlternateContent>
          <mc:Choice Requires="wps">
            <w:drawing>
              <wp:anchor distT="4294967295" distB="4294967295" distL="114300" distR="114300" simplePos="0" relativeHeight="251695104" behindDoc="0" locked="0" layoutInCell="1" allowOverlap="1" wp14:anchorId="5823AAE3" wp14:editId="6B5FB31C">
                <wp:simplePos x="0" y="0"/>
                <wp:positionH relativeFrom="column">
                  <wp:posOffset>9525</wp:posOffset>
                </wp:positionH>
                <wp:positionV relativeFrom="paragraph">
                  <wp:posOffset>236854</wp:posOffset>
                </wp:positionV>
                <wp:extent cx="6400800" cy="0"/>
                <wp:effectExtent l="38100" t="38100" r="57150" b="57150"/>
                <wp:wrapNone/>
                <wp:docPr id="1444589852"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557B3146" id="Straight Arrow Connector 85" o:spid="_x0000_s1026" type="#_x0000_t32" style="position:absolute;margin-left:.75pt;margin-top:18.65pt;width:7in;height:0;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69615D">
        <w:rPr>
          <w:rFonts w:ascii="Times New Roman" w:hAnsi="Times New Roman" w:cs="Times New Roman"/>
          <w:b/>
          <w:bCs/>
          <w:color w:val="4472C4" w:themeColor="accent1"/>
          <w:sz w:val="28"/>
          <w:szCs w:val="28"/>
        </w:rPr>
        <w:t>Content</w:t>
      </w:r>
    </w:p>
    <w:p w14:paraId="13B91579" w14:textId="77777777" w:rsidR="00987104" w:rsidRPr="0099258D" w:rsidRDefault="00987104" w:rsidP="00987104">
      <w:pPr>
        <w:spacing w:line="360" w:lineRule="auto"/>
        <w:rPr>
          <w:rFonts w:ascii="Times New Roman" w:hAnsi="Times New Roman" w:cs="Times New Roman"/>
          <w:sz w:val="28"/>
          <w:szCs w:val="28"/>
        </w:rPr>
      </w:pPr>
      <w:r w:rsidRPr="00DF7D9E">
        <w:rPr>
          <w:rFonts w:ascii="Times New Roman" w:hAnsi="Times New Roman" w:cs="Times New Roman"/>
          <w:noProof/>
          <w:lang w:eastAsia="fr-CM"/>
        </w:rPr>
        <mc:AlternateContent>
          <mc:Choice Requires="wps">
            <w:drawing>
              <wp:anchor distT="0" distB="0" distL="114300" distR="114300" simplePos="0" relativeHeight="251696128" behindDoc="0" locked="0" layoutInCell="1" allowOverlap="1" wp14:anchorId="5167218C" wp14:editId="7C7ED2BE">
                <wp:simplePos x="0" y="0"/>
                <wp:positionH relativeFrom="margin">
                  <wp:posOffset>762000</wp:posOffset>
                </wp:positionH>
                <wp:positionV relativeFrom="paragraph">
                  <wp:posOffset>241935</wp:posOffset>
                </wp:positionV>
                <wp:extent cx="4948555" cy="4000500"/>
                <wp:effectExtent l="0" t="0" r="23495" b="19050"/>
                <wp:wrapNone/>
                <wp:docPr id="24" name="Horizontal Scroll 24"/>
                <wp:cNvGraphicFramePr/>
                <a:graphic xmlns:a="http://schemas.openxmlformats.org/drawingml/2006/main">
                  <a:graphicData uri="http://schemas.microsoft.com/office/word/2010/wordprocessingShape">
                    <wps:wsp>
                      <wps:cNvSpPr/>
                      <wps:spPr>
                        <a:xfrm>
                          <a:off x="0" y="0"/>
                          <a:ext cx="4948555" cy="40005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0D91C2" w14:textId="77777777" w:rsidR="00987104" w:rsidRPr="00841FCD" w:rsidRDefault="00987104" w:rsidP="00987104">
                            <w:pPr>
                              <w:spacing w:line="360" w:lineRule="auto"/>
                              <w:rPr>
                                <w:rFonts w:ascii="Times New Roman" w:hAnsi="Times New Roman" w:cs="Times New Roman"/>
                                <w:sz w:val="28"/>
                                <w:szCs w:val="28"/>
                                <w:lang w:val="fr-FR"/>
                              </w:rPr>
                            </w:pPr>
                            <w:r w:rsidRPr="00841FCD">
                              <w:rPr>
                                <w:rFonts w:ascii="Times New Roman" w:hAnsi="Times New Roman" w:cs="Times New Roman"/>
                                <w:sz w:val="28"/>
                                <w:szCs w:val="28"/>
                                <w:lang w:val="fr-FR"/>
                              </w:rPr>
                              <w:t>INTRODUCTION</w:t>
                            </w:r>
                          </w:p>
                          <w:p w14:paraId="379D7A5F"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CONTEXT AND PROBLEM DEFINITION</w:t>
                            </w:r>
                          </w:p>
                          <w:p w14:paraId="2F6C5F83"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OBJECTIVES OF THE PROJECT</w:t>
                            </w:r>
                          </w:p>
                          <w:p w14:paraId="6B98E5A0"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EXPRESSION OF NEEDS</w:t>
                            </w:r>
                          </w:p>
                          <w:p w14:paraId="63AE1E70" w14:textId="77777777" w:rsidR="00987104"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PLANNING OF THE PROJECT</w:t>
                            </w:r>
                          </w:p>
                          <w:p w14:paraId="29D29D82" w14:textId="77777777" w:rsidR="00987104" w:rsidRPr="00D53F8A"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D53F8A">
                              <w:rPr>
                                <w:rFonts w:ascii="Times New Roman" w:hAnsi="Times New Roman" w:cs="Times New Roman"/>
                                <w:sz w:val="24"/>
                                <w:szCs w:val="24"/>
                              </w:rPr>
                              <w:t>ESTIMATION OF RESOURCES NEEDED</w:t>
                            </w:r>
                          </w:p>
                          <w:p w14:paraId="0FF15082"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CONSTRAINTS</w:t>
                            </w:r>
                          </w:p>
                          <w:p w14:paraId="37AA3B42" w14:textId="77777777" w:rsidR="00987104" w:rsidRPr="00D53F8A"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DELIVERABLES</w:t>
                            </w:r>
                          </w:p>
                          <w:p w14:paraId="18B01704" w14:textId="77777777" w:rsidR="00987104" w:rsidRPr="000F1F54" w:rsidRDefault="00987104" w:rsidP="00987104">
                            <w:pPr>
                              <w:spacing w:line="360" w:lineRule="auto"/>
                              <w:rPr>
                                <w:rFonts w:ascii="Times New Roman" w:hAnsi="Times New Roman" w:cs="Times New Roman"/>
                                <w:lang w:val="fr-FR"/>
                              </w:rPr>
                            </w:pPr>
                            <w:r w:rsidRPr="00841FCD">
                              <w:rPr>
                                <w:rFonts w:ascii="Times New Roman" w:hAnsi="Times New Roman" w:cs="Times New Roman"/>
                                <w:sz w:val="28"/>
                                <w:szCs w:val="28"/>
                                <w:lang w:val="fr-FR"/>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7218C" id="Horizontal Scroll 24" o:spid="_x0000_s1063" type="#_x0000_t98" style="position:absolute;margin-left:60pt;margin-top:19.05pt;width:389.65pt;height:31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Y/bwIAADMFAAAOAAAAZHJzL2Uyb0RvYy54bWysVMFu2zAMvQ/YPwi6r3YyZ2uDOkXQosOA&#10;oA2aDj0rstQIkEVNUmInXz9KdpygLXYYdrFFkXwkH0ld37S1JjvhvAJT0tFFTokwHCplXkv66/n+&#10;yyUlPjBTMQ1GlHQvPL2Zff503dipGMMGdCUcQRDjp40t6SYEO80yzzeiZv4CrDColOBqFlB0r1nl&#10;WIPotc7Gef4ta8BV1gEX3uPtXaeks4QvpeDhUUovAtElxdxC+rr0XcdvNrtm01fH7EbxPg32D1nU&#10;TBkMOkDdscDI1ql3ULXiDjzIcMGhzkBKxUWqAasZ5W+qWW2YFakWJMfbgSb//2D5w25llw5paKyf&#10;ejzGKlrp6vjH/EibyNoPZIk2EI6XxVVxOZlMKOGoK/I8n+SJzuzkbp0PPwTUJB4wZ3DqACYwvUIS&#10;tE6Esd3CBwyPbkdzFE7JpFPYaxHz0eZJSKIqDD9O3mlOxK12ZMeww4xzYcKoU21YJbprzGzIbfBI&#10;IRNgRJZK6wG7B4gz+B67y7W3j64ijdngnP8tsc558EiRkZHBuVYG3EcAGqvqI3f2R5I6aiJLoV23&#10;yE1JvxbRNF6todovHXHQzb23/F5hKxbMhyVzOOi4Eri84RE/UkNTUuhPlGC3Dh/dR/vUywMlDS5O&#10;Sf3vLXOCEv3T4GRejYoibloSisn3MQruXLM+15htfQvYuRE+E5anY7QP+niUDuoX3PF5jIoqZjhm&#10;VlIe3FG4Dd1C4yvBxXyezHC7LAsLs7I8gkei43g9ty/M2X4eA47yAxyXjE3fjGJnGz0NzLcBpEpz&#10;euK1bwFuZpql/hWJq38uJ6vTWzf7AwAA//8DAFBLAwQUAAYACAAAACEAGWHczd8AAAAKAQAADwAA&#10;AGRycy9kb3ducmV2LnhtbEyPwU7DMAyG70i8Q2Qkbixdh7q2NJ0GEtIkxIENds4a01Y0TkmyrXt7&#10;zAmOv/3r8+dqNdlBnNCH3pGC+SwBgdQ401Or4H33fJeDCFGT0YMjVHDBAKv6+qrSpXFnesPTNraC&#10;IRRKraCLcSylDE2HVoeZG5F49+m81ZGjb6Xx+sxwO8g0STJpdU98odMjPnXYfG2PVkFaXHaP+3Tz&#10;+oJL97Fff2/8Eu+Vur2Z1g8gIk7xrwy/+qwONTsd3JFMEANnxnNVwSKfg+BCXhQLEAcFWcYTWVfy&#10;/wv1DwAAAP//AwBQSwECLQAUAAYACAAAACEAtoM4kv4AAADhAQAAEwAAAAAAAAAAAAAAAAAAAAAA&#10;W0NvbnRlbnRfVHlwZXNdLnhtbFBLAQItABQABgAIAAAAIQA4/SH/1gAAAJQBAAALAAAAAAAAAAAA&#10;AAAAAC8BAABfcmVscy8ucmVsc1BLAQItABQABgAIAAAAIQDFOxY/bwIAADMFAAAOAAAAAAAAAAAA&#10;AAAAAC4CAABkcnMvZTJvRG9jLnhtbFBLAQItABQABgAIAAAAIQAZYdzN3wAAAAoBAAAPAAAAAAAA&#10;AAAAAAAAAMkEAABkcnMvZG93bnJldi54bWxQSwUGAAAAAAQABADzAAAA1QUAAAAA&#10;" fillcolor="#4472c4 [3204]" strokecolor="#1f3763 [1604]" strokeweight="1pt">
                <v:stroke joinstyle="miter"/>
                <v:textbox>
                  <w:txbxContent>
                    <w:p w14:paraId="240D91C2" w14:textId="77777777" w:rsidR="00987104" w:rsidRPr="00841FCD" w:rsidRDefault="00987104" w:rsidP="00987104">
                      <w:pPr>
                        <w:spacing w:line="360" w:lineRule="auto"/>
                        <w:rPr>
                          <w:rFonts w:ascii="Times New Roman" w:hAnsi="Times New Roman" w:cs="Times New Roman"/>
                          <w:sz w:val="28"/>
                          <w:szCs w:val="28"/>
                          <w:lang w:val="fr-FR"/>
                        </w:rPr>
                      </w:pPr>
                      <w:r w:rsidRPr="00841FCD">
                        <w:rPr>
                          <w:rFonts w:ascii="Times New Roman" w:hAnsi="Times New Roman" w:cs="Times New Roman"/>
                          <w:sz w:val="28"/>
                          <w:szCs w:val="28"/>
                          <w:lang w:val="fr-FR"/>
                        </w:rPr>
                        <w:t>INTRODUCTION</w:t>
                      </w:r>
                    </w:p>
                    <w:p w14:paraId="379D7A5F"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CONTEXT AND PROBLEM DEFINITION</w:t>
                      </w:r>
                    </w:p>
                    <w:p w14:paraId="2F6C5F83"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OBJECTIVES OF THE PROJECT</w:t>
                      </w:r>
                    </w:p>
                    <w:p w14:paraId="6B98E5A0"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EXPRESSION OF NEEDS</w:t>
                      </w:r>
                    </w:p>
                    <w:p w14:paraId="63AE1E70" w14:textId="77777777" w:rsidR="00987104"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PLANNING OF THE PROJECT</w:t>
                      </w:r>
                    </w:p>
                    <w:p w14:paraId="29D29D82" w14:textId="77777777" w:rsidR="00987104" w:rsidRPr="00D53F8A"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D53F8A">
                        <w:rPr>
                          <w:rFonts w:ascii="Times New Roman" w:hAnsi="Times New Roman" w:cs="Times New Roman"/>
                          <w:sz w:val="24"/>
                          <w:szCs w:val="24"/>
                        </w:rPr>
                        <w:t>ESTIMATION OF RESOURCES NEEDED</w:t>
                      </w:r>
                    </w:p>
                    <w:p w14:paraId="0FF15082" w14:textId="77777777" w:rsidR="00987104" w:rsidRPr="00841FCD"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CONSTRAINTS</w:t>
                      </w:r>
                    </w:p>
                    <w:p w14:paraId="37AA3B42" w14:textId="77777777" w:rsidR="00987104" w:rsidRPr="00D53F8A" w:rsidRDefault="00987104" w:rsidP="00987104">
                      <w:pPr>
                        <w:pStyle w:val="ListParagraph"/>
                        <w:numPr>
                          <w:ilvl w:val="0"/>
                          <w:numId w:val="5"/>
                        </w:numPr>
                        <w:spacing w:line="360" w:lineRule="auto"/>
                        <w:ind w:left="1080"/>
                        <w:rPr>
                          <w:rFonts w:ascii="Times New Roman" w:hAnsi="Times New Roman" w:cs="Times New Roman"/>
                          <w:sz w:val="28"/>
                          <w:szCs w:val="28"/>
                          <w:lang w:val="fr-FR"/>
                        </w:rPr>
                      </w:pPr>
                      <w:r w:rsidRPr="00841FCD">
                        <w:rPr>
                          <w:rFonts w:ascii="Times New Roman" w:hAnsi="Times New Roman" w:cs="Times New Roman"/>
                          <w:sz w:val="28"/>
                          <w:szCs w:val="28"/>
                          <w:lang w:val="fr-FR"/>
                        </w:rPr>
                        <w:t>DELIVERABLES</w:t>
                      </w:r>
                    </w:p>
                    <w:p w14:paraId="18B01704" w14:textId="77777777" w:rsidR="00987104" w:rsidRPr="000F1F54" w:rsidRDefault="00987104" w:rsidP="00987104">
                      <w:pPr>
                        <w:spacing w:line="360" w:lineRule="auto"/>
                        <w:rPr>
                          <w:rFonts w:ascii="Times New Roman" w:hAnsi="Times New Roman" w:cs="Times New Roman"/>
                          <w:lang w:val="fr-FR"/>
                        </w:rPr>
                      </w:pPr>
                      <w:r w:rsidRPr="00841FCD">
                        <w:rPr>
                          <w:rFonts w:ascii="Times New Roman" w:hAnsi="Times New Roman" w:cs="Times New Roman"/>
                          <w:sz w:val="28"/>
                          <w:szCs w:val="28"/>
                          <w:lang w:val="fr-FR"/>
                        </w:rPr>
                        <w:t>CONCLUSION</w:t>
                      </w:r>
                    </w:p>
                  </w:txbxContent>
                </v:textbox>
                <w10:wrap anchorx="margin"/>
              </v:shape>
            </w:pict>
          </mc:Fallback>
        </mc:AlternateContent>
      </w:r>
    </w:p>
    <w:p w14:paraId="3E798305" w14:textId="77777777" w:rsidR="00987104" w:rsidRPr="0099258D" w:rsidRDefault="00987104" w:rsidP="00987104">
      <w:pPr>
        <w:spacing w:line="360" w:lineRule="auto"/>
        <w:rPr>
          <w:rFonts w:ascii="Times New Roman" w:hAnsi="Times New Roman" w:cs="Times New Roman"/>
          <w:sz w:val="28"/>
          <w:szCs w:val="28"/>
        </w:rPr>
      </w:pPr>
    </w:p>
    <w:p w14:paraId="56A43C45" w14:textId="77777777" w:rsidR="00987104" w:rsidRPr="0099258D" w:rsidRDefault="00987104" w:rsidP="00987104">
      <w:pPr>
        <w:spacing w:line="360" w:lineRule="auto"/>
        <w:rPr>
          <w:rFonts w:ascii="Times New Roman" w:hAnsi="Times New Roman" w:cs="Times New Roman"/>
          <w:sz w:val="28"/>
          <w:szCs w:val="28"/>
        </w:rPr>
      </w:pPr>
    </w:p>
    <w:p w14:paraId="75A8FAA8" w14:textId="77777777" w:rsidR="00987104" w:rsidRPr="0099258D" w:rsidRDefault="00987104" w:rsidP="00987104">
      <w:pPr>
        <w:spacing w:line="360" w:lineRule="auto"/>
        <w:rPr>
          <w:rFonts w:ascii="Times New Roman" w:hAnsi="Times New Roman" w:cs="Times New Roman"/>
          <w:sz w:val="28"/>
          <w:szCs w:val="28"/>
        </w:rPr>
      </w:pPr>
    </w:p>
    <w:p w14:paraId="6EA4E5D5" w14:textId="77777777" w:rsidR="00987104" w:rsidRPr="0099258D" w:rsidRDefault="00987104" w:rsidP="00987104">
      <w:pPr>
        <w:spacing w:line="360" w:lineRule="auto"/>
        <w:rPr>
          <w:rFonts w:ascii="Times New Roman" w:hAnsi="Times New Roman" w:cs="Times New Roman"/>
          <w:sz w:val="28"/>
          <w:szCs w:val="28"/>
        </w:rPr>
      </w:pPr>
    </w:p>
    <w:p w14:paraId="4711FE4F" w14:textId="77777777" w:rsidR="00987104" w:rsidRPr="0099258D" w:rsidRDefault="00987104" w:rsidP="00987104">
      <w:pPr>
        <w:spacing w:line="360" w:lineRule="auto"/>
        <w:rPr>
          <w:rFonts w:ascii="Times New Roman" w:hAnsi="Times New Roman" w:cs="Times New Roman"/>
          <w:sz w:val="28"/>
          <w:szCs w:val="28"/>
        </w:rPr>
      </w:pPr>
    </w:p>
    <w:p w14:paraId="18560620" w14:textId="77777777" w:rsidR="00987104" w:rsidRPr="0099258D" w:rsidRDefault="00987104" w:rsidP="00987104">
      <w:pPr>
        <w:spacing w:line="360" w:lineRule="auto"/>
        <w:rPr>
          <w:rFonts w:ascii="Times New Roman" w:hAnsi="Times New Roman" w:cs="Times New Roman"/>
          <w:sz w:val="28"/>
          <w:szCs w:val="28"/>
        </w:rPr>
      </w:pPr>
    </w:p>
    <w:p w14:paraId="3735C2E8" w14:textId="77777777" w:rsidR="00987104" w:rsidRPr="0099258D" w:rsidRDefault="00987104" w:rsidP="00987104">
      <w:pPr>
        <w:spacing w:line="360" w:lineRule="auto"/>
        <w:rPr>
          <w:rFonts w:ascii="Times New Roman" w:hAnsi="Times New Roman" w:cs="Times New Roman"/>
          <w:sz w:val="28"/>
          <w:szCs w:val="28"/>
        </w:rPr>
      </w:pPr>
    </w:p>
    <w:p w14:paraId="24830A7C" w14:textId="77777777" w:rsidR="00987104" w:rsidRPr="0099258D" w:rsidRDefault="00987104" w:rsidP="00987104">
      <w:pPr>
        <w:spacing w:line="360" w:lineRule="auto"/>
        <w:rPr>
          <w:rFonts w:ascii="Times New Roman" w:hAnsi="Times New Roman" w:cs="Times New Roman"/>
          <w:sz w:val="28"/>
          <w:szCs w:val="28"/>
        </w:rPr>
      </w:pPr>
    </w:p>
    <w:p w14:paraId="52360678" w14:textId="77777777" w:rsidR="00987104" w:rsidRPr="0099258D" w:rsidRDefault="00987104" w:rsidP="00987104"/>
    <w:p w14:paraId="7DA3181C" w14:textId="77777777" w:rsidR="00987104" w:rsidRPr="0099258D" w:rsidRDefault="00987104" w:rsidP="00987104"/>
    <w:p w14:paraId="74E0E74D" w14:textId="77777777" w:rsidR="00987104" w:rsidRPr="0099258D" w:rsidRDefault="00987104" w:rsidP="00987104">
      <w:r w:rsidRPr="0099258D">
        <w:br w:type="page"/>
      </w:r>
    </w:p>
    <w:p w14:paraId="4B83CE24" w14:textId="77777777" w:rsidR="00894CCE" w:rsidRPr="0069615D" w:rsidRDefault="00894CCE" w:rsidP="00894CCE">
      <w:pPr>
        <w:pStyle w:val="Heading3"/>
        <w:spacing w:line="360" w:lineRule="auto"/>
        <w:jc w:val="center"/>
        <w:rPr>
          <w:rFonts w:ascii="Times New Roman" w:hAnsi="Times New Roman" w:cs="Times New Roman"/>
          <w:b/>
          <w:bCs/>
          <w:color w:val="4472C4" w:themeColor="accent1"/>
          <w:sz w:val="32"/>
          <w:szCs w:val="32"/>
        </w:rPr>
      </w:pPr>
      <w:bookmarkStart w:id="85" w:name="_Toc178914203"/>
      <w:r w:rsidRPr="0069615D">
        <w:rPr>
          <w:rFonts w:ascii="Times New Roman" w:hAnsi="Times New Roman" w:cs="Times New Roman"/>
          <w:b/>
          <w:bCs/>
          <w:color w:val="4472C4" w:themeColor="accent1"/>
          <w:sz w:val="32"/>
          <w:szCs w:val="32"/>
        </w:rPr>
        <w:lastRenderedPageBreak/>
        <w:t>INTRODUTION</w:t>
      </w:r>
      <w:bookmarkEnd w:id="85"/>
    </w:p>
    <w:p w14:paraId="1A88125F" w14:textId="77777777" w:rsidR="00894CCE" w:rsidRPr="00720939" w:rsidRDefault="00894CCE" w:rsidP="00894CCE">
      <w:pPr>
        <w:spacing w:line="358" w:lineRule="auto"/>
        <w:ind w:right="409" w:firstLine="720"/>
        <w:jc w:val="both"/>
        <w:rPr>
          <w:rFonts w:ascii="Times New Roman" w:hAnsi="Times New Roman" w:cs="Times New Roman"/>
          <w:sz w:val="24"/>
          <w:szCs w:val="24"/>
        </w:rPr>
      </w:pPr>
      <w:r w:rsidRPr="00841FCD">
        <w:rPr>
          <w:rFonts w:ascii="Times New Roman" w:hAnsi="Times New Roman" w:cs="Times New Roman"/>
          <w:sz w:val="24"/>
          <w:szCs w:val="24"/>
        </w:rPr>
        <w:t xml:space="preserve">In order to successfully achieve a project, we need to have clear instructions so as to avoid failure. Hence, realizing the document phase called the specification book will help avoid the failure of our project. The specification book permits to specify the expectations of the customer as well as the standards that will govern the project for a good, smooth, precise and concrete project. It establishes a certain agreement between the client of the project and the person who is supposed to realize the project. It presents the objectives and needs of the system to be developed. The present specification book relates to the context and justification, the needs of the project, the plan and the deliverables. </w:t>
      </w:r>
      <w:r w:rsidRPr="0099258D">
        <w:br w:type="page"/>
      </w:r>
    </w:p>
    <w:p w14:paraId="21244D61" w14:textId="77777777" w:rsidR="008A3EDD" w:rsidRDefault="008A3EDD" w:rsidP="008A3EDD">
      <w:pPr>
        <w:pStyle w:val="Heading3"/>
        <w:numPr>
          <w:ilvl w:val="0"/>
          <w:numId w:val="6"/>
        </w:numPr>
        <w:tabs>
          <w:tab w:val="num" w:pos="360"/>
        </w:tabs>
        <w:spacing w:line="360" w:lineRule="auto"/>
        <w:ind w:left="0" w:firstLine="0"/>
        <w:jc w:val="center"/>
        <w:rPr>
          <w:rFonts w:ascii="Times New Roman" w:hAnsi="Times New Roman" w:cs="Times New Roman"/>
          <w:b/>
          <w:bCs/>
          <w:color w:val="4472C4" w:themeColor="accent1"/>
          <w:sz w:val="32"/>
          <w:szCs w:val="32"/>
        </w:rPr>
      </w:pPr>
      <w:bookmarkStart w:id="86" w:name="_Toc178914204"/>
      <w:r w:rsidRPr="0069615D">
        <w:rPr>
          <w:rFonts w:ascii="Times New Roman" w:hAnsi="Times New Roman" w:cs="Times New Roman"/>
          <w:b/>
          <w:bCs/>
          <w:color w:val="4472C4" w:themeColor="accent1"/>
          <w:sz w:val="32"/>
          <w:szCs w:val="32"/>
        </w:rPr>
        <w:lastRenderedPageBreak/>
        <w:t>CONTEXT AND JUSTIFICATION</w:t>
      </w:r>
      <w:bookmarkEnd w:id="86"/>
    </w:p>
    <w:p w14:paraId="08B9526A" w14:textId="77777777" w:rsidR="008A3EDD" w:rsidRDefault="008A3EDD" w:rsidP="008A3EDD">
      <w:pPr>
        <w:pStyle w:val="Heading4"/>
        <w:numPr>
          <w:ilvl w:val="0"/>
          <w:numId w:val="7"/>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69615D">
        <w:rPr>
          <w:rFonts w:ascii="Times New Roman" w:hAnsi="Times New Roman" w:cs="Times New Roman"/>
          <w:b/>
          <w:bCs/>
          <w:i w:val="0"/>
          <w:iCs w:val="0"/>
          <w:color w:val="4472C4" w:themeColor="accent1"/>
          <w:sz w:val="28"/>
          <w:szCs w:val="28"/>
        </w:rPr>
        <w:t>Context</w:t>
      </w:r>
    </w:p>
    <w:p w14:paraId="493EE39A" w14:textId="0824EB16" w:rsidR="00AC18DE" w:rsidRDefault="00E479BA" w:rsidP="00E479BA">
      <w:pPr>
        <w:pStyle w:val="ListParagraph"/>
        <w:spacing w:line="360" w:lineRule="auto"/>
        <w:ind w:firstLine="696"/>
        <w:jc w:val="both"/>
        <w:rPr>
          <w:rFonts w:ascii="Times New Roman" w:hAnsi="Times New Roman" w:cs="Times New Roman"/>
          <w:sz w:val="24"/>
          <w:szCs w:val="24"/>
        </w:rPr>
      </w:pPr>
      <w:r w:rsidRPr="00E479BA">
        <w:rPr>
          <w:rFonts w:ascii="Times New Roman" w:hAnsi="Times New Roman" w:cs="Times New Roman"/>
          <w:sz w:val="24"/>
          <w:szCs w:val="24"/>
        </w:rPr>
        <w:t>Cameroon, with a population of</w:t>
      </w:r>
      <w:r w:rsidR="001F2888">
        <w:rPr>
          <w:rFonts w:ascii="Times New Roman" w:hAnsi="Times New Roman" w:cs="Times New Roman"/>
          <w:sz w:val="24"/>
          <w:szCs w:val="24"/>
        </w:rPr>
        <w:t xml:space="preserve"> </w:t>
      </w:r>
      <w:r w:rsidRPr="00E479BA">
        <w:rPr>
          <w:rFonts w:ascii="Times New Roman" w:hAnsi="Times New Roman" w:cs="Times New Roman"/>
          <w:sz w:val="24"/>
          <w:szCs w:val="24"/>
        </w:rPr>
        <w:t>nearly 28.7 million inhabitants, faces significant challenges in access to reliable and secure</w:t>
      </w:r>
      <w:r w:rsidR="001F2888">
        <w:rPr>
          <w:rFonts w:ascii="Times New Roman" w:hAnsi="Times New Roman" w:cs="Times New Roman"/>
          <w:sz w:val="24"/>
          <w:szCs w:val="24"/>
        </w:rPr>
        <w:t xml:space="preserve"> </w:t>
      </w:r>
      <w:r w:rsidRPr="00E479BA">
        <w:rPr>
          <w:rFonts w:ascii="Times New Roman" w:hAnsi="Times New Roman" w:cs="Times New Roman"/>
          <w:sz w:val="24"/>
          <w:szCs w:val="24"/>
        </w:rPr>
        <w:t>services across various sectors. Many Cameroonians, especially those in informal or underserved communities, struggle to find trustworthy service providers for their daily needs. The current landscape is characterized by a</w:t>
      </w:r>
      <w:r w:rsidR="001F2888">
        <w:rPr>
          <w:rFonts w:ascii="Times New Roman" w:hAnsi="Times New Roman" w:cs="Times New Roman"/>
          <w:sz w:val="24"/>
          <w:szCs w:val="24"/>
        </w:rPr>
        <w:t xml:space="preserve"> </w:t>
      </w:r>
      <w:r w:rsidRPr="00E479BA">
        <w:rPr>
          <w:rFonts w:ascii="Times New Roman" w:hAnsi="Times New Roman" w:cs="Times New Roman"/>
          <w:sz w:val="24"/>
          <w:szCs w:val="24"/>
        </w:rPr>
        <w:t>lack of centralized</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platforms, reliance</w:t>
      </w:r>
      <w:r w:rsidR="001F2888">
        <w:rPr>
          <w:rFonts w:ascii="Times New Roman" w:hAnsi="Times New Roman" w:cs="Times New Roman"/>
          <w:sz w:val="24"/>
          <w:szCs w:val="24"/>
        </w:rPr>
        <w:t xml:space="preserve"> </w:t>
      </w:r>
      <w:r w:rsidRPr="00E479BA">
        <w:rPr>
          <w:rFonts w:ascii="Times New Roman" w:hAnsi="Times New Roman" w:cs="Times New Roman"/>
          <w:sz w:val="24"/>
          <w:szCs w:val="24"/>
        </w:rPr>
        <w:t>on</w:t>
      </w:r>
      <w:r w:rsidR="001F2888">
        <w:rPr>
          <w:rFonts w:ascii="Times New Roman" w:hAnsi="Times New Roman" w:cs="Times New Roman"/>
          <w:sz w:val="24"/>
          <w:szCs w:val="24"/>
        </w:rPr>
        <w:t xml:space="preserve"> </w:t>
      </w:r>
      <w:r w:rsidRPr="00E479BA">
        <w:rPr>
          <w:rFonts w:ascii="Times New Roman" w:hAnsi="Times New Roman" w:cs="Times New Roman"/>
          <w:sz w:val="24"/>
          <w:szCs w:val="24"/>
        </w:rPr>
        <w:t>word-of-mouth or informal networks, and limited</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means</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to</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verify the</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authenticity</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of service providers. This often results</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in wasted</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time, exposure to fraud, and</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a general lack of trust in service</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transactions. Additionally, there is</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little</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to no traceability</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or</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transparency</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in the interactions</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between</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service seekers and</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providers, making</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dispute</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resolution and accountability</w:t>
      </w:r>
      <w:r w:rsidR="000E164D">
        <w:rPr>
          <w:rFonts w:ascii="Times New Roman" w:hAnsi="Times New Roman" w:cs="Times New Roman"/>
          <w:sz w:val="24"/>
          <w:szCs w:val="24"/>
        </w:rPr>
        <w:t xml:space="preserve"> </w:t>
      </w:r>
      <w:r w:rsidRPr="00E479BA">
        <w:rPr>
          <w:rFonts w:ascii="Times New Roman" w:hAnsi="Times New Roman" w:cs="Times New Roman"/>
          <w:sz w:val="24"/>
          <w:szCs w:val="24"/>
        </w:rPr>
        <w:t>difficult.</w:t>
      </w:r>
    </w:p>
    <w:p w14:paraId="64C932D0" w14:textId="77777777" w:rsidR="008A3EDD" w:rsidRDefault="008A3EDD" w:rsidP="008A3EDD">
      <w:pPr>
        <w:pStyle w:val="Heading4"/>
        <w:numPr>
          <w:ilvl w:val="0"/>
          <w:numId w:val="7"/>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69615D">
        <w:rPr>
          <w:rFonts w:ascii="Times New Roman" w:hAnsi="Times New Roman" w:cs="Times New Roman"/>
          <w:b/>
          <w:bCs/>
          <w:i w:val="0"/>
          <w:iCs w:val="0"/>
          <w:color w:val="4472C4" w:themeColor="accent1"/>
          <w:sz w:val="28"/>
          <w:szCs w:val="28"/>
        </w:rPr>
        <w:t>Justification</w:t>
      </w:r>
    </w:p>
    <w:p w14:paraId="6C110A68" w14:textId="1DB78599" w:rsidR="008A3EDD" w:rsidRDefault="00E479BA" w:rsidP="002031B4">
      <w:pPr>
        <w:spacing w:line="360" w:lineRule="auto"/>
        <w:ind w:firstLine="540"/>
        <w:jc w:val="both"/>
        <w:rPr>
          <w:rFonts w:ascii="Times New Roman" w:hAnsi="Times New Roman" w:cs="Times New Roman"/>
          <w:sz w:val="24"/>
          <w:szCs w:val="24"/>
        </w:rPr>
      </w:pPr>
      <w:r w:rsidRPr="00E479BA">
        <w:rPr>
          <w:rFonts w:ascii="Times New Roman" w:hAnsi="Times New Roman" w:cs="Times New Roman"/>
          <w:sz w:val="24"/>
          <w:szCs w:val="24"/>
        </w:rPr>
        <w:t>The</w:t>
      </w:r>
      <w:r w:rsidR="0031728A">
        <w:rPr>
          <w:rFonts w:ascii="Times New Roman" w:hAnsi="Times New Roman" w:cs="Times New Roman"/>
          <w:sz w:val="24"/>
          <w:szCs w:val="24"/>
        </w:rPr>
        <w:t xml:space="preserve"> </w:t>
      </w:r>
      <w:proofErr w:type="spellStart"/>
      <w:r w:rsidRPr="00E479BA">
        <w:rPr>
          <w:rFonts w:ascii="Times New Roman" w:hAnsi="Times New Roman" w:cs="Times New Roman"/>
          <w:b/>
          <w:bCs/>
          <w:sz w:val="24"/>
          <w:szCs w:val="24"/>
        </w:rPr>
        <w:t>CamerServiceFinder</w:t>
      </w:r>
      <w:proofErr w:type="spellEnd"/>
      <w:r w:rsidR="0031728A">
        <w:rPr>
          <w:rFonts w:ascii="Times New Roman" w:hAnsi="Times New Roman" w:cs="Times New Roman"/>
          <w:sz w:val="24"/>
          <w:szCs w:val="24"/>
        </w:rPr>
        <w:t xml:space="preserve"> </w:t>
      </w:r>
      <w:r w:rsidRPr="00E479BA">
        <w:rPr>
          <w:rFonts w:ascii="Times New Roman" w:hAnsi="Times New Roman" w:cs="Times New Roman"/>
          <w:sz w:val="24"/>
          <w:szCs w:val="24"/>
        </w:rPr>
        <w:t>platform aims to address these challenges by providing a secure, efficient, and user-friendly digital solution for connecting Cameroonians with verified service providers. By digitizing</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the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process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of</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finding, verifying, and</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engaging</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with</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providers, the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platform</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will</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save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users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time, enhance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security, and</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ensure transparency in all transactions. Real-time access to</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histories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and provider</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profiles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will</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empower users</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to</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make informed decisions, while features such</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as provider</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localization</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and digital</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verification</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will</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build trust and accountability within</w:t>
      </w:r>
      <w:r w:rsidR="0031728A">
        <w:rPr>
          <w:rFonts w:ascii="Times New Roman" w:hAnsi="Times New Roman" w:cs="Times New Roman"/>
          <w:sz w:val="24"/>
          <w:szCs w:val="24"/>
        </w:rPr>
        <w:t xml:space="preserve"> </w:t>
      </w:r>
      <w:r w:rsidRPr="00E479BA">
        <w:rPr>
          <w:rFonts w:ascii="Times New Roman" w:hAnsi="Times New Roman" w:cs="Times New Roman"/>
          <w:sz w:val="24"/>
          <w:szCs w:val="24"/>
        </w:rPr>
        <w:t>the ecosystem.</w:t>
      </w:r>
    </w:p>
    <w:p w14:paraId="520D85A5" w14:textId="77777777" w:rsidR="008A3EDD" w:rsidRPr="0069615D" w:rsidRDefault="008A3EDD" w:rsidP="008A3EDD">
      <w:pPr>
        <w:pStyle w:val="Heading3"/>
        <w:numPr>
          <w:ilvl w:val="0"/>
          <w:numId w:val="6"/>
        </w:numPr>
        <w:tabs>
          <w:tab w:val="num" w:pos="360"/>
        </w:tabs>
        <w:spacing w:line="360" w:lineRule="auto"/>
        <w:ind w:left="0" w:firstLine="0"/>
        <w:jc w:val="center"/>
        <w:rPr>
          <w:rFonts w:ascii="Times New Roman" w:hAnsi="Times New Roman" w:cs="Times New Roman"/>
          <w:b/>
          <w:bCs/>
          <w:color w:val="4472C4" w:themeColor="accent1"/>
          <w:sz w:val="32"/>
          <w:szCs w:val="32"/>
        </w:rPr>
      </w:pPr>
      <w:bookmarkStart w:id="87" w:name="_Toc178914205"/>
      <w:r w:rsidRPr="0069615D">
        <w:rPr>
          <w:rFonts w:ascii="Times New Roman" w:hAnsi="Times New Roman" w:cs="Times New Roman"/>
          <w:b/>
          <w:bCs/>
          <w:color w:val="4472C4" w:themeColor="accent1"/>
          <w:sz w:val="32"/>
          <w:szCs w:val="32"/>
        </w:rPr>
        <w:t>OBJECTIVES OF THE PROJECT</w:t>
      </w:r>
      <w:bookmarkEnd w:id="87"/>
    </w:p>
    <w:p w14:paraId="6BCCDE7C" w14:textId="77777777" w:rsidR="008A3EDD" w:rsidRDefault="008A3EDD" w:rsidP="008A3EDD">
      <w:pPr>
        <w:pStyle w:val="Heading4"/>
        <w:numPr>
          <w:ilvl w:val="0"/>
          <w:numId w:val="8"/>
        </w:numPr>
        <w:tabs>
          <w:tab w:val="num" w:pos="360"/>
        </w:tabs>
        <w:spacing w:line="360" w:lineRule="auto"/>
        <w:ind w:left="360" w:firstLine="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General Objective</w:t>
      </w:r>
    </w:p>
    <w:p w14:paraId="36A55DD6" w14:textId="37AECD8B" w:rsidR="00E479BA" w:rsidRPr="00E479BA" w:rsidRDefault="00E479BA" w:rsidP="002031B4">
      <w:pPr>
        <w:spacing w:line="360" w:lineRule="auto"/>
        <w:ind w:firstLine="360"/>
        <w:jc w:val="both"/>
        <w:rPr>
          <w:rFonts w:ascii="Times New Roman" w:hAnsi="Times New Roman" w:cs="Times New Roman"/>
          <w:sz w:val="24"/>
          <w:szCs w:val="24"/>
        </w:rPr>
      </w:pPr>
      <w:r w:rsidRPr="00E479BA">
        <w:rPr>
          <w:rFonts w:ascii="Times New Roman" w:hAnsi="Times New Roman" w:cs="Times New Roman"/>
          <w:sz w:val="24"/>
          <w:szCs w:val="24"/>
        </w:rPr>
        <w:t>The general objective</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is</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to develop an</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application</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that simplifies and secures the</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process</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of finding</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and</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engaging</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with</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service providers in Cameroon, while enabling users</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to</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access and manage</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their</w:t>
      </w:r>
      <w:r w:rsidR="00EF4ECD">
        <w:rPr>
          <w:rFonts w:ascii="Times New Roman" w:hAnsi="Times New Roman" w:cs="Times New Roman"/>
          <w:sz w:val="24"/>
          <w:szCs w:val="24"/>
        </w:rPr>
        <w:t xml:space="preserve"> </w:t>
      </w:r>
      <w:r w:rsidRPr="00E479BA">
        <w:rPr>
          <w:rFonts w:ascii="Times New Roman" w:hAnsi="Times New Roman" w:cs="Times New Roman"/>
          <w:sz w:val="24"/>
          <w:szCs w:val="24"/>
        </w:rPr>
        <w:t>service histories efficiently.</w:t>
      </w:r>
    </w:p>
    <w:p w14:paraId="4F426431" w14:textId="77777777" w:rsidR="008A3EDD" w:rsidRDefault="008A3EDD" w:rsidP="008A3EDD">
      <w:pPr>
        <w:pStyle w:val="Heading4"/>
        <w:numPr>
          <w:ilvl w:val="0"/>
          <w:numId w:val="8"/>
        </w:numPr>
        <w:tabs>
          <w:tab w:val="num" w:pos="360"/>
        </w:tabs>
        <w:spacing w:line="360" w:lineRule="auto"/>
        <w:ind w:left="360" w:firstLine="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Specific Objectives</w:t>
      </w:r>
    </w:p>
    <w:p w14:paraId="00F1F5B9" w14:textId="5817B73B" w:rsidR="00E479BA" w:rsidRPr="00E479BA" w:rsidRDefault="00E479BA" w:rsidP="00E479BA">
      <w:pPr>
        <w:jc w:val="both"/>
        <w:rPr>
          <w:rFonts w:ascii="Times New Roman" w:hAnsi="Times New Roman" w:cs="Times New Roman"/>
          <w:sz w:val="24"/>
          <w:szCs w:val="24"/>
        </w:rPr>
      </w:pPr>
      <w:r w:rsidRPr="00E479BA">
        <w:rPr>
          <w:rFonts w:ascii="Times New Roman" w:hAnsi="Times New Roman" w:cs="Times New Roman"/>
          <w:sz w:val="24"/>
          <w:szCs w:val="24"/>
        </w:rPr>
        <w:t>The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specific</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objectives of</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this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project are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to:</w:t>
      </w:r>
    </w:p>
    <w:p w14:paraId="5D6C5E52" w14:textId="35430327" w:rsidR="00E479BA" w:rsidRPr="00E479BA" w:rsidRDefault="00E479BA">
      <w:pPr>
        <w:numPr>
          <w:ilvl w:val="0"/>
          <w:numId w:val="76"/>
        </w:numPr>
        <w:jc w:val="both"/>
        <w:rPr>
          <w:rFonts w:ascii="Times New Roman" w:hAnsi="Times New Roman" w:cs="Times New Roman"/>
          <w:sz w:val="24"/>
          <w:szCs w:val="24"/>
        </w:rPr>
      </w:pPr>
      <w:r w:rsidRPr="00E479BA">
        <w:rPr>
          <w:rFonts w:ascii="Times New Roman" w:hAnsi="Times New Roman" w:cs="Times New Roman"/>
          <w:sz w:val="24"/>
          <w:szCs w:val="24"/>
        </w:rPr>
        <w:t>Facilitate the process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of searching</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for</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and</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connecting</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with</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reliable service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providers.</w:t>
      </w:r>
    </w:p>
    <w:p w14:paraId="216B5EC3" w14:textId="074F2981" w:rsidR="00E479BA" w:rsidRPr="00E479BA" w:rsidRDefault="00E479BA">
      <w:pPr>
        <w:numPr>
          <w:ilvl w:val="0"/>
          <w:numId w:val="77"/>
        </w:numPr>
        <w:jc w:val="both"/>
        <w:rPr>
          <w:rFonts w:ascii="Times New Roman" w:hAnsi="Times New Roman" w:cs="Times New Roman"/>
          <w:sz w:val="24"/>
          <w:szCs w:val="24"/>
        </w:rPr>
      </w:pPr>
      <w:r w:rsidRPr="00E479BA">
        <w:rPr>
          <w:rFonts w:ascii="Times New Roman" w:hAnsi="Times New Roman" w:cs="Times New Roman"/>
          <w:sz w:val="24"/>
          <w:szCs w:val="24"/>
        </w:rPr>
        <w:t>Maintain</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comprehensive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records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of</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transactions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to support informed decision-making.</w:t>
      </w:r>
    </w:p>
    <w:p w14:paraId="2F1F1E28" w14:textId="19FE2EE7" w:rsidR="00E479BA" w:rsidRPr="00E479BA" w:rsidRDefault="00E479BA">
      <w:pPr>
        <w:numPr>
          <w:ilvl w:val="0"/>
          <w:numId w:val="78"/>
        </w:numPr>
        <w:jc w:val="both"/>
        <w:rPr>
          <w:rFonts w:ascii="Times New Roman" w:hAnsi="Times New Roman" w:cs="Times New Roman"/>
          <w:sz w:val="24"/>
          <w:szCs w:val="24"/>
        </w:rPr>
      </w:pPr>
      <w:r w:rsidRPr="00E479BA">
        <w:rPr>
          <w:rFonts w:ascii="Times New Roman" w:hAnsi="Times New Roman" w:cs="Times New Roman"/>
          <w:sz w:val="24"/>
          <w:szCs w:val="24"/>
        </w:rPr>
        <w:t>Enhance</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security</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by</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allowing users</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to</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verify</w:t>
      </w:r>
      <w:r w:rsidR="00521063">
        <w:rPr>
          <w:rFonts w:ascii="Times New Roman" w:hAnsi="Times New Roman" w:cs="Times New Roman"/>
          <w:sz w:val="24"/>
          <w:szCs w:val="24"/>
        </w:rPr>
        <w:t xml:space="preserve"> </w:t>
      </w:r>
      <w:r w:rsidRPr="00E479BA">
        <w:rPr>
          <w:rFonts w:ascii="Times New Roman" w:hAnsi="Times New Roman" w:cs="Times New Roman"/>
          <w:sz w:val="24"/>
          <w:szCs w:val="24"/>
        </w:rPr>
        <w:t>the identity and authenticity of service providers.</w:t>
      </w:r>
    </w:p>
    <w:p w14:paraId="57D4AAAA" w14:textId="199A02AD" w:rsidR="00E479BA" w:rsidRPr="00E479BA" w:rsidRDefault="00E479BA">
      <w:pPr>
        <w:numPr>
          <w:ilvl w:val="0"/>
          <w:numId w:val="79"/>
        </w:numPr>
        <w:jc w:val="both"/>
        <w:rPr>
          <w:rFonts w:ascii="Times New Roman" w:hAnsi="Times New Roman" w:cs="Times New Roman"/>
          <w:sz w:val="24"/>
          <w:szCs w:val="24"/>
        </w:rPr>
      </w:pPr>
      <w:r w:rsidRPr="00E479BA">
        <w:rPr>
          <w:rFonts w:ascii="Times New Roman" w:hAnsi="Times New Roman" w:cs="Times New Roman"/>
          <w:sz w:val="24"/>
          <w:szCs w:val="24"/>
        </w:rPr>
        <w:lastRenderedPageBreak/>
        <w:t>Provide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real-time localization</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and</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activity</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tracking</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of</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providers for greater</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transparency.</w:t>
      </w:r>
    </w:p>
    <w:p w14:paraId="14A41633" w14:textId="4E2FE0CF" w:rsidR="00E479BA" w:rsidRPr="00E479BA" w:rsidRDefault="00E479BA">
      <w:pPr>
        <w:numPr>
          <w:ilvl w:val="0"/>
          <w:numId w:val="80"/>
        </w:numPr>
        <w:jc w:val="both"/>
        <w:rPr>
          <w:rFonts w:ascii="Times New Roman" w:hAnsi="Times New Roman" w:cs="Times New Roman"/>
          <w:sz w:val="24"/>
          <w:szCs w:val="24"/>
        </w:rPr>
      </w:pPr>
      <w:r w:rsidRPr="00E479BA">
        <w:rPr>
          <w:rFonts w:ascii="Times New Roman" w:hAnsi="Times New Roman" w:cs="Times New Roman"/>
          <w:sz w:val="24"/>
          <w:szCs w:val="24"/>
        </w:rPr>
        <w:t>Foster</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improved relationships</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and</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trust</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between</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service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seekers</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and</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providers.</w:t>
      </w:r>
    </w:p>
    <w:p w14:paraId="75F45F37" w14:textId="6236BD91" w:rsidR="00E479BA" w:rsidRPr="00E479BA" w:rsidRDefault="00E479BA">
      <w:pPr>
        <w:numPr>
          <w:ilvl w:val="0"/>
          <w:numId w:val="81"/>
        </w:numPr>
        <w:jc w:val="both"/>
        <w:rPr>
          <w:rFonts w:ascii="Times New Roman" w:hAnsi="Times New Roman" w:cs="Times New Roman"/>
          <w:sz w:val="24"/>
          <w:szCs w:val="24"/>
        </w:rPr>
      </w:pPr>
      <w:r w:rsidRPr="00E479BA">
        <w:rPr>
          <w:rFonts w:ascii="Times New Roman" w:hAnsi="Times New Roman" w:cs="Times New Roman"/>
          <w:sz w:val="24"/>
          <w:szCs w:val="24"/>
        </w:rPr>
        <w:t>Enable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users</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to easily</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view and manage</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their</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past and present service requests</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and</w:t>
      </w:r>
      <w:r w:rsidR="00FD4CEE">
        <w:rPr>
          <w:rFonts w:ascii="Times New Roman" w:hAnsi="Times New Roman" w:cs="Times New Roman"/>
          <w:sz w:val="24"/>
          <w:szCs w:val="24"/>
        </w:rPr>
        <w:t xml:space="preserve"> </w:t>
      </w:r>
      <w:r w:rsidRPr="00E479BA">
        <w:rPr>
          <w:rFonts w:ascii="Times New Roman" w:hAnsi="Times New Roman" w:cs="Times New Roman"/>
          <w:sz w:val="24"/>
          <w:szCs w:val="24"/>
        </w:rPr>
        <w:t>transactions.</w:t>
      </w:r>
    </w:p>
    <w:p w14:paraId="061F5F61" w14:textId="77777777" w:rsidR="00E479BA" w:rsidRPr="00E479BA" w:rsidRDefault="00E479BA" w:rsidP="00E479BA"/>
    <w:p w14:paraId="44AC1F48" w14:textId="77777777" w:rsidR="008A3EDD" w:rsidRPr="008B7833" w:rsidRDefault="008A3EDD" w:rsidP="008A3EDD">
      <w:pPr>
        <w:pStyle w:val="ListParagraph"/>
        <w:numPr>
          <w:ilvl w:val="0"/>
          <w:numId w:val="8"/>
        </w:numPr>
        <w:tabs>
          <w:tab w:val="left" w:pos="6230"/>
        </w:tabs>
        <w:spacing w:line="360" w:lineRule="auto"/>
        <w:jc w:val="both"/>
        <w:rPr>
          <w:rFonts w:ascii="Times New Roman" w:hAnsi="Times New Roman" w:cs="Times New Roman"/>
          <w:sz w:val="24"/>
          <w:szCs w:val="24"/>
        </w:rPr>
      </w:pPr>
      <w:r w:rsidRPr="008B7833">
        <w:rPr>
          <w:rFonts w:ascii="Times New Roman" w:eastAsia="Times New Roman" w:hAnsi="Times New Roman" w:cs="Times New Roman"/>
          <w:color w:val="000000"/>
          <w:kern w:val="0"/>
          <w:sz w:val="24"/>
          <w:szCs w:val="24"/>
          <w14:ligatures w14:val="none"/>
        </w:rPr>
        <w:br w:type="page"/>
      </w:r>
    </w:p>
    <w:p w14:paraId="5995EE30" w14:textId="77777777" w:rsidR="008A3EDD" w:rsidRPr="00720939" w:rsidRDefault="008A3EDD" w:rsidP="008A3EDD">
      <w:pPr>
        <w:pStyle w:val="Heading3"/>
        <w:numPr>
          <w:ilvl w:val="0"/>
          <w:numId w:val="6"/>
        </w:numPr>
        <w:tabs>
          <w:tab w:val="num" w:pos="360"/>
        </w:tabs>
        <w:spacing w:line="360" w:lineRule="auto"/>
        <w:ind w:left="360" w:hanging="360"/>
        <w:jc w:val="center"/>
        <w:rPr>
          <w:rFonts w:ascii="Times New Roman" w:hAnsi="Times New Roman" w:cs="Times New Roman"/>
          <w:b/>
          <w:bCs/>
          <w:color w:val="4472C4" w:themeColor="accent1"/>
          <w:sz w:val="32"/>
          <w:szCs w:val="32"/>
        </w:rPr>
      </w:pPr>
      <w:bookmarkStart w:id="88" w:name="_Toc178914206"/>
      <w:r w:rsidRPr="0069615D">
        <w:rPr>
          <w:rFonts w:ascii="Times New Roman" w:hAnsi="Times New Roman" w:cs="Times New Roman"/>
          <w:b/>
          <w:bCs/>
          <w:color w:val="4472C4" w:themeColor="accent1"/>
          <w:sz w:val="32"/>
          <w:szCs w:val="32"/>
        </w:rPr>
        <w:lastRenderedPageBreak/>
        <w:t>EXPRESSION OF NEEDS</w:t>
      </w:r>
      <w:bookmarkEnd w:id="88"/>
    </w:p>
    <w:p w14:paraId="67DF87F1" w14:textId="77777777" w:rsidR="008A3EDD" w:rsidRDefault="008A3EDD">
      <w:pPr>
        <w:pStyle w:val="Heading4"/>
        <w:numPr>
          <w:ilvl w:val="0"/>
          <w:numId w:val="9"/>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Functional needs</w:t>
      </w:r>
    </w:p>
    <w:p w14:paraId="1C6AB3D0" w14:textId="76ED53DB" w:rsidR="00191113" w:rsidRPr="00191113" w:rsidRDefault="00191113">
      <w:pPr>
        <w:pStyle w:val="ListParagraph"/>
        <w:numPr>
          <w:ilvl w:val="1"/>
          <w:numId w:val="103"/>
        </w:numPr>
        <w:rPr>
          <w:rFonts w:ascii="Times New Roman" w:hAnsi="Times New Roman" w:cs="Times New Roman"/>
          <w:b/>
          <w:bCs/>
          <w:color w:val="0070C0"/>
          <w:sz w:val="28"/>
          <w:szCs w:val="28"/>
          <w:lang w:val="fr-CM"/>
        </w:rPr>
      </w:pPr>
      <w:r w:rsidRPr="00191113">
        <w:rPr>
          <w:rFonts w:ascii="Times New Roman" w:hAnsi="Times New Roman" w:cs="Times New Roman"/>
          <w:b/>
          <w:bCs/>
          <w:color w:val="0070C0"/>
          <w:sz w:val="28"/>
          <w:szCs w:val="28"/>
          <w:lang w:val="fr-CM"/>
        </w:rPr>
        <w:t>ADMINISTRATOR</w:t>
      </w:r>
    </w:p>
    <w:p w14:paraId="448104AF" w14:textId="77777777" w:rsidR="00191113" w:rsidRPr="00191113" w:rsidRDefault="00191113">
      <w:pPr>
        <w:numPr>
          <w:ilvl w:val="0"/>
          <w:numId w:val="82"/>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Authenticate</w:t>
      </w:r>
      <w:proofErr w:type="spellEnd"/>
    </w:p>
    <w:p w14:paraId="249D8A6A" w14:textId="22313B2F" w:rsidR="00191113" w:rsidRPr="00191113" w:rsidRDefault="00191113">
      <w:pPr>
        <w:numPr>
          <w:ilvl w:val="0"/>
          <w:numId w:val="83"/>
        </w:numPr>
        <w:jc w:val="both"/>
        <w:rPr>
          <w:rFonts w:ascii="Times New Roman" w:hAnsi="Times New Roman" w:cs="Times New Roman"/>
          <w:sz w:val="24"/>
          <w:szCs w:val="24"/>
          <w:lang w:val="fr-CM"/>
        </w:rPr>
      </w:pPr>
      <w:r w:rsidRPr="00191113">
        <w:rPr>
          <w:rFonts w:ascii="Times New Roman" w:hAnsi="Times New Roman" w:cs="Times New Roman"/>
          <w:sz w:val="24"/>
          <w:szCs w:val="24"/>
          <w:lang w:val="fr-CM"/>
        </w:rPr>
        <w:t>Manage</w:t>
      </w:r>
      <w:r w:rsidR="006960B5">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service</w:t>
      </w:r>
      <w:r w:rsidR="006960B5">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providers</w:t>
      </w:r>
    </w:p>
    <w:p w14:paraId="4AD3BA02" w14:textId="381CE8AA" w:rsidR="00191113" w:rsidRPr="00191113" w:rsidRDefault="00191113">
      <w:pPr>
        <w:numPr>
          <w:ilvl w:val="0"/>
          <w:numId w:val="84"/>
        </w:numPr>
        <w:jc w:val="both"/>
        <w:rPr>
          <w:rFonts w:ascii="Times New Roman" w:hAnsi="Times New Roman" w:cs="Times New Roman"/>
          <w:sz w:val="24"/>
          <w:szCs w:val="24"/>
          <w:lang w:val="fr-CM"/>
        </w:rPr>
      </w:pPr>
      <w:r w:rsidRPr="00191113">
        <w:rPr>
          <w:rFonts w:ascii="Times New Roman" w:hAnsi="Times New Roman" w:cs="Times New Roman"/>
          <w:sz w:val="24"/>
          <w:szCs w:val="24"/>
          <w:lang w:val="fr-CM"/>
        </w:rPr>
        <w:t>Manage</w:t>
      </w:r>
      <w:r w:rsidR="006960B5">
        <w:rPr>
          <w:rFonts w:ascii="Times New Roman" w:hAnsi="Times New Roman" w:cs="Times New Roman"/>
          <w:sz w:val="24"/>
          <w:szCs w:val="24"/>
          <w:lang w:val="fr-CM"/>
        </w:rPr>
        <w:t xml:space="preserve"> </w:t>
      </w:r>
      <w:proofErr w:type="spellStart"/>
      <w:r w:rsidRPr="00191113">
        <w:rPr>
          <w:rFonts w:ascii="Times New Roman" w:hAnsi="Times New Roman" w:cs="Times New Roman"/>
          <w:sz w:val="24"/>
          <w:szCs w:val="24"/>
          <w:lang w:val="fr-CM"/>
        </w:rPr>
        <w:t>users</w:t>
      </w:r>
      <w:proofErr w:type="spellEnd"/>
      <w:r w:rsidR="006960B5">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 xml:space="preserve">(service </w:t>
      </w:r>
      <w:proofErr w:type="spellStart"/>
      <w:r w:rsidRPr="00191113">
        <w:rPr>
          <w:rFonts w:ascii="Times New Roman" w:hAnsi="Times New Roman" w:cs="Times New Roman"/>
          <w:sz w:val="24"/>
          <w:szCs w:val="24"/>
          <w:lang w:val="fr-CM"/>
        </w:rPr>
        <w:t>seekers</w:t>
      </w:r>
      <w:proofErr w:type="spellEnd"/>
      <w:r w:rsidRPr="00191113">
        <w:rPr>
          <w:rFonts w:ascii="Times New Roman" w:hAnsi="Times New Roman" w:cs="Times New Roman"/>
          <w:sz w:val="24"/>
          <w:szCs w:val="24"/>
          <w:lang w:val="fr-CM"/>
        </w:rPr>
        <w:t>)</w:t>
      </w:r>
    </w:p>
    <w:p w14:paraId="3793ACBA" w14:textId="15559900" w:rsidR="00191113" w:rsidRPr="00191113" w:rsidRDefault="00191113">
      <w:pPr>
        <w:numPr>
          <w:ilvl w:val="0"/>
          <w:numId w:val="85"/>
        </w:numPr>
        <w:jc w:val="both"/>
        <w:rPr>
          <w:rFonts w:ascii="Times New Roman" w:hAnsi="Times New Roman" w:cs="Times New Roman"/>
          <w:sz w:val="24"/>
          <w:szCs w:val="24"/>
        </w:rPr>
      </w:pPr>
      <w:r w:rsidRPr="00191113">
        <w:rPr>
          <w:rFonts w:ascii="Times New Roman" w:hAnsi="Times New Roman" w:cs="Times New Roman"/>
          <w:sz w:val="24"/>
          <w:szCs w:val="24"/>
        </w:rPr>
        <w:t>View</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the</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real-time location</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and</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activity</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status</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of</w:t>
      </w:r>
      <w:r w:rsidR="006960B5">
        <w:rPr>
          <w:rFonts w:ascii="Times New Roman" w:hAnsi="Times New Roman" w:cs="Times New Roman"/>
          <w:sz w:val="24"/>
          <w:szCs w:val="24"/>
        </w:rPr>
        <w:t xml:space="preserve"> </w:t>
      </w:r>
      <w:r w:rsidRPr="00191113">
        <w:rPr>
          <w:rFonts w:ascii="Times New Roman" w:hAnsi="Times New Roman" w:cs="Times New Roman"/>
          <w:sz w:val="24"/>
          <w:szCs w:val="24"/>
        </w:rPr>
        <w:t>service providers</w:t>
      </w:r>
    </w:p>
    <w:p w14:paraId="375638C8" w14:textId="77777777" w:rsidR="00191113" w:rsidRPr="00191113" w:rsidRDefault="00191113">
      <w:pPr>
        <w:numPr>
          <w:ilvl w:val="0"/>
          <w:numId w:val="86"/>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Assign</w:t>
      </w:r>
      <w:proofErr w:type="spellEnd"/>
      <w:r w:rsidRPr="00191113">
        <w:rPr>
          <w:rFonts w:ascii="Times New Roman" w:hAnsi="Times New Roman" w:cs="Times New Roman"/>
          <w:sz w:val="24"/>
          <w:szCs w:val="24"/>
          <w:lang w:val="fr-CM"/>
        </w:rPr>
        <w:t xml:space="preserve"> service </w:t>
      </w:r>
      <w:proofErr w:type="spellStart"/>
      <w:r w:rsidRPr="00191113">
        <w:rPr>
          <w:rFonts w:ascii="Times New Roman" w:hAnsi="Times New Roman" w:cs="Times New Roman"/>
          <w:sz w:val="24"/>
          <w:szCs w:val="24"/>
          <w:lang w:val="fr-CM"/>
        </w:rPr>
        <w:t>requests</w:t>
      </w:r>
      <w:proofErr w:type="spellEnd"/>
      <w:r w:rsidRPr="00191113">
        <w:rPr>
          <w:rFonts w:ascii="Times New Roman" w:hAnsi="Times New Roman" w:cs="Times New Roman"/>
          <w:sz w:val="24"/>
          <w:szCs w:val="24"/>
          <w:lang w:val="fr-CM"/>
        </w:rPr>
        <w:t xml:space="preserve"> to providers</w:t>
      </w:r>
    </w:p>
    <w:p w14:paraId="01CD2900" w14:textId="17A077C7" w:rsidR="00191113" w:rsidRPr="006960B5" w:rsidRDefault="00191113">
      <w:pPr>
        <w:numPr>
          <w:ilvl w:val="0"/>
          <w:numId w:val="87"/>
        </w:numPr>
        <w:jc w:val="both"/>
        <w:rPr>
          <w:rFonts w:ascii="Times New Roman" w:hAnsi="Times New Roman" w:cs="Times New Roman"/>
          <w:sz w:val="24"/>
          <w:szCs w:val="24"/>
        </w:rPr>
      </w:pPr>
      <w:r w:rsidRPr="006960B5">
        <w:rPr>
          <w:rFonts w:ascii="Times New Roman" w:hAnsi="Times New Roman" w:cs="Times New Roman"/>
          <w:sz w:val="24"/>
          <w:szCs w:val="24"/>
        </w:rPr>
        <w:t>Oversee</w:t>
      </w:r>
      <w:r w:rsidR="006960B5" w:rsidRPr="006960B5">
        <w:rPr>
          <w:rFonts w:ascii="Times New Roman" w:hAnsi="Times New Roman" w:cs="Times New Roman"/>
          <w:sz w:val="24"/>
          <w:szCs w:val="24"/>
        </w:rPr>
        <w:t xml:space="preserve"> </w:t>
      </w:r>
      <w:r w:rsidRPr="006960B5">
        <w:rPr>
          <w:rFonts w:ascii="Times New Roman" w:hAnsi="Times New Roman" w:cs="Times New Roman"/>
          <w:sz w:val="24"/>
          <w:szCs w:val="24"/>
        </w:rPr>
        <w:t>and moderate</w:t>
      </w:r>
      <w:r w:rsidR="006960B5" w:rsidRPr="006960B5">
        <w:rPr>
          <w:rFonts w:ascii="Times New Roman" w:hAnsi="Times New Roman" w:cs="Times New Roman"/>
          <w:sz w:val="24"/>
          <w:szCs w:val="24"/>
        </w:rPr>
        <w:t xml:space="preserve"> </w:t>
      </w:r>
      <w:r w:rsidRPr="006960B5">
        <w:rPr>
          <w:rFonts w:ascii="Times New Roman" w:hAnsi="Times New Roman" w:cs="Times New Roman"/>
          <w:sz w:val="24"/>
          <w:szCs w:val="24"/>
        </w:rPr>
        <w:t>platform</w:t>
      </w:r>
      <w:r w:rsidR="006960B5" w:rsidRPr="006960B5">
        <w:rPr>
          <w:rFonts w:ascii="Times New Roman" w:hAnsi="Times New Roman" w:cs="Times New Roman"/>
          <w:sz w:val="24"/>
          <w:szCs w:val="24"/>
        </w:rPr>
        <w:t xml:space="preserve"> </w:t>
      </w:r>
      <w:r w:rsidRPr="006960B5">
        <w:rPr>
          <w:rFonts w:ascii="Times New Roman" w:hAnsi="Times New Roman" w:cs="Times New Roman"/>
          <w:sz w:val="24"/>
          <w:szCs w:val="24"/>
        </w:rPr>
        <w:t>activities</w:t>
      </w:r>
    </w:p>
    <w:p w14:paraId="36AA9E65" w14:textId="429F9E07" w:rsidR="00191113" w:rsidRPr="00191113" w:rsidRDefault="00191113">
      <w:pPr>
        <w:numPr>
          <w:ilvl w:val="0"/>
          <w:numId w:val="88"/>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Generate</w:t>
      </w:r>
      <w:proofErr w:type="spellEnd"/>
      <w:r w:rsidRPr="00191113">
        <w:rPr>
          <w:rFonts w:ascii="Times New Roman" w:hAnsi="Times New Roman" w:cs="Times New Roman"/>
          <w:sz w:val="24"/>
          <w:szCs w:val="24"/>
          <w:lang w:val="fr-CM"/>
        </w:rPr>
        <w:t xml:space="preserve"> reports</w:t>
      </w:r>
      <w:r w:rsidR="006960B5">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and</w:t>
      </w:r>
      <w:r w:rsidR="006960B5">
        <w:rPr>
          <w:rFonts w:ascii="Times New Roman" w:hAnsi="Times New Roman" w:cs="Times New Roman"/>
          <w:sz w:val="24"/>
          <w:szCs w:val="24"/>
          <w:lang w:val="fr-CM"/>
        </w:rPr>
        <w:t xml:space="preserve"> </w:t>
      </w:r>
      <w:proofErr w:type="spellStart"/>
      <w:r w:rsidRPr="00191113">
        <w:rPr>
          <w:rFonts w:ascii="Times New Roman" w:hAnsi="Times New Roman" w:cs="Times New Roman"/>
          <w:sz w:val="24"/>
          <w:szCs w:val="24"/>
          <w:lang w:val="fr-CM"/>
        </w:rPr>
        <w:t>analytics</w:t>
      </w:r>
      <w:proofErr w:type="spellEnd"/>
    </w:p>
    <w:p w14:paraId="0765641E" w14:textId="04FB84F3" w:rsidR="00191113" w:rsidRPr="00191113" w:rsidRDefault="00191113">
      <w:pPr>
        <w:pStyle w:val="ListParagraph"/>
        <w:numPr>
          <w:ilvl w:val="0"/>
          <w:numId w:val="103"/>
        </w:numPr>
        <w:rPr>
          <w:rFonts w:ascii="Times New Roman" w:hAnsi="Times New Roman" w:cs="Times New Roman"/>
          <w:b/>
          <w:bCs/>
          <w:sz w:val="28"/>
          <w:szCs w:val="28"/>
          <w:lang w:val="fr-CM"/>
        </w:rPr>
      </w:pPr>
      <w:r w:rsidRPr="00191113">
        <w:rPr>
          <w:rFonts w:ascii="Times New Roman" w:hAnsi="Times New Roman" w:cs="Times New Roman"/>
          <w:b/>
          <w:bCs/>
          <w:color w:val="0070C0"/>
          <w:sz w:val="28"/>
          <w:szCs w:val="28"/>
          <w:lang w:val="fr-CM"/>
        </w:rPr>
        <w:t>SERVICE SEEKER (USER)</w:t>
      </w:r>
    </w:p>
    <w:p w14:paraId="57BE9A74" w14:textId="77777777" w:rsidR="00191113" w:rsidRPr="00191113" w:rsidRDefault="00191113">
      <w:pPr>
        <w:numPr>
          <w:ilvl w:val="0"/>
          <w:numId w:val="89"/>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Authenticate</w:t>
      </w:r>
      <w:proofErr w:type="spellEnd"/>
    </w:p>
    <w:p w14:paraId="46383FE3" w14:textId="64641628" w:rsidR="00191113" w:rsidRPr="00191113" w:rsidRDefault="00191113">
      <w:pPr>
        <w:numPr>
          <w:ilvl w:val="0"/>
          <w:numId w:val="90"/>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Create</w:t>
      </w:r>
      <w:proofErr w:type="spellEnd"/>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 xml:space="preserve">and manage </w:t>
      </w:r>
      <w:proofErr w:type="spellStart"/>
      <w:r w:rsidRPr="00191113">
        <w:rPr>
          <w:rFonts w:ascii="Times New Roman" w:hAnsi="Times New Roman" w:cs="Times New Roman"/>
          <w:sz w:val="24"/>
          <w:szCs w:val="24"/>
          <w:lang w:val="fr-CM"/>
        </w:rPr>
        <w:t>account</w:t>
      </w:r>
      <w:proofErr w:type="spellEnd"/>
    </w:p>
    <w:p w14:paraId="76F7C8F2" w14:textId="5F2FBCAA" w:rsidR="00191113" w:rsidRPr="00191113" w:rsidRDefault="00191113">
      <w:pPr>
        <w:numPr>
          <w:ilvl w:val="0"/>
          <w:numId w:val="91"/>
        </w:numPr>
        <w:jc w:val="both"/>
        <w:rPr>
          <w:rFonts w:ascii="Times New Roman" w:hAnsi="Times New Roman" w:cs="Times New Roman"/>
          <w:sz w:val="24"/>
          <w:szCs w:val="24"/>
          <w:lang w:val="fr-CM"/>
        </w:rPr>
      </w:pPr>
      <w:r w:rsidRPr="00191113">
        <w:rPr>
          <w:rFonts w:ascii="Times New Roman" w:hAnsi="Times New Roman" w:cs="Times New Roman"/>
          <w:sz w:val="24"/>
          <w:szCs w:val="24"/>
          <w:lang w:val="fr-CM"/>
        </w:rPr>
        <w:t xml:space="preserve">Update </w:t>
      </w:r>
      <w:proofErr w:type="spellStart"/>
      <w:r w:rsidRPr="00191113">
        <w:rPr>
          <w:rFonts w:ascii="Times New Roman" w:hAnsi="Times New Roman" w:cs="Times New Roman"/>
          <w:sz w:val="24"/>
          <w:szCs w:val="24"/>
          <w:lang w:val="fr-CM"/>
        </w:rPr>
        <w:t>personal</w:t>
      </w:r>
      <w:proofErr w:type="spellEnd"/>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profile</w:t>
      </w:r>
    </w:p>
    <w:p w14:paraId="575219F6" w14:textId="673DFB87" w:rsidR="00191113" w:rsidRPr="00091E4E" w:rsidRDefault="00191113">
      <w:pPr>
        <w:numPr>
          <w:ilvl w:val="0"/>
          <w:numId w:val="92"/>
        </w:numPr>
        <w:jc w:val="both"/>
        <w:rPr>
          <w:rFonts w:ascii="Times New Roman" w:hAnsi="Times New Roman" w:cs="Times New Roman"/>
          <w:sz w:val="24"/>
          <w:szCs w:val="24"/>
        </w:rPr>
      </w:pPr>
      <w:r w:rsidRPr="00191113">
        <w:rPr>
          <w:rFonts w:ascii="Times New Roman" w:hAnsi="Times New Roman" w:cs="Times New Roman"/>
          <w:sz w:val="24"/>
          <w:szCs w:val="24"/>
        </w:rPr>
        <w:t>Search for and</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filter service providers</w:t>
      </w:r>
    </w:p>
    <w:p w14:paraId="03BAE6CF" w14:textId="56197A79" w:rsidR="00191113" w:rsidRPr="00191113" w:rsidRDefault="00191113">
      <w:pPr>
        <w:numPr>
          <w:ilvl w:val="0"/>
          <w:numId w:val="93"/>
        </w:numPr>
        <w:jc w:val="both"/>
        <w:rPr>
          <w:rFonts w:ascii="Times New Roman" w:hAnsi="Times New Roman" w:cs="Times New Roman"/>
          <w:sz w:val="24"/>
          <w:szCs w:val="24"/>
        </w:rPr>
      </w:pPr>
      <w:r w:rsidRPr="00191113">
        <w:rPr>
          <w:rFonts w:ascii="Times New Roman" w:hAnsi="Times New Roman" w:cs="Times New Roman"/>
          <w:sz w:val="24"/>
          <w:szCs w:val="24"/>
        </w:rPr>
        <w:t>View service</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request</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and</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transaction</w:t>
      </w:r>
      <w:r w:rsidR="00CE50A6">
        <w:rPr>
          <w:rFonts w:ascii="Times New Roman" w:hAnsi="Times New Roman" w:cs="Times New Roman"/>
          <w:sz w:val="24"/>
          <w:szCs w:val="24"/>
        </w:rPr>
        <w:t xml:space="preserve"> </w:t>
      </w:r>
      <w:r w:rsidRPr="00191113">
        <w:rPr>
          <w:rFonts w:ascii="Times New Roman" w:hAnsi="Times New Roman" w:cs="Times New Roman"/>
          <w:sz w:val="24"/>
          <w:szCs w:val="24"/>
        </w:rPr>
        <w:t>history</w:t>
      </w:r>
    </w:p>
    <w:p w14:paraId="34355104" w14:textId="537F1E2B" w:rsidR="00191113" w:rsidRPr="00CE50A6" w:rsidRDefault="00191113">
      <w:pPr>
        <w:numPr>
          <w:ilvl w:val="0"/>
          <w:numId w:val="94"/>
        </w:numPr>
        <w:jc w:val="both"/>
        <w:rPr>
          <w:rFonts w:ascii="Times New Roman" w:hAnsi="Times New Roman" w:cs="Times New Roman"/>
          <w:sz w:val="24"/>
          <w:szCs w:val="24"/>
        </w:rPr>
      </w:pPr>
      <w:r w:rsidRPr="00CE50A6">
        <w:rPr>
          <w:rFonts w:ascii="Times New Roman" w:hAnsi="Times New Roman" w:cs="Times New Roman"/>
          <w:sz w:val="24"/>
          <w:szCs w:val="24"/>
        </w:rPr>
        <w:t>Select and</w:t>
      </w:r>
      <w:r w:rsidR="00CE50A6" w:rsidRPr="00CE50A6">
        <w:rPr>
          <w:rFonts w:ascii="Times New Roman" w:hAnsi="Times New Roman" w:cs="Times New Roman"/>
          <w:sz w:val="24"/>
          <w:szCs w:val="24"/>
        </w:rPr>
        <w:t xml:space="preserve"> </w:t>
      </w:r>
      <w:r w:rsidRPr="00CE50A6">
        <w:rPr>
          <w:rFonts w:ascii="Times New Roman" w:hAnsi="Times New Roman" w:cs="Times New Roman"/>
          <w:sz w:val="24"/>
          <w:szCs w:val="24"/>
        </w:rPr>
        <w:t>rate service</w:t>
      </w:r>
      <w:r w:rsidR="00CE50A6" w:rsidRPr="00CE50A6">
        <w:rPr>
          <w:rFonts w:ascii="Times New Roman" w:hAnsi="Times New Roman" w:cs="Times New Roman"/>
          <w:sz w:val="24"/>
          <w:szCs w:val="24"/>
        </w:rPr>
        <w:t xml:space="preserve"> </w:t>
      </w:r>
      <w:r w:rsidRPr="00CE50A6">
        <w:rPr>
          <w:rFonts w:ascii="Times New Roman" w:hAnsi="Times New Roman" w:cs="Times New Roman"/>
          <w:sz w:val="24"/>
          <w:szCs w:val="24"/>
        </w:rPr>
        <w:t>providers</w:t>
      </w:r>
    </w:p>
    <w:p w14:paraId="7C71DAAB" w14:textId="04A17A88" w:rsidR="00191113" w:rsidRPr="00191113" w:rsidRDefault="00191113">
      <w:pPr>
        <w:numPr>
          <w:ilvl w:val="0"/>
          <w:numId w:val="95"/>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Receive</w:t>
      </w:r>
      <w:proofErr w:type="spellEnd"/>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notifications</w:t>
      </w:r>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(e.g., service updates, confirmations)</w:t>
      </w:r>
    </w:p>
    <w:p w14:paraId="36DED89E" w14:textId="693EC4FC" w:rsidR="00191113" w:rsidRPr="00191113" w:rsidRDefault="00191113">
      <w:pPr>
        <w:numPr>
          <w:ilvl w:val="0"/>
          <w:numId w:val="96"/>
        </w:numPr>
        <w:jc w:val="both"/>
        <w:rPr>
          <w:rFonts w:ascii="Times New Roman" w:hAnsi="Times New Roman" w:cs="Times New Roman"/>
          <w:sz w:val="24"/>
          <w:szCs w:val="24"/>
          <w:lang w:val="fr-CM"/>
        </w:rPr>
      </w:pPr>
      <w:r w:rsidRPr="00191113">
        <w:rPr>
          <w:rFonts w:ascii="Times New Roman" w:hAnsi="Times New Roman" w:cs="Times New Roman"/>
          <w:sz w:val="24"/>
          <w:szCs w:val="24"/>
          <w:lang w:val="fr-CM"/>
        </w:rPr>
        <w:t>Contact</w:t>
      </w:r>
      <w:r w:rsidR="00CE50A6">
        <w:rPr>
          <w:rFonts w:ascii="Times New Roman" w:hAnsi="Times New Roman" w:cs="Times New Roman"/>
          <w:sz w:val="24"/>
          <w:szCs w:val="24"/>
          <w:lang w:val="fr-CM"/>
        </w:rPr>
        <w:t xml:space="preserve"> </w:t>
      </w:r>
      <w:proofErr w:type="spellStart"/>
      <w:r w:rsidRPr="00191113">
        <w:rPr>
          <w:rFonts w:ascii="Times New Roman" w:hAnsi="Times New Roman" w:cs="Times New Roman"/>
          <w:sz w:val="24"/>
          <w:szCs w:val="24"/>
          <w:lang w:val="fr-CM"/>
        </w:rPr>
        <w:t>customer</w:t>
      </w:r>
      <w:proofErr w:type="spellEnd"/>
      <w:r w:rsidR="00CE50A6">
        <w:rPr>
          <w:rFonts w:ascii="Times New Roman" w:hAnsi="Times New Roman" w:cs="Times New Roman"/>
          <w:sz w:val="24"/>
          <w:szCs w:val="24"/>
          <w:lang w:val="fr-CM"/>
        </w:rPr>
        <w:t xml:space="preserve"> </w:t>
      </w:r>
      <w:r w:rsidRPr="00191113">
        <w:rPr>
          <w:rFonts w:ascii="Times New Roman" w:hAnsi="Times New Roman" w:cs="Times New Roman"/>
          <w:sz w:val="24"/>
          <w:szCs w:val="24"/>
          <w:lang w:val="fr-CM"/>
        </w:rPr>
        <w:t>support</w:t>
      </w:r>
    </w:p>
    <w:p w14:paraId="7E603AC1" w14:textId="1DA6B089" w:rsidR="00191113" w:rsidRPr="00191113" w:rsidRDefault="00191113">
      <w:pPr>
        <w:pStyle w:val="ListParagraph"/>
        <w:numPr>
          <w:ilvl w:val="0"/>
          <w:numId w:val="103"/>
        </w:numPr>
        <w:rPr>
          <w:rFonts w:ascii="Times New Roman" w:hAnsi="Times New Roman" w:cs="Times New Roman"/>
          <w:b/>
          <w:bCs/>
          <w:color w:val="0070C0"/>
          <w:sz w:val="28"/>
          <w:szCs w:val="28"/>
          <w:lang w:val="fr-CM"/>
        </w:rPr>
      </w:pPr>
      <w:r w:rsidRPr="00191113">
        <w:rPr>
          <w:rFonts w:ascii="Times New Roman" w:hAnsi="Times New Roman" w:cs="Times New Roman"/>
          <w:b/>
          <w:bCs/>
          <w:color w:val="0070C0"/>
          <w:sz w:val="28"/>
          <w:szCs w:val="28"/>
          <w:lang w:val="fr-CM"/>
        </w:rPr>
        <w:t>SERVICE PROVIDER</w:t>
      </w:r>
    </w:p>
    <w:p w14:paraId="4CBB0A87" w14:textId="77777777" w:rsidR="00191113" w:rsidRPr="00191113" w:rsidRDefault="00191113">
      <w:pPr>
        <w:numPr>
          <w:ilvl w:val="0"/>
          <w:numId w:val="97"/>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Authenticate</w:t>
      </w:r>
      <w:proofErr w:type="spellEnd"/>
    </w:p>
    <w:p w14:paraId="3E8FC62B" w14:textId="77777777" w:rsidR="00191113" w:rsidRPr="00191113" w:rsidRDefault="00191113">
      <w:pPr>
        <w:numPr>
          <w:ilvl w:val="0"/>
          <w:numId w:val="98"/>
        </w:numPr>
        <w:jc w:val="both"/>
        <w:rPr>
          <w:rFonts w:ascii="Times New Roman" w:hAnsi="Times New Roman" w:cs="Times New Roman"/>
          <w:sz w:val="24"/>
          <w:szCs w:val="24"/>
        </w:rPr>
      </w:pPr>
      <w:r w:rsidRPr="00191113">
        <w:rPr>
          <w:rFonts w:ascii="Times New Roman" w:hAnsi="Times New Roman" w:cs="Times New Roman"/>
          <w:sz w:val="24"/>
          <w:szCs w:val="24"/>
        </w:rPr>
        <w:t>Create and update service provider profile</w:t>
      </w:r>
    </w:p>
    <w:p w14:paraId="2CB23364" w14:textId="1A5C53B1" w:rsidR="00191113" w:rsidRPr="00224FA3" w:rsidRDefault="00191113">
      <w:pPr>
        <w:numPr>
          <w:ilvl w:val="0"/>
          <w:numId w:val="99"/>
        </w:numPr>
        <w:jc w:val="both"/>
        <w:rPr>
          <w:rFonts w:ascii="Times New Roman" w:hAnsi="Times New Roman" w:cs="Times New Roman"/>
          <w:sz w:val="24"/>
          <w:szCs w:val="24"/>
        </w:rPr>
      </w:pPr>
      <w:r w:rsidRPr="00224FA3">
        <w:rPr>
          <w:rFonts w:ascii="Times New Roman" w:hAnsi="Times New Roman" w:cs="Times New Roman"/>
          <w:sz w:val="24"/>
          <w:szCs w:val="24"/>
        </w:rPr>
        <w:t>Register</w:t>
      </w:r>
      <w:r w:rsidR="00224FA3" w:rsidRPr="00224FA3">
        <w:rPr>
          <w:rFonts w:ascii="Times New Roman" w:hAnsi="Times New Roman" w:cs="Times New Roman"/>
          <w:sz w:val="24"/>
          <w:szCs w:val="24"/>
        </w:rPr>
        <w:t xml:space="preserve"> </w:t>
      </w:r>
      <w:r w:rsidRPr="00224FA3">
        <w:rPr>
          <w:rFonts w:ascii="Times New Roman" w:hAnsi="Times New Roman" w:cs="Times New Roman"/>
          <w:sz w:val="24"/>
          <w:szCs w:val="24"/>
        </w:rPr>
        <w:t>and</w:t>
      </w:r>
      <w:r w:rsidR="00224FA3" w:rsidRPr="00224FA3">
        <w:rPr>
          <w:rFonts w:ascii="Times New Roman" w:hAnsi="Times New Roman" w:cs="Times New Roman"/>
          <w:sz w:val="24"/>
          <w:szCs w:val="24"/>
        </w:rPr>
        <w:t xml:space="preserve"> </w:t>
      </w:r>
      <w:r w:rsidRPr="00224FA3">
        <w:rPr>
          <w:rFonts w:ascii="Times New Roman" w:hAnsi="Times New Roman" w:cs="Times New Roman"/>
          <w:sz w:val="24"/>
          <w:szCs w:val="24"/>
        </w:rPr>
        <w:t>manage offered services</w:t>
      </w:r>
    </w:p>
    <w:p w14:paraId="4B6A6004" w14:textId="77777777" w:rsidR="00191113" w:rsidRPr="00191113" w:rsidRDefault="00191113">
      <w:pPr>
        <w:numPr>
          <w:ilvl w:val="0"/>
          <w:numId w:val="100"/>
        </w:numPr>
        <w:jc w:val="both"/>
        <w:rPr>
          <w:rFonts w:ascii="Times New Roman" w:hAnsi="Times New Roman" w:cs="Times New Roman"/>
          <w:sz w:val="24"/>
          <w:szCs w:val="24"/>
          <w:lang w:val="fr-CM"/>
        </w:rPr>
      </w:pPr>
      <w:proofErr w:type="spellStart"/>
      <w:r w:rsidRPr="00191113">
        <w:rPr>
          <w:rFonts w:ascii="Times New Roman" w:hAnsi="Times New Roman" w:cs="Times New Roman"/>
          <w:sz w:val="24"/>
          <w:szCs w:val="24"/>
          <w:lang w:val="fr-CM"/>
        </w:rPr>
        <w:t>View</w:t>
      </w:r>
      <w:proofErr w:type="spellEnd"/>
      <w:r w:rsidRPr="00191113">
        <w:rPr>
          <w:rFonts w:ascii="Times New Roman" w:hAnsi="Times New Roman" w:cs="Times New Roman"/>
          <w:sz w:val="24"/>
          <w:szCs w:val="24"/>
          <w:lang w:val="fr-CM"/>
        </w:rPr>
        <w:t xml:space="preserve"> </w:t>
      </w:r>
      <w:proofErr w:type="spellStart"/>
      <w:r w:rsidRPr="00191113">
        <w:rPr>
          <w:rFonts w:ascii="Times New Roman" w:hAnsi="Times New Roman" w:cs="Times New Roman"/>
          <w:sz w:val="24"/>
          <w:szCs w:val="24"/>
          <w:lang w:val="fr-CM"/>
        </w:rPr>
        <w:t>assigned</w:t>
      </w:r>
      <w:proofErr w:type="spellEnd"/>
      <w:r w:rsidRPr="00191113">
        <w:rPr>
          <w:rFonts w:ascii="Times New Roman" w:hAnsi="Times New Roman" w:cs="Times New Roman"/>
          <w:sz w:val="24"/>
          <w:szCs w:val="24"/>
          <w:lang w:val="fr-CM"/>
        </w:rPr>
        <w:t xml:space="preserve"> service </w:t>
      </w:r>
      <w:proofErr w:type="spellStart"/>
      <w:r w:rsidRPr="00191113">
        <w:rPr>
          <w:rFonts w:ascii="Times New Roman" w:hAnsi="Times New Roman" w:cs="Times New Roman"/>
          <w:sz w:val="24"/>
          <w:szCs w:val="24"/>
          <w:lang w:val="fr-CM"/>
        </w:rPr>
        <w:t>requests</w:t>
      </w:r>
      <w:proofErr w:type="spellEnd"/>
    </w:p>
    <w:p w14:paraId="4CCA0222" w14:textId="28EE3A98" w:rsidR="00191113" w:rsidRPr="00580C58" w:rsidRDefault="00191113">
      <w:pPr>
        <w:numPr>
          <w:ilvl w:val="0"/>
          <w:numId w:val="101"/>
        </w:numPr>
        <w:jc w:val="both"/>
        <w:rPr>
          <w:rFonts w:ascii="Times New Roman" w:hAnsi="Times New Roman" w:cs="Times New Roman"/>
          <w:sz w:val="24"/>
          <w:szCs w:val="24"/>
        </w:rPr>
      </w:pPr>
      <w:r w:rsidRPr="00191113">
        <w:rPr>
          <w:rFonts w:ascii="Times New Roman" w:hAnsi="Times New Roman" w:cs="Times New Roman"/>
          <w:sz w:val="24"/>
          <w:szCs w:val="24"/>
        </w:rPr>
        <w:t>Update service status (e.g., accepted, in progress, completed)</w:t>
      </w:r>
    </w:p>
    <w:p w14:paraId="60A404D7" w14:textId="4D7485DF" w:rsidR="00091E4E" w:rsidRDefault="00191113">
      <w:pPr>
        <w:numPr>
          <w:ilvl w:val="0"/>
          <w:numId w:val="102"/>
        </w:numPr>
        <w:jc w:val="both"/>
        <w:rPr>
          <w:rFonts w:ascii="Times New Roman" w:hAnsi="Times New Roman" w:cs="Times New Roman"/>
          <w:sz w:val="24"/>
          <w:szCs w:val="24"/>
        </w:rPr>
      </w:pPr>
      <w:r w:rsidRPr="00580C58">
        <w:rPr>
          <w:rFonts w:ascii="Times New Roman" w:hAnsi="Times New Roman" w:cs="Times New Roman"/>
          <w:sz w:val="24"/>
          <w:szCs w:val="24"/>
        </w:rPr>
        <w:t>View transaction and service history</w:t>
      </w:r>
    </w:p>
    <w:p w14:paraId="57936AC9" w14:textId="6D903D89" w:rsidR="008A3EDD" w:rsidRPr="00580C58" w:rsidRDefault="00091E4E" w:rsidP="00091E4E">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1D843C1E" w14:textId="77777777" w:rsidR="008A3EDD" w:rsidRPr="008B7833" w:rsidRDefault="008A3EDD">
      <w:pPr>
        <w:pStyle w:val="Heading4"/>
        <w:numPr>
          <w:ilvl w:val="0"/>
          <w:numId w:val="9"/>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Non-Functional needs</w:t>
      </w:r>
    </w:p>
    <w:p w14:paraId="7502FC93" w14:textId="77777777" w:rsidR="008A3EDD" w:rsidRPr="002410AE" w:rsidRDefault="008A3EDD" w:rsidP="008A3EDD">
      <w:pPr>
        <w:spacing w:line="358" w:lineRule="auto"/>
        <w:ind w:right="409" w:firstLine="1080"/>
        <w:jc w:val="both"/>
        <w:rPr>
          <w:rFonts w:ascii="Times New Roman" w:hAnsi="Times New Roman" w:cs="Times New Roman"/>
          <w:sz w:val="24"/>
          <w:szCs w:val="24"/>
        </w:rPr>
      </w:pPr>
      <w:r w:rsidRPr="002410AE">
        <w:rPr>
          <w:rFonts w:ascii="Times New Roman" w:hAnsi="Times New Roman" w:cs="Times New Roman"/>
          <w:sz w:val="24"/>
          <w:szCs w:val="24"/>
        </w:rPr>
        <w:t xml:space="preserve">Specifies the quality attribute of a software system. The judge the software system or application based on Performance, Responsiveness, Usability, Security, Portability and other non-functional standards that are critical to its success. Failing to meet nonfunctional requirements can result in systems that fail to satisfy user needs. </w:t>
      </w:r>
    </w:p>
    <w:p w14:paraId="0EA07DA7" w14:textId="77777777" w:rsidR="008A3EDD" w:rsidRPr="006517AA" w:rsidRDefault="008A3EDD">
      <w:pPr>
        <w:numPr>
          <w:ilvl w:val="1"/>
          <w:numId w:val="11"/>
        </w:numPr>
        <w:spacing w:after="5" w:line="357" w:lineRule="auto"/>
        <w:ind w:left="0" w:right="409" w:hanging="360"/>
        <w:jc w:val="both"/>
        <w:rPr>
          <w:rFonts w:ascii="Times New Roman" w:hAnsi="Times New Roman" w:cs="Times New Roman"/>
          <w:sz w:val="24"/>
          <w:szCs w:val="24"/>
        </w:rPr>
      </w:pPr>
      <w:r w:rsidRPr="006517AA">
        <w:rPr>
          <w:rFonts w:ascii="Times New Roman" w:hAnsi="Times New Roman" w:cs="Times New Roman"/>
          <w:b/>
          <w:sz w:val="24"/>
          <w:szCs w:val="24"/>
        </w:rPr>
        <w:t>Performance:</w:t>
      </w:r>
      <w:r w:rsidRPr="006517AA">
        <w:rPr>
          <w:rFonts w:ascii="Times New Roman" w:hAnsi="Times New Roman" w:cs="Times New Roman"/>
          <w:sz w:val="24"/>
          <w:szCs w:val="24"/>
        </w:rPr>
        <w:t xml:space="preserve"> defines how fast a software system, or its piece responds to certain user’s action under certain workload. In most cases, this metric explains how much a user must wait before the target operation happens (the page renders, a transaction is processed, etc.) given the overall number of users at the moment. But it’s not always like that. Performance requirement may describe background processes invisible to users. Our goal will be to provide our users with the best performance as it affects the overall user experience.  </w:t>
      </w:r>
    </w:p>
    <w:p w14:paraId="3E013906" w14:textId="77777777" w:rsidR="008A3EDD" w:rsidRPr="006517AA" w:rsidRDefault="008A3EDD">
      <w:pPr>
        <w:numPr>
          <w:ilvl w:val="1"/>
          <w:numId w:val="11"/>
        </w:numPr>
        <w:spacing w:after="5" w:line="340" w:lineRule="auto"/>
        <w:ind w:left="0" w:right="409" w:hanging="360"/>
        <w:jc w:val="both"/>
        <w:rPr>
          <w:rFonts w:ascii="Times New Roman" w:hAnsi="Times New Roman" w:cs="Times New Roman"/>
          <w:sz w:val="24"/>
          <w:szCs w:val="24"/>
        </w:rPr>
      </w:pPr>
      <w:r w:rsidRPr="006517AA">
        <w:rPr>
          <w:rFonts w:ascii="Times New Roman" w:hAnsi="Times New Roman" w:cs="Times New Roman"/>
          <w:b/>
          <w:sz w:val="24"/>
          <w:szCs w:val="24"/>
        </w:rPr>
        <w:t>Scalability:</w:t>
      </w:r>
      <w:r w:rsidRPr="006517AA">
        <w:rPr>
          <w:rFonts w:ascii="Times New Roman" w:hAnsi="Times New Roman" w:cs="Times New Roman"/>
          <w:sz w:val="24"/>
          <w:szCs w:val="24"/>
        </w:rPr>
        <w:t xml:space="preserve"> accesses the highest workloads under which the system will still meet the performance requirements. In this project we will mainly leverage the power of cloud storage and third-party </w:t>
      </w:r>
      <w:proofErr w:type="gramStart"/>
      <w:r w:rsidRPr="006517AA">
        <w:rPr>
          <w:rFonts w:ascii="Times New Roman" w:hAnsi="Times New Roman" w:cs="Times New Roman"/>
          <w:sz w:val="24"/>
          <w:szCs w:val="24"/>
        </w:rPr>
        <w:t>API’s</w:t>
      </w:r>
      <w:proofErr w:type="gramEnd"/>
      <w:r w:rsidRPr="006517AA">
        <w:rPr>
          <w:rFonts w:ascii="Times New Roman" w:hAnsi="Times New Roman" w:cs="Times New Roman"/>
          <w:sz w:val="24"/>
          <w:szCs w:val="24"/>
        </w:rPr>
        <w:t xml:space="preserve">. </w:t>
      </w:r>
      <w:r w:rsidRPr="006517AA">
        <w:rPr>
          <w:rFonts w:ascii="Times New Roman" w:eastAsia="Segoe UI Symbol" w:hAnsi="Times New Roman" w:cs="Times New Roman"/>
          <w:sz w:val="24"/>
          <w:szCs w:val="24"/>
        </w:rPr>
        <w:t xml:space="preserve"> </w:t>
      </w:r>
    </w:p>
    <w:p w14:paraId="4FF56E59" w14:textId="77777777" w:rsidR="008A3EDD" w:rsidRPr="006517AA" w:rsidRDefault="008A3EDD">
      <w:pPr>
        <w:numPr>
          <w:ilvl w:val="3"/>
          <w:numId w:val="10"/>
        </w:numPr>
        <w:spacing w:after="5" w:line="359" w:lineRule="auto"/>
        <w:ind w:left="0" w:right="409" w:firstLine="1080"/>
        <w:jc w:val="both"/>
        <w:rPr>
          <w:rFonts w:ascii="Times New Roman" w:hAnsi="Times New Roman" w:cs="Times New Roman"/>
          <w:sz w:val="24"/>
          <w:szCs w:val="24"/>
        </w:rPr>
      </w:pPr>
      <w:r w:rsidRPr="006517AA">
        <w:rPr>
          <w:rFonts w:ascii="Times New Roman" w:hAnsi="Times New Roman" w:cs="Times New Roman"/>
          <w:sz w:val="24"/>
          <w:szCs w:val="24"/>
        </w:rPr>
        <w:t xml:space="preserve">The application should have a friendly user interface (UI) and should be easy to use.  </w:t>
      </w:r>
    </w:p>
    <w:p w14:paraId="15973E00" w14:textId="77777777" w:rsidR="008A3EDD" w:rsidRPr="006517AA" w:rsidRDefault="008A3EDD">
      <w:pPr>
        <w:numPr>
          <w:ilvl w:val="3"/>
          <w:numId w:val="10"/>
        </w:numPr>
        <w:spacing w:after="5" w:line="358" w:lineRule="auto"/>
        <w:ind w:left="0" w:right="409" w:firstLine="1080"/>
        <w:jc w:val="both"/>
        <w:rPr>
          <w:rFonts w:ascii="Times New Roman" w:hAnsi="Times New Roman" w:cs="Times New Roman"/>
          <w:sz w:val="24"/>
          <w:szCs w:val="24"/>
        </w:rPr>
      </w:pPr>
      <w:r w:rsidRPr="006517AA">
        <w:rPr>
          <w:rFonts w:ascii="Times New Roman" w:hAnsi="Times New Roman" w:cs="Times New Roman"/>
          <w:sz w:val="24"/>
          <w:szCs w:val="24"/>
        </w:rPr>
        <w:t xml:space="preserve">The code should be clear to facilitate future development and improvement.  </w:t>
      </w:r>
    </w:p>
    <w:p w14:paraId="66324E87" w14:textId="77777777" w:rsidR="008A3EDD" w:rsidRPr="006517AA" w:rsidRDefault="008A3EDD">
      <w:pPr>
        <w:numPr>
          <w:ilvl w:val="3"/>
          <w:numId w:val="10"/>
        </w:numPr>
        <w:spacing w:after="5" w:line="358" w:lineRule="auto"/>
        <w:ind w:left="0" w:right="409" w:firstLine="1080"/>
        <w:jc w:val="both"/>
        <w:rPr>
          <w:rFonts w:ascii="Times New Roman" w:hAnsi="Times New Roman" w:cs="Times New Roman"/>
          <w:sz w:val="24"/>
          <w:szCs w:val="24"/>
        </w:rPr>
      </w:pPr>
      <w:r w:rsidRPr="006517AA">
        <w:rPr>
          <w:rFonts w:ascii="Times New Roman" w:hAnsi="Times New Roman" w:cs="Times New Roman"/>
          <w:sz w:val="24"/>
          <w:szCs w:val="24"/>
        </w:rPr>
        <w:t xml:space="preserve">The web application should be resizable when opened on any device (android phone, computer, tablet web browsers </w:t>
      </w:r>
    </w:p>
    <w:p w14:paraId="32FB8AA7" w14:textId="77777777" w:rsidR="008A3EDD" w:rsidRPr="006517AA" w:rsidRDefault="008A3EDD" w:rsidP="008A3EDD">
      <w:pPr>
        <w:spacing w:line="397" w:lineRule="auto"/>
        <w:ind w:right="409" w:firstLine="1080"/>
        <w:jc w:val="both"/>
        <w:rPr>
          <w:rFonts w:ascii="Times New Roman" w:hAnsi="Times New Roman" w:cs="Times New Roman"/>
          <w:sz w:val="24"/>
          <w:szCs w:val="24"/>
        </w:rPr>
      </w:pPr>
      <w:r w:rsidRPr="006517AA">
        <w:rPr>
          <w:rFonts w:ascii="Times New Roman" w:eastAsia="Segoe UI Symbol" w:hAnsi="Times New Roman" w:cs="Times New Roman"/>
          <w:sz w:val="24"/>
          <w:szCs w:val="24"/>
        </w:rPr>
        <w:t>•</w:t>
      </w:r>
      <w:r w:rsidRPr="006517AA">
        <w:rPr>
          <w:rFonts w:ascii="Times New Roman" w:eastAsia="Arial" w:hAnsi="Times New Roman" w:cs="Times New Roman"/>
          <w:sz w:val="24"/>
          <w:szCs w:val="24"/>
        </w:rPr>
        <w:t xml:space="preserve"> </w:t>
      </w:r>
      <w:r w:rsidRPr="006517AA">
        <w:rPr>
          <w:rFonts w:ascii="Times New Roman" w:hAnsi="Times New Roman" w:cs="Times New Roman"/>
          <w:b/>
          <w:sz w:val="24"/>
          <w:szCs w:val="24"/>
        </w:rPr>
        <w:t xml:space="preserve">Security: </w:t>
      </w:r>
      <w:r w:rsidRPr="006517AA">
        <w:rPr>
          <w:rFonts w:ascii="Times New Roman" w:hAnsi="Times New Roman" w:cs="Times New Roman"/>
          <w:sz w:val="24"/>
          <w:szCs w:val="24"/>
        </w:rPr>
        <w:t xml:space="preserve">it is also one of the most important aspects of any system, especially the ones dealing with sensitive user’s information. </w:t>
      </w:r>
    </w:p>
    <w:p w14:paraId="7702FAF0" w14:textId="77777777" w:rsidR="008A3EDD" w:rsidRPr="006517AA" w:rsidRDefault="008A3EDD">
      <w:pPr>
        <w:numPr>
          <w:ilvl w:val="3"/>
          <w:numId w:val="12"/>
        </w:numPr>
        <w:spacing w:after="5" w:line="372" w:lineRule="auto"/>
        <w:ind w:left="0" w:right="409" w:hanging="360"/>
        <w:jc w:val="both"/>
        <w:rPr>
          <w:rFonts w:ascii="Times New Roman" w:hAnsi="Times New Roman" w:cs="Times New Roman"/>
          <w:sz w:val="24"/>
          <w:szCs w:val="24"/>
        </w:rPr>
      </w:pPr>
      <w:r w:rsidRPr="006517AA">
        <w:rPr>
          <w:rFonts w:ascii="Times New Roman" w:hAnsi="Times New Roman" w:cs="Times New Roman"/>
          <w:sz w:val="24"/>
          <w:szCs w:val="24"/>
        </w:rPr>
        <w:t xml:space="preserve">The application should provide a strong security mechanism to reassure user’s that they can trust it for their information. </w:t>
      </w:r>
    </w:p>
    <w:p w14:paraId="4861B3F6" w14:textId="77777777" w:rsidR="008A3EDD" w:rsidRPr="006517AA" w:rsidRDefault="008A3EDD">
      <w:pPr>
        <w:numPr>
          <w:ilvl w:val="3"/>
          <w:numId w:val="12"/>
        </w:numPr>
        <w:spacing w:after="5" w:line="358" w:lineRule="auto"/>
        <w:ind w:left="0" w:right="409" w:hanging="360"/>
        <w:jc w:val="both"/>
        <w:rPr>
          <w:rFonts w:ascii="Times New Roman" w:hAnsi="Times New Roman" w:cs="Times New Roman"/>
          <w:sz w:val="24"/>
          <w:szCs w:val="24"/>
        </w:rPr>
      </w:pPr>
      <w:r w:rsidRPr="006517AA">
        <w:rPr>
          <w:rFonts w:ascii="Times New Roman" w:hAnsi="Times New Roman" w:cs="Times New Roman"/>
          <w:sz w:val="24"/>
          <w:szCs w:val="24"/>
        </w:rPr>
        <w:t xml:space="preserve">Some of the security principles include reassuring confidentiality, accountability, Integrity, Authentication. </w:t>
      </w:r>
    </w:p>
    <w:p w14:paraId="6741B80F" w14:textId="77777777" w:rsidR="008A3EDD" w:rsidRPr="0099258D" w:rsidRDefault="008A3EDD" w:rsidP="008A3EDD">
      <w:r w:rsidRPr="0099258D">
        <w:br w:type="page"/>
      </w:r>
    </w:p>
    <w:p w14:paraId="69EFF21A" w14:textId="77777777" w:rsidR="003B084C" w:rsidRPr="0069615D" w:rsidRDefault="003B084C" w:rsidP="003B084C">
      <w:pPr>
        <w:pStyle w:val="Heading3"/>
        <w:numPr>
          <w:ilvl w:val="0"/>
          <w:numId w:val="6"/>
        </w:numPr>
        <w:tabs>
          <w:tab w:val="num" w:pos="360"/>
        </w:tabs>
        <w:spacing w:line="360" w:lineRule="auto"/>
        <w:ind w:left="360" w:hanging="360"/>
        <w:jc w:val="center"/>
        <w:rPr>
          <w:rFonts w:ascii="Times New Roman" w:hAnsi="Times New Roman" w:cs="Times New Roman"/>
          <w:b/>
          <w:bCs/>
          <w:color w:val="4472C4" w:themeColor="accent1"/>
          <w:sz w:val="32"/>
          <w:szCs w:val="32"/>
        </w:rPr>
      </w:pPr>
      <w:bookmarkStart w:id="89" w:name="_Toc178914207"/>
      <w:r w:rsidRPr="0069615D">
        <w:rPr>
          <w:rFonts w:ascii="Times New Roman" w:hAnsi="Times New Roman" w:cs="Times New Roman"/>
          <w:b/>
          <w:bCs/>
          <w:color w:val="4472C4" w:themeColor="accent1"/>
          <w:sz w:val="32"/>
          <w:szCs w:val="32"/>
        </w:rPr>
        <w:lastRenderedPageBreak/>
        <w:t>PROJECT PLANNING</w:t>
      </w:r>
      <w:bookmarkEnd w:id="89"/>
    </w:p>
    <w:p w14:paraId="3527BEDD" w14:textId="77777777" w:rsidR="003B084C" w:rsidRPr="008B7833" w:rsidRDefault="003B084C">
      <w:pPr>
        <w:pStyle w:val="Heading4"/>
        <w:numPr>
          <w:ilvl w:val="0"/>
          <w:numId w:val="13"/>
        </w:numPr>
        <w:tabs>
          <w:tab w:val="num" w:pos="360"/>
        </w:tabs>
        <w:spacing w:line="360" w:lineRule="auto"/>
        <w:ind w:left="0" w:firstLine="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Time scheduling</w:t>
      </w:r>
    </w:p>
    <w:tbl>
      <w:tblPr>
        <w:tblStyle w:val="GridTable5Dark-Accent5"/>
        <w:tblpPr w:leftFromText="180" w:rightFromText="180" w:vertAnchor="page" w:horzAnchor="margin" w:tblpY="4254"/>
        <w:tblW w:w="0" w:type="auto"/>
        <w:tblLook w:val="04A0" w:firstRow="1" w:lastRow="0" w:firstColumn="1" w:lastColumn="0" w:noHBand="0" w:noVBand="1"/>
      </w:tblPr>
      <w:tblGrid>
        <w:gridCol w:w="2965"/>
        <w:gridCol w:w="2842"/>
        <w:gridCol w:w="2543"/>
        <w:gridCol w:w="1720"/>
      </w:tblGrid>
      <w:tr w:rsidR="00973B66" w:rsidRPr="0099258D" w14:paraId="57240C58" w14:textId="77777777" w:rsidTr="00973B66">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965" w:type="dxa"/>
          </w:tcPr>
          <w:p w14:paraId="50CAF17F" w14:textId="77777777" w:rsidR="00973B66" w:rsidRPr="003C303E" w:rsidRDefault="00973B66" w:rsidP="00973B66">
            <w:pPr>
              <w:spacing w:line="360" w:lineRule="auto"/>
              <w:jc w:val="center"/>
              <w:rPr>
                <w:rFonts w:ascii="Times New Roman" w:hAnsi="Times New Roman" w:cs="Times New Roman"/>
                <w:sz w:val="28"/>
                <w:szCs w:val="28"/>
              </w:rPr>
            </w:pPr>
            <w:r w:rsidRPr="003C303E">
              <w:rPr>
                <w:rFonts w:ascii="Times New Roman" w:hAnsi="Times New Roman" w:cs="Times New Roman"/>
                <w:sz w:val="28"/>
                <w:szCs w:val="28"/>
              </w:rPr>
              <w:t>PHASE</w:t>
            </w:r>
          </w:p>
        </w:tc>
        <w:tc>
          <w:tcPr>
            <w:tcW w:w="2842" w:type="dxa"/>
          </w:tcPr>
          <w:p w14:paraId="149F6B3B" w14:textId="77777777" w:rsidR="00973B66" w:rsidRPr="003C303E" w:rsidRDefault="00973B66" w:rsidP="00973B6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C303E">
              <w:rPr>
                <w:rFonts w:ascii="Times New Roman" w:hAnsi="Times New Roman" w:cs="Times New Roman"/>
                <w:sz w:val="28"/>
                <w:szCs w:val="28"/>
              </w:rPr>
              <w:t>OBJECTIVE</w:t>
            </w:r>
          </w:p>
        </w:tc>
        <w:tc>
          <w:tcPr>
            <w:tcW w:w="2543" w:type="dxa"/>
          </w:tcPr>
          <w:p w14:paraId="42E184F5" w14:textId="77777777" w:rsidR="00973B66" w:rsidRPr="003C303E" w:rsidRDefault="00973B66" w:rsidP="00973B6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C303E">
              <w:rPr>
                <w:rFonts w:ascii="Times New Roman" w:hAnsi="Times New Roman" w:cs="Times New Roman"/>
                <w:sz w:val="28"/>
                <w:szCs w:val="28"/>
              </w:rPr>
              <w:t>OUTGOING</w:t>
            </w:r>
          </w:p>
        </w:tc>
        <w:tc>
          <w:tcPr>
            <w:tcW w:w="1720" w:type="dxa"/>
          </w:tcPr>
          <w:p w14:paraId="60B692A1" w14:textId="77777777" w:rsidR="00973B66" w:rsidRPr="003C303E" w:rsidRDefault="00973B66" w:rsidP="00973B6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C303E">
              <w:rPr>
                <w:rFonts w:ascii="Times New Roman" w:hAnsi="Times New Roman" w:cs="Times New Roman"/>
                <w:sz w:val="28"/>
                <w:szCs w:val="28"/>
              </w:rPr>
              <w:t>DURATION</w:t>
            </w:r>
          </w:p>
        </w:tc>
      </w:tr>
      <w:tr w:rsidR="00973B66" w:rsidRPr="0099258D" w14:paraId="04B79DC3" w14:textId="77777777" w:rsidTr="00973B66">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2965" w:type="dxa"/>
          </w:tcPr>
          <w:p w14:paraId="1CFA6E5A" w14:textId="77777777" w:rsidR="00973B66" w:rsidRPr="003C303E" w:rsidRDefault="00973B66" w:rsidP="00973B66">
            <w:pPr>
              <w:spacing w:line="360" w:lineRule="auto"/>
              <w:rPr>
                <w:rFonts w:ascii="Times New Roman" w:hAnsi="Times New Roman" w:cs="Times New Roman"/>
                <w:sz w:val="24"/>
                <w:szCs w:val="24"/>
              </w:rPr>
            </w:pPr>
            <w:r w:rsidRPr="00DF7D9E">
              <w:rPr>
                <w:rFonts w:ascii="Times New Roman" w:hAnsi="Times New Roman" w:cs="Times New Roman"/>
              </w:rPr>
              <w:t xml:space="preserve">INSERTION </w:t>
            </w:r>
          </w:p>
        </w:tc>
        <w:tc>
          <w:tcPr>
            <w:tcW w:w="2842" w:type="dxa"/>
          </w:tcPr>
          <w:p w14:paraId="4E683921"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Collection of information on the enterprise </w:t>
            </w:r>
          </w:p>
        </w:tc>
        <w:tc>
          <w:tcPr>
            <w:tcW w:w="2543" w:type="dxa"/>
          </w:tcPr>
          <w:p w14:paraId="0F6476F1"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Insertion book </w:t>
            </w:r>
          </w:p>
        </w:tc>
        <w:tc>
          <w:tcPr>
            <w:tcW w:w="1720" w:type="dxa"/>
          </w:tcPr>
          <w:p w14:paraId="1C33A7C3"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4ADB0105" w14:textId="77777777" w:rsidTr="00973B66">
        <w:trPr>
          <w:trHeight w:val="1070"/>
        </w:trPr>
        <w:tc>
          <w:tcPr>
            <w:cnfStyle w:val="001000000000" w:firstRow="0" w:lastRow="0" w:firstColumn="1" w:lastColumn="0" w:oddVBand="0" w:evenVBand="0" w:oddHBand="0" w:evenHBand="0" w:firstRowFirstColumn="0" w:firstRowLastColumn="0" w:lastRowFirstColumn="0" w:lastRowLastColumn="0"/>
            <w:tcW w:w="2965" w:type="dxa"/>
          </w:tcPr>
          <w:p w14:paraId="132C04FB" w14:textId="77777777" w:rsidR="00973B66" w:rsidRPr="003C303E" w:rsidRDefault="00973B66" w:rsidP="00973B66">
            <w:pPr>
              <w:spacing w:line="360" w:lineRule="auto"/>
              <w:rPr>
                <w:rFonts w:ascii="Times New Roman" w:hAnsi="Times New Roman" w:cs="Times New Roman"/>
                <w:sz w:val="24"/>
                <w:szCs w:val="24"/>
              </w:rPr>
            </w:pPr>
            <w:r w:rsidRPr="00DF7D9E">
              <w:rPr>
                <w:rFonts w:ascii="Times New Roman" w:hAnsi="Times New Roman" w:cs="Times New Roman"/>
              </w:rPr>
              <w:t xml:space="preserve">EXISTING SYSTEM </w:t>
            </w:r>
          </w:p>
        </w:tc>
        <w:tc>
          <w:tcPr>
            <w:tcW w:w="2842" w:type="dxa"/>
          </w:tcPr>
          <w:p w14:paraId="1AC7BB12"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Study of the existing system </w:t>
            </w:r>
          </w:p>
        </w:tc>
        <w:tc>
          <w:tcPr>
            <w:tcW w:w="2543" w:type="dxa"/>
          </w:tcPr>
          <w:p w14:paraId="7B60699E"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Existing System </w:t>
            </w:r>
          </w:p>
        </w:tc>
        <w:tc>
          <w:tcPr>
            <w:tcW w:w="1720" w:type="dxa"/>
          </w:tcPr>
          <w:p w14:paraId="3CC0C890"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4350677E" w14:textId="77777777" w:rsidTr="00973B66">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2965" w:type="dxa"/>
          </w:tcPr>
          <w:p w14:paraId="4EC30C4F" w14:textId="77777777" w:rsidR="00973B66" w:rsidRPr="003C303E" w:rsidRDefault="00973B66" w:rsidP="00973B66">
            <w:pPr>
              <w:spacing w:line="360" w:lineRule="auto"/>
              <w:rPr>
                <w:rFonts w:ascii="Times New Roman" w:hAnsi="Times New Roman" w:cs="Times New Roman"/>
                <w:sz w:val="24"/>
                <w:szCs w:val="24"/>
              </w:rPr>
            </w:pPr>
            <w:r w:rsidRPr="00DF7D9E">
              <w:rPr>
                <w:rFonts w:ascii="Times New Roman" w:hAnsi="Times New Roman" w:cs="Times New Roman"/>
              </w:rPr>
              <w:t xml:space="preserve">SPECIFICATION BOOK </w:t>
            </w:r>
          </w:p>
        </w:tc>
        <w:tc>
          <w:tcPr>
            <w:tcW w:w="2842" w:type="dxa"/>
          </w:tcPr>
          <w:p w14:paraId="2BBC1754"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Specification of the user needs </w:t>
            </w:r>
          </w:p>
        </w:tc>
        <w:tc>
          <w:tcPr>
            <w:tcW w:w="2543" w:type="dxa"/>
          </w:tcPr>
          <w:p w14:paraId="69D7C92E" w14:textId="77777777" w:rsidR="00973B66" w:rsidRPr="0099258D" w:rsidRDefault="00973B66" w:rsidP="00973B66">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Specification Book </w:t>
            </w:r>
          </w:p>
        </w:tc>
        <w:tc>
          <w:tcPr>
            <w:tcW w:w="1720" w:type="dxa"/>
          </w:tcPr>
          <w:p w14:paraId="164DD77C"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0E11C8AB" w14:textId="77777777" w:rsidTr="00973B66">
        <w:trPr>
          <w:trHeight w:val="719"/>
        </w:trPr>
        <w:tc>
          <w:tcPr>
            <w:cnfStyle w:val="001000000000" w:firstRow="0" w:lastRow="0" w:firstColumn="1" w:lastColumn="0" w:oddVBand="0" w:evenVBand="0" w:oddHBand="0" w:evenHBand="0" w:firstRowFirstColumn="0" w:firstRowLastColumn="0" w:lastRowFirstColumn="0" w:lastRowLastColumn="0"/>
            <w:tcW w:w="2965" w:type="dxa"/>
          </w:tcPr>
          <w:p w14:paraId="7E9F367E" w14:textId="77777777" w:rsidR="00973B66" w:rsidRPr="003C303E" w:rsidRDefault="00973B66" w:rsidP="00973B66">
            <w:pPr>
              <w:spacing w:line="360" w:lineRule="auto"/>
              <w:rPr>
                <w:rFonts w:ascii="Times New Roman" w:hAnsi="Times New Roman" w:cs="Times New Roman"/>
                <w:sz w:val="24"/>
                <w:szCs w:val="24"/>
              </w:rPr>
            </w:pPr>
            <w:r w:rsidRPr="00DF7D9E">
              <w:rPr>
                <w:rFonts w:ascii="Times New Roman" w:hAnsi="Times New Roman" w:cs="Times New Roman"/>
              </w:rPr>
              <w:t xml:space="preserve">ANALYSIS </w:t>
            </w:r>
          </w:p>
        </w:tc>
        <w:tc>
          <w:tcPr>
            <w:tcW w:w="2842" w:type="dxa"/>
          </w:tcPr>
          <w:p w14:paraId="3CFA8B4A" w14:textId="77777777" w:rsidR="00973B66" w:rsidRPr="00F02619" w:rsidRDefault="00973B66" w:rsidP="00973B66">
            <w:pPr>
              <w:spacing w:line="257"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Capture of needs Use case and textual description</w:t>
            </w:r>
          </w:p>
          <w:p w14:paraId="72BE781C"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Modelling</w:t>
            </w:r>
          </w:p>
        </w:tc>
        <w:tc>
          <w:tcPr>
            <w:tcW w:w="2543" w:type="dxa"/>
          </w:tcPr>
          <w:p w14:paraId="1012CF66"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Analysis Book </w:t>
            </w:r>
          </w:p>
        </w:tc>
        <w:tc>
          <w:tcPr>
            <w:tcW w:w="1720" w:type="dxa"/>
          </w:tcPr>
          <w:p w14:paraId="3CAB2E08"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2 weeks </w:t>
            </w:r>
          </w:p>
        </w:tc>
      </w:tr>
      <w:tr w:rsidR="00973B66" w:rsidRPr="0099258D" w14:paraId="567248EA" w14:textId="77777777" w:rsidTr="00973B66">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2965" w:type="dxa"/>
          </w:tcPr>
          <w:p w14:paraId="5B4C00D7" w14:textId="77777777" w:rsidR="00973B66" w:rsidRPr="003C303E" w:rsidRDefault="00973B66" w:rsidP="00973B66">
            <w:pPr>
              <w:spacing w:line="360" w:lineRule="auto"/>
              <w:rPr>
                <w:rFonts w:ascii="Times New Roman" w:hAnsi="Times New Roman" w:cs="Times New Roman"/>
                <w:sz w:val="24"/>
                <w:szCs w:val="24"/>
              </w:rPr>
            </w:pPr>
            <w:r w:rsidRPr="00DF7D9E">
              <w:rPr>
                <w:rFonts w:ascii="Times New Roman" w:hAnsi="Times New Roman" w:cs="Times New Roman"/>
              </w:rPr>
              <w:t xml:space="preserve">CONCEPTION </w:t>
            </w:r>
          </w:p>
        </w:tc>
        <w:tc>
          <w:tcPr>
            <w:tcW w:w="2842" w:type="dxa"/>
          </w:tcPr>
          <w:p w14:paraId="0DC92534" w14:textId="77777777" w:rsidR="00973B66" w:rsidRPr="00F02619" w:rsidRDefault="00973B66" w:rsidP="00973B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Preliminary conception and </w:t>
            </w:r>
          </w:p>
          <w:p w14:paraId="78A50159"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Detailed conception </w:t>
            </w:r>
          </w:p>
        </w:tc>
        <w:tc>
          <w:tcPr>
            <w:tcW w:w="2543" w:type="dxa"/>
          </w:tcPr>
          <w:p w14:paraId="6D319BC8"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Conception book </w:t>
            </w:r>
          </w:p>
        </w:tc>
        <w:tc>
          <w:tcPr>
            <w:tcW w:w="1720" w:type="dxa"/>
          </w:tcPr>
          <w:p w14:paraId="23322997"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7BDD73C0" w14:textId="77777777" w:rsidTr="00973B66">
        <w:trPr>
          <w:trHeight w:val="701"/>
        </w:trPr>
        <w:tc>
          <w:tcPr>
            <w:cnfStyle w:val="001000000000" w:firstRow="0" w:lastRow="0" w:firstColumn="1" w:lastColumn="0" w:oddVBand="0" w:evenVBand="0" w:oddHBand="0" w:evenHBand="0" w:firstRowFirstColumn="0" w:firstRowLastColumn="0" w:lastRowFirstColumn="0" w:lastRowLastColumn="0"/>
            <w:tcW w:w="2965" w:type="dxa"/>
          </w:tcPr>
          <w:p w14:paraId="796428A6" w14:textId="77777777" w:rsidR="00973B66" w:rsidRPr="003C303E" w:rsidRDefault="00973B66" w:rsidP="00973B66">
            <w:pPr>
              <w:spacing w:line="360" w:lineRule="auto"/>
              <w:rPr>
                <w:rFonts w:ascii="Times New Roman" w:hAnsi="Times New Roman" w:cs="Times New Roman"/>
                <w:sz w:val="24"/>
                <w:szCs w:val="24"/>
              </w:rPr>
            </w:pPr>
            <w:r w:rsidRPr="00DF7D9E">
              <w:rPr>
                <w:rFonts w:ascii="Times New Roman" w:hAnsi="Times New Roman" w:cs="Times New Roman"/>
              </w:rPr>
              <w:t xml:space="preserve">REALIZATION </w:t>
            </w:r>
          </w:p>
        </w:tc>
        <w:tc>
          <w:tcPr>
            <w:tcW w:w="2842" w:type="dxa"/>
          </w:tcPr>
          <w:p w14:paraId="12785AE0" w14:textId="77777777" w:rsidR="00973B66" w:rsidRPr="00F02619" w:rsidRDefault="00973B66" w:rsidP="00973B66">
            <w:pPr>
              <w:spacing w:line="257"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Implementation Unitary test</w:t>
            </w:r>
            <w:r>
              <w:rPr>
                <w:rFonts w:ascii="Times New Roman" w:hAnsi="Times New Roman" w:cs="Times New Roman"/>
                <w:sz w:val="24"/>
                <w:szCs w:val="24"/>
              </w:rPr>
              <w:t xml:space="preserve">, </w:t>
            </w:r>
            <w:r w:rsidRPr="00F02619">
              <w:rPr>
                <w:rFonts w:ascii="Times New Roman" w:hAnsi="Times New Roman" w:cs="Times New Roman"/>
                <w:sz w:val="24"/>
                <w:szCs w:val="24"/>
              </w:rPr>
              <w:t>Integration Test</w:t>
            </w:r>
          </w:p>
          <w:p w14:paraId="2E42EC83" w14:textId="77777777" w:rsidR="00973B66" w:rsidRPr="00F02619" w:rsidRDefault="00973B66" w:rsidP="00973B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Development,</w:t>
            </w:r>
          </w:p>
          <w:p w14:paraId="58782CB7"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Deployment,</w:t>
            </w:r>
            <w:r>
              <w:rPr>
                <w:rFonts w:ascii="Times New Roman" w:hAnsi="Times New Roman" w:cs="Times New Roman"/>
                <w:sz w:val="24"/>
                <w:szCs w:val="24"/>
              </w:rPr>
              <w:t xml:space="preserve"> </w:t>
            </w:r>
            <w:r w:rsidRPr="00F02619">
              <w:rPr>
                <w:rFonts w:ascii="Times New Roman" w:hAnsi="Times New Roman" w:cs="Times New Roman"/>
                <w:sz w:val="24"/>
                <w:szCs w:val="24"/>
              </w:rPr>
              <w:t>Component diagrams</w:t>
            </w:r>
          </w:p>
        </w:tc>
        <w:tc>
          <w:tcPr>
            <w:tcW w:w="2543" w:type="dxa"/>
          </w:tcPr>
          <w:p w14:paraId="15583B21"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Realization book </w:t>
            </w:r>
          </w:p>
        </w:tc>
        <w:tc>
          <w:tcPr>
            <w:tcW w:w="1720" w:type="dxa"/>
          </w:tcPr>
          <w:p w14:paraId="74E121E0"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2 weeks </w:t>
            </w:r>
          </w:p>
        </w:tc>
      </w:tr>
      <w:tr w:rsidR="00973B66" w:rsidRPr="0099258D" w14:paraId="73F7A4F9" w14:textId="77777777" w:rsidTr="00973B66">
        <w:trPr>
          <w:cnfStyle w:val="000000100000" w:firstRow="0" w:lastRow="0" w:firstColumn="0" w:lastColumn="0" w:oddVBand="0" w:evenVBand="0" w:oddHBand="1" w:evenHBand="0" w:firstRowFirstColumn="0" w:firstRowLastColumn="0" w:lastRowFirstColumn="0" w:lastRowLastColumn="0"/>
          <w:trHeight w:val="1079"/>
        </w:trPr>
        <w:tc>
          <w:tcPr>
            <w:cnfStyle w:val="001000000000" w:firstRow="0" w:lastRow="0" w:firstColumn="1" w:lastColumn="0" w:oddVBand="0" w:evenVBand="0" w:oddHBand="0" w:evenHBand="0" w:firstRowFirstColumn="0" w:firstRowLastColumn="0" w:lastRowFirstColumn="0" w:lastRowLastColumn="0"/>
            <w:tcW w:w="2965" w:type="dxa"/>
          </w:tcPr>
          <w:p w14:paraId="79AE83CF" w14:textId="77777777" w:rsidR="00973B66" w:rsidRPr="003C303E" w:rsidRDefault="00973B66" w:rsidP="00973B66">
            <w:pPr>
              <w:spacing w:line="360" w:lineRule="auto"/>
              <w:rPr>
                <w:rFonts w:ascii="Times New Roman" w:hAnsi="Times New Roman" w:cs="Times New Roman"/>
                <w:sz w:val="24"/>
                <w:szCs w:val="24"/>
              </w:rPr>
            </w:pPr>
            <w:r w:rsidRPr="00DF7D9E">
              <w:rPr>
                <w:rFonts w:ascii="Times New Roman" w:hAnsi="Times New Roman" w:cs="Times New Roman"/>
              </w:rPr>
              <w:t>TEST</w:t>
            </w:r>
            <w:r>
              <w:rPr>
                <w:rFonts w:ascii="Times New Roman" w:hAnsi="Times New Roman" w:cs="Times New Roman"/>
              </w:rPr>
              <w:t xml:space="preserve"> </w:t>
            </w:r>
            <w:r w:rsidRPr="00DF7D9E">
              <w:rPr>
                <w:rFonts w:ascii="Times New Roman" w:hAnsi="Times New Roman" w:cs="Times New Roman"/>
              </w:rPr>
              <w:t xml:space="preserve">OF FUNCTIONALITIES </w:t>
            </w:r>
          </w:p>
        </w:tc>
        <w:tc>
          <w:tcPr>
            <w:tcW w:w="2842" w:type="dxa"/>
          </w:tcPr>
          <w:p w14:paraId="37038E2B"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Testing of the software and debugging </w:t>
            </w:r>
          </w:p>
        </w:tc>
        <w:tc>
          <w:tcPr>
            <w:tcW w:w="2543" w:type="dxa"/>
          </w:tcPr>
          <w:p w14:paraId="1E71C5BD"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Test of functionalities </w:t>
            </w:r>
          </w:p>
        </w:tc>
        <w:tc>
          <w:tcPr>
            <w:tcW w:w="1720" w:type="dxa"/>
          </w:tcPr>
          <w:p w14:paraId="0DBBAD65" w14:textId="77777777" w:rsidR="00973B66" w:rsidRPr="0099258D" w:rsidRDefault="00973B66" w:rsidP="00973B6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r w:rsidR="00973B66" w:rsidRPr="0099258D" w14:paraId="171232D6" w14:textId="77777777" w:rsidTr="00973B66">
        <w:trPr>
          <w:trHeight w:val="881"/>
        </w:trPr>
        <w:tc>
          <w:tcPr>
            <w:cnfStyle w:val="001000000000" w:firstRow="0" w:lastRow="0" w:firstColumn="1" w:lastColumn="0" w:oddVBand="0" w:evenVBand="0" w:oddHBand="0" w:evenHBand="0" w:firstRowFirstColumn="0" w:firstRowLastColumn="0" w:lastRowFirstColumn="0" w:lastRowLastColumn="0"/>
            <w:tcW w:w="2965" w:type="dxa"/>
          </w:tcPr>
          <w:p w14:paraId="7E80E7E1" w14:textId="77777777" w:rsidR="00973B66" w:rsidRPr="003C303E" w:rsidRDefault="00973B66" w:rsidP="00973B66">
            <w:pPr>
              <w:spacing w:line="360" w:lineRule="auto"/>
              <w:rPr>
                <w:rFonts w:ascii="Times New Roman" w:hAnsi="Times New Roman" w:cs="Times New Roman"/>
                <w:sz w:val="24"/>
                <w:szCs w:val="24"/>
              </w:rPr>
            </w:pPr>
            <w:r w:rsidRPr="00DF7D9E">
              <w:rPr>
                <w:rFonts w:ascii="Times New Roman" w:hAnsi="Times New Roman" w:cs="Times New Roman"/>
              </w:rPr>
              <w:t xml:space="preserve">INSTALLATION AND USER GUIDE </w:t>
            </w:r>
          </w:p>
        </w:tc>
        <w:tc>
          <w:tcPr>
            <w:tcW w:w="2842" w:type="dxa"/>
          </w:tcPr>
          <w:p w14:paraId="324C93A8"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Documenting software </w:t>
            </w:r>
          </w:p>
        </w:tc>
        <w:tc>
          <w:tcPr>
            <w:tcW w:w="2543" w:type="dxa"/>
          </w:tcPr>
          <w:p w14:paraId="3EC963AE"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User Guide </w:t>
            </w:r>
          </w:p>
        </w:tc>
        <w:tc>
          <w:tcPr>
            <w:tcW w:w="1720" w:type="dxa"/>
          </w:tcPr>
          <w:p w14:paraId="4F01E745" w14:textId="77777777" w:rsidR="00973B66" w:rsidRPr="0099258D" w:rsidRDefault="00973B66" w:rsidP="00973B6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02619">
              <w:rPr>
                <w:rFonts w:ascii="Times New Roman" w:hAnsi="Times New Roman" w:cs="Times New Roman"/>
                <w:sz w:val="24"/>
                <w:szCs w:val="24"/>
              </w:rPr>
              <w:t xml:space="preserve">1 week </w:t>
            </w:r>
          </w:p>
        </w:tc>
      </w:tr>
    </w:tbl>
    <w:p w14:paraId="50D201F2" w14:textId="77777777" w:rsidR="003B084C" w:rsidRPr="0099258D" w:rsidRDefault="003B084C" w:rsidP="003B084C">
      <w:pPr>
        <w:spacing w:line="360" w:lineRule="auto"/>
        <w:ind w:firstLine="540"/>
        <w:jc w:val="both"/>
        <w:rPr>
          <w:rFonts w:ascii="Times New Roman" w:hAnsi="Times New Roman" w:cs="Times New Roman"/>
          <w:sz w:val="24"/>
          <w:szCs w:val="24"/>
        </w:rPr>
      </w:pPr>
      <w:r w:rsidRPr="0099258D">
        <w:rPr>
          <w:rFonts w:ascii="Times New Roman" w:hAnsi="Times New Roman" w:cs="Times New Roman"/>
          <w:sz w:val="24"/>
          <w:szCs w:val="24"/>
        </w:rPr>
        <w:t>This section presents how the work phases was scheduled throughout the internship period. We will present it on a table and on a Gantt diagram</w:t>
      </w:r>
    </w:p>
    <w:p w14:paraId="1FED9AF1" w14:textId="77777777" w:rsidR="003B084C" w:rsidRPr="006C12A2" w:rsidRDefault="003B084C" w:rsidP="003B084C">
      <w:pPr>
        <w:pStyle w:val="Heading5"/>
        <w:rPr>
          <w:i/>
          <w:iCs/>
          <w:color w:val="auto"/>
        </w:rPr>
      </w:pPr>
      <w:bookmarkStart w:id="90" w:name="_Toc174610805"/>
      <w:bookmarkStart w:id="91" w:name="_Toc174981209"/>
      <w:bookmarkStart w:id="92" w:name="_Toc178846466"/>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Pr>
          <w:i/>
          <w:iCs/>
          <w:noProof/>
          <w:color w:val="auto"/>
        </w:rPr>
        <w:t>4</w:t>
      </w:r>
      <w:r w:rsidRPr="006C12A2">
        <w:rPr>
          <w:i/>
          <w:iCs/>
          <w:color w:val="auto"/>
        </w:rPr>
        <w:fldChar w:fldCharType="end"/>
      </w:r>
      <w:r w:rsidRPr="006C12A2">
        <w:rPr>
          <w:i/>
          <w:iCs/>
          <w:color w:val="auto"/>
        </w:rPr>
        <w:t>:Time schedule</w:t>
      </w:r>
      <w:bookmarkEnd w:id="90"/>
      <w:bookmarkEnd w:id="91"/>
      <w:bookmarkEnd w:id="92"/>
    </w:p>
    <w:p w14:paraId="10164D03" w14:textId="77777777" w:rsidR="003B084C" w:rsidRPr="008B7833" w:rsidRDefault="003B084C">
      <w:pPr>
        <w:pStyle w:val="Heading4"/>
        <w:numPr>
          <w:ilvl w:val="0"/>
          <w:numId w:val="13"/>
        </w:numPr>
        <w:tabs>
          <w:tab w:val="num" w:pos="360"/>
        </w:tabs>
        <w:spacing w:line="360" w:lineRule="auto"/>
        <w:ind w:left="0" w:firstLine="0"/>
        <w:rPr>
          <w:rFonts w:ascii="Times New Roman" w:hAnsi="Times New Roman" w:cs="Times New Roman"/>
          <w:b/>
          <w:bCs/>
          <w:i w:val="0"/>
          <w:iCs w:val="0"/>
          <w:color w:val="4472C4" w:themeColor="accent1"/>
          <w:sz w:val="28"/>
          <w:szCs w:val="28"/>
        </w:rPr>
      </w:pPr>
      <w:r w:rsidRPr="0099258D">
        <w:rPr>
          <w:rFonts w:ascii="Times New Roman" w:hAnsi="Times New Roman" w:cs="Times New Roman"/>
          <w:sz w:val="24"/>
          <w:szCs w:val="24"/>
        </w:rPr>
        <w:br w:type="page"/>
      </w:r>
      <w:r w:rsidRPr="008B7833">
        <w:rPr>
          <w:rFonts w:ascii="Times New Roman" w:hAnsi="Times New Roman" w:cs="Times New Roman"/>
          <w:b/>
          <w:bCs/>
          <w:i w:val="0"/>
          <w:iCs w:val="0"/>
          <w:color w:val="4472C4" w:themeColor="accent1"/>
          <w:sz w:val="28"/>
          <w:szCs w:val="28"/>
        </w:rPr>
        <w:lastRenderedPageBreak/>
        <w:t>Gant</w:t>
      </w:r>
      <w:r>
        <w:rPr>
          <w:rFonts w:ascii="Times New Roman" w:hAnsi="Times New Roman" w:cs="Times New Roman"/>
          <w:b/>
          <w:bCs/>
          <w:i w:val="0"/>
          <w:iCs w:val="0"/>
          <w:color w:val="4472C4" w:themeColor="accent1"/>
          <w:sz w:val="28"/>
          <w:szCs w:val="28"/>
        </w:rPr>
        <w:t>t</w:t>
      </w:r>
      <w:r w:rsidRPr="008B7833">
        <w:rPr>
          <w:rFonts w:ascii="Times New Roman" w:hAnsi="Times New Roman" w:cs="Times New Roman"/>
          <w:b/>
          <w:bCs/>
          <w:i w:val="0"/>
          <w:iCs w:val="0"/>
          <w:color w:val="4472C4" w:themeColor="accent1"/>
          <w:sz w:val="28"/>
          <w:szCs w:val="28"/>
        </w:rPr>
        <w:t xml:space="preserve"> project</w:t>
      </w:r>
    </w:p>
    <w:p w14:paraId="42951753" w14:textId="77777777" w:rsidR="003B084C" w:rsidRDefault="003B084C" w:rsidP="003B084C">
      <w:pPr>
        <w:spacing w:line="360" w:lineRule="auto"/>
        <w:ind w:firstLine="540"/>
        <w:jc w:val="both"/>
        <w:rPr>
          <w:rFonts w:ascii="Times New Roman" w:hAnsi="Times New Roman" w:cs="Times New Roman"/>
          <w:sz w:val="24"/>
          <w:szCs w:val="24"/>
        </w:rPr>
      </w:pPr>
      <w:r w:rsidRPr="0099258D">
        <w:rPr>
          <w:rFonts w:ascii="Times New Roman" w:hAnsi="Times New Roman" w:cs="Times New Roman"/>
          <w:sz w:val="24"/>
          <w:szCs w:val="24"/>
        </w:rPr>
        <w:t>The GANTT project software is one of the efficient tools to present the various projects tasks, their dates and the order in which they should be</w:t>
      </w:r>
    </w:p>
    <w:p w14:paraId="2A8A7A58" w14:textId="6CAC9D92" w:rsidR="008A3EDD" w:rsidRDefault="008A3EDD" w:rsidP="003B084C">
      <w:pPr>
        <w:rPr>
          <w:rFonts w:ascii="Times New Roman" w:hAnsi="Times New Roman" w:cs="Times New Roman"/>
          <w:sz w:val="24"/>
          <w:szCs w:val="24"/>
        </w:rPr>
      </w:pPr>
    </w:p>
    <w:p w14:paraId="7109328B" w14:textId="77777777" w:rsidR="003B084C" w:rsidRDefault="003B084C" w:rsidP="003B084C">
      <w:pPr>
        <w:rPr>
          <w:rFonts w:ascii="Times New Roman" w:hAnsi="Times New Roman" w:cs="Times New Roman"/>
          <w:sz w:val="24"/>
          <w:szCs w:val="24"/>
        </w:rPr>
      </w:pPr>
    </w:p>
    <w:p w14:paraId="50CD3039" w14:textId="77777777" w:rsidR="003B084C" w:rsidRDefault="003B084C" w:rsidP="003B084C">
      <w:pPr>
        <w:rPr>
          <w:rFonts w:ascii="Times New Roman" w:hAnsi="Times New Roman" w:cs="Times New Roman"/>
          <w:sz w:val="24"/>
          <w:szCs w:val="24"/>
        </w:rPr>
      </w:pPr>
    </w:p>
    <w:p w14:paraId="5E915647" w14:textId="77777777" w:rsidR="003B084C" w:rsidRDefault="003B084C" w:rsidP="003B084C">
      <w:pPr>
        <w:rPr>
          <w:rFonts w:ascii="Times New Roman" w:hAnsi="Times New Roman" w:cs="Times New Roman"/>
          <w:sz w:val="24"/>
          <w:szCs w:val="24"/>
        </w:rPr>
      </w:pPr>
    </w:p>
    <w:p w14:paraId="26E15B7F" w14:textId="77777777" w:rsidR="003B084C" w:rsidRPr="003B084C" w:rsidRDefault="003B084C" w:rsidP="003B084C">
      <w:pPr>
        <w:rPr>
          <w:rFonts w:ascii="Times New Roman" w:hAnsi="Times New Roman" w:cs="Times New Roman"/>
          <w:sz w:val="24"/>
          <w:szCs w:val="24"/>
        </w:rPr>
      </w:pPr>
    </w:p>
    <w:p w14:paraId="7D49989E" w14:textId="77777777" w:rsidR="003B084C" w:rsidRPr="003B084C" w:rsidRDefault="003B084C" w:rsidP="003B084C">
      <w:pPr>
        <w:rPr>
          <w:rFonts w:ascii="Times New Roman" w:hAnsi="Times New Roman" w:cs="Times New Roman"/>
          <w:sz w:val="24"/>
          <w:szCs w:val="24"/>
        </w:rPr>
      </w:pPr>
    </w:p>
    <w:p w14:paraId="05B1F049" w14:textId="77777777" w:rsidR="003B084C" w:rsidRPr="003B084C" w:rsidRDefault="003B084C" w:rsidP="003B084C">
      <w:pPr>
        <w:rPr>
          <w:rFonts w:ascii="Times New Roman" w:hAnsi="Times New Roman" w:cs="Times New Roman"/>
          <w:sz w:val="24"/>
          <w:szCs w:val="24"/>
        </w:rPr>
      </w:pPr>
    </w:p>
    <w:p w14:paraId="5A4B618B" w14:textId="77777777" w:rsidR="003B084C" w:rsidRPr="003B084C" w:rsidRDefault="003B084C" w:rsidP="003B084C">
      <w:pPr>
        <w:rPr>
          <w:rFonts w:ascii="Times New Roman" w:hAnsi="Times New Roman" w:cs="Times New Roman"/>
          <w:sz w:val="24"/>
          <w:szCs w:val="24"/>
        </w:rPr>
      </w:pPr>
    </w:p>
    <w:p w14:paraId="61BC6AFD" w14:textId="77777777" w:rsidR="003B084C" w:rsidRPr="003B084C" w:rsidRDefault="003B084C" w:rsidP="003B084C">
      <w:pPr>
        <w:rPr>
          <w:rFonts w:ascii="Times New Roman" w:hAnsi="Times New Roman" w:cs="Times New Roman"/>
          <w:sz w:val="24"/>
          <w:szCs w:val="24"/>
        </w:rPr>
      </w:pPr>
    </w:p>
    <w:p w14:paraId="760DA245" w14:textId="77777777" w:rsidR="003B084C" w:rsidRPr="003B084C" w:rsidRDefault="003B084C" w:rsidP="003B084C">
      <w:pPr>
        <w:rPr>
          <w:rFonts w:ascii="Times New Roman" w:hAnsi="Times New Roman" w:cs="Times New Roman"/>
          <w:sz w:val="24"/>
          <w:szCs w:val="24"/>
        </w:rPr>
      </w:pPr>
    </w:p>
    <w:p w14:paraId="04C2042C" w14:textId="77777777" w:rsidR="003B084C" w:rsidRPr="003B084C" w:rsidRDefault="003B084C" w:rsidP="003B084C">
      <w:pPr>
        <w:rPr>
          <w:rFonts w:ascii="Times New Roman" w:hAnsi="Times New Roman" w:cs="Times New Roman"/>
          <w:sz w:val="24"/>
          <w:szCs w:val="24"/>
        </w:rPr>
      </w:pPr>
    </w:p>
    <w:p w14:paraId="40F9A128" w14:textId="77777777" w:rsidR="003B084C" w:rsidRPr="003B084C" w:rsidRDefault="003B084C" w:rsidP="003B084C">
      <w:pPr>
        <w:rPr>
          <w:rFonts w:ascii="Times New Roman" w:hAnsi="Times New Roman" w:cs="Times New Roman"/>
          <w:sz w:val="24"/>
          <w:szCs w:val="24"/>
        </w:rPr>
      </w:pPr>
    </w:p>
    <w:p w14:paraId="29816A79" w14:textId="77777777" w:rsidR="003B084C" w:rsidRPr="003B084C" w:rsidRDefault="003B084C" w:rsidP="003B084C">
      <w:pPr>
        <w:rPr>
          <w:rFonts w:ascii="Times New Roman" w:hAnsi="Times New Roman" w:cs="Times New Roman"/>
          <w:sz w:val="24"/>
          <w:szCs w:val="24"/>
        </w:rPr>
      </w:pPr>
    </w:p>
    <w:p w14:paraId="449003AC" w14:textId="77777777" w:rsidR="003B084C" w:rsidRPr="003B084C" w:rsidRDefault="003B084C" w:rsidP="003B084C">
      <w:pPr>
        <w:rPr>
          <w:rFonts w:ascii="Times New Roman" w:hAnsi="Times New Roman" w:cs="Times New Roman"/>
          <w:sz w:val="24"/>
          <w:szCs w:val="24"/>
        </w:rPr>
      </w:pPr>
    </w:p>
    <w:p w14:paraId="0EA19CB7" w14:textId="2EE43A25" w:rsidR="003B084C" w:rsidRPr="003B084C" w:rsidRDefault="003B084C" w:rsidP="003B084C">
      <w:r>
        <w:br w:type="page"/>
      </w:r>
    </w:p>
    <w:p w14:paraId="61EA0C86" w14:textId="77777777" w:rsidR="003B084C" w:rsidRPr="008B7833" w:rsidRDefault="003B084C">
      <w:pPr>
        <w:pStyle w:val="Heading4"/>
        <w:numPr>
          <w:ilvl w:val="0"/>
          <w:numId w:val="13"/>
        </w:numPr>
        <w:tabs>
          <w:tab w:val="num" w:pos="360"/>
        </w:tabs>
        <w:spacing w:line="360" w:lineRule="auto"/>
        <w:ind w:left="0" w:firstLine="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Actors of the project</w:t>
      </w:r>
    </w:p>
    <w:p w14:paraId="6AEF6D35" w14:textId="77777777" w:rsidR="003B084C" w:rsidRPr="006C12A2" w:rsidRDefault="003B084C" w:rsidP="003B084C">
      <w:pPr>
        <w:pStyle w:val="Heading5"/>
        <w:rPr>
          <w:rFonts w:ascii="Times New Roman" w:hAnsi="Times New Roman" w:cs="Times New Roman"/>
          <w:i/>
          <w:iCs/>
          <w:color w:val="auto"/>
        </w:rPr>
      </w:pPr>
      <w:bookmarkStart w:id="93" w:name="_Toc174981210"/>
      <w:bookmarkStart w:id="94" w:name="_Toc178846467"/>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Pr>
          <w:i/>
          <w:iCs/>
          <w:noProof/>
          <w:color w:val="auto"/>
        </w:rPr>
        <w:t>5</w:t>
      </w:r>
      <w:r w:rsidRPr="006C12A2">
        <w:rPr>
          <w:i/>
          <w:iCs/>
          <w:color w:val="auto"/>
        </w:rPr>
        <w:fldChar w:fldCharType="end"/>
      </w:r>
      <w:r w:rsidRPr="006C12A2">
        <w:rPr>
          <w:i/>
          <w:iCs/>
          <w:color w:val="auto"/>
        </w:rPr>
        <w:t>:Actors of the project</w:t>
      </w:r>
      <w:bookmarkEnd w:id="93"/>
      <w:bookmarkEnd w:id="94"/>
    </w:p>
    <w:tbl>
      <w:tblPr>
        <w:tblStyle w:val="GridTable5Dark-Accent5"/>
        <w:tblW w:w="10081" w:type="dxa"/>
        <w:tblInd w:w="-5" w:type="dxa"/>
        <w:tblLook w:val="04A0" w:firstRow="1" w:lastRow="0" w:firstColumn="1" w:lastColumn="0" w:noHBand="0" w:noVBand="1"/>
      </w:tblPr>
      <w:tblGrid>
        <w:gridCol w:w="3050"/>
        <w:gridCol w:w="3152"/>
        <w:gridCol w:w="3879"/>
      </w:tblGrid>
      <w:tr w:rsidR="003B084C" w:rsidRPr="0099258D" w14:paraId="2AFA75E3" w14:textId="77777777" w:rsidTr="005502EE">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3050" w:type="dxa"/>
          </w:tcPr>
          <w:p w14:paraId="7E3D861B" w14:textId="77777777" w:rsidR="003B084C" w:rsidRPr="0099258D" w:rsidRDefault="003B084C" w:rsidP="00D517A3">
            <w:pPr>
              <w:tabs>
                <w:tab w:val="left" w:pos="2727"/>
              </w:tabs>
              <w:spacing w:line="360" w:lineRule="auto"/>
              <w:jc w:val="center"/>
              <w:rPr>
                <w:rFonts w:ascii="Times New Roman" w:hAnsi="Times New Roman" w:cs="Times New Roman"/>
                <w:sz w:val="28"/>
                <w:szCs w:val="28"/>
              </w:rPr>
            </w:pPr>
            <w:r w:rsidRPr="0099258D">
              <w:rPr>
                <w:rFonts w:ascii="Times New Roman" w:hAnsi="Times New Roman" w:cs="Times New Roman"/>
                <w:sz w:val="28"/>
                <w:szCs w:val="28"/>
              </w:rPr>
              <w:t>NAME</w:t>
            </w:r>
          </w:p>
        </w:tc>
        <w:tc>
          <w:tcPr>
            <w:tcW w:w="3152" w:type="dxa"/>
          </w:tcPr>
          <w:p w14:paraId="194EC3C1" w14:textId="77777777" w:rsidR="003B084C" w:rsidRPr="0099258D" w:rsidRDefault="003B084C" w:rsidP="00D517A3">
            <w:pPr>
              <w:tabs>
                <w:tab w:val="left" w:pos="2727"/>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sz w:val="28"/>
                <w:szCs w:val="28"/>
              </w:rPr>
              <w:t>FUNCTION</w:t>
            </w:r>
          </w:p>
        </w:tc>
        <w:tc>
          <w:tcPr>
            <w:tcW w:w="3879" w:type="dxa"/>
          </w:tcPr>
          <w:p w14:paraId="7DB88605" w14:textId="77777777" w:rsidR="003B084C" w:rsidRPr="0099258D" w:rsidRDefault="003B084C" w:rsidP="00D517A3">
            <w:pPr>
              <w:tabs>
                <w:tab w:val="left" w:pos="2727"/>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sz w:val="28"/>
                <w:szCs w:val="28"/>
              </w:rPr>
              <w:t>ROLE</w:t>
            </w:r>
          </w:p>
        </w:tc>
      </w:tr>
      <w:tr w:rsidR="003B084C" w:rsidRPr="0099258D" w14:paraId="6C247986" w14:textId="77777777" w:rsidTr="005502EE">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3050" w:type="dxa"/>
          </w:tcPr>
          <w:p w14:paraId="658959E8" w14:textId="73DF5658" w:rsidR="003B084C" w:rsidRPr="0099258D" w:rsidRDefault="003B084C" w:rsidP="00D517A3">
            <w:pPr>
              <w:tabs>
                <w:tab w:val="left" w:pos="2727"/>
              </w:tabs>
              <w:spacing w:line="360" w:lineRule="auto"/>
              <w:rPr>
                <w:rFonts w:ascii="Times New Roman" w:hAnsi="Times New Roman" w:cs="Times New Roman"/>
                <w:sz w:val="24"/>
                <w:szCs w:val="24"/>
              </w:rPr>
            </w:pPr>
            <w:r w:rsidRPr="00F31A17">
              <w:rPr>
                <w:rFonts w:ascii="Times New Roman" w:hAnsi="Times New Roman" w:cs="Times New Roman"/>
                <w:sz w:val="24"/>
                <w:szCs w:val="24"/>
              </w:rPr>
              <w:t xml:space="preserve">Mr. </w:t>
            </w:r>
            <w:r w:rsidR="00832F4F">
              <w:rPr>
                <w:rFonts w:ascii="Times New Roman" w:hAnsi="Times New Roman" w:cs="Times New Roman"/>
                <w:sz w:val="24"/>
                <w:szCs w:val="24"/>
              </w:rPr>
              <w:t>EPOUPA PELAYAH</w:t>
            </w:r>
          </w:p>
        </w:tc>
        <w:tc>
          <w:tcPr>
            <w:tcW w:w="3152" w:type="dxa"/>
          </w:tcPr>
          <w:p w14:paraId="614B0E51" w14:textId="2C0FF4A3" w:rsidR="003B084C" w:rsidRPr="0099258D" w:rsidRDefault="003B084C" w:rsidP="00D517A3">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IT Engineer</w:t>
            </w:r>
            <w:r w:rsidRPr="00F31A17">
              <w:rPr>
                <w:rFonts w:ascii="Times New Roman" w:hAnsi="Times New Roman" w:cs="Times New Roman"/>
                <w:sz w:val="24"/>
                <w:szCs w:val="24"/>
              </w:rPr>
              <w:t xml:space="preserve"> at </w:t>
            </w:r>
            <w:proofErr w:type="spellStart"/>
            <w:r>
              <w:rPr>
                <w:rFonts w:ascii="Times New Roman" w:hAnsi="Times New Roman" w:cs="Times New Roman"/>
                <w:sz w:val="24"/>
                <w:szCs w:val="24"/>
              </w:rPr>
              <w:t>Shaderl</w:t>
            </w:r>
            <w:proofErr w:type="spellEnd"/>
          </w:p>
        </w:tc>
        <w:tc>
          <w:tcPr>
            <w:tcW w:w="3879" w:type="dxa"/>
          </w:tcPr>
          <w:p w14:paraId="17712EFE" w14:textId="77777777" w:rsidR="003B084C" w:rsidRPr="0099258D" w:rsidRDefault="003B084C" w:rsidP="00D517A3">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Professional supervisor </w:t>
            </w:r>
          </w:p>
        </w:tc>
      </w:tr>
      <w:tr w:rsidR="003B084C" w:rsidRPr="0099258D" w14:paraId="097BD863" w14:textId="77777777" w:rsidTr="005502EE">
        <w:trPr>
          <w:trHeight w:val="855"/>
        </w:trPr>
        <w:tc>
          <w:tcPr>
            <w:cnfStyle w:val="001000000000" w:firstRow="0" w:lastRow="0" w:firstColumn="1" w:lastColumn="0" w:oddVBand="0" w:evenVBand="0" w:oddHBand="0" w:evenHBand="0" w:firstRowFirstColumn="0" w:firstRowLastColumn="0" w:lastRowFirstColumn="0" w:lastRowLastColumn="0"/>
            <w:tcW w:w="3050" w:type="dxa"/>
          </w:tcPr>
          <w:p w14:paraId="4E56ECCF" w14:textId="0025643B" w:rsidR="003B084C" w:rsidRPr="0099258D" w:rsidRDefault="003B084C" w:rsidP="00D517A3">
            <w:pPr>
              <w:rPr>
                <w:rFonts w:ascii="Times New Roman" w:hAnsi="Times New Roman" w:cs="Times New Roman"/>
                <w:b w:val="0"/>
                <w:bCs w:val="0"/>
              </w:rPr>
            </w:pPr>
            <w:r w:rsidRPr="00F31A17">
              <w:rPr>
                <w:rFonts w:ascii="Times New Roman" w:hAnsi="Times New Roman" w:cs="Times New Roman"/>
                <w:sz w:val="24"/>
                <w:szCs w:val="24"/>
              </w:rPr>
              <w:t xml:space="preserve">Mr. </w:t>
            </w:r>
            <w:r>
              <w:rPr>
                <w:rFonts w:ascii="Times New Roman" w:hAnsi="Times New Roman" w:cs="Times New Roman"/>
                <w:sz w:val="24"/>
                <w:szCs w:val="24"/>
              </w:rPr>
              <w:t>ASANE DERICK</w:t>
            </w:r>
          </w:p>
        </w:tc>
        <w:tc>
          <w:tcPr>
            <w:tcW w:w="3152" w:type="dxa"/>
          </w:tcPr>
          <w:p w14:paraId="77C7A706" w14:textId="77777777" w:rsidR="003B084C" w:rsidRPr="0099258D" w:rsidRDefault="003B084C" w:rsidP="00D517A3">
            <w:pPr>
              <w:tabs>
                <w:tab w:val="left" w:pos="2727"/>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Lecturer at AICS-Cameroon </w:t>
            </w:r>
          </w:p>
        </w:tc>
        <w:tc>
          <w:tcPr>
            <w:tcW w:w="3879" w:type="dxa"/>
          </w:tcPr>
          <w:p w14:paraId="415F8B9D" w14:textId="77777777" w:rsidR="003B084C" w:rsidRPr="0099258D" w:rsidRDefault="003B084C" w:rsidP="00D517A3">
            <w:pPr>
              <w:tabs>
                <w:tab w:val="left" w:pos="2727"/>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Academic Supervisor </w:t>
            </w:r>
          </w:p>
        </w:tc>
      </w:tr>
      <w:tr w:rsidR="003B084C" w:rsidRPr="0099258D" w14:paraId="0AB7F38C" w14:textId="77777777" w:rsidTr="005502EE">
        <w:trPr>
          <w:cnfStyle w:val="000000100000" w:firstRow="0" w:lastRow="0" w:firstColumn="0" w:lastColumn="0" w:oddVBand="0" w:evenVBand="0" w:oddHBand="1" w:evenHBand="0" w:firstRowFirstColumn="0" w:firstRowLastColumn="0" w:lastRowFirstColumn="0" w:lastRowLastColumn="0"/>
          <w:trHeight w:val="1076"/>
        </w:trPr>
        <w:tc>
          <w:tcPr>
            <w:cnfStyle w:val="001000000000" w:firstRow="0" w:lastRow="0" w:firstColumn="1" w:lastColumn="0" w:oddVBand="0" w:evenVBand="0" w:oddHBand="0" w:evenHBand="0" w:firstRowFirstColumn="0" w:firstRowLastColumn="0" w:lastRowFirstColumn="0" w:lastRowLastColumn="0"/>
            <w:tcW w:w="3050" w:type="dxa"/>
          </w:tcPr>
          <w:p w14:paraId="6F28F2FA" w14:textId="77777777" w:rsidR="003B084C" w:rsidRPr="0099258D" w:rsidRDefault="003B084C" w:rsidP="00D517A3">
            <w:pPr>
              <w:tabs>
                <w:tab w:val="left" w:pos="2727"/>
              </w:tabs>
              <w:spacing w:line="360" w:lineRule="auto"/>
              <w:rPr>
                <w:rFonts w:ascii="Times New Roman" w:hAnsi="Times New Roman" w:cs="Times New Roman"/>
                <w:sz w:val="24"/>
                <w:szCs w:val="24"/>
              </w:rPr>
            </w:pPr>
            <w:r>
              <w:rPr>
                <w:rFonts w:ascii="Times New Roman" w:hAnsi="Times New Roman" w:cs="Times New Roman"/>
                <w:sz w:val="24"/>
                <w:szCs w:val="24"/>
              </w:rPr>
              <w:t>WIRBA JORDAN WIRBA</w:t>
            </w:r>
          </w:p>
        </w:tc>
        <w:tc>
          <w:tcPr>
            <w:tcW w:w="3152" w:type="dxa"/>
          </w:tcPr>
          <w:p w14:paraId="76166030" w14:textId="77777777" w:rsidR="003B084C" w:rsidRDefault="003B084C" w:rsidP="00D517A3">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Software engineering student at AICS-Cameroon </w:t>
            </w:r>
          </w:p>
          <w:p w14:paraId="10FE56B0" w14:textId="434D2BFE" w:rsidR="003B084C" w:rsidRPr="0099258D" w:rsidRDefault="003B084C" w:rsidP="00D517A3">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Level III</w:t>
            </w:r>
          </w:p>
        </w:tc>
        <w:tc>
          <w:tcPr>
            <w:tcW w:w="3879" w:type="dxa"/>
          </w:tcPr>
          <w:p w14:paraId="085046C7" w14:textId="77777777" w:rsidR="003B084C" w:rsidRPr="0099258D" w:rsidRDefault="003B084C" w:rsidP="00D517A3">
            <w:pPr>
              <w:tabs>
                <w:tab w:val="left" w:pos="2727"/>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1A17">
              <w:rPr>
                <w:rFonts w:ascii="Times New Roman" w:hAnsi="Times New Roman" w:cs="Times New Roman"/>
                <w:sz w:val="24"/>
                <w:szCs w:val="24"/>
              </w:rPr>
              <w:t xml:space="preserve">Analyst and developer </w:t>
            </w:r>
          </w:p>
        </w:tc>
      </w:tr>
    </w:tbl>
    <w:p w14:paraId="4E06FEA0" w14:textId="77777777" w:rsidR="003B084C" w:rsidRPr="0099258D" w:rsidRDefault="003B084C" w:rsidP="003B084C">
      <w:r>
        <w:br w:type="page"/>
      </w:r>
    </w:p>
    <w:p w14:paraId="411F10CC" w14:textId="77777777" w:rsidR="005E7DD3" w:rsidRPr="0069615D" w:rsidRDefault="005E7DD3" w:rsidP="005502EE">
      <w:pPr>
        <w:pStyle w:val="Heading3"/>
        <w:numPr>
          <w:ilvl w:val="0"/>
          <w:numId w:val="6"/>
        </w:numPr>
        <w:tabs>
          <w:tab w:val="num" w:pos="360"/>
        </w:tabs>
        <w:spacing w:line="360" w:lineRule="auto"/>
        <w:ind w:left="180" w:hanging="180"/>
        <w:rPr>
          <w:rFonts w:ascii="Times New Roman" w:hAnsi="Times New Roman" w:cs="Times New Roman"/>
          <w:b/>
          <w:bCs/>
          <w:color w:val="4472C4" w:themeColor="accent1"/>
          <w:sz w:val="32"/>
          <w:szCs w:val="32"/>
        </w:rPr>
      </w:pPr>
      <w:bookmarkStart w:id="95" w:name="_Toc178914208"/>
      <w:r w:rsidRPr="0069615D">
        <w:rPr>
          <w:rFonts w:ascii="Times New Roman" w:hAnsi="Times New Roman" w:cs="Times New Roman"/>
          <w:b/>
          <w:bCs/>
          <w:color w:val="4472C4" w:themeColor="accent1"/>
          <w:sz w:val="32"/>
          <w:szCs w:val="32"/>
        </w:rPr>
        <w:lastRenderedPageBreak/>
        <w:t>ESTIMATION OF RESOURCES NEEDED</w:t>
      </w:r>
      <w:bookmarkEnd w:id="95"/>
    </w:p>
    <w:p w14:paraId="5FD42E3C" w14:textId="77777777" w:rsidR="005E7DD3" w:rsidRPr="008B7833" w:rsidRDefault="005E7DD3">
      <w:pPr>
        <w:pStyle w:val="Heading4"/>
        <w:numPr>
          <w:ilvl w:val="0"/>
          <w:numId w:val="14"/>
        </w:numPr>
        <w:tabs>
          <w:tab w:val="num" w:pos="360"/>
        </w:tabs>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Hardware resources</w:t>
      </w:r>
    </w:p>
    <w:p w14:paraId="69FEA29D" w14:textId="77777777" w:rsidR="005E7DD3" w:rsidRPr="006C12A2" w:rsidRDefault="005E7DD3" w:rsidP="005E7DD3">
      <w:pPr>
        <w:pStyle w:val="Heading5"/>
        <w:rPr>
          <w:rFonts w:cstheme="majorHAnsi"/>
          <w:i/>
          <w:iCs/>
          <w:color w:val="auto"/>
        </w:rPr>
      </w:pPr>
      <w:bookmarkStart w:id="96" w:name="_Toc174981211"/>
      <w:bookmarkStart w:id="97" w:name="_Toc178846468"/>
      <w:r w:rsidRPr="006C12A2">
        <w:rPr>
          <w:rFonts w:cstheme="majorHAnsi"/>
          <w:i/>
          <w:iCs/>
          <w:color w:val="auto"/>
        </w:rPr>
        <w:t xml:space="preserve">Table </w:t>
      </w:r>
      <w:r w:rsidRPr="006C12A2">
        <w:rPr>
          <w:rFonts w:cstheme="majorHAnsi"/>
          <w:i/>
          <w:iCs/>
          <w:color w:val="auto"/>
        </w:rPr>
        <w:fldChar w:fldCharType="begin"/>
      </w:r>
      <w:r w:rsidRPr="006C12A2">
        <w:rPr>
          <w:rFonts w:cstheme="majorHAnsi"/>
          <w:i/>
          <w:iCs/>
          <w:color w:val="auto"/>
        </w:rPr>
        <w:instrText xml:space="preserve"> SEQ Table \* ARABIC </w:instrText>
      </w:r>
      <w:r w:rsidRPr="006C12A2">
        <w:rPr>
          <w:rFonts w:cstheme="majorHAnsi"/>
          <w:i/>
          <w:iCs/>
          <w:color w:val="auto"/>
        </w:rPr>
        <w:fldChar w:fldCharType="separate"/>
      </w:r>
      <w:r>
        <w:rPr>
          <w:rFonts w:cstheme="majorHAnsi"/>
          <w:i/>
          <w:iCs/>
          <w:noProof/>
          <w:color w:val="auto"/>
        </w:rPr>
        <w:t>6</w:t>
      </w:r>
      <w:r w:rsidRPr="006C12A2">
        <w:rPr>
          <w:rFonts w:cstheme="majorHAnsi"/>
          <w:i/>
          <w:iCs/>
          <w:color w:val="auto"/>
        </w:rPr>
        <w:fldChar w:fldCharType="end"/>
      </w:r>
      <w:r w:rsidRPr="006C12A2">
        <w:rPr>
          <w:rFonts w:cstheme="majorHAnsi"/>
          <w:i/>
          <w:iCs/>
          <w:color w:val="auto"/>
        </w:rPr>
        <w:t>:Hardware resources</w:t>
      </w:r>
      <w:bookmarkEnd w:id="96"/>
      <w:bookmarkEnd w:id="97"/>
    </w:p>
    <w:tbl>
      <w:tblPr>
        <w:tblStyle w:val="GridTable5Dark-Accent5"/>
        <w:tblW w:w="10075" w:type="dxa"/>
        <w:tblLook w:val="04A0" w:firstRow="1" w:lastRow="0" w:firstColumn="1" w:lastColumn="0" w:noHBand="0" w:noVBand="1"/>
      </w:tblPr>
      <w:tblGrid>
        <w:gridCol w:w="4315"/>
        <w:gridCol w:w="2340"/>
        <w:gridCol w:w="3420"/>
      </w:tblGrid>
      <w:tr w:rsidR="005E7DD3" w:rsidRPr="0099258D" w14:paraId="21EE1518" w14:textId="77777777" w:rsidTr="00D517A3">
        <w:trPr>
          <w:cnfStyle w:val="100000000000" w:firstRow="1" w:lastRow="0" w:firstColumn="0" w:lastColumn="0" w:oddVBand="0" w:evenVBand="0" w:oddHBand="0"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4315" w:type="dxa"/>
          </w:tcPr>
          <w:p w14:paraId="68B153AC" w14:textId="77777777" w:rsidR="005E7DD3" w:rsidRPr="0099258D" w:rsidRDefault="005E7DD3" w:rsidP="00D517A3">
            <w:pPr>
              <w:spacing w:line="276" w:lineRule="auto"/>
              <w:jc w:val="center"/>
              <w:rPr>
                <w:rFonts w:ascii="Times New Roman" w:hAnsi="Times New Roman" w:cs="Times New Roman"/>
                <w:sz w:val="28"/>
                <w:szCs w:val="28"/>
              </w:rPr>
            </w:pPr>
            <w:r w:rsidRPr="0099258D">
              <w:rPr>
                <w:rFonts w:ascii="Times New Roman" w:hAnsi="Times New Roman" w:cs="Times New Roman"/>
                <w:color w:val="FFFFFF"/>
                <w:sz w:val="28"/>
                <w:szCs w:val="28"/>
              </w:rPr>
              <w:t>Materials</w:t>
            </w:r>
          </w:p>
        </w:tc>
        <w:tc>
          <w:tcPr>
            <w:tcW w:w="2340" w:type="dxa"/>
          </w:tcPr>
          <w:p w14:paraId="75E3EA3D" w14:textId="77777777" w:rsidR="005E7DD3" w:rsidRPr="0099258D" w:rsidRDefault="005E7DD3" w:rsidP="00D517A3">
            <w:pPr>
              <w:spacing w:line="276" w:lineRule="auto"/>
              <w:ind w:left="6"/>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color w:val="FFFFFF"/>
                <w:sz w:val="28"/>
                <w:szCs w:val="28"/>
              </w:rPr>
              <w:t>Quantity</w:t>
            </w:r>
          </w:p>
        </w:tc>
        <w:tc>
          <w:tcPr>
            <w:tcW w:w="3420" w:type="dxa"/>
          </w:tcPr>
          <w:p w14:paraId="439E108F" w14:textId="77777777" w:rsidR="005E7DD3" w:rsidRPr="0099258D" w:rsidRDefault="005E7DD3" w:rsidP="00D517A3">
            <w:pPr>
              <w:spacing w:line="276" w:lineRule="auto"/>
              <w:ind w:left="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color w:val="FFFFFF"/>
                <w:sz w:val="28"/>
                <w:szCs w:val="28"/>
              </w:rPr>
              <w:t>Price (FCFA)</w:t>
            </w:r>
          </w:p>
        </w:tc>
      </w:tr>
      <w:tr w:rsidR="005E7DD3" w:rsidRPr="0099258D" w14:paraId="746E758F" w14:textId="77777777" w:rsidTr="00D517A3">
        <w:trPr>
          <w:cnfStyle w:val="000000100000" w:firstRow="0" w:lastRow="0" w:firstColumn="0" w:lastColumn="0" w:oddVBand="0" w:evenVBand="0" w:oddHBand="1" w:evenHBand="0" w:firstRowFirstColumn="0" w:firstRowLastColumn="0" w:lastRowFirstColumn="0" w:lastRowLastColumn="0"/>
          <w:trHeight w:val="1539"/>
        </w:trPr>
        <w:tc>
          <w:tcPr>
            <w:cnfStyle w:val="001000000000" w:firstRow="0" w:lastRow="0" w:firstColumn="1" w:lastColumn="0" w:oddVBand="0" w:evenVBand="0" w:oddHBand="0" w:evenHBand="0" w:firstRowFirstColumn="0" w:firstRowLastColumn="0" w:lastRowFirstColumn="0" w:lastRowLastColumn="0"/>
            <w:tcW w:w="4315" w:type="dxa"/>
          </w:tcPr>
          <w:p w14:paraId="45ABF6B6" w14:textId="77777777" w:rsidR="005E7DD3" w:rsidRPr="00E21318" w:rsidRDefault="005E7DD3" w:rsidP="00D517A3">
            <w:pPr>
              <w:spacing w:after="112"/>
              <w:ind w:left="9"/>
              <w:jc w:val="center"/>
              <w:rPr>
                <w:rFonts w:ascii="Times New Roman" w:hAnsi="Times New Roman" w:cs="Times New Roman"/>
                <w:sz w:val="24"/>
                <w:szCs w:val="24"/>
              </w:rPr>
            </w:pPr>
            <w:r w:rsidRPr="00E21318">
              <w:rPr>
                <w:rFonts w:ascii="Times New Roman" w:hAnsi="Times New Roman" w:cs="Times New Roman"/>
                <w:sz w:val="24"/>
                <w:szCs w:val="24"/>
              </w:rPr>
              <w:t>LAPTOP HP</w:t>
            </w:r>
          </w:p>
          <w:p w14:paraId="71247869" w14:textId="77777777" w:rsidR="005E7DD3" w:rsidRPr="00E21318" w:rsidRDefault="005E7DD3" w:rsidP="00D517A3">
            <w:pPr>
              <w:spacing w:after="115"/>
              <w:ind w:right="11"/>
              <w:jc w:val="center"/>
              <w:rPr>
                <w:rFonts w:ascii="Times New Roman" w:hAnsi="Times New Roman" w:cs="Times New Roman"/>
                <w:sz w:val="24"/>
                <w:szCs w:val="24"/>
              </w:rPr>
            </w:pPr>
            <w:r w:rsidRPr="00E21318">
              <w:rPr>
                <w:rFonts w:ascii="Times New Roman" w:hAnsi="Times New Roman" w:cs="Times New Roman"/>
                <w:sz w:val="24"/>
                <w:szCs w:val="24"/>
              </w:rPr>
              <w:t>Intel Core i3</w:t>
            </w:r>
          </w:p>
          <w:p w14:paraId="1F2C3B40" w14:textId="77777777" w:rsidR="005E7DD3" w:rsidRPr="00354A2F" w:rsidRDefault="005E7DD3" w:rsidP="00D517A3">
            <w:pPr>
              <w:spacing w:after="112"/>
              <w:ind w:right="6"/>
              <w:jc w:val="center"/>
              <w:rPr>
                <w:rFonts w:ascii="Times New Roman" w:hAnsi="Times New Roman" w:cs="Times New Roman"/>
                <w:sz w:val="24"/>
                <w:szCs w:val="24"/>
              </w:rPr>
            </w:pPr>
            <w:r w:rsidRPr="00E21318">
              <w:rPr>
                <w:rFonts w:ascii="Times New Roman" w:hAnsi="Times New Roman" w:cs="Times New Roman"/>
                <w:sz w:val="24"/>
                <w:szCs w:val="24"/>
              </w:rPr>
              <w:t xml:space="preserve">500 GO, RAM 4 </w:t>
            </w:r>
            <w:r>
              <w:rPr>
                <w:rFonts w:ascii="Times New Roman" w:hAnsi="Times New Roman" w:cs="Times New Roman"/>
                <w:sz w:val="24"/>
                <w:szCs w:val="24"/>
              </w:rPr>
              <w:t>GO</w:t>
            </w:r>
            <w:r w:rsidRPr="00E21318">
              <w:rPr>
                <w:rFonts w:ascii="Times New Roman" w:hAnsi="Times New Roman" w:cs="Times New Roman"/>
                <w:sz w:val="24"/>
                <w:szCs w:val="24"/>
              </w:rPr>
              <w:t>,</w:t>
            </w:r>
          </w:p>
        </w:tc>
        <w:tc>
          <w:tcPr>
            <w:tcW w:w="2340" w:type="dxa"/>
          </w:tcPr>
          <w:p w14:paraId="7EE9B753" w14:textId="77777777" w:rsidR="005E7DD3" w:rsidRPr="0099258D" w:rsidRDefault="005E7DD3" w:rsidP="00D517A3">
            <w:pPr>
              <w:spacing w:line="276" w:lineRule="auto"/>
              <w:ind w:left="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672AEA61" w14:textId="77777777" w:rsidR="005E7DD3" w:rsidRPr="0099258D" w:rsidRDefault="005E7DD3" w:rsidP="00D517A3">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250,000 </w:t>
            </w:r>
          </w:p>
        </w:tc>
      </w:tr>
      <w:tr w:rsidR="005E7DD3" w:rsidRPr="0099258D" w14:paraId="3465C8FD" w14:textId="77777777" w:rsidTr="00D517A3">
        <w:trPr>
          <w:trHeight w:val="1167"/>
        </w:trPr>
        <w:tc>
          <w:tcPr>
            <w:cnfStyle w:val="001000000000" w:firstRow="0" w:lastRow="0" w:firstColumn="1" w:lastColumn="0" w:oddVBand="0" w:evenVBand="0" w:oddHBand="0" w:evenHBand="0" w:firstRowFirstColumn="0" w:firstRowLastColumn="0" w:lastRowFirstColumn="0" w:lastRowLastColumn="0"/>
            <w:tcW w:w="4315" w:type="dxa"/>
          </w:tcPr>
          <w:p w14:paraId="4CA0E57C" w14:textId="77777777" w:rsidR="005E7DD3" w:rsidRPr="0099258D" w:rsidRDefault="005E7DD3" w:rsidP="00D517A3">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Printers</w:t>
            </w:r>
          </w:p>
        </w:tc>
        <w:tc>
          <w:tcPr>
            <w:tcW w:w="2340" w:type="dxa"/>
          </w:tcPr>
          <w:p w14:paraId="5390ADAC" w14:textId="77777777" w:rsidR="005E7DD3" w:rsidRPr="0099258D" w:rsidRDefault="005E7DD3" w:rsidP="00D517A3">
            <w:pPr>
              <w:spacing w:line="276" w:lineRule="auto"/>
              <w:ind w:left="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70638157" w14:textId="77777777" w:rsidR="005E7DD3" w:rsidRPr="0099258D" w:rsidRDefault="005E7DD3" w:rsidP="00D517A3">
            <w:pPr>
              <w:spacing w:line="276" w:lineRule="auto"/>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500,820 </w:t>
            </w:r>
          </w:p>
        </w:tc>
      </w:tr>
      <w:tr w:rsidR="005E7DD3" w:rsidRPr="0099258D" w14:paraId="4600820A" w14:textId="77777777" w:rsidTr="00D517A3">
        <w:trPr>
          <w:cnfStyle w:val="000000100000" w:firstRow="0" w:lastRow="0" w:firstColumn="0" w:lastColumn="0" w:oddVBand="0" w:evenVBand="0" w:oddHBand="1"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4315" w:type="dxa"/>
          </w:tcPr>
          <w:p w14:paraId="3FDC586B" w14:textId="77777777" w:rsidR="005E7DD3" w:rsidRPr="0099258D" w:rsidRDefault="005E7DD3" w:rsidP="00D517A3">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Local network installation</w:t>
            </w:r>
          </w:p>
        </w:tc>
        <w:tc>
          <w:tcPr>
            <w:tcW w:w="2340" w:type="dxa"/>
          </w:tcPr>
          <w:p w14:paraId="0338D7CB" w14:textId="77777777" w:rsidR="005E7DD3" w:rsidRPr="0099258D" w:rsidRDefault="005E7DD3" w:rsidP="00D517A3">
            <w:pPr>
              <w:spacing w:line="276" w:lineRule="auto"/>
              <w:ind w:left="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36BB2ED5" w14:textId="77777777" w:rsidR="005E7DD3" w:rsidRPr="0099258D" w:rsidRDefault="005E7DD3" w:rsidP="00D517A3">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300, 000 </w:t>
            </w:r>
          </w:p>
        </w:tc>
      </w:tr>
      <w:tr w:rsidR="005E7DD3" w:rsidRPr="0099258D" w14:paraId="0AFD2C3F" w14:textId="77777777" w:rsidTr="00D517A3">
        <w:trPr>
          <w:trHeight w:val="1156"/>
        </w:trPr>
        <w:tc>
          <w:tcPr>
            <w:cnfStyle w:val="001000000000" w:firstRow="0" w:lastRow="0" w:firstColumn="1" w:lastColumn="0" w:oddVBand="0" w:evenVBand="0" w:oddHBand="0" w:evenHBand="0" w:firstRowFirstColumn="0" w:firstRowLastColumn="0" w:lastRowFirstColumn="0" w:lastRowLastColumn="0"/>
            <w:tcW w:w="4315" w:type="dxa"/>
          </w:tcPr>
          <w:p w14:paraId="1C899041" w14:textId="77777777" w:rsidR="005E7DD3" w:rsidRPr="0099258D" w:rsidRDefault="005E7DD3" w:rsidP="00D517A3">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8GB USB Key</w:t>
            </w:r>
          </w:p>
        </w:tc>
        <w:tc>
          <w:tcPr>
            <w:tcW w:w="2340" w:type="dxa"/>
          </w:tcPr>
          <w:p w14:paraId="646FC030" w14:textId="77777777" w:rsidR="005E7DD3" w:rsidRPr="0099258D" w:rsidRDefault="005E7DD3" w:rsidP="00D517A3">
            <w:pPr>
              <w:spacing w:line="276" w:lineRule="auto"/>
              <w:ind w:left="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 </w:t>
            </w:r>
          </w:p>
        </w:tc>
        <w:tc>
          <w:tcPr>
            <w:tcW w:w="3420" w:type="dxa"/>
          </w:tcPr>
          <w:p w14:paraId="2E2CE295" w14:textId="77777777" w:rsidR="005E7DD3" w:rsidRPr="0099258D" w:rsidRDefault="005E7DD3" w:rsidP="00D517A3">
            <w:pPr>
              <w:spacing w:line="276" w:lineRule="auto"/>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6325 </w:t>
            </w:r>
          </w:p>
        </w:tc>
      </w:tr>
      <w:tr w:rsidR="005E7DD3" w:rsidRPr="0099258D" w14:paraId="279991A4" w14:textId="77777777" w:rsidTr="00D517A3">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4315" w:type="dxa"/>
          </w:tcPr>
          <w:p w14:paraId="2D97369E" w14:textId="77777777" w:rsidR="005E7DD3" w:rsidRPr="0099258D" w:rsidRDefault="005E7DD3" w:rsidP="00D517A3">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Smart phone</w:t>
            </w:r>
          </w:p>
        </w:tc>
        <w:tc>
          <w:tcPr>
            <w:tcW w:w="2340" w:type="dxa"/>
          </w:tcPr>
          <w:p w14:paraId="1D171B0D" w14:textId="77777777" w:rsidR="005E7DD3" w:rsidRPr="0099258D" w:rsidRDefault="005E7DD3" w:rsidP="00D517A3">
            <w:pPr>
              <w:spacing w:line="276" w:lineRule="auto"/>
              <w:ind w:left="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2 </w:t>
            </w:r>
          </w:p>
        </w:tc>
        <w:tc>
          <w:tcPr>
            <w:tcW w:w="3420" w:type="dxa"/>
          </w:tcPr>
          <w:p w14:paraId="1A75786C" w14:textId="77777777" w:rsidR="005E7DD3" w:rsidRPr="0099258D" w:rsidRDefault="005E7DD3" w:rsidP="00D517A3">
            <w:pPr>
              <w:spacing w:line="276" w:lineRule="auto"/>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150,000 </w:t>
            </w:r>
          </w:p>
        </w:tc>
      </w:tr>
      <w:tr w:rsidR="005E7DD3" w:rsidRPr="0099258D" w14:paraId="63022632" w14:textId="77777777" w:rsidTr="00D517A3">
        <w:trPr>
          <w:trHeight w:val="880"/>
        </w:trPr>
        <w:tc>
          <w:tcPr>
            <w:cnfStyle w:val="001000000000" w:firstRow="0" w:lastRow="0" w:firstColumn="1" w:lastColumn="0" w:oddVBand="0" w:evenVBand="0" w:oddHBand="0" w:evenHBand="0" w:firstRowFirstColumn="0" w:firstRowLastColumn="0" w:lastRowFirstColumn="0" w:lastRowLastColumn="0"/>
            <w:tcW w:w="4315" w:type="dxa"/>
          </w:tcPr>
          <w:p w14:paraId="49750237" w14:textId="77777777" w:rsidR="005E7DD3" w:rsidRPr="0099258D" w:rsidRDefault="005E7DD3" w:rsidP="00D517A3">
            <w:pPr>
              <w:spacing w:line="276" w:lineRule="auto"/>
              <w:jc w:val="center"/>
              <w:rPr>
                <w:rFonts w:ascii="Times New Roman" w:hAnsi="Times New Roman" w:cs="Times New Roman"/>
                <w:sz w:val="24"/>
                <w:szCs w:val="24"/>
              </w:rPr>
            </w:pPr>
            <w:r w:rsidRPr="00E21318">
              <w:rPr>
                <w:rFonts w:ascii="Times New Roman" w:hAnsi="Times New Roman" w:cs="Times New Roman"/>
                <w:sz w:val="24"/>
                <w:szCs w:val="24"/>
              </w:rPr>
              <w:t>Total2</w:t>
            </w:r>
          </w:p>
        </w:tc>
        <w:tc>
          <w:tcPr>
            <w:tcW w:w="2340" w:type="dxa"/>
          </w:tcPr>
          <w:p w14:paraId="28E2D651" w14:textId="77777777" w:rsidR="005E7DD3" w:rsidRPr="0099258D" w:rsidRDefault="005E7DD3" w:rsidP="00D517A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6 </w:t>
            </w:r>
          </w:p>
        </w:tc>
        <w:tc>
          <w:tcPr>
            <w:tcW w:w="3420" w:type="dxa"/>
          </w:tcPr>
          <w:p w14:paraId="2144AF34" w14:textId="77777777" w:rsidR="005E7DD3" w:rsidRPr="0099258D" w:rsidRDefault="005E7DD3" w:rsidP="00D517A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1318">
              <w:rPr>
                <w:rFonts w:ascii="Times New Roman" w:hAnsi="Times New Roman" w:cs="Times New Roman"/>
                <w:b/>
                <w:sz w:val="24"/>
                <w:szCs w:val="24"/>
              </w:rPr>
              <w:t xml:space="preserve">1,207,145 </w:t>
            </w:r>
          </w:p>
        </w:tc>
      </w:tr>
    </w:tbl>
    <w:p w14:paraId="648030DE" w14:textId="77777777" w:rsidR="005E7DD3" w:rsidRPr="0099258D" w:rsidRDefault="005E7DD3" w:rsidP="005E7DD3">
      <w:r w:rsidRPr="0099258D">
        <w:br w:type="page"/>
      </w:r>
    </w:p>
    <w:p w14:paraId="27DEEF9A" w14:textId="77777777" w:rsidR="005E7DD3" w:rsidRPr="008B7833" w:rsidRDefault="005E7DD3">
      <w:pPr>
        <w:pStyle w:val="Heading4"/>
        <w:numPr>
          <w:ilvl w:val="0"/>
          <w:numId w:val="14"/>
        </w:numPr>
        <w:tabs>
          <w:tab w:val="num" w:pos="360"/>
        </w:tabs>
        <w:ind w:left="684"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Software resources</w:t>
      </w:r>
    </w:p>
    <w:p w14:paraId="2E9AAC41" w14:textId="77777777" w:rsidR="005E7DD3" w:rsidRPr="006C12A2" w:rsidRDefault="005E7DD3" w:rsidP="00F84202">
      <w:pPr>
        <w:pStyle w:val="Heading5"/>
        <w:spacing w:before="0" w:after="0"/>
        <w:rPr>
          <w:rFonts w:ascii="Times New Roman" w:hAnsi="Times New Roman" w:cs="Times New Roman"/>
          <w:i/>
          <w:iCs/>
          <w:color w:val="auto"/>
        </w:rPr>
      </w:pPr>
      <w:bookmarkStart w:id="98" w:name="_Toc174981212"/>
      <w:bookmarkStart w:id="99" w:name="_Toc178846469"/>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Pr>
          <w:i/>
          <w:iCs/>
          <w:noProof/>
          <w:color w:val="auto"/>
        </w:rPr>
        <w:t>7</w:t>
      </w:r>
      <w:r w:rsidRPr="006C12A2">
        <w:rPr>
          <w:i/>
          <w:iCs/>
          <w:color w:val="auto"/>
        </w:rPr>
        <w:fldChar w:fldCharType="end"/>
      </w:r>
      <w:r w:rsidRPr="006C12A2">
        <w:rPr>
          <w:i/>
          <w:iCs/>
          <w:color w:val="auto"/>
        </w:rPr>
        <w:t>:Software resources</w:t>
      </w:r>
      <w:bookmarkEnd w:id="98"/>
      <w:bookmarkEnd w:id="99"/>
    </w:p>
    <w:tbl>
      <w:tblPr>
        <w:tblStyle w:val="GridTable5Dark-Accent5"/>
        <w:tblW w:w="10075" w:type="dxa"/>
        <w:tblInd w:w="-5" w:type="dxa"/>
        <w:tblLook w:val="04A0" w:firstRow="1" w:lastRow="0" w:firstColumn="1" w:lastColumn="0" w:noHBand="0" w:noVBand="1"/>
      </w:tblPr>
      <w:tblGrid>
        <w:gridCol w:w="2403"/>
        <w:gridCol w:w="1906"/>
        <w:gridCol w:w="2341"/>
        <w:gridCol w:w="1501"/>
        <w:gridCol w:w="1924"/>
      </w:tblGrid>
      <w:tr w:rsidR="005E7DD3" w:rsidRPr="0099258D" w14:paraId="10069B1E" w14:textId="77777777" w:rsidTr="00F465BF">
        <w:trPr>
          <w:cnfStyle w:val="100000000000" w:firstRow="1" w:lastRow="0" w:firstColumn="0" w:lastColumn="0" w:oddVBand="0" w:evenVBand="0" w:oddHBand="0"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2403" w:type="dxa"/>
          </w:tcPr>
          <w:p w14:paraId="7ECF1420"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8"/>
                <w:szCs w:val="28"/>
              </w:rPr>
            </w:pPr>
            <w:r w:rsidRPr="00E07228">
              <w:rPr>
                <w:rFonts w:ascii="Times New Roman" w:hAnsi="Times New Roman" w:cs="Times New Roman"/>
                <w:color w:val="FFFFFF"/>
                <w:sz w:val="24"/>
                <w:szCs w:val="24"/>
              </w:rPr>
              <w:t>RESOURCES</w:t>
            </w:r>
          </w:p>
        </w:tc>
        <w:tc>
          <w:tcPr>
            <w:tcW w:w="1906" w:type="dxa"/>
          </w:tcPr>
          <w:p w14:paraId="6943F9A5" w14:textId="77777777" w:rsidR="005E7DD3" w:rsidRPr="0099258D" w:rsidRDefault="005E7DD3" w:rsidP="00F84202">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color w:val="FFFFFF"/>
                <w:sz w:val="24"/>
                <w:szCs w:val="24"/>
              </w:rPr>
              <w:t xml:space="preserve">DESIGNATION </w:t>
            </w:r>
          </w:p>
        </w:tc>
        <w:tc>
          <w:tcPr>
            <w:tcW w:w="2341" w:type="dxa"/>
          </w:tcPr>
          <w:p w14:paraId="6FCD300A" w14:textId="77777777" w:rsidR="005E7DD3" w:rsidRPr="0099258D" w:rsidRDefault="005E7DD3" w:rsidP="00F84202">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color w:val="FFFFFF"/>
                <w:sz w:val="24"/>
                <w:szCs w:val="24"/>
              </w:rPr>
              <w:t xml:space="preserve">USAGE </w:t>
            </w:r>
          </w:p>
        </w:tc>
        <w:tc>
          <w:tcPr>
            <w:tcW w:w="1501" w:type="dxa"/>
          </w:tcPr>
          <w:p w14:paraId="2DB8EE90" w14:textId="77777777" w:rsidR="005E7DD3" w:rsidRPr="0099258D" w:rsidRDefault="005E7DD3" w:rsidP="00F84202">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color w:val="FFFFFF"/>
                <w:sz w:val="24"/>
                <w:szCs w:val="24"/>
              </w:rPr>
              <w:t xml:space="preserve">QUANTITY </w:t>
            </w:r>
          </w:p>
        </w:tc>
        <w:tc>
          <w:tcPr>
            <w:tcW w:w="1924" w:type="dxa"/>
          </w:tcPr>
          <w:p w14:paraId="2AA4D8C4" w14:textId="77777777" w:rsidR="005E7DD3" w:rsidRPr="00E07228" w:rsidRDefault="005E7DD3" w:rsidP="00F8420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color w:val="FFFFFF"/>
                <w:sz w:val="24"/>
                <w:szCs w:val="24"/>
              </w:rPr>
              <w:t xml:space="preserve">UNIT COST </w:t>
            </w:r>
          </w:p>
          <w:p w14:paraId="111C9180" w14:textId="77777777" w:rsidR="005E7DD3" w:rsidRPr="00E07228" w:rsidRDefault="005E7DD3" w:rsidP="00F84202">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FFFFFF"/>
                <w:sz w:val="24"/>
                <w:szCs w:val="24"/>
              </w:rPr>
            </w:pPr>
            <w:r w:rsidRPr="00E07228">
              <w:rPr>
                <w:rFonts w:ascii="Times New Roman" w:hAnsi="Times New Roman" w:cs="Times New Roman"/>
                <w:color w:val="FFFFFF"/>
                <w:sz w:val="24"/>
                <w:szCs w:val="24"/>
              </w:rPr>
              <w:t>(FCFA)</w:t>
            </w:r>
          </w:p>
        </w:tc>
      </w:tr>
      <w:tr w:rsidR="005E7DD3" w:rsidRPr="0099258D" w14:paraId="73CD5B2D" w14:textId="77777777" w:rsidTr="00F465BF">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2403" w:type="dxa"/>
          </w:tcPr>
          <w:p w14:paraId="6879898A"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Text Editor</w:t>
            </w:r>
          </w:p>
        </w:tc>
        <w:tc>
          <w:tcPr>
            <w:tcW w:w="1906" w:type="dxa"/>
          </w:tcPr>
          <w:p w14:paraId="199E6374"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Microsoft Office </w:t>
            </w:r>
          </w:p>
          <w:p w14:paraId="6C5A1754"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2019  </w:t>
            </w:r>
          </w:p>
        </w:tc>
        <w:tc>
          <w:tcPr>
            <w:tcW w:w="2341" w:type="dxa"/>
          </w:tcPr>
          <w:p w14:paraId="573DE893" w14:textId="77777777" w:rsidR="005E7DD3" w:rsidRPr="00E07228" w:rsidRDefault="005E7DD3" w:rsidP="00F84202">
            <w:pPr>
              <w:spacing w:line="35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Used for the creation of our report and </w:t>
            </w:r>
          </w:p>
          <w:p w14:paraId="7D10415D"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PowerPoint </w:t>
            </w:r>
          </w:p>
        </w:tc>
        <w:tc>
          <w:tcPr>
            <w:tcW w:w="1501" w:type="dxa"/>
          </w:tcPr>
          <w:p w14:paraId="73A8978D"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25CAE559"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500,500 </w:t>
            </w:r>
          </w:p>
        </w:tc>
      </w:tr>
      <w:tr w:rsidR="005E7DD3" w:rsidRPr="0099258D" w14:paraId="7C76E7EC" w14:textId="77777777" w:rsidTr="00F465BF">
        <w:trPr>
          <w:trHeight w:val="1305"/>
        </w:trPr>
        <w:tc>
          <w:tcPr>
            <w:cnfStyle w:val="001000000000" w:firstRow="0" w:lastRow="0" w:firstColumn="1" w:lastColumn="0" w:oddVBand="0" w:evenVBand="0" w:oddHBand="0" w:evenHBand="0" w:firstRowFirstColumn="0" w:firstRowLastColumn="0" w:lastRowFirstColumn="0" w:lastRowLastColumn="0"/>
            <w:tcW w:w="2403" w:type="dxa"/>
          </w:tcPr>
          <w:p w14:paraId="282FB101"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Web browser</w:t>
            </w:r>
          </w:p>
        </w:tc>
        <w:tc>
          <w:tcPr>
            <w:tcW w:w="1906" w:type="dxa"/>
          </w:tcPr>
          <w:p w14:paraId="48A63D51"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Google Chrome </w:t>
            </w:r>
          </w:p>
        </w:tc>
        <w:tc>
          <w:tcPr>
            <w:tcW w:w="2341" w:type="dxa"/>
          </w:tcPr>
          <w:p w14:paraId="2C8B30FB"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View web pages </w:t>
            </w:r>
          </w:p>
        </w:tc>
        <w:tc>
          <w:tcPr>
            <w:tcW w:w="1501" w:type="dxa"/>
          </w:tcPr>
          <w:p w14:paraId="72E2DDE1"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0466F2A2"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5E7DD3" w:rsidRPr="0099258D" w14:paraId="7099E722" w14:textId="77777777" w:rsidTr="00F465BF">
        <w:trPr>
          <w:cnfStyle w:val="000000100000" w:firstRow="0" w:lastRow="0" w:firstColumn="0" w:lastColumn="0" w:oddVBand="0" w:evenVBand="0" w:oddHBand="1" w:evenHBand="0" w:firstRowFirstColumn="0" w:firstRowLastColumn="0" w:lastRowFirstColumn="0" w:lastRowLastColumn="0"/>
          <w:trHeight w:val="1273"/>
        </w:trPr>
        <w:tc>
          <w:tcPr>
            <w:cnfStyle w:val="001000000000" w:firstRow="0" w:lastRow="0" w:firstColumn="1" w:lastColumn="0" w:oddVBand="0" w:evenVBand="0" w:oddHBand="0" w:evenHBand="0" w:firstRowFirstColumn="0" w:firstRowLastColumn="0" w:lastRowFirstColumn="0" w:lastRowLastColumn="0"/>
            <w:tcW w:w="2403" w:type="dxa"/>
          </w:tcPr>
          <w:p w14:paraId="78AC35FA"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Code Editor</w:t>
            </w:r>
          </w:p>
        </w:tc>
        <w:tc>
          <w:tcPr>
            <w:tcW w:w="1906" w:type="dxa"/>
          </w:tcPr>
          <w:p w14:paraId="019FB1BC"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Visual Studio </w:t>
            </w:r>
          </w:p>
          <w:p w14:paraId="66721ACA"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Code </w:t>
            </w:r>
          </w:p>
        </w:tc>
        <w:tc>
          <w:tcPr>
            <w:tcW w:w="2341" w:type="dxa"/>
          </w:tcPr>
          <w:p w14:paraId="427A98A4"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For writing the code of the application </w:t>
            </w:r>
          </w:p>
        </w:tc>
        <w:tc>
          <w:tcPr>
            <w:tcW w:w="1501" w:type="dxa"/>
          </w:tcPr>
          <w:p w14:paraId="743EA809"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22C16705"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5E7DD3" w:rsidRPr="0099258D" w14:paraId="48C42DA7" w14:textId="77777777" w:rsidTr="00F465BF">
        <w:trPr>
          <w:trHeight w:val="1357"/>
        </w:trPr>
        <w:tc>
          <w:tcPr>
            <w:cnfStyle w:val="001000000000" w:firstRow="0" w:lastRow="0" w:firstColumn="1" w:lastColumn="0" w:oddVBand="0" w:evenVBand="0" w:oddHBand="0" w:evenHBand="0" w:firstRowFirstColumn="0" w:firstRowLastColumn="0" w:lastRowFirstColumn="0" w:lastRowLastColumn="0"/>
            <w:tcW w:w="2403" w:type="dxa"/>
          </w:tcPr>
          <w:p w14:paraId="5B44E5A8"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Project planning</w:t>
            </w:r>
          </w:p>
        </w:tc>
        <w:tc>
          <w:tcPr>
            <w:tcW w:w="1906" w:type="dxa"/>
          </w:tcPr>
          <w:p w14:paraId="7D2B43DB"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Gantt Project </w:t>
            </w:r>
          </w:p>
        </w:tc>
        <w:tc>
          <w:tcPr>
            <w:tcW w:w="2341" w:type="dxa"/>
          </w:tcPr>
          <w:p w14:paraId="7FD722FD"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For building a </w:t>
            </w:r>
          </w:p>
          <w:p w14:paraId="7B663C9E"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Gantt chart </w:t>
            </w:r>
          </w:p>
        </w:tc>
        <w:tc>
          <w:tcPr>
            <w:tcW w:w="1501" w:type="dxa"/>
          </w:tcPr>
          <w:p w14:paraId="1C306B38"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088DF387"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5E7DD3" w:rsidRPr="0099258D" w14:paraId="249EAF64" w14:textId="77777777" w:rsidTr="00F465BF">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2403" w:type="dxa"/>
          </w:tcPr>
          <w:p w14:paraId="29182E92" w14:textId="77777777" w:rsidR="005E7DD3" w:rsidRPr="00E07228" w:rsidRDefault="005E7DD3" w:rsidP="00F84202">
            <w:pPr>
              <w:spacing w:line="356" w:lineRule="auto"/>
              <w:jc w:val="center"/>
              <w:rPr>
                <w:rFonts w:ascii="Times New Roman" w:hAnsi="Times New Roman" w:cs="Times New Roman"/>
                <w:sz w:val="24"/>
                <w:szCs w:val="24"/>
              </w:rPr>
            </w:pPr>
            <w:r w:rsidRPr="00E07228">
              <w:rPr>
                <w:rFonts w:ascii="Times New Roman" w:hAnsi="Times New Roman" w:cs="Times New Roman"/>
                <w:sz w:val="24"/>
                <w:szCs w:val="24"/>
              </w:rPr>
              <w:t>Geo-location plan</w:t>
            </w:r>
          </w:p>
          <w:p w14:paraId="1FBF54C8"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designing tool</w:t>
            </w:r>
          </w:p>
        </w:tc>
        <w:tc>
          <w:tcPr>
            <w:tcW w:w="1906" w:type="dxa"/>
          </w:tcPr>
          <w:p w14:paraId="0A2449E9"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07228">
              <w:rPr>
                <w:rFonts w:ascii="Times New Roman" w:hAnsi="Times New Roman" w:cs="Times New Roman"/>
                <w:sz w:val="24"/>
                <w:szCs w:val="24"/>
              </w:rPr>
              <w:t>Ichogram</w:t>
            </w:r>
            <w:proofErr w:type="spellEnd"/>
            <w:r w:rsidRPr="00E07228">
              <w:rPr>
                <w:rFonts w:ascii="Times New Roman" w:hAnsi="Times New Roman" w:cs="Times New Roman"/>
                <w:sz w:val="24"/>
                <w:szCs w:val="24"/>
              </w:rPr>
              <w:t xml:space="preserve"> </w:t>
            </w:r>
          </w:p>
        </w:tc>
        <w:tc>
          <w:tcPr>
            <w:tcW w:w="2341" w:type="dxa"/>
          </w:tcPr>
          <w:p w14:paraId="2D342D89"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To draw the location plan </w:t>
            </w:r>
          </w:p>
        </w:tc>
        <w:tc>
          <w:tcPr>
            <w:tcW w:w="1501" w:type="dxa"/>
          </w:tcPr>
          <w:p w14:paraId="45C3BBF5"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010E8205"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w:t>
            </w:r>
          </w:p>
        </w:tc>
      </w:tr>
      <w:tr w:rsidR="005E7DD3" w:rsidRPr="0099258D" w14:paraId="0FD3C701" w14:textId="77777777" w:rsidTr="00F465BF">
        <w:trPr>
          <w:trHeight w:val="1255"/>
        </w:trPr>
        <w:tc>
          <w:tcPr>
            <w:cnfStyle w:val="001000000000" w:firstRow="0" w:lastRow="0" w:firstColumn="1" w:lastColumn="0" w:oddVBand="0" w:evenVBand="0" w:oddHBand="0" w:evenHBand="0" w:firstRowFirstColumn="0" w:firstRowLastColumn="0" w:lastRowFirstColumn="0" w:lastRowLastColumn="0"/>
            <w:tcW w:w="2403" w:type="dxa"/>
          </w:tcPr>
          <w:p w14:paraId="76BB644C" w14:textId="77777777" w:rsidR="005E7DD3" w:rsidRPr="00E07228" w:rsidRDefault="005E7DD3" w:rsidP="00F84202">
            <w:pPr>
              <w:jc w:val="center"/>
              <w:rPr>
                <w:rFonts w:ascii="Times New Roman" w:hAnsi="Times New Roman" w:cs="Times New Roman"/>
                <w:sz w:val="24"/>
                <w:szCs w:val="24"/>
              </w:rPr>
            </w:pPr>
            <w:r w:rsidRPr="00E07228">
              <w:rPr>
                <w:rFonts w:ascii="Times New Roman" w:hAnsi="Times New Roman" w:cs="Times New Roman"/>
                <w:sz w:val="24"/>
                <w:szCs w:val="24"/>
              </w:rPr>
              <w:t>UML</w:t>
            </w:r>
          </w:p>
          <w:p w14:paraId="0E039C34"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Analysis</w:t>
            </w:r>
          </w:p>
        </w:tc>
        <w:tc>
          <w:tcPr>
            <w:tcW w:w="1906" w:type="dxa"/>
          </w:tcPr>
          <w:p w14:paraId="3B8C3801"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Visual paradigm </w:t>
            </w:r>
          </w:p>
          <w:p w14:paraId="0D4D5249"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(Community edition)</w:t>
            </w:r>
            <w:r w:rsidRPr="00E07228">
              <w:rPr>
                <w:rFonts w:ascii="Times New Roman" w:hAnsi="Times New Roman" w:cs="Times New Roman"/>
                <w:b/>
                <w:sz w:val="24"/>
                <w:szCs w:val="24"/>
              </w:rPr>
              <w:t xml:space="preserve"> </w:t>
            </w:r>
          </w:p>
        </w:tc>
        <w:tc>
          <w:tcPr>
            <w:tcW w:w="2341" w:type="dxa"/>
          </w:tcPr>
          <w:p w14:paraId="6A5A7EC7"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Modeling tool </w:t>
            </w:r>
          </w:p>
        </w:tc>
        <w:tc>
          <w:tcPr>
            <w:tcW w:w="1501" w:type="dxa"/>
          </w:tcPr>
          <w:p w14:paraId="2CBE8457" w14:textId="77777777" w:rsidR="005E7DD3" w:rsidRPr="0099258D" w:rsidRDefault="005E7DD3" w:rsidP="00F84202">
            <w:pPr>
              <w:pStyle w:val="ListParagraph"/>
              <w:tabs>
                <w:tab w:val="left" w:pos="2727"/>
              </w:tabs>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1 </w:t>
            </w:r>
          </w:p>
        </w:tc>
        <w:tc>
          <w:tcPr>
            <w:tcW w:w="1924" w:type="dxa"/>
          </w:tcPr>
          <w:p w14:paraId="23E7D499" w14:textId="77777777" w:rsidR="005E7DD3" w:rsidRPr="00E07228" w:rsidRDefault="005E7DD3" w:rsidP="00F842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Free Trial </w:t>
            </w:r>
          </w:p>
        </w:tc>
      </w:tr>
      <w:tr w:rsidR="005E7DD3" w:rsidRPr="0099258D" w14:paraId="0DA92C83" w14:textId="77777777" w:rsidTr="00F465BF">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403" w:type="dxa"/>
          </w:tcPr>
          <w:p w14:paraId="4A862789" w14:textId="77777777" w:rsidR="005E7DD3" w:rsidRPr="0099258D" w:rsidRDefault="005E7DD3" w:rsidP="00F84202">
            <w:pPr>
              <w:pStyle w:val="ListParagraph"/>
              <w:tabs>
                <w:tab w:val="left" w:pos="2727"/>
              </w:tabs>
              <w:spacing w:line="360" w:lineRule="auto"/>
              <w:ind w:left="0"/>
              <w:jc w:val="center"/>
              <w:rPr>
                <w:rFonts w:ascii="Times New Roman" w:hAnsi="Times New Roman" w:cs="Times New Roman"/>
                <w:sz w:val="24"/>
                <w:szCs w:val="24"/>
              </w:rPr>
            </w:pPr>
            <w:r w:rsidRPr="00E07228">
              <w:rPr>
                <w:rFonts w:ascii="Times New Roman" w:hAnsi="Times New Roman" w:cs="Times New Roman"/>
                <w:sz w:val="24"/>
                <w:szCs w:val="24"/>
              </w:rPr>
              <w:t>TOTAL 1</w:t>
            </w:r>
          </w:p>
        </w:tc>
        <w:tc>
          <w:tcPr>
            <w:tcW w:w="4247" w:type="dxa"/>
            <w:gridSpan w:val="2"/>
          </w:tcPr>
          <w:p w14:paraId="17A79920"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7228">
              <w:rPr>
                <w:rFonts w:ascii="Times New Roman" w:hAnsi="Times New Roman" w:cs="Times New Roman"/>
                <w:sz w:val="24"/>
                <w:szCs w:val="24"/>
              </w:rPr>
              <w:t xml:space="preserve"> </w:t>
            </w:r>
          </w:p>
        </w:tc>
        <w:tc>
          <w:tcPr>
            <w:tcW w:w="1501" w:type="dxa"/>
          </w:tcPr>
          <w:p w14:paraId="13AA18C0" w14:textId="77777777" w:rsidR="005E7DD3" w:rsidRPr="0099258D" w:rsidRDefault="005E7DD3" w:rsidP="00F84202">
            <w:pPr>
              <w:pStyle w:val="ListParagraph"/>
              <w:tabs>
                <w:tab w:val="left" w:pos="2727"/>
              </w:tabs>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E07228">
              <w:rPr>
                <w:rFonts w:ascii="Times New Roman" w:hAnsi="Times New Roman" w:cs="Times New Roman"/>
                <w:b/>
                <w:sz w:val="24"/>
                <w:szCs w:val="24"/>
              </w:rPr>
              <w:t xml:space="preserve">8 </w:t>
            </w:r>
          </w:p>
        </w:tc>
        <w:tc>
          <w:tcPr>
            <w:tcW w:w="1924" w:type="dxa"/>
          </w:tcPr>
          <w:p w14:paraId="7F843318" w14:textId="77777777" w:rsidR="005E7DD3" w:rsidRPr="00E07228" w:rsidRDefault="005E7DD3" w:rsidP="00F842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07228">
              <w:rPr>
                <w:rFonts w:ascii="Times New Roman" w:hAnsi="Times New Roman" w:cs="Times New Roman"/>
                <w:b/>
                <w:sz w:val="24"/>
                <w:szCs w:val="24"/>
              </w:rPr>
              <w:t xml:space="preserve">500,500 </w:t>
            </w:r>
          </w:p>
        </w:tc>
      </w:tr>
    </w:tbl>
    <w:p w14:paraId="2E1D5CC1" w14:textId="77777777" w:rsidR="005E7DD3" w:rsidRPr="0099258D" w:rsidRDefault="005E7DD3" w:rsidP="005E7DD3">
      <w:r w:rsidRPr="0099258D">
        <w:br w:type="page"/>
      </w:r>
    </w:p>
    <w:p w14:paraId="49FE0301" w14:textId="77777777" w:rsidR="005E7DD3" w:rsidRPr="008B7833" w:rsidRDefault="005E7DD3">
      <w:pPr>
        <w:pStyle w:val="Heading4"/>
        <w:numPr>
          <w:ilvl w:val="0"/>
          <w:numId w:val="14"/>
        </w:numPr>
        <w:tabs>
          <w:tab w:val="num" w:pos="360"/>
        </w:tabs>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lastRenderedPageBreak/>
        <w:t>Human resources</w:t>
      </w:r>
    </w:p>
    <w:tbl>
      <w:tblPr>
        <w:tblStyle w:val="GridTable5Dark-Accent5"/>
        <w:tblpPr w:leftFromText="141" w:rightFromText="141" w:vertAnchor="text" w:horzAnchor="margin" w:tblpXSpec="center" w:tblpY="257"/>
        <w:tblW w:w="10075" w:type="dxa"/>
        <w:tblLook w:val="04A0" w:firstRow="1" w:lastRow="0" w:firstColumn="1" w:lastColumn="0" w:noHBand="0" w:noVBand="1"/>
      </w:tblPr>
      <w:tblGrid>
        <w:gridCol w:w="1763"/>
        <w:gridCol w:w="3304"/>
        <w:gridCol w:w="1501"/>
        <w:gridCol w:w="1144"/>
        <w:gridCol w:w="2363"/>
      </w:tblGrid>
      <w:tr w:rsidR="00F84202" w:rsidRPr="0099258D" w14:paraId="5300C0AE" w14:textId="77777777" w:rsidTr="00F84202">
        <w:trPr>
          <w:cnfStyle w:val="100000000000" w:firstRow="1" w:lastRow="0" w:firstColumn="0" w:lastColumn="0" w:oddVBand="0" w:evenVBand="0" w:oddHBand="0" w:evenHBand="0" w:firstRowFirstColumn="0" w:firstRowLastColumn="0" w:lastRowFirstColumn="0" w:lastRowLastColumn="0"/>
          <w:trHeight w:val="929"/>
        </w:trPr>
        <w:tc>
          <w:tcPr>
            <w:cnfStyle w:val="001000000000" w:firstRow="0" w:lastRow="0" w:firstColumn="1" w:lastColumn="0" w:oddVBand="0" w:evenVBand="0" w:oddHBand="0" w:evenHBand="0" w:firstRowFirstColumn="0" w:firstRowLastColumn="0" w:lastRowFirstColumn="0" w:lastRowLastColumn="0"/>
            <w:tcW w:w="1763" w:type="dxa"/>
          </w:tcPr>
          <w:p w14:paraId="5B63FB6C" w14:textId="77777777" w:rsidR="00F84202" w:rsidRPr="0099258D" w:rsidRDefault="00F84202" w:rsidP="00F84202">
            <w:pPr>
              <w:pStyle w:val="ListParagraph"/>
              <w:tabs>
                <w:tab w:val="left" w:pos="2727"/>
              </w:tabs>
              <w:spacing w:line="360" w:lineRule="auto"/>
              <w:ind w:left="-144"/>
              <w:jc w:val="center"/>
              <w:rPr>
                <w:rFonts w:ascii="Times New Roman" w:hAnsi="Times New Roman" w:cs="Times New Roman"/>
              </w:rPr>
            </w:pPr>
            <w:bookmarkStart w:id="100" w:name="_Toc174981213"/>
            <w:bookmarkStart w:id="101" w:name="_Toc178846470"/>
            <w:r w:rsidRPr="00BD1E59">
              <w:rPr>
                <w:rFonts w:ascii="Times New Roman" w:hAnsi="Times New Roman" w:cs="Times New Roman"/>
                <w:color w:val="FFFFFF"/>
                <w:sz w:val="24"/>
                <w:szCs w:val="24"/>
              </w:rPr>
              <w:t xml:space="preserve">ROLE </w:t>
            </w:r>
          </w:p>
        </w:tc>
        <w:tc>
          <w:tcPr>
            <w:tcW w:w="3304" w:type="dxa"/>
          </w:tcPr>
          <w:p w14:paraId="25B152F9" w14:textId="77777777" w:rsidR="00F84202" w:rsidRPr="0099258D" w:rsidRDefault="00F84202" w:rsidP="00F84202">
            <w:pPr>
              <w:pStyle w:val="ListParagraph"/>
              <w:tabs>
                <w:tab w:val="left" w:pos="2727"/>
              </w:tabs>
              <w:spacing w:line="360" w:lineRule="auto"/>
              <w:ind w:lef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NUMBER OF DAYS </w:t>
            </w:r>
          </w:p>
        </w:tc>
        <w:tc>
          <w:tcPr>
            <w:tcW w:w="1501" w:type="dxa"/>
          </w:tcPr>
          <w:p w14:paraId="1EC8F426" w14:textId="77777777" w:rsidR="00F84202" w:rsidRPr="0099258D" w:rsidRDefault="00F84202" w:rsidP="00F84202">
            <w:pPr>
              <w:pStyle w:val="ListParagraph"/>
              <w:tabs>
                <w:tab w:val="left" w:pos="2727"/>
              </w:tabs>
              <w:spacing w:line="360" w:lineRule="auto"/>
              <w:ind w:lef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QUANTITY </w:t>
            </w:r>
          </w:p>
        </w:tc>
        <w:tc>
          <w:tcPr>
            <w:tcW w:w="1144" w:type="dxa"/>
          </w:tcPr>
          <w:p w14:paraId="1E4B198B" w14:textId="77777777" w:rsidR="00F84202" w:rsidRPr="0099258D" w:rsidRDefault="00F84202" w:rsidP="00F84202">
            <w:pPr>
              <w:pStyle w:val="ListParagraph"/>
              <w:tabs>
                <w:tab w:val="left" w:pos="2727"/>
              </w:tabs>
              <w:spacing w:line="360" w:lineRule="auto"/>
              <w:ind w:lef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COST PER DAY </w:t>
            </w:r>
          </w:p>
        </w:tc>
        <w:tc>
          <w:tcPr>
            <w:tcW w:w="2363" w:type="dxa"/>
          </w:tcPr>
          <w:p w14:paraId="421FA4C4" w14:textId="77777777" w:rsidR="00F84202" w:rsidRPr="0099258D" w:rsidRDefault="00F84202" w:rsidP="00F84202">
            <w:pPr>
              <w:pStyle w:val="ListParagraph"/>
              <w:tabs>
                <w:tab w:val="left" w:pos="2727"/>
              </w:tabs>
              <w:spacing w:line="360" w:lineRule="auto"/>
              <w:ind w:left="-14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D1E59">
              <w:rPr>
                <w:rFonts w:ascii="Times New Roman" w:hAnsi="Times New Roman" w:cs="Times New Roman"/>
                <w:color w:val="FFFFFF"/>
                <w:sz w:val="24"/>
                <w:szCs w:val="24"/>
              </w:rPr>
              <w:t xml:space="preserve">TOTAL PRICE (FCFA) </w:t>
            </w:r>
          </w:p>
        </w:tc>
      </w:tr>
      <w:tr w:rsidR="00F84202" w:rsidRPr="0099258D" w14:paraId="2C39C3C7" w14:textId="77777777" w:rsidTr="00F8420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763" w:type="dxa"/>
          </w:tcPr>
          <w:p w14:paraId="5EECA601" w14:textId="77777777" w:rsidR="00F84202" w:rsidRPr="00BD1E59" w:rsidRDefault="00F84202" w:rsidP="00F84202">
            <w:pPr>
              <w:ind w:right="60"/>
              <w:jc w:val="center"/>
              <w:rPr>
                <w:rFonts w:ascii="Times New Roman" w:hAnsi="Times New Roman" w:cs="Times New Roman"/>
                <w:sz w:val="24"/>
                <w:szCs w:val="24"/>
              </w:rPr>
            </w:pPr>
            <w:r w:rsidRPr="00BD1E59">
              <w:rPr>
                <w:rFonts w:ascii="Times New Roman" w:hAnsi="Times New Roman" w:cs="Times New Roman"/>
                <w:sz w:val="24"/>
                <w:szCs w:val="24"/>
              </w:rPr>
              <w:t xml:space="preserve">Project </w:t>
            </w:r>
          </w:p>
          <w:p w14:paraId="37A9698D" w14:textId="77777777" w:rsidR="00F84202" w:rsidRPr="0099258D" w:rsidRDefault="00F84202" w:rsidP="00F84202">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Manager </w:t>
            </w:r>
          </w:p>
        </w:tc>
        <w:tc>
          <w:tcPr>
            <w:tcW w:w="3304" w:type="dxa"/>
          </w:tcPr>
          <w:p w14:paraId="7943235B"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90 </w:t>
            </w:r>
          </w:p>
        </w:tc>
        <w:tc>
          <w:tcPr>
            <w:tcW w:w="1501" w:type="dxa"/>
          </w:tcPr>
          <w:p w14:paraId="1FB051CC"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4A3EBCC6"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30 000 </w:t>
            </w:r>
          </w:p>
        </w:tc>
        <w:tc>
          <w:tcPr>
            <w:tcW w:w="2363" w:type="dxa"/>
          </w:tcPr>
          <w:p w14:paraId="63DCE493"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2 700 000 </w:t>
            </w:r>
          </w:p>
        </w:tc>
      </w:tr>
      <w:tr w:rsidR="00F84202" w:rsidRPr="0099258D" w14:paraId="37A7B944" w14:textId="77777777" w:rsidTr="00F84202">
        <w:trPr>
          <w:trHeight w:val="449"/>
        </w:trPr>
        <w:tc>
          <w:tcPr>
            <w:cnfStyle w:val="001000000000" w:firstRow="0" w:lastRow="0" w:firstColumn="1" w:lastColumn="0" w:oddVBand="0" w:evenVBand="0" w:oddHBand="0" w:evenHBand="0" w:firstRowFirstColumn="0" w:firstRowLastColumn="0" w:lastRowFirstColumn="0" w:lastRowLastColumn="0"/>
            <w:tcW w:w="1763" w:type="dxa"/>
          </w:tcPr>
          <w:p w14:paraId="3F18841B" w14:textId="77777777" w:rsidR="00F84202" w:rsidRPr="0099258D" w:rsidRDefault="00F84202" w:rsidP="00F84202">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Analyst </w:t>
            </w:r>
          </w:p>
        </w:tc>
        <w:tc>
          <w:tcPr>
            <w:tcW w:w="3304" w:type="dxa"/>
          </w:tcPr>
          <w:p w14:paraId="2A90DF58" w14:textId="77777777" w:rsidR="00F84202" w:rsidRPr="0099258D"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21 </w:t>
            </w:r>
          </w:p>
        </w:tc>
        <w:tc>
          <w:tcPr>
            <w:tcW w:w="1501" w:type="dxa"/>
          </w:tcPr>
          <w:p w14:paraId="12D4FD27" w14:textId="77777777" w:rsidR="00F84202" w:rsidRPr="0099258D"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10006DE7" w14:textId="77777777" w:rsidR="00F84202" w:rsidRPr="0099258D"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25 000 </w:t>
            </w:r>
          </w:p>
        </w:tc>
        <w:tc>
          <w:tcPr>
            <w:tcW w:w="2363" w:type="dxa"/>
          </w:tcPr>
          <w:p w14:paraId="7B84FB40" w14:textId="77777777" w:rsidR="00F84202" w:rsidRPr="0099258D"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525 000 </w:t>
            </w:r>
          </w:p>
        </w:tc>
      </w:tr>
      <w:tr w:rsidR="00F84202" w:rsidRPr="0099258D" w14:paraId="20D9D15F" w14:textId="77777777" w:rsidTr="00F84202">
        <w:trPr>
          <w:cnfStyle w:val="000000100000" w:firstRow="0" w:lastRow="0" w:firstColumn="0" w:lastColumn="0" w:oddVBand="0" w:evenVBand="0" w:oddHBand="1" w:evenHBand="0" w:firstRowFirstColumn="0" w:firstRowLastColumn="0" w:lastRowFirstColumn="0" w:lastRowLastColumn="0"/>
          <w:trHeight w:val="914"/>
        </w:trPr>
        <w:tc>
          <w:tcPr>
            <w:cnfStyle w:val="001000000000" w:firstRow="0" w:lastRow="0" w:firstColumn="1" w:lastColumn="0" w:oddVBand="0" w:evenVBand="0" w:oddHBand="0" w:evenHBand="0" w:firstRowFirstColumn="0" w:firstRowLastColumn="0" w:lastRowFirstColumn="0" w:lastRowLastColumn="0"/>
            <w:tcW w:w="1763" w:type="dxa"/>
          </w:tcPr>
          <w:p w14:paraId="387B38A6" w14:textId="77777777" w:rsidR="00F84202" w:rsidRPr="0099258D" w:rsidRDefault="00F84202" w:rsidP="00F84202">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UI/UX Designer </w:t>
            </w:r>
          </w:p>
        </w:tc>
        <w:tc>
          <w:tcPr>
            <w:tcW w:w="3304" w:type="dxa"/>
          </w:tcPr>
          <w:p w14:paraId="6A391510"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07 </w:t>
            </w:r>
          </w:p>
        </w:tc>
        <w:tc>
          <w:tcPr>
            <w:tcW w:w="1501" w:type="dxa"/>
          </w:tcPr>
          <w:p w14:paraId="2AEA0212"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6E5E3EA8"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20 000 </w:t>
            </w:r>
          </w:p>
        </w:tc>
        <w:tc>
          <w:tcPr>
            <w:tcW w:w="2363" w:type="dxa"/>
          </w:tcPr>
          <w:p w14:paraId="3096B63B"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140 000 </w:t>
            </w:r>
          </w:p>
        </w:tc>
      </w:tr>
      <w:tr w:rsidR="00F84202" w:rsidRPr="0099258D" w14:paraId="4A96A2B4" w14:textId="77777777" w:rsidTr="00F84202">
        <w:trPr>
          <w:trHeight w:val="449"/>
        </w:trPr>
        <w:tc>
          <w:tcPr>
            <w:cnfStyle w:val="001000000000" w:firstRow="0" w:lastRow="0" w:firstColumn="1" w:lastColumn="0" w:oddVBand="0" w:evenVBand="0" w:oddHBand="0" w:evenHBand="0" w:firstRowFirstColumn="0" w:firstRowLastColumn="0" w:lastRowFirstColumn="0" w:lastRowLastColumn="0"/>
            <w:tcW w:w="1763" w:type="dxa"/>
          </w:tcPr>
          <w:p w14:paraId="5F41FE7B" w14:textId="77777777" w:rsidR="00F84202" w:rsidRPr="0099258D" w:rsidRDefault="00F84202" w:rsidP="00F84202">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Programmer </w:t>
            </w:r>
          </w:p>
        </w:tc>
        <w:tc>
          <w:tcPr>
            <w:tcW w:w="3304" w:type="dxa"/>
          </w:tcPr>
          <w:p w14:paraId="01CC8DC7" w14:textId="77777777" w:rsidR="00F84202" w:rsidRPr="0099258D"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30 </w:t>
            </w:r>
          </w:p>
        </w:tc>
        <w:tc>
          <w:tcPr>
            <w:tcW w:w="1501" w:type="dxa"/>
          </w:tcPr>
          <w:p w14:paraId="1F67BDA6" w14:textId="77777777" w:rsidR="00F84202" w:rsidRPr="0099258D"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01 </w:t>
            </w:r>
          </w:p>
        </w:tc>
        <w:tc>
          <w:tcPr>
            <w:tcW w:w="1144" w:type="dxa"/>
          </w:tcPr>
          <w:p w14:paraId="69E33F2E" w14:textId="77777777" w:rsidR="00F84202" w:rsidRPr="0099258D"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15 000 </w:t>
            </w:r>
          </w:p>
        </w:tc>
        <w:tc>
          <w:tcPr>
            <w:tcW w:w="2363" w:type="dxa"/>
          </w:tcPr>
          <w:p w14:paraId="4DFBA931" w14:textId="77777777" w:rsidR="00F84202" w:rsidRPr="0099258D"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450 000 </w:t>
            </w:r>
          </w:p>
        </w:tc>
      </w:tr>
      <w:tr w:rsidR="00F84202" w:rsidRPr="0099258D" w14:paraId="2A2DD721" w14:textId="77777777" w:rsidTr="00F8420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763" w:type="dxa"/>
          </w:tcPr>
          <w:p w14:paraId="0FECAE6F" w14:textId="77777777" w:rsidR="00F84202" w:rsidRPr="0099258D" w:rsidRDefault="00F84202" w:rsidP="00F84202">
            <w:pPr>
              <w:pStyle w:val="ListParagraph"/>
              <w:tabs>
                <w:tab w:val="left" w:pos="2727"/>
              </w:tabs>
              <w:spacing w:line="360" w:lineRule="auto"/>
              <w:ind w:left="0"/>
              <w:jc w:val="both"/>
              <w:rPr>
                <w:rFonts w:ascii="Times New Roman" w:hAnsi="Times New Roman" w:cs="Times New Roman"/>
                <w:sz w:val="24"/>
                <w:szCs w:val="24"/>
              </w:rPr>
            </w:pPr>
            <w:r w:rsidRPr="00BD1E59">
              <w:rPr>
                <w:rFonts w:ascii="Times New Roman" w:hAnsi="Times New Roman" w:cs="Times New Roman"/>
                <w:sz w:val="24"/>
                <w:szCs w:val="24"/>
              </w:rPr>
              <w:t xml:space="preserve">Tester </w:t>
            </w:r>
          </w:p>
        </w:tc>
        <w:tc>
          <w:tcPr>
            <w:tcW w:w="3304" w:type="dxa"/>
          </w:tcPr>
          <w:p w14:paraId="05EC800A"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14 </w:t>
            </w:r>
          </w:p>
        </w:tc>
        <w:tc>
          <w:tcPr>
            <w:tcW w:w="1501" w:type="dxa"/>
          </w:tcPr>
          <w:p w14:paraId="5CF8BD72"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02 </w:t>
            </w:r>
          </w:p>
        </w:tc>
        <w:tc>
          <w:tcPr>
            <w:tcW w:w="1144" w:type="dxa"/>
          </w:tcPr>
          <w:p w14:paraId="4D88B8FF"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10 000 </w:t>
            </w:r>
          </w:p>
        </w:tc>
        <w:tc>
          <w:tcPr>
            <w:tcW w:w="2363" w:type="dxa"/>
          </w:tcPr>
          <w:p w14:paraId="112DEEC6" w14:textId="77777777" w:rsidR="00F84202" w:rsidRPr="0099258D"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D1E59">
              <w:rPr>
                <w:rFonts w:ascii="Times New Roman" w:hAnsi="Times New Roman" w:cs="Times New Roman"/>
                <w:b/>
                <w:sz w:val="24"/>
                <w:szCs w:val="24"/>
              </w:rPr>
              <w:t xml:space="preserve">140 000 </w:t>
            </w:r>
          </w:p>
        </w:tc>
      </w:tr>
      <w:tr w:rsidR="00F84202" w:rsidRPr="0099258D" w14:paraId="43DD0CD8" w14:textId="77777777" w:rsidTr="00F84202">
        <w:trPr>
          <w:trHeight w:val="449"/>
        </w:trPr>
        <w:tc>
          <w:tcPr>
            <w:cnfStyle w:val="001000000000" w:firstRow="0" w:lastRow="0" w:firstColumn="1" w:lastColumn="0" w:oddVBand="0" w:evenVBand="0" w:oddHBand="0" w:evenHBand="0" w:firstRowFirstColumn="0" w:firstRowLastColumn="0" w:lastRowFirstColumn="0" w:lastRowLastColumn="0"/>
            <w:tcW w:w="1763" w:type="dxa"/>
          </w:tcPr>
          <w:p w14:paraId="3BA2E57B" w14:textId="77777777" w:rsidR="00F84202" w:rsidRPr="00BD1E59" w:rsidRDefault="00F84202" w:rsidP="00F84202">
            <w:pPr>
              <w:pStyle w:val="ListParagraph"/>
              <w:tabs>
                <w:tab w:val="left" w:pos="2727"/>
              </w:tabs>
              <w:spacing w:line="360" w:lineRule="auto"/>
              <w:ind w:left="0"/>
              <w:jc w:val="both"/>
              <w:rPr>
                <w:rFonts w:ascii="Times New Roman" w:hAnsi="Times New Roman" w:cs="Times New Roman"/>
                <w:b w:val="0"/>
                <w:sz w:val="24"/>
                <w:szCs w:val="24"/>
              </w:rPr>
            </w:pPr>
            <w:r w:rsidRPr="00BD1E59">
              <w:rPr>
                <w:rFonts w:ascii="Times New Roman" w:hAnsi="Times New Roman" w:cs="Times New Roman"/>
                <w:sz w:val="24"/>
                <w:szCs w:val="24"/>
              </w:rPr>
              <w:t xml:space="preserve">Margin error </w:t>
            </w:r>
          </w:p>
        </w:tc>
        <w:tc>
          <w:tcPr>
            <w:tcW w:w="3304" w:type="dxa"/>
          </w:tcPr>
          <w:p w14:paraId="734A6703" w14:textId="77777777" w:rsidR="00F84202" w:rsidRPr="00BD1E59"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1501" w:type="dxa"/>
          </w:tcPr>
          <w:p w14:paraId="085EDB4C" w14:textId="77777777" w:rsidR="00F84202" w:rsidRPr="00BD1E59"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1144" w:type="dxa"/>
          </w:tcPr>
          <w:p w14:paraId="3A0FBA2B" w14:textId="77777777" w:rsidR="00F84202" w:rsidRPr="00BD1E59"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2363" w:type="dxa"/>
          </w:tcPr>
          <w:p w14:paraId="0865C902" w14:textId="77777777" w:rsidR="00F84202" w:rsidRPr="00BD1E59" w:rsidRDefault="00F84202" w:rsidP="00F84202">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1,475,000 </w:t>
            </w:r>
          </w:p>
        </w:tc>
      </w:tr>
      <w:tr w:rsidR="00F84202" w:rsidRPr="0099258D" w14:paraId="0EEB5A15" w14:textId="77777777" w:rsidTr="00F8420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763" w:type="dxa"/>
          </w:tcPr>
          <w:p w14:paraId="1242A060" w14:textId="77777777" w:rsidR="00F84202" w:rsidRPr="00BD1E59" w:rsidRDefault="00F84202" w:rsidP="00F84202">
            <w:pPr>
              <w:pStyle w:val="ListParagraph"/>
              <w:tabs>
                <w:tab w:val="left" w:pos="2727"/>
              </w:tabs>
              <w:spacing w:line="360" w:lineRule="auto"/>
              <w:ind w:left="0"/>
              <w:jc w:val="both"/>
              <w:rPr>
                <w:rFonts w:ascii="Times New Roman" w:hAnsi="Times New Roman" w:cs="Times New Roman"/>
                <w:b w:val="0"/>
                <w:sz w:val="24"/>
                <w:szCs w:val="24"/>
              </w:rPr>
            </w:pPr>
            <w:r w:rsidRPr="00BD1E59">
              <w:rPr>
                <w:rFonts w:ascii="Times New Roman" w:hAnsi="Times New Roman" w:cs="Times New Roman"/>
                <w:sz w:val="24"/>
                <w:szCs w:val="24"/>
              </w:rPr>
              <w:t xml:space="preserve">TOTAL3  </w:t>
            </w:r>
          </w:p>
        </w:tc>
        <w:tc>
          <w:tcPr>
            <w:tcW w:w="3304" w:type="dxa"/>
          </w:tcPr>
          <w:p w14:paraId="210F378D" w14:textId="77777777" w:rsidR="00F84202" w:rsidRPr="00BD1E59"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sz w:val="24"/>
                <w:szCs w:val="24"/>
              </w:rPr>
              <w:t xml:space="preserve"> </w:t>
            </w:r>
          </w:p>
        </w:tc>
        <w:tc>
          <w:tcPr>
            <w:tcW w:w="1501" w:type="dxa"/>
          </w:tcPr>
          <w:p w14:paraId="5FD2EA4C" w14:textId="77777777" w:rsidR="00F84202" w:rsidRPr="00BD1E59"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1144" w:type="dxa"/>
          </w:tcPr>
          <w:p w14:paraId="397349CA" w14:textId="77777777" w:rsidR="00F84202" w:rsidRPr="00BD1E59"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 </w:t>
            </w:r>
          </w:p>
        </w:tc>
        <w:tc>
          <w:tcPr>
            <w:tcW w:w="2363" w:type="dxa"/>
          </w:tcPr>
          <w:p w14:paraId="16E29E9B" w14:textId="77777777" w:rsidR="00F84202" w:rsidRPr="00BD1E59" w:rsidRDefault="00F84202" w:rsidP="00F84202">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D1E59">
              <w:rPr>
                <w:rFonts w:ascii="Times New Roman" w:hAnsi="Times New Roman" w:cs="Times New Roman"/>
                <w:b/>
                <w:sz w:val="24"/>
                <w:szCs w:val="24"/>
              </w:rPr>
              <w:t xml:space="preserve">4 840 000 </w:t>
            </w:r>
          </w:p>
        </w:tc>
      </w:tr>
    </w:tbl>
    <w:p w14:paraId="30C619C0" w14:textId="77777777" w:rsidR="005E7DD3" w:rsidRPr="006C12A2" w:rsidRDefault="005E7DD3" w:rsidP="005E7DD3">
      <w:pPr>
        <w:pStyle w:val="Heading5"/>
        <w:rPr>
          <w:rFonts w:ascii="Times New Roman" w:hAnsi="Times New Roman" w:cs="Times New Roman"/>
          <w:i/>
          <w:iCs/>
          <w:color w:val="auto"/>
        </w:rPr>
      </w:pPr>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Pr>
          <w:i/>
          <w:iCs/>
          <w:noProof/>
          <w:color w:val="auto"/>
        </w:rPr>
        <w:t>8</w:t>
      </w:r>
      <w:r w:rsidRPr="006C12A2">
        <w:rPr>
          <w:i/>
          <w:iCs/>
          <w:color w:val="auto"/>
        </w:rPr>
        <w:fldChar w:fldCharType="end"/>
      </w:r>
      <w:r w:rsidRPr="006C12A2">
        <w:rPr>
          <w:i/>
          <w:iCs/>
          <w:color w:val="auto"/>
        </w:rPr>
        <w:t>:Human resources</w:t>
      </w:r>
      <w:bookmarkEnd w:id="100"/>
      <w:bookmarkEnd w:id="101"/>
    </w:p>
    <w:p w14:paraId="5266BCB8" w14:textId="77777777" w:rsidR="005E7DD3" w:rsidRPr="0099258D" w:rsidRDefault="005E7DD3" w:rsidP="005E7DD3"/>
    <w:p w14:paraId="4A62B59C" w14:textId="77777777" w:rsidR="005E7DD3" w:rsidRPr="008B7833" w:rsidRDefault="005E7DD3">
      <w:pPr>
        <w:pStyle w:val="Heading4"/>
        <w:numPr>
          <w:ilvl w:val="0"/>
          <w:numId w:val="14"/>
        </w:numPr>
        <w:tabs>
          <w:tab w:val="num" w:pos="360"/>
        </w:tabs>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Total estimation of the project</w:t>
      </w:r>
    </w:p>
    <w:p w14:paraId="47DE088C" w14:textId="77777777" w:rsidR="005E7DD3" w:rsidRPr="006C12A2" w:rsidRDefault="005E7DD3" w:rsidP="005E7DD3">
      <w:pPr>
        <w:pStyle w:val="Heading5"/>
        <w:rPr>
          <w:rFonts w:ascii="Times New Roman" w:hAnsi="Times New Roman" w:cs="Times New Roman"/>
          <w:i/>
          <w:iCs/>
          <w:color w:val="auto"/>
        </w:rPr>
      </w:pPr>
      <w:bookmarkStart w:id="102" w:name="_Toc174981214"/>
      <w:bookmarkStart w:id="103" w:name="_Toc178846471"/>
      <w:r w:rsidRPr="006C12A2">
        <w:rPr>
          <w:i/>
          <w:iCs/>
          <w:color w:val="auto"/>
        </w:rPr>
        <w:t xml:space="preserve">Table </w:t>
      </w:r>
      <w:r w:rsidRPr="006C12A2">
        <w:rPr>
          <w:i/>
          <w:iCs/>
          <w:color w:val="auto"/>
        </w:rPr>
        <w:fldChar w:fldCharType="begin"/>
      </w:r>
      <w:r w:rsidRPr="006C12A2">
        <w:rPr>
          <w:i/>
          <w:iCs/>
          <w:color w:val="auto"/>
        </w:rPr>
        <w:instrText xml:space="preserve"> SEQ Table \* ARABIC </w:instrText>
      </w:r>
      <w:r w:rsidRPr="006C12A2">
        <w:rPr>
          <w:i/>
          <w:iCs/>
          <w:color w:val="auto"/>
        </w:rPr>
        <w:fldChar w:fldCharType="separate"/>
      </w:r>
      <w:r>
        <w:rPr>
          <w:i/>
          <w:iCs/>
          <w:noProof/>
          <w:color w:val="auto"/>
        </w:rPr>
        <w:t>9</w:t>
      </w:r>
      <w:r w:rsidRPr="006C12A2">
        <w:rPr>
          <w:i/>
          <w:iCs/>
          <w:color w:val="auto"/>
        </w:rPr>
        <w:fldChar w:fldCharType="end"/>
      </w:r>
      <w:r w:rsidRPr="006C12A2">
        <w:rPr>
          <w:i/>
          <w:iCs/>
          <w:color w:val="auto"/>
        </w:rPr>
        <w:t>:Total estimation of the project</w:t>
      </w:r>
      <w:bookmarkEnd w:id="102"/>
      <w:bookmarkEnd w:id="103"/>
    </w:p>
    <w:tbl>
      <w:tblPr>
        <w:tblStyle w:val="GridTable5Dark-Accent5"/>
        <w:tblW w:w="10090" w:type="dxa"/>
        <w:tblInd w:w="-5" w:type="dxa"/>
        <w:tblLook w:val="04A0" w:firstRow="1" w:lastRow="0" w:firstColumn="1" w:lastColumn="0" w:noHBand="0" w:noVBand="1"/>
      </w:tblPr>
      <w:tblGrid>
        <w:gridCol w:w="5037"/>
        <w:gridCol w:w="5053"/>
      </w:tblGrid>
      <w:tr w:rsidR="005E7DD3" w:rsidRPr="0099258D" w14:paraId="58D90070" w14:textId="77777777" w:rsidTr="00DF57D6">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5037" w:type="dxa"/>
          </w:tcPr>
          <w:p w14:paraId="2BFACBC3" w14:textId="77777777" w:rsidR="005E7DD3" w:rsidRPr="0099258D" w:rsidRDefault="005E7DD3" w:rsidP="00D517A3">
            <w:pPr>
              <w:pStyle w:val="ListParagraph"/>
              <w:tabs>
                <w:tab w:val="left" w:pos="2727"/>
              </w:tabs>
              <w:spacing w:line="360" w:lineRule="auto"/>
              <w:ind w:left="0"/>
              <w:jc w:val="center"/>
              <w:rPr>
                <w:rFonts w:ascii="Times New Roman" w:hAnsi="Times New Roman" w:cs="Times New Roman"/>
                <w:sz w:val="28"/>
                <w:szCs w:val="28"/>
              </w:rPr>
            </w:pPr>
            <w:r w:rsidRPr="0099258D">
              <w:rPr>
                <w:rFonts w:ascii="Times New Roman" w:hAnsi="Times New Roman" w:cs="Times New Roman"/>
                <w:sz w:val="28"/>
                <w:szCs w:val="28"/>
              </w:rPr>
              <w:t>Item</w:t>
            </w:r>
          </w:p>
        </w:tc>
        <w:tc>
          <w:tcPr>
            <w:tcW w:w="5053" w:type="dxa"/>
          </w:tcPr>
          <w:p w14:paraId="4F67B6B4" w14:textId="77777777" w:rsidR="005E7DD3" w:rsidRPr="0099258D" w:rsidRDefault="005E7DD3" w:rsidP="00D517A3">
            <w:pPr>
              <w:pStyle w:val="ListParagraph"/>
              <w:tabs>
                <w:tab w:val="left" w:pos="272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258D">
              <w:rPr>
                <w:rFonts w:ascii="Times New Roman" w:hAnsi="Times New Roman" w:cs="Times New Roman"/>
                <w:sz w:val="28"/>
                <w:szCs w:val="28"/>
              </w:rPr>
              <w:t>Amount (FCFA)</w:t>
            </w:r>
          </w:p>
        </w:tc>
      </w:tr>
      <w:tr w:rsidR="005E7DD3" w:rsidRPr="0099258D" w14:paraId="4404A2EA" w14:textId="77777777" w:rsidTr="00DF57D6">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5037" w:type="dxa"/>
          </w:tcPr>
          <w:p w14:paraId="17F2BBDB" w14:textId="77777777" w:rsidR="005E7DD3" w:rsidRPr="00E04432" w:rsidRDefault="005E7DD3" w:rsidP="00D517A3">
            <w:pPr>
              <w:pStyle w:val="ListParagraph"/>
              <w:tabs>
                <w:tab w:val="left" w:pos="2727"/>
              </w:tabs>
              <w:spacing w:line="360" w:lineRule="auto"/>
              <w:ind w:left="0"/>
              <w:jc w:val="center"/>
              <w:rPr>
                <w:rFonts w:ascii="Times New Roman" w:hAnsi="Times New Roman" w:cs="Times New Roman"/>
                <w:sz w:val="24"/>
                <w:szCs w:val="24"/>
              </w:rPr>
            </w:pPr>
            <w:r w:rsidRPr="00E04432">
              <w:rPr>
                <w:rFonts w:ascii="Times New Roman" w:hAnsi="Times New Roman" w:cs="Times New Roman"/>
                <w:sz w:val="24"/>
                <w:szCs w:val="24"/>
              </w:rPr>
              <w:t>Hardware Resources</w:t>
            </w:r>
          </w:p>
        </w:tc>
        <w:tc>
          <w:tcPr>
            <w:tcW w:w="5053" w:type="dxa"/>
          </w:tcPr>
          <w:p w14:paraId="561D7B00" w14:textId="77777777" w:rsidR="005E7DD3" w:rsidRPr="0099258D" w:rsidRDefault="005E7DD3" w:rsidP="00D517A3">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E21318">
              <w:rPr>
                <w:rFonts w:ascii="Times New Roman" w:hAnsi="Times New Roman" w:cs="Times New Roman"/>
                <w:b/>
                <w:sz w:val="24"/>
                <w:szCs w:val="24"/>
              </w:rPr>
              <w:t xml:space="preserve">1,207,145 </w:t>
            </w:r>
          </w:p>
        </w:tc>
      </w:tr>
      <w:tr w:rsidR="005E7DD3" w:rsidRPr="0099258D" w14:paraId="0E1DE65E" w14:textId="77777777" w:rsidTr="00DF57D6">
        <w:trPr>
          <w:trHeight w:val="621"/>
        </w:trPr>
        <w:tc>
          <w:tcPr>
            <w:cnfStyle w:val="001000000000" w:firstRow="0" w:lastRow="0" w:firstColumn="1" w:lastColumn="0" w:oddVBand="0" w:evenVBand="0" w:oddHBand="0" w:evenHBand="0" w:firstRowFirstColumn="0" w:firstRowLastColumn="0" w:lastRowFirstColumn="0" w:lastRowLastColumn="0"/>
            <w:tcW w:w="5037" w:type="dxa"/>
          </w:tcPr>
          <w:p w14:paraId="00EAC4C7" w14:textId="77777777" w:rsidR="005E7DD3" w:rsidRPr="00E04432" w:rsidRDefault="005E7DD3" w:rsidP="00D517A3">
            <w:pPr>
              <w:pStyle w:val="ListParagraph"/>
              <w:tabs>
                <w:tab w:val="left" w:pos="2727"/>
              </w:tabs>
              <w:spacing w:line="360" w:lineRule="auto"/>
              <w:ind w:left="0"/>
              <w:jc w:val="center"/>
              <w:rPr>
                <w:rFonts w:ascii="Times New Roman" w:hAnsi="Times New Roman" w:cs="Times New Roman"/>
                <w:sz w:val="24"/>
                <w:szCs w:val="24"/>
              </w:rPr>
            </w:pPr>
            <w:r w:rsidRPr="00E04432">
              <w:rPr>
                <w:rFonts w:ascii="Times New Roman" w:hAnsi="Times New Roman" w:cs="Times New Roman"/>
                <w:sz w:val="24"/>
                <w:szCs w:val="24"/>
              </w:rPr>
              <w:t>Software Resources</w:t>
            </w:r>
          </w:p>
        </w:tc>
        <w:tc>
          <w:tcPr>
            <w:tcW w:w="5053" w:type="dxa"/>
          </w:tcPr>
          <w:p w14:paraId="498BAAA2" w14:textId="77777777" w:rsidR="005E7DD3" w:rsidRPr="0099258D" w:rsidRDefault="005E7DD3" w:rsidP="00D517A3">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07228">
              <w:rPr>
                <w:rFonts w:ascii="Times New Roman" w:hAnsi="Times New Roman" w:cs="Times New Roman"/>
                <w:b/>
                <w:sz w:val="24"/>
                <w:szCs w:val="24"/>
              </w:rPr>
              <w:t>500,500</w:t>
            </w:r>
          </w:p>
        </w:tc>
      </w:tr>
      <w:tr w:rsidR="005E7DD3" w:rsidRPr="0099258D" w14:paraId="23709444" w14:textId="77777777" w:rsidTr="00DF57D6">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5037" w:type="dxa"/>
          </w:tcPr>
          <w:p w14:paraId="2C1B571A" w14:textId="77777777" w:rsidR="005E7DD3" w:rsidRPr="00E04432" w:rsidRDefault="005E7DD3" w:rsidP="00D517A3">
            <w:pPr>
              <w:pStyle w:val="ListParagraph"/>
              <w:tabs>
                <w:tab w:val="left" w:pos="2727"/>
              </w:tabs>
              <w:spacing w:line="360" w:lineRule="auto"/>
              <w:ind w:left="0"/>
              <w:jc w:val="center"/>
              <w:rPr>
                <w:rFonts w:ascii="Times New Roman" w:hAnsi="Times New Roman" w:cs="Times New Roman"/>
                <w:b w:val="0"/>
                <w:bCs w:val="0"/>
                <w:sz w:val="24"/>
                <w:szCs w:val="24"/>
              </w:rPr>
            </w:pPr>
            <w:r w:rsidRPr="00E04432">
              <w:rPr>
                <w:rFonts w:ascii="Times New Roman" w:hAnsi="Times New Roman" w:cs="Times New Roman"/>
                <w:sz w:val="24"/>
                <w:szCs w:val="24"/>
              </w:rPr>
              <w:t>Human Resources</w:t>
            </w:r>
          </w:p>
        </w:tc>
        <w:tc>
          <w:tcPr>
            <w:tcW w:w="5053" w:type="dxa"/>
          </w:tcPr>
          <w:p w14:paraId="2FE947B4" w14:textId="77777777" w:rsidR="005E7DD3" w:rsidRPr="0099258D" w:rsidRDefault="005E7DD3" w:rsidP="00D517A3">
            <w:pPr>
              <w:pStyle w:val="ListParagraph"/>
              <w:tabs>
                <w:tab w:val="left" w:pos="2727"/>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BD1E59">
              <w:rPr>
                <w:rFonts w:ascii="Times New Roman" w:hAnsi="Times New Roman" w:cs="Times New Roman"/>
                <w:b/>
                <w:sz w:val="24"/>
                <w:szCs w:val="24"/>
              </w:rPr>
              <w:t>4 840 000</w:t>
            </w:r>
          </w:p>
        </w:tc>
      </w:tr>
      <w:tr w:rsidR="005E7DD3" w:rsidRPr="0099258D" w14:paraId="7AF9BFC8" w14:textId="77777777" w:rsidTr="00DF57D6">
        <w:trPr>
          <w:trHeight w:val="606"/>
        </w:trPr>
        <w:tc>
          <w:tcPr>
            <w:cnfStyle w:val="001000000000" w:firstRow="0" w:lastRow="0" w:firstColumn="1" w:lastColumn="0" w:oddVBand="0" w:evenVBand="0" w:oddHBand="0" w:evenHBand="0" w:firstRowFirstColumn="0" w:firstRowLastColumn="0" w:lastRowFirstColumn="0" w:lastRowLastColumn="0"/>
            <w:tcW w:w="5037" w:type="dxa"/>
          </w:tcPr>
          <w:p w14:paraId="30F4C04F" w14:textId="77777777" w:rsidR="005E7DD3" w:rsidRPr="00E04432" w:rsidRDefault="005E7DD3" w:rsidP="00D517A3">
            <w:pPr>
              <w:pStyle w:val="ListParagraph"/>
              <w:tabs>
                <w:tab w:val="left" w:pos="2727"/>
              </w:tabs>
              <w:spacing w:line="360" w:lineRule="auto"/>
              <w:ind w:left="0"/>
              <w:jc w:val="center"/>
              <w:rPr>
                <w:rFonts w:ascii="Times New Roman" w:hAnsi="Times New Roman" w:cs="Times New Roman"/>
                <w:sz w:val="24"/>
                <w:szCs w:val="24"/>
              </w:rPr>
            </w:pPr>
            <w:r w:rsidRPr="00E04432">
              <w:rPr>
                <w:rFonts w:ascii="Times New Roman" w:hAnsi="Times New Roman" w:cs="Times New Roman"/>
                <w:sz w:val="24"/>
                <w:szCs w:val="24"/>
              </w:rPr>
              <w:t>Total</w:t>
            </w:r>
          </w:p>
        </w:tc>
        <w:tc>
          <w:tcPr>
            <w:tcW w:w="5053" w:type="dxa"/>
          </w:tcPr>
          <w:p w14:paraId="388254BE" w14:textId="77777777" w:rsidR="005E7DD3" w:rsidRPr="0073622D" w:rsidRDefault="005E7DD3" w:rsidP="00D517A3">
            <w:pPr>
              <w:pStyle w:val="ListParagraph"/>
              <w:tabs>
                <w:tab w:val="left" w:pos="2727"/>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32"/>
                <w:szCs w:val="32"/>
              </w:rPr>
            </w:pPr>
            <w:r w:rsidRPr="0073622D">
              <w:rPr>
                <w:rFonts w:ascii="Times New Roman" w:hAnsi="Times New Roman" w:cs="Times New Roman"/>
                <w:b/>
                <w:bCs/>
                <w:sz w:val="32"/>
                <w:szCs w:val="32"/>
              </w:rPr>
              <w:t>6,574,645</w:t>
            </w:r>
          </w:p>
        </w:tc>
      </w:tr>
    </w:tbl>
    <w:p w14:paraId="5A3F55CA" w14:textId="77777777" w:rsidR="005E7DD3" w:rsidRPr="0099258D" w:rsidRDefault="005E7DD3" w:rsidP="005E7DD3">
      <w:r w:rsidRPr="0099258D">
        <w:br w:type="page"/>
      </w:r>
    </w:p>
    <w:p w14:paraId="65BA404E" w14:textId="77777777" w:rsidR="00F84202" w:rsidRPr="0069615D" w:rsidRDefault="00F84202" w:rsidP="00F84202">
      <w:pPr>
        <w:pStyle w:val="Heading3"/>
        <w:numPr>
          <w:ilvl w:val="0"/>
          <w:numId w:val="6"/>
        </w:numPr>
        <w:tabs>
          <w:tab w:val="num" w:pos="360"/>
        </w:tabs>
        <w:spacing w:line="360" w:lineRule="auto"/>
        <w:ind w:left="180" w:hanging="180"/>
        <w:jc w:val="center"/>
        <w:rPr>
          <w:rFonts w:ascii="Times New Roman" w:hAnsi="Times New Roman" w:cs="Times New Roman"/>
          <w:b/>
          <w:bCs/>
          <w:color w:val="4472C4" w:themeColor="accent1"/>
          <w:sz w:val="32"/>
          <w:szCs w:val="32"/>
        </w:rPr>
      </w:pPr>
      <w:bookmarkStart w:id="104" w:name="_Toc178914209"/>
      <w:r w:rsidRPr="0069615D">
        <w:rPr>
          <w:rFonts w:ascii="Times New Roman" w:hAnsi="Times New Roman" w:cs="Times New Roman"/>
          <w:b/>
          <w:bCs/>
          <w:color w:val="4472C4" w:themeColor="accent1"/>
          <w:sz w:val="32"/>
          <w:szCs w:val="32"/>
        </w:rPr>
        <w:lastRenderedPageBreak/>
        <w:t>CONSTRAINS</w:t>
      </w:r>
      <w:bookmarkEnd w:id="104"/>
    </w:p>
    <w:p w14:paraId="3541DA96" w14:textId="77777777" w:rsidR="00F84202" w:rsidRPr="0099258D" w:rsidRDefault="00F84202" w:rsidP="00F84202">
      <w:pPr>
        <w:pStyle w:val="ListParagraph"/>
        <w:tabs>
          <w:tab w:val="left" w:pos="2727"/>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With any project, some limitations and risks need to be taken into account and addressed to ensure the project’s ultimate success. So, we have as constraints:</w:t>
      </w:r>
    </w:p>
    <w:p w14:paraId="3A6B75B3" w14:textId="77777777" w:rsidR="00F84202" w:rsidRPr="008B7833" w:rsidRDefault="00F84202">
      <w:pPr>
        <w:pStyle w:val="Heading4"/>
        <w:numPr>
          <w:ilvl w:val="0"/>
          <w:numId w:val="15"/>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Criterions of Acceptability</w:t>
      </w:r>
    </w:p>
    <w:p w14:paraId="478F1943" w14:textId="77777777" w:rsidR="00F84202" w:rsidRPr="0099258D" w:rsidRDefault="00F84202" w:rsidP="00F84202">
      <w:pPr>
        <w:pStyle w:val="ListParagraph"/>
        <w:tabs>
          <w:tab w:val="left" w:pos="2727"/>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delivered product is judged acceptable if it respects all the need of the user and all the different functionalities that have been presented.</w:t>
      </w:r>
    </w:p>
    <w:p w14:paraId="57C8F2E2" w14:textId="77777777" w:rsidR="00F84202" w:rsidRPr="008B7833" w:rsidRDefault="00F84202">
      <w:pPr>
        <w:pStyle w:val="Heading4"/>
        <w:numPr>
          <w:ilvl w:val="0"/>
          <w:numId w:val="15"/>
        </w:numPr>
        <w:tabs>
          <w:tab w:val="num" w:pos="360"/>
        </w:tabs>
        <w:spacing w:line="360" w:lineRule="auto"/>
        <w:ind w:left="540" w:hanging="540"/>
        <w:rPr>
          <w:rFonts w:ascii="Times New Roman" w:hAnsi="Times New Roman" w:cs="Times New Roman"/>
          <w:b/>
          <w:bCs/>
          <w:i w:val="0"/>
          <w:iCs w:val="0"/>
          <w:color w:val="4472C4" w:themeColor="accent1"/>
          <w:sz w:val="28"/>
          <w:szCs w:val="28"/>
        </w:rPr>
      </w:pPr>
      <w:r w:rsidRPr="008B7833">
        <w:rPr>
          <w:rFonts w:ascii="Times New Roman" w:hAnsi="Times New Roman" w:cs="Times New Roman"/>
          <w:b/>
          <w:bCs/>
          <w:i w:val="0"/>
          <w:iCs w:val="0"/>
          <w:color w:val="4472C4" w:themeColor="accent1"/>
          <w:sz w:val="28"/>
          <w:szCs w:val="28"/>
        </w:rPr>
        <w:t>Time constrains</w:t>
      </w:r>
    </w:p>
    <w:p w14:paraId="531AB63F" w14:textId="77777777" w:rsidR="00F84202" w:rsidRPr="0099258D" w:rsidRDefault="00F84202" w:rsidP="00F84202">
      <w:pPr>
        <w:pStyle w:val="ListParagraph"/>
        <w:tabs>
          <w:tab w:val="left" w:pos="2727"/>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One of the important aspects of the project is the limited time we had when carrying out the project. This project will be realized in three (3) months, starting from the 8th July to the 30th </w:t>
      </w:r>
      <w:r>
        <w:rPr>
          <w:rFonts w:ascii="Times New Roman" w:hAnsi="Times New Roman" w:cs="Times New Roman"/>
          <w:sz w:val="24"/>
          <w:szCs w:val="24"/>
        </w:rPr>
        <w:t>September</w:t>
      </w:r>
      <w:r w:rsidRPr="0099258D">
        <w:rPr>
          <w:rFonts w:ascii="Times New Roman" w:hAnsi="Times New Roman" w:cs="Times New Roman"/>
          <w:sz w:val="24"/>
          <w:szCs w:val="24"/>
        </w:rPr>
        <w:t>. Due to the limited time, it will not be easy for us to finish all the document on time and to fulfil all the expectations given us for the full realization of the project.</w:t>
      </w:r>
    </w:p>
    <w:p w14:paraId="42CE692D" w14:textId="77777777" w:rsidR="00F84202" w:rsidRPr="0099258D" w:rsidRDefault="00F84202" w:rsidP="00F84202"/>
    <w:p w14:paraId="03A5B878" w14:textId="77777777" w:rsidR="00F84202" w:rsidRPr="0069615D" w:rsidRDefault="00F84202" w:rsidP="00F84202">
      <w:pPr>
        <w:pStyle w:val="Heading3"/>
        <w:numPr>
          <w:ilvl w:val="0"/>
          <w:numId w:val="6"/>
        </w:numPr>
        <w:tabs>
          <w:tab w:val="num" w:pos="360"/>
        </w:tabs>
        <w:spacing w:line="360" w:lineRule="auto"/>
        <w:ind w:left="180" w:hanging="180"/>
        <w:jc w:val="center"/>
        <w:rPr>
          <w:rFonts w:ascii="Times New Roman" w:hAnsi="Times New Roman" w:cs="Times New Roman"/>
          <w:b/>
          <w:bCs/>
          <w:color w:val="4472C4" w:themeColor="accent1"/>
          <w:sz w:val="32"/>
          <w:szCs w:val="32"/>
        </w:rPr>
      </w:pPr>
      <w:bookmarkStart w:id="105" w:name="_Toc178914210"/>
      <w:r w:rsidRPr="0069615D">
        <w:rPr>
          <w:rFonts w:ascii="Times New Roman" w:hAnsi="Times New Roman" w:cs="Times New Roman"/>
          <w:b/>
          <w:bCs/>
          <w:color w:val="4472C4" w:themeColor="accent1"/>
          <w:sz w:val="32"/>
          <w:szCs w:val="32"/>
        </w:rPr>
        <w:t>DERIVABLES</w:t>
      </w:r>
      <w:bookmarkEnd w:id="105"/>
    </w:p>
    <w:p w14:paraId="07A29443" w14:textId="77777777" w:rsidR="00F84202" w:rsidRPr="0099258D" w:rsidRDefault="00F84202" w:rsidP="00F84202">
      <w:pPr>
        <w:pStyle w:val="ListParagraph"/>
        <w:tabs>
          <w:tab w:val="left" w:pos="2727"/>
        </w:tabs>
        <w:spacing w:line="360" w:lineRule="auto"/>
        <w:ind w:left="0" w:firstLine="1134"/>
        <w:jc w:val="both"/>
        <w:rPr>
          <w:rFonts w:ascii="Times New Roman" w:hAnsi="Times New Roman" w:cs="Times New Roman"/>
          <w:sz w:val="24"/>
          <w:szCs w:val="24"/>
        </w:rPr>
      </w:pPr>
      <w:r w:rsidRPr="0099258D">
        <w:rPr>
          <w:rFonts w:ascii="Times New Roman" w:hAnsi="Times New Roman" w:cs="Times New Roman"/>
          <w:sz w:val="24"/>
          <w:szCs w:val="24"/>
        </w:rPr>
        <w:t>A deliverable is an expected result of a task or project, measurable or verifiable which results from the completion of a delivery service. During delivery, it will be a question for us to present an application with all the functional modules. In addition to this, we must present the elements below:</w:t>
      </w:r>
    </w:p>
    <w:p w14:paraId="031E7874" w14:textId="77777777" w:rsidR="00F84202" w:rsidRPr="0099258D" w:rsidRDefault="00F84202">
      <w:pPr>
        <w:pStyle w:val="ListParagraph"/>
        <w:numPr>
          <w:ilvl w:val="0"/>
          <w:numId w:val="16"/>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A complete report including:</w:t>
      </w:r>
    </w:p>
    <w:p w14:paraId="42FFB0C3" w14:textId="77777777" w:rsidR="00F84202" w:rsidRPr="0099258D" w:rsidRDefault="00F84202">
      <w:pPr>
        <w:pStyle w:val="ListParagraph"/>
        <w:numPr>
          <w:ilvl w:val="0"/>
          <w:numId w:val="17"/>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existing file</w:t>
      </w:r>
    </w:p>
    <w:p w14:paraId="662D12A4" w14:textId="77777777" w:rsidR="00F84202" w:rsidRPr="0099258D" w:rsidRDefault="00F84202">
      <w:pPr>
        <w:pStyle w:val="ListParagraph"/>
        <w:numPr>
          <w:ilvl w:val="0"/>
          <w:numId w:val="17"/>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specification book,</w:t>
      </w:r>
    </w:p>
    <w:p w14:paraId="6A30FA56" w14:textId="77777777" w:rsidR="00F84202" w:rsidRPr="0099258D" w:rsidRDefault="00F84202">
      <w:pPr>
        <w:pStyle w:val="ListParagraph"/>
        <w:numPr>
          <w:ilvl w:val="0"/>
          <w:numId w:val="17"/>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analysis file,</w:t>
      </w:r>
    </w:p>
    <w:p w14:paraId="7400B07F" w14:textId="77777777" w:rsidR="00F84202" w:rsidRPr="0099258D" w:rsidRDefault="00F84202">
      <w:pPr>
        <w:pStyle w:val="ListParagraph"/>
        <w:numPr>
          <w:ilvl w:val="0"/>
          <w:numId w:val="17"/>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design file,</w:t>
      </w:r>
    </w:p>
    <w:p w14:paraId="597FF09F" w14:textId="77777777" w:rsidR="00F84202" w:rsidRPr="0099258D" w:rsidRDefault="00F84202">
      <w:pPr>
        <w:pStyle w:val="ListParagraph"/>
        <w:numPr>
          <w:ilvl w:val="0"/>
          <w:numId w:val="17"/>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production file,</w:t>
      </w:r>
    </w:p>
    <w:p w14:paraId="1C3EE09A" w14:textId="77777777" w:rsidR="00F84202" w:rsidRPr="0099258D" w:rsidRDefault="00F84202">
      <w:pPr>
        <w:pStyle w:val="ListParagraph"/>
        <w:numPr>
          <w:ilvl w:val="0"/>
          <w:numId w:val="17"/>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user guide,</w:t>
      </w:r>
    </w:p>
    <w:p w14:paraId="333B2972" w14:textId="77777777" w:rsidR="00F84202" w:rsidRPr="0099258D" w:rsidRDefault="00F84202">
      <w:pPr>
        <w:pStyle w:val="ListParagraph"/>
        <w:numPr>
          <w:ilvl w:val="0"/>
          <w:numId w:val="16"/>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A CD-ROM in which will be recorded:</w:t>
      </w:r>
    </w:p>
    <w:p w14:paraId="7FB1C869" w14:textId="77777777" w:rsidR="00F84202" w:rsidRPr="0099258D" w:rsidRDefault="00F84202">
      <w:pPr>
        <w:pStyle w:val="ListParagraph"/>
        <w:numPr>
          <w:ilvl w:val="0"/>
          <w:numId w:val="18"/>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source code of the application</w:t>
      </w:r>
    </w:p>
    <w:p w14:paraId="626267B8" w14:textId="77777777" w:rsidR="00F84202" w:rsidRPr="0099258D" w:rsidRDefault="00F84202">
      <w:pPr>
        <w:pStyle w:val="ListParagraph"/>
        <w:numPr>
          <w:ilvl w:val="0"/>
          <w:numId w:val="18"/>
        </w:numPr>
        <w:tabs>
          <w:tab w:val="left" w:pos="2727"/>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database script,</w:t>
      </w:r>
    </w:p>
    <w:p w14:paraId="7431D62E" w14:textId="77777777" w:rsidR="00F84202" w:rsidRPr="0099258D" w:rsidRDefault="00F84202" w:rsidP="00F84202">
      <w:r w:rsidRPr="0099258D">
        <w:br w:type="page"/>
      </w:r>
    </w:p>
    <w:p w14:paraId="568B107B" w14:textId="77777777" w:rsidR="00F84202" w:rsidRPr="0099258D" w:rsidRDefault="00F84202" w:rsidP="00F84202">
      <w:pPr>
        <w:pStyle w:val="Heading3"/>
        <w:spacing w:line="360" w:lineRule="auto"/>
        <w:jc w:val="center"/>
        <w:rPr>
          <w:rFonts w:ascii="Times New Roman" w:hAnsi="Times New Roman" w:cs="Times New Roman"/>
          <w:b/>
          <w:bCs/>
          <w:color w:val="002060"/>
          <w:sz w:val="32"/>
          <w:szCs w:val="32"/>
        </w:rPr>
      </w:pPr>
      <w:bookmarkStart w:id="106" w:name="_Toc178914211"/>
      <w:r w:rsidRPr="0069615D">
        <w:rPr>
          <w:rFonts w:ascii="Times New Roman" w:hAnsi="Times New Roman" w:cs="Times New Roman"/>
          <w:b/>
          <w:bCs/>
          <w:color w:val="4472C4" w:themeColor="accent1"/>
          <w:sz w:val="32"/>
          <w:szCs w:val="32"/>
        </w:rPr>
        <w:lastRenderedPageBreak/>
        <w:t>CONCLUSION</w:t>
      </w:r>
      <w:bookmarkEnd w:id="106"/>
    </w:p>
    <w:p w14:paraId="30043320" w14:textId="77777777" w:rsidR="00F84202" w:rsidRPr="00CB5264" w:rsidRDefault="00F84202" w:rsidP="00F84202">
      <w:pPr>
        <w:spacing w:line="360" w:lineRule="auto"/>
        <w:ind w:firstLine="720"/>
        <w:jc w:val="both"/>
        <w:rPr>
          <w:rFonts w:ascii="Times New Roman" w:hAnsi="Times New Roman" w:cs="Times New Roman"/>
          <w:sz w:val="24"/>
          <w:szCs w:val="24"/>
        </w:rPr>
      </w:pPr>
      <w:r w:rsidRPr="00CB5264">
        <w:rPr>
          <w:rFonts w:ascii="Times New Roman" w:hAnsi="Times New Roman" w:cs="Times New Roman"/>
          <w:sz w:val="24"/>
          <w:szCs w:val="24"/>
        </w:rPr>
        <w:t>Reaching the end of this part. The list of objectives to be achieved has been enumerated and made clear. The specification book permitted us to present the different actors associated with the project as well as the requirement and the provisional planning needed for the achievement of our project. We will move directly to the next part which is the analysis phase. In the analysis phase, we will model our system with a modelling language and a unified process, do a comparative study between UML and Merise.</w:t>
      </w:r>
    </w:p>
    <w:p w14:paraId="2C2A1071" w14:textId="77777777" w:rsidR="00F84202" w:rsidRPr="0099258D" w:rsidRDefault="00F84202" w:rsidP="00F84202">
      <w:r w:rsidRPr="0099258D">
        <w:br w:type="page"/>
      </w:r>
    </w:p>
    <w:p w14:paraId="645A5122" w14:textId="77777777" w:rsidR="00F84202" w:rsidRPr="00363A2B" w:rsidRDefault="00F84202" w:rsidP="00F84202">
      <w:pPr>
        <w:pStyle w:val="Heading2"/>
        <w:spacing w:line="360" w:lineRule="auto"/>
        <w:jc w:val="center"/>
        <w:rPr>
          <w:rFonts w:ascii="Times New Roman" w:hAnsi="Times New Roman" w:cs="Times New Roman"/>
          <w:b/>
          <w:bCs/>
          <w:color w:val="4472C4" w:themeColor="accent1"/>
          <w:sz w:val="36"/>
          <w:szCs w:val="36"/>
          <w:u w:val="single"/>
        </w:rPr>
      </w:pPr>
      <w:bookmarkStart w:id="107" w:name="_Toc174609498"/>
      <w:bookmarkStart w:id="108" w:name="_Toc174973288"/>
      <w:bookmarkStart w:id="109" w:name="_Toc178846189"/>
      <w:bookmarkStart w:id="110" w:name="_Toc178846352"/>
      <w:bookmarkStart w:id="111" w:name="_Toc178914212"/>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3</w:t>
      </w:r>
      <w:r w:rsidRPr="0069615D">
        <w:rPr>
          <w:rFonts w:ascii="Times New Roman" w:hAnsi="Times New Roman" w:cs="Times New Roman"/>
          <w:b/>
          <w:bCs/>
          <w:color w:val="4472C4" w:themeColor="accent1"/>
          <w:sz w:val="36"/>
          <w:szCs w:val="36"/>
          <w:u w:val="single"/>
        </w:rPr>
        <w:t>: ANLYSIS PHASE</w:t>
      </w:r>
      <w:bookmarkEnd w:id="107"/>
      <w:bookmarkEnd w:id="108"/>
      <w:bookmarkEnd w:id="109"/>
      <w:bookmarkEnd w:id="110"/>
      <w:bookmarkEnd w:id="111"/>
    </w:p>
    <w:p w14:paraId="77E78028" w14:textId="77777777" w:rsidR="00F84202" w:rsidRPr="001842E8" w:rsidRDefault="00F84202" w:rsidP="00F84202">
      <w:pPr>
        <w:spacing w:line="360" w:lineRule="auto"/>
        <w:rPr>
          <w:rFonts w:ascii="Times New Roman" w:hAnsi="Times New Roman" w:cs="Times New Roman"/>
          <w:b/>
          <w:bCs/>
          <w:color w:val="4472C4" w:themeColor="accent1"/>
          <w:sz w:val="28"/>
          <w:szCs w:val="28"/>
        </w:rPr>
      </w:pPr>
      <w:r w:rsidRPr="001842E8">
        <w:rPr>
          <w:noProof/>
          <w:color w:val="4472C4" w:themeColor="accent1"/>
        </w:rPr>
        <mc:AlternateContent>
          <mc:Choice Requires="wps">
            <w:drawing>
              <wp:anchor distT="4294967295" distB="4294967295" distL="114300" distR="114300" simplePos="0" relativeHeight="251698176" behindDoc="0" locked="0" layoutInCell="1" allowOverlap="1" wp14:anchorId="5E26E0CA" wp14:editId="148A95DA">
                <wp:simplePos x="0" y="0"/>
                <wp:positionH relativeFrom="column">
                  <wp:posOffset>9525</wp:posOffset>
                </wp:positionH>
                <wp:positionV relativeFrom="paragraph">
                  <wp:posOffset>236854</wp:posOffset>
                </wp:positionV>
                <wp:extent cx="6400800" cy="0"/>
                <wp:effectExtent l="38100" t="38100" r="57150" b="57150"/>
                <wp:wrapNone/>
                <wp:docPr id="1708812716"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1C98CEF8" id="Straight Arrow Connector 79" o:spid="_x0000_s1026" type="#_x0000_t32" style="position:absolute;margin-left:.75pt;margin-top:18.65pt;width:7in;height:0;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1842E8">
        <w:rPr>
          <w:rFonts w:ascii="Times New Roman" w:hAnsi="Times New Roman" w:cs="Times New Roman"/>
          <w:b/>
          <w:bCs/>
          <w:color w:val="4472C4" w:themeColor="accent1"/>
          <w:sz w:val="28"/>
          <w:szCs w:val="28"/>
        </w:rPr>
        <w:t>Preamble</w:t>
      </w:r>
    </w:p>
    <w:p w14:paraId="4F5A7763" w14:textId="2F90854B" w:rsidR="00F84202" w:rsidRPr="0099258D" w:rsidRDefault="00F84202" w:rsidP="005607FD">
      <w:pPr>
        <w:tabs>
          <w:tab w:val="left" w:pos="2727"/>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The development of any system can be put into two major phases: Analysis and Design. The analysis document appears following the specification book, allows us to present a detailed analysis of the problem and solution, The chosen analysis method and the reasons that motivated this choice. To achieve this, we will use UML2.5 (Unified Modeling Language) with 2TUP (2 Track Unified Process) as method applied to UML to analyze the system.</w:t>
      </w:r>
    </w:p>
    <w:p w14:paraId="5CA2F884" w14:textId="77777777" w:rsidR="00F84202" w:rsidRPr="001842E8" w:rsidRDefault="00F84202" w:rsidP="00F84202">
      <w:pPr>
        <w:spacing w:line="360" w:lineRule="auto"/>
        <w:rPr>
          <w:rFonts w:ascii="Times New Roman" w:hAnsi="Times New Roman" w:cs="Times New Roman"/>
          <w:b/>
          <w:bCs/>
          <w:color w:val="4472C4" w:themeColor="accent1"/>
          <w:sz w:val="28"/>
          <w:szCs w:val="28"/>
        </w:rPr>
      </w:pPr>
      <w:r w:rsidRPr="00DF7D9E">
        <w:rPr>
          <w:rFonts w:ascii="Times New Roman" w:hAnsi="Times New Roman" w:cs="Times New Roman"/>
          <w:noProof/>
          <w:lang w:eastAsia="fr-CM"/>
        </w:rPr>
        <mc:AlternateContent>
          <mc:Choice Requires="wps">
            <w:drawing>
              <wp:anchor distT="0" distB="0" distL="114300" distR="114300" simplePos="0" relativeHeight="251700224" behindDoc="0" locked="0" layoutInCell="1" allowOverlap="1" wp14:anchorId="23A39853" wp14:editId="5617709B">
                <wp:simplePos x="0" y="0"/>
                <wp:positionH relativeFrom="margin">
                  <wp:posOffset>783590</wp:posOffset>
                </wp:positionH>
                <wp:positionV relativeFrom="paragraph">
                  <wp:posOffset>331470</wp:posOffset>
                </wp:positionV>
                <wp:extent cx="4948555" cy="4000500"/>
                <wp:effectExtent l="0" t="0" r="23495" b="19050"/>
                <wp:wrapNone/>
                <wp:docPr id="19" name="Horizontal Scroll 24"/>
                <wp:cNvGraphicFramePr/>
                <a:graphic xmlns:a="http://schemas.openxmlformats.org/drawingml/2006/main">
                  <a:graphicData uri="http://schemas.microsoft.com/office/word/2010/wordprocessingShape">
                    <wps:wsp>
                      <wps:cNvSpPr/>
                      <wps:spPr>
                        <a:xfrm>
                          <a:off x="0" y="0"/>
                          <a:ext cx="4948555" cy="40005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1C74D" w14:textId="77777777" w:rsidR="00F84202" w:rsidRPr="0099258D" w:rsidRDefault="00F84202" w:rsidP="00CC5714">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0CA7AA3F" w14:textId="77777777" w:rsidR="00F84202" w:rsidRPr="0099258D" w:rsidRDefault="00F84202" w:rsidP="00CC5714">
                            <w:pPr>
                              <w:pStyle w:val="ListParagraph"/>
                              <w:numPr>
                                <w:ilvl w:val="0"/>
                                <w:numId w:val="19"/>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THE MODELING APPROACH</w:t>
                            </w:r>
                          </w:p>
                          <w:p w14:paraId="173ADB20" w14:textId="77777777" w:rsidR="00F84202" w:rsidRPr="0099258D" w:rsidRDefault="00F84202" w:rsidP="00CC5714">
                            <w:pPr>
                              <w:pStyle w:val="ListParagraph"/>
                              <w:numPr>
                                <w:ilvl w:val="0"/>
                                <w:numId w:val="19"/>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UML AND 2TUP</w:t>
                            </w:r>
                          </w:p>
                          <w:p w14:paraId="47F522DB" w14:textId="77777777" w:rsidR="00F84202" w:rsidRPr="0099258D" w:rsidRDefault="00F84202" w:rsidP="00CC5714">
                            <w:pPr>
                              <w:pStyle w:val="ListParagraph"/>
                              <w:numPr>
                                <w:ilvl w:val="0"/>
                                <w:numId w:val="19"/>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CHOICE OF THE ANALYSIS METHOD</w:t>
                            </w:r>
                          </w:p>
                          <w:p w14:paraId="2247094C" w14:textId="77777777" w:rsidR="00F84202" w:rsidRPr="0099258D" w:rsidRDefault="00F84202" w:rsidP="00CC5714">
                            <w:pPr>
                              <w:pStyle w:val="ListParagraph"/>
                              <w:numPr>
                                <w:ilvl w:val="0"/>
                                <w:numId w:val="19"/>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MODELING OF THE PROPOSED SOLUTION</w:t>
                            </w:r>
                          </w:p>
                          <w:p w14:paraId="1A3C6501" w14:textId="77777777" w:rsidR="00F84202" w:rsidRPr="002B1526" w:rsidRDefault="00F84202" w:rsidP="00CC5714">
                            <w:pPr>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39853" id="_x0000_s1064" type="#_x0000_t98" style="position:absolute;margin-left:61.7pt;margin-top:26.1pt;width:389.65pt;height:31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d6ybwIAADMFAAAOAAAAZHJzL2Uyb0RvYy54bWysVMFu2zAMvQ/YPwi6L3ayZGuDOEWQosOA&#10;oC2aDj0rspQIkEVNUmInXz9KdpyiLXYYdrFFkXwkH0nNbppKk4NwXoEp6HCQUyIMh1KZbUF/Pd99&#10;uaLEB2ZKpsGIgh6Fpzfzz59mtZ2KEexAl8IRBDF+WtuC7kKw0yzzfCcq5gdghUGlBFexgKLbZqVj&#10;NaJXOhvl+besBldaB1x4j7e3rZLOE76UgocHKb0IRBcUcwvp69J3E7/ZfMamW8fsTvEuDfYPWVRM&#10;GQzaQ92ywMjeqXdQleIOPMgw4FBlIKXiItWA1QzzN9Wsd8yKVAuS421Pk/9/sPz+sLaPDmmorZ96&#10;PMYqGumq+Mf8SJPIOvZkiSYQjpfj6/HVZDKhhKNunOf5JE90Zhd363z4IaAi8YA5g1MnMIHpNZKg&#10;dSKMHVY+YHh0O5ujcEkmncJRi5iPNk9CElVi+FHyTnMiltqRA8MOM86FCcNWtWOlaK8xsz633iOF&#10;TIARWSqte+wOIM7ge+w2184+uoo0Zr1z/rfEWufeI0VGRnrnShlwHwForKqL3NqfSWqpiSyFZtMg&#10;NwX9Oomm8WoD5fHREQft3HvL7xS2YsV8eGQOBx1XApc3POBHaqgLCt2JEuzW6aP7aJ96eaKkxsUp&#10;qP+9Z05Qon8anMzr4XgcNy0J48n3EQrutWbzWmP21RKwc0N8JixPx2gf9PkoHVQvuOOLGBVVzHDM&#10;rKA8uLOwDO1C4yvBxWKRzHC7LAsrs7Y8gkei43g9Ny/M2W4eA47yPZyXjE3fjGJrGz0NLPYBpEpz&#10;euG1awFuZpql7hWJq/9aTlaXt27+BwAA//8DAFBLAwQUAAYACAAAACEA3gQU398AAAAKAQAADwAA&#10;AGRycy9kb3ducmV2LnhtbEyPwU7DMAyG70i8Q2QkbiwljHUrTaeBhDQJcWCDnbPGtBWNU5Js694e&#10;c4Ljb3/6/blcjq4XRwyx86ThdpKBQKq97ajR8L59vpmDiMmQNb0n1HDGCMvq8qI0hfUnesPjJjWC&#10;SygWRkOb0lBIGesWnYkTPyDx7tMHZxLH0EgbzInLXS9Vls2kMx3xhdYM+NRi/bU5OA1qcd4+7tT6&#10;9QVz/7Fbfa9DjlOtr6/G1QOIhGP6g+FXn9WhYqe9P5CNoues7qaMarhXCgQDi0zlIPYaZnOeyKqU&#10;/1+ofgAAAP//AwBQSwECLQAUAAYACAAAACEAtoM4kv4AAADhAQAAEwAAAAAAAAAAAAAAAAAAAAAA&#10;W0NvbnRlbnRfVHlwZXNdLnhtbFBLAQItABQABgAIAAAAIQA4/SH/1gAAAJQBAAALAAAAAAAAAAAA&#10;AAAAAC8BAABfcmVscy8ucmVsc1BLAQItABQABgAIAAAAIQATWd6ybwIAADMFAAAOAAAAAAAAAAAA&#10;AAAAAC4CAABkcnMvZTJvRG9jLnhtbFBLAQItABQABgAIAAAAIQDeBBTf3wAAAAoBAAAPAAAAAAAA&#10;AAAAAAAAAMkEAABkcnMvZG93bnJldi54bWxQSwUGAAAAAAQABADzAAAA1QUAAAAA&#10;" fillcolor="#4472c4 [3204]" strokecolor="#1f3763 [1604]" strokeweight="1pt">
                <v:stroke joinstyle="miter"/>
                <v:textbox>
                  <w:txbxContent>
                    <w:p w14:paraId="4CE1C74D" w14:textId="77777777" w:rsidR="00F84202" w:rsidRPr="0099258D" w:rsidRDefault="00F84202" w:rsidP="00CC5714">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0CA7AA3F" w14:textId="77777777" w:rsidR="00F84202" w:rsidRPr="0099258D" w:rsidRDefault="00F84202" w:rsidP="00CC5714">
                      <w:pPr>
                        <w:pStyle w:val="ListParagraph"/>
                        <w:numPr>
                          <w:ilvl w:val="0"/>
                          <w:numId w:val="19"/>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THE MODELING APPROACH</w:t>
                      </w:r>
                    </w:p>
                    <w:p w14:paraId="173ADB20" w14:textId="77777777" w:rsidR="00F84202" w:rsidRPr="0099258D" w:rsidRDefault="00F84202" w:rsidP="00CC5714">
                      <w:pPr>
                        <w:pStyle w:val="ListParagraph"/>
                        <w:numPr>
                          <w:ilvl w:val="0"/>
                          <w:numId w:val="19"/>
                        </w:numPr>
                        <w:tabs>
                          <w:tab w:val="left" w:pos="180"/>
                          <w:tab w:val="left" w:pos="540"/>
                          <w:tab w:val="left" w:pos="900"/>
                        </w:tabs>
                        <w:ind w:left="270" w:hanging="90"/>
                        <w:rPr>
                          <w:rFonts w:ascii="Times New Roman" w:hAnsi="Times New Roman" w:cs="Times New Roman"/>
                          <w:b/>
                          <w:bCs/>
                          <w:sz w:val="24"/>
                          <w:szCs w:val="24"/>
                        </w:rPr>
                      </w:pPr>
                      <w:r w:rsidRPr="0099258D">
                        <w:rPr>
                          <w:rFonts w:ascii="Times New Roman" w:hAnsi="Times New Roman" w:cs="Times New Roman"/>
                          <w:b/>
                          <w:bCs/>
                          <w:sz w:val="24"/>
                          <w:szCs w:val="24"/>
                        </w:rPr>
                        <w:t>PRESENTATION OF UML AND 2TUP</w:t>
                      </w:r>
                    </w:p>
                    <w:p w14:paraId="47F522DB" w14:textId="77777777" w:rsidR="00F84202" w:rsidRPr="0099258D" w:rsidRDefault="00F84202" w:rsidP="00CC5714">
                      <w:pPr>
                        <w:pStyle w:val="ListParagraph"/>
                        <w:numPr>
                          <w:ilvl w:val="0"/>
                          <w:numId w:val="19"/>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CHOICE OF THE ANALYSIS METHOD</w:t>
                      </w:r>
                    </w:p>
                    <w:p w14:paraId="2247094C" w14:textId="77777777" w:rsidR="00F84202" w:rsidRPr="0099258D" w:rsidRDefault="00F84202" w:rsidP="00CC5714">
                      <w:pPr>
                        <w:pStyle w:val="ListParagraph"/>
                        <w:numPr>
                          <w:ilvl w:val="0"/>
                          <w:numId w:val="19"/>
                        </w:numPr>
                        <w:tabs>
                          <w:tab w:val="left" w:pos="180"/>
                          <w:tab w:val="left" w:pos="540"/>
                          <w:tab w:val="left" w:pos="900"/>
                        </w:tabs>
                        <w:ind w:left="450" w:hanging="90"/>
                        <w:rPr>
                          <w:rFonts w:ascii="Times New Roman" w:hAnsi="Times New Roman" w:cs="Times New Roman"/>
                          <w:b/>
                          <w:bCs/>
                          <w:sz w:val="24"/>
                          <w:szCs w:val="24"/>
                        </w:rPr>
                      </w:pPr>
                      <w:r w:rsidRPr="0099258D">
                        <w:rPr>
                          <w:rFonts w:ascii="Times New Roman" w:hAnsi="Times New Roman" w:cs="Times New Roman"/>
                          <w:b/>
                          <w:bCs/>
                          <w:sz w:val="24"/>
                          <w:szCs w:val="24"/>
                        </w:rPr>
                        <w:t>MODELING OF THE PROPOSED SOLUTION</w:t>
                      </w:r>
                    </w:p>
                    <w:p w14:paraId="1A3C6501" w14:textId="77777777" w:rsidR="00F84202" w:rsidRPr="002B1526" w:rsidRDefault="00F84202" w:rsidP="00CC5714">
                      <w:pPr>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v:textbox>
                <w10:wrap anchorx="margin"/>
              </v:shape>
            </w:pict>
          </mc:Fallback>
        </mc:AlternateContent>
      </w:r>
      <w:r w:rsidRPr="001842E8">
        <w:rPr>
          <w:noProof/>
          <w:color w:val="4472C4" w:themeColor="accent1"/>
        </w:rPr>
        <mc:AlternateContent>
          <mc:Choice Requires="wps">
            <w:drawing>
              <wp:anchor distT="4294967295" distB="4294967295" distL="114300" distR="114300" simplePos="0" relativeHeight="251699200" behindDoc="0" locked="0" layoutInCell="1" allowOverlap="1" wp14:anchorId="5C47DCF3" wp14:editId="4BF42CAB">
                <wp:simplePos x="0" y="0"/>
                <wp:positionH relativeFrom="column">
                  <wp:posOffset>9525</wp:posOffset>
                </wp:positionH>
                <wp:positionV relativeFrom="paragraph">
                  <wp:posOffset>236854</wp:posOffset>
                </wp:positionV>
                <wp:extent cx="6400800" cy="0"/>
                <wp:effectExtent l="38100" t="38100" r="57150" b="57150"/>
                <wp:wrapNone/>
                <wp:docPr id="1609411179"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4264141B" id="Straight Arrow Connector 77" o:spid="_x0000_s1026" type="#_x0000_t32" style="position:absolute;margin-left:.75pt;margin-top:18.65pt;width:7in;height:0;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1842E8">
        <w:rPr>
          <w:rFonts w:ascii="Times New Roman" w:hAnsi="Times New Roman" w:cs="Times New Roman"/>
          <w:b/>
          <w:bCs/>
          <w:color w:val="4472C4" w:themeColor="accent1"/>
          <w:sz w:val="28"/>
          <w:szCs w:val="28"/>
        </w:rPr>
        <w:t>Content</w:t>
      </w:r>
    </w:p>
    <w:p w14:paraId="7324BAD7" w14:textId="77777777" w:rsidR="00F84202" w:rsidRPr="0099258D" w:rsidRDefault="00F84202" w:rsidP="00F84202">
      <w:pPr>
        <w:spacing w:line="360" w:lineRule="auto"/>
        <w:rPr>
          <w:rFonts w:ascii="Times New Roman" w:hAnsi="Times New Roman" w:cs="Times New Roman"/>
          <w:sz w:val="28"/>
          <w:szCs w:val="28"/>
        </w:rPr>
      </w:pPr>
    </w:p>
    <w:p w14:paraId="6320B09B" w14:textId="77777777" w:rsidR="00F84202" w:rsidRPr="0099258D" w:rsidRDefault="00F84202" w:rsidP="00F84202">
      <w:pPr>
        <w:spacing w:line="360" w:lineRule="auto"/>
        <w:rPr>
          <w:rFonts w:ascii="Times New Roman" w:hAnsi="Times New Roman" w:cs="Times New Roman"/>
          <w:sz w:val="28"/>
          <w:szCs w:val="28"/>
        </w:rPr>
      </w:pPr>
    </w:p>
    <w:p w14:paraId="782416BA" w14:textId="77777777" w:rsidR="00F84202" w:rsidRPr="0099258D" w:rsidRDefault="00F84202" w:rsidP="00F84202">
      <w:pPr>
        <w:spacing w:line="360" w:lineRule="auto"/>
        <w:rPr>
          <w:rFonts w:ascii="Times New Roman" w:hAnsi="Times New Roman" w:cs="Times New Roman"/>
          <w:sz w:val="28"/>
          <w:szCs w:val="28"/>
        </w:rPr>
      </w:pPr>
    </w:p>
    <w:p w14:paraId="1B88D768" w14:textId="77777777" w:rsidR="00F84202" w:rsidRPr="0099258D" w:rsidRDefault="00F84202" w:rsidP="00F84202">
      <w:pPr>
        <w:spacing w:line="360" w:lineRule="auto"/>
        <w:rPr>
          <w:rFonts w:ascii="Times New Roman" w:hAnsi="Times New Roman" w:cs="Times New Roman"/>
          <w:sz w:val="28"/>
          <w:szCs w:val="28"/>
        </w:rPr>
      </w:pPr>
    </w:p>
    <w:p w14:paraId="6BBC71BE" w14:textId="77777777" w:rsidR="00F84202" w:rsidRPr="0099258D" w:rsidRDefault="00F84202" w:rsidP="00F84202">
      <w:pPr>
        <w:spacing w:line="360" w:lineRule="auto"/>
        <w:rPr>
          <w:rFonts w:ascii="Times New Roman" w:hAnsi="Times New Roman" w:cs="Times New Roman"/>
          <w:sz w:val="28"/>
          <w:szCs w:val="28"/>
        </w:rPr>
      </w:pPr>
    </w:p>
    <w:p w14:paraId="3764725F" w14:textId="77777777" w:rsidR="00F84202" w:rsidRPr="0099258D" w:rsidRDefault="00F84202" w:rsidP="00F84202">
      <w:pPr>
        <w:spacing w:line="360" w:lineRule="auto"/>
        <w:rPr>
          <w:rFonts w:ascii="Times New Roman" w:hAnsi="Times New Roman" w:cs="Times New Roman"/>
          <w:sz w:val="28"/>
          <w:szCs w:val="28"/>
        </w:rPr>
      </w:pPr>
    </w:p>
    <w:p w14:paraId="2384732A" w14:textId="77777777" w:rsidR="00F84202" w:rsidRPr="0099258D" w:rsidRDefault="00F84202" w:rsidP="00F84202">
      <w:pPr>
        <w:spacing w:line="360" w:lineRule="auto"/>
        <w:rPr>
          <w:rFonts w:ascii="Times New Roman" w:hAnsi="Times New Roman" w:cs="Times New Roman"/>
          <w:sz w:val="28"/>
          <w:szCs w:val="28"/>
        </w:rPr>
      </w:pPr>
    </w:p>
    <w:p w14:paraId="2B42E521" w14:textId="77777777" w:rsidR="00F84202" w:rsidRPr="0099258D" w:rsidRDefault="00F84202" w:rsidP="00F84202">
      <w:pPr>
        <w:spacing w:line="360" w:lineRule="auto"/>
        <w:rPr>
          <w:rFonts w:ascii="Times New Roman" w:hAnsi="Times New Roman" w:cs="Times New Roman"/>
          <w:sz w:val="28"/>
          <w:szCs w:val="28"/>
        </w:rPr>
      </w:pPr>
    </w:p>
    <w:p w14:paraId="405CF8C8" w14:textId="77777777" w:rsidR="00F84202" w:rsidRDefault="00F84202" w:rsidP="00F84202">
      <w:pPr>
        <w:spacing w:line="360" w:lineRule="auto"/>
        <w:rPr>
          <w:rFonts w:ascii="Times New Roman" w:hAnsi="Times New Roman" w:cs="Times New Roman"/>
          <w:sz w:val="28"/>
          <w:szCs w:val="28"/>
        </w:rPr>
      </w:pPr>
    </w:p>
    <w:p w14:paraId="49C0E9AC" w14:textId="77777777" w:rsidR="00F84202" w:rsidRPr="0099258D" w:rsidRDefault="00F84202" w:rsidP="00F84202">
      <w:pPr>
        <w:spacing w:line="360" w:lineRule="auto"/>
        <w:rPr>
          <w:rFonts w:ascii="Times New Roman" w:hAnsi="Times New Roman" w:cs="Times New Roman"/>
          <w:sz w:val="28"/>
          <w:szCs w:val="28"/>
        </w:rPr>
      </w:pPr>
    </w:p>
    <w:p w14:paraId="08D13D3C" w14:textId="77777777" w:rsidR="00F84202" w:rsidRDefault="00F84202" w:rsidP="00F84202">
      <w:pPr>
        <w:rPr>
          <w:rFonts w:ascii="Times New Roman" w:hAnsi="Times New Roman" w:cs="Times New Roman"/>
          <w:b/>
          <w:bCs/>
          <w:color w:val="002060"/>
          <w:sz w:val="28"/>
          <w:szCs w:val="28"/>
        </w:rPr>
      </w:pPr>
      <w:r w:rsidRPr="0099258D">
        <w:rPr>
          <w:rFonts w:ascii="Times New Roman" w:hAnsi="Times New Roman" w:cs="Times New Roman"/>
          <w:b/>
          <w:bCs/>
          <w:color w:val="002060"/>
          <w:sz w:val="28"/>
          <w:szCs w:val="28"/>
        </w:rPr>
        <w:br w:type="page"/>
      </w:r>
    </w:p>
    <w:p w14:paraId="3052A56B" w14:textId="77777777" w:rsidR="00F84202" w:rsidRPr="001842E8" w:rsidRDefault="00F84202" w:rsidP="00F84202">
      <w:pPr>
        <w:pStyle w:val="Heading3"/>
        <w:spacing w:line="360" w:lineRule="auto"/>
        <w:jc w:val="center"/>
        <w:rPr>
          <w:rFonts w:ascii="Times New Roman" w:hAnsi="Times New Roman" w:cs="Times New Roman"/>
          <w:b/>
          <w:bCs/>
          <w:color w:val="4472C4" w:themeColor="accent1"/>
          <w:sz w:val="32"/>
          <w:szCs w:val="32"/>
        </w:rPr>
      </w:pPr>
      <w:bookmarkStart w:id="112" w:name="_Toc178914213"/>
      <w:r w:rsidRPr="001842E8">
        <w:rPr>
          <w:rFonts w:ascii="Times New Roman" w:hAnsi="Times New Roman" w:cs="Times New Roman"/>
          <w:b/>
          <w:bCs/>
          <w:color w:val="4472C4" w:themeColor="accent1"/>
          <w:sz w:val="32"/>
          <w:szCs w:val="32"/>
        </w:rPr>
        <w:lastRenderedPageBreak/>
        <w:t>INTRODUTION</w:t>
      </w:r>
      <w:bookmarkEnd w:id="112"/>
    </w:p>
    <w:p w14:paraId="6DA0C77F" w14:textId="77777777" w:rsidR="00F84202" w:rsidRPr="0099258D" w:rsidRDefault="00F84202" w:rsidP="00F84202">
      <w:pPr>
        <w:tabs>
          <w:tab w:val="left" w:pos="3720"/>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The analysis phase is a systematic study that enables to differentiate between the parts of a problem and find solutions following a well-defined methodology. Thus, after the specifications of our needs, we are now going to do our analysis using the Unified Modeling Language (UML) Following the 2TUP process. Here, we are going to determine diagrams that intervene in the analysis phase, priority functions and take into considerations all the elements that can help in the solutions due to the fact that any change in the existing policies in an organization may require the existing information system to be restructured to have a complete development of a new information system. In case of an organization functioning manually and planning to computerize its functionality, the development of a new information system would be required.   </w:t>
      </w:r>
    </w:p>
    <w:p w14:paraId="4C1233DE" w14:textId="77777777" w:rsidR="00F84202" w:rsidRPr="0099258D" w:rsidRDefault="00F84202" w:rsidP="00F84202">
      <w:pPr>
        <w:rPr>
          <w:rFonts w:ascii="Times New Roman" w:hAnsi="Times New Roman" w:cs="Times New Roman"/>
          <w:sz w:val="24"/>
          <w:szCs w:val="24"/>
        </w:rPr>
      </w:pPr>
      <w:r w:rsidRPr="0099258D">
        <w:rPr>
          <w:rFonts w:ascii="Times New Roman" w:hAnsi="Times New Roman" w:cs="Times New Roman"/>
          <w:sz w:val="24"/>
          <w:szCs w:val="24"/>
        </w:rPr>
        <w:br w:type="page"/>
      </w:r>
    </w:p>
    <w:p w14:paraId="0A2F62E9" w14:textId="77777777" w:rsidR="00F84202" w:rsidRPr="001842E8" w:rsidRDefault="00F84202">
      <w:pPr>
        <w:pStyle w:val="Heading3"/>
        <w:numPr>
          <w:ilvl w:val="0"/>
          <w:numId w:val="20"/>
        </w:numPr>
        <w:tabs>
          <w:tab w:val="left" w:pos="450"/>
        </w:tabs>
        <w:spacing w:line="360" w:lineRule="auto"/>
        <w:ind w:left="450" w:hanging="450"/>
        <w:jc w:val="center"/>
        <w:rPr>
          <w:rFonts w:ascii="Times New Roman" w:hAnsi="Times New Roman" w:cs="Times New Roman"/>
          <w:b/>
          <w:bCs/>
          <w:color w:val="4472C4" w:themeColor="accent1"/>
          <w:sz w:val="32"/>
          <w:szCs w:val="32"/>
          <w:u w:val="single"/>
        </w:rPr>
      </w:pPr>
      <w:bookmarkStart w:id="113" w:name="_Toc178914214"/>
      <w:r w:rsidRPr="001842E8">
        <w:rPr>
          <w:rFonts w:ascii="Times New Roman" w:hAnsi="Times New Roman" w:cs="Times New Roman"/>
          <w:b/>
          <w:bCs/>
          <w:color w:val="4472C4" w:themeColor="accent1"/>
          <w:sz w:val="32"/>
          <w:szCs w:val="32"/>
          <w:u w:val="single"/>
        </w:rPr>
        <w:lastRenderedPageBreak/>
        <w:t>PRESENTATION OF THE MODELING APPROACH</w:t>
      </w:r>
      <w:bookmarkEnd w:id="113"/>
    </w:p>
    <w:p w14:paraId="56F238CB" w14:textId="77777777" w:rsidR="00F84202" w:rsidRPr="001842E8" w:rsidRDefault="00F84202">
      <w:pPr>
        <w:pStyle w:val="Heading4"/>
        <w:numPr>
          <w:ilvl w:val="0"/>
          <w:numId w:val="21"/>
        </w:numPr>
        <w:spacing w:line="360" w:lineRule="auto"/>
        <w:ind w:left="360" w:hanging="720"/>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SOME ANALYSIS METHODS/APPROACH</w:t>
      </w:r>
    </w:p>
    <w:p w14:paraId="2579ADC6" w14:textId="77777777" w:rsidR="00F84202" w:rsidRPr="001842E8" w:rsidRDefault="00F84202">
      <w:pPr>
        <w:pStyle w:val="Heading5"/>
        <w:numPr>
          <w:ilvl w:val="0"/>
          <w:numId w:val="22"/>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MERISE</w:t>
      </w:r>
    </w:p>
    <w:p w14:paraId="480C393B" w14:textId="77777777" w:rsidR="00F84202" w:rsidRPr="0099258D" w:rsidRDefault="00F84202" w:rsidP="00F84202">
      <w:pPr>
        <w:pStyle w:val="ListParagraph"/>
        <w:tabs>
          <w:tab w:val="left" w:pos="993"/>
          <w:tab w:val="left" w:pos="3720"/>
        </w:tabs>
        <w:spacing w:line="360" w:lineRule="auto"/>
        <w:ind w:left="0" w:firstLine="567"/>
        <w:jc w:val="both"/>
        <w:rPr>
          <w:rFonts w:ascii="Times New Roman" w:hAnsi="Times New Roman" w:cs="Times New Roman"/>
          <w:sz w:val="24"/>
          <w:szCs w:val="24"/>
        </w:rPr>
      </w:pPr>
      <w:r w:rsidRPr="007B32D9">
        <w:rPr>
          <w:rFonts w:ascii="Times New Roman" w:hAnsi="Times New Roman" w:cs="Times New Roman"/>
          <w:sz w:val="24"/>
          <w:szCs w:val="24"/>
          <w:lang w:val="fr-FR"/>
        </w:rPr>
        <w:t xml:space="preserve">MERISE stands for “Méthode d’Etude et de Réalisation Informatique pour des Systèmes d’Entreprise”. </w:t>
      </w:r>
      <w:r w:rsidRPr="0099258D">
        <w:rPr>
          <w:rFonts w:ascii="Times New Roman" w:hAnsi="Times New Roman" w:cs="Times New Roman"/>
          <w:sz w:val="24"/>
          <w:szCs w:val="24"/>
        </w:rPr>
        <w:t xml:space="preserve">This is a method to build an automated (computerized) information system which is efficient, flexible and adapted to the organization. Like any other method of analysis and design of the Information system, MERISE includes: a </w:t>
      </w:r>
      <w:r w:rsidRPr="0099258D">
        <w:rPr>
          <w:rFonts w:ascii="Times New Roman" w:hAnsi="Times New Roman" w:cs="Times New Roman"/>
          <w:b/>
          <w:bCs/>
          <w:sz w:val="24"/>
          <w:szCs w:val="24"/>
        </w:rPr>
        <w:t>language</w:t>
      </w:r>
      <w:r w:rsidRPr="0099258D">
        <w:rPr>
          <w:rFonts w:ascii="Times New Roman" w:hAnsi="Times New Roman" w:cs="Times New Roman"/>
          <w:sz w:val="24"/>
          <w:szCs w:val="24"/>
        </w:rPr>
        <w:t xml:space="preserve"> (vocabulary, rules of syntax...), a </w:t>
      </w:r>
      <w:r w:rsidRPr="0099258D">
        <w:rPr>
          <w:rFonts w:ascii="Times New Roman" w:hAnsi="Times New Roman" w:cs="Times New Roman"/>
          <w:b/>
          <w:bCs/>
          <w:sz w:val="24"/>
          <w:szCs w:val="24"/>
        </w:rPr>
        <w:t>process</w:t>
      </w:r>
      <w:r w:rsidRPr="0099258D">
        <w:rPr>
          <w:rFonts w:ascii="Times New Roman" w:hAnsi="Times New Roman" w:cs="Times New Roman"/>
          <w:sz w:val="24"/>
          <w:szCs w:val="24"/>
        </w:rPr>
        <w:t xml:space="preserve"> (by level and in stages), t</w:t>
      </w:r>
      <w:r w:rsidRPr="0099258D">
        <w:rPr>
          <w:rFonts w:ascii="Times New Roman" w:hAnsi="Times New Roman" w:cs="Times New Roman"/>
          <w:b/>
          <w:bCs/>
          <w:sz w:val="24"/>
          <w:szCs w:val="24"/>
        </w:rPr>
        <w:t xml:space="preserve">ools </w:t>
      </w:r>
      <w:r w:rsidRPr="0099258D">
        <w:rPr>
          <w:rFonts w:ascii="Times New Roman" w:hAnsi="Times New Roman" w:cs="Times New Roman"/>
          <w:sz w:val="24"/>
          <w:szCs w:val="24"/>
        </w:rPr>
        <w:t xml:space="preserve">(software such as POWER AMC, Designer or Win Design …) and </w:t>
      </w:r>
      <w:r w:rsidRPr="0099258D">
        <w:rPr>
          <w:rFonts w:ascii="Times New Roman" w:hAnsi="Times New Roman" w:cs="Times New Roman"/>
          <w:b/>
          <w:bCs/>
          <w:sz w:val="24"/>
          <w:szCs w:val="24"/>
        </w:rPr>
        <w:t>models.</w:t>
      </w:r>
      <w:r w:rsidRPr="0099258D">
        <w:rPr>
          <w:rFonts w:ascii="Times New Roman" w:hAnsi="Times New Roman" w:cs="Times New Roman"/>
          <w:sz w:val="24"/>
          <w:szCs w:val="24"/>
        </w:rPr>
        <w:t xml:space="preserve"> Its models listed as follows:</w:t>
      </w:r>
    </w:p>
    <w:p w14:paraId="17FC5E09" w14:textId="77777777" w:rsidR="00F84202" w:rsidRPr="0099258D" w:rsidRDefault="00F84202">
      <w:pPr>
        <w:pStyle w:val="ListParagraph"/>
        <w:numPr>
          <w:ilvl w:val="0"/>
          <w:numId w:val="23"/>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CMC (Conceptual model of communication) </w:t>
      </w:r>
    </w:p>
    <w:p w14:paraId="47B02B54" w14:textId="77777777" w:rsidR="00F84202" w:rsidRPr="0099258D" w:rsidRDefault="00F84202">
      <w:pPr>
        <w:pStyle w:val="ListParagraph"/>
        <w:numPr>
          <w:ilvl w:val="0"/>
          <w:numId w:val="23"/>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CMT (Conceptual model of treatment) </w:t>
      </w:r>
    </w:p>
    <w:p w14:paraId="4C7B07DD" w14:textId="77777777" w:rsidR="00F84202" w:rsidRPr="0099258D" w:rsidRDefault="00F84202">
      <w:pPr>
        <w:pStyle w:val="ListParagraph"/>
        <w:numPr>
          <w:ilvl w:val="0"/>
          <w:numId w:val="23"/>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OMT (Organizational model of treatment) </w:t>
      </w:r>
    </w:p>
    <w:p w14:paraId="26E974AA" w14:textId="77777777" w:rsidR="00F84202" w:rsidRPr="0099258D" w:rsidRDefault="00F84202">
      <w:pPr>
        <w:pStyle w:val="ListParagraph"/>
        <w:numPr>
          <w:ilvl w:val="0"/>
          <w:numId w:val="23"/>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CDM (Conceptual data model) </w:t>
      </w:r>
    </w:p>
    <w:p w14:paraId="652D6D41" w14:textId="77777777" w:rsidR="00F84202" w:rsidRPr="0099258D" w:rsidRDefault="00F84202">
      <w:pPr>
        <w:pStyle w:val="ListParagraph"/>
        <w:numPr>
          <w:ilvl w:val="0"/>
          <w:numId w:val="23"/>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LDM (Logical data model) </w:t>
      </w:r>
    </w:p>
    <w:p w14:paraId="1AC54C1A" w14:textId="77777777" w:rsidR="00F84202" w:rsidRPr="0099258D" w:rsidRDefault="00F84202">
      <w:pPr>
        <w:pStyle w:val="ListParagraph"/>
        <w:numPr>
          <w:ilvl w:val="0"/>
          <w:numId w:val="23"/>
        </w:numPr>
        <w:tabs>
          <w:tab w:val="left" w:pos="993"/>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PDM (Physical data model)</w:t>
      </w:r>
    </w:p>
    <w:p w14:paraId="1E055418" w14:textId="77777777" w:rsidR="00F84202" w:rsidRPr="001842E8" w:rsidRDefault="00F84202">
      <w:pPr>
        <w:pStyle w:val="Heading5"/>
        <w:numPr>
          <w:ilvl w:val="0"/>
          <w:numId w:val="22"/>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SCRUM</w:t>
      </w:r>
    </w:p>
    <w:p w14:paraId="4D77DD9B" w14:textId="77777777" w:rsidR="00F84202" w:rsidRPr="0099258D" w:rsidRDefault="00F84202" w:rsidP="00F84202">
      <w:pPr>
        <w:pStyle w:val="ListParagraph"/>
        <w:tabs>
          <w:tab w:val="left" w:pos="993"/>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In the agile Scrum world, instead of providing complete, detailed descriptions of how everything is to be done on a project, much of it is left up to the Scrum software development team. This is because the team will know best how to solve the problem they are presented. Agile scrum methodology is a project management system that relies on incremental development. Each iteration consists of two- to four-week sprints, where each sprint's goal is to build the most important features first and come out with a potentially deliverable product. More features are built into the product in subsequent sprints and are adjusted based on stakeholder and customer feedback between sprints. Whereas other project management methods emphasize building an entire product in one iteration from start to finish, agile scrum methodology focuses on delivering several iterations of a product to provide stakeholders with the highest business value in the least amount of time.</w:t>
      </w:r>
    </w:p>
    <w:p w14:paraId="0A7D68B1" w14:textId="77777777" w:rsidR="00F84202" w:rsidRPr="0099258D" w:rsidRDefault="00F84202" w:rsidP="00F84202">
      <w:pPr>
        <w:rPr>
          <w:rFonts w:ascii="Times New Roman" w:hAnsi="Times New Roman" w:cs="Times New Roman"/>
          <w:sz w:val="24"/>
          <w:szCs w:val="24"/>
        </w:rPr>
      </w:pPr>
      <w:r w:rsidRPr="0099258D">
        <w:rPr>
          <w:rFonts w:ascii="Times New Roman" w:hAnsi="Times New Roman" w:cs="Times New Roman"/>
          <w:sz w:val="24"/>
          <w:szCs w:val="24"/>
        </w:rPr>
        <w:br w:type="page"/>
      </w:r>
    </w:p>
    <w:p w14:paraId="77619AB1" w14:textId="77777777" w:rsidR="00F84202" w:rsidRPr="001842E8" w:rsidRDefault="00F84202">
      <w:pPr>
        <w:pStyle w:val="Heading5"/>
        <w:numPr>
          <w:ilvl w:val="0"/>
          <w:numId w:val="22"/>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UNIFIED PROCESS (UP)</w:t>
      </w:r>
    </w:p>
    <w:p w14:paraId="76786BD6" w14:textId="77777777" w:rsidR="00F84202" w:rsidRPr="0099258D" w:rsidRDefault="00F84202" w:rsidP="00F84202">
      <w:pPr>
        <w:pStyle w:val="ListParagraph"/>
        <w:tabs>
          <w:tab w:val="left" w:pos="993"/>
          <w:tab w:val="left" w:pos="3720"/>
        </w:tabs>
        <w:spacing w:line="360" w:lineRule="auto"/>
        <w:ind w:left="0" w:firstLine="540"/>
        <w:jc w:val="both"/>
        <w:rPr>
          <w:rFonts w:ascii="Times New Roman" w:hAnsi="Times New Roman" w:cs="Times New Roman"/>
          <w:sz w:val="24"/>
          <w:szCs w:val="24"/>
        </w:rPr>
      </w:pPr>
      <w:r w:rsidRPr="0099258D">
        <w:rPr>
          <w:rFonts w:ascii="Times New Roman" w:hAnsi="Times New Roman" w:cs="Times New Roman"/>
          <w:sz w:val="24"/>
          <w:szCs w:val="24"/>
        </w:rPr>
        <w:t>The UP is an iterative and incremental software development methodology. The Unified Process is an iterative, architecture-centric software development process driven by use cases and geared towards reducing risk. It is a process pattern that can be adapted to a wide class of software systems, to different areas of application, to different types of businesses, to different skill levels and to different sizes of the business and different data. It qualifies a process or a procedure that performs a group of operations repeatedly until a well-defined condition is met.</w:t>
      </w:r>
    </w:p>
    <w:p w14:paraId="04CDF48C" w14:textId="77777777" w:rsidR="00F84202" w:rsidRPr="001842E8" w:rsidRDefault="00F84202">
      <w:pPr>
        <w:pStyle w:val="Heading5"/>
        <w:numPr>
          <w:ilvl w:val="0"/>
          <w:numId w:val="22"/>
        </w:numPr>
        <w:spacing w:line="360" w:lineRule="auto"/>
        <w:ind w:left="630" w:hanging="27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DYNAMIC SYSTEM DEVELOPMENT METHOD (DSDM)</w:t>
      </w:r>
    </w:p>
    <w:p w14:paraId="6C2B3F73" w14:textId="77777777" w:rsidR="00F84202" w:rsidRPr="0099258D" w:rsidRDefault="00F84202" w:rsidP="00F84202">
      <w:pPr>
        <w:pStyle w:val="ListParagraph"/>
        <w:tabs>
          <w:tab w:val="left" w:pos="993"/>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It is an organized, commonsense process focused on delivering business solutions quickly and efficiently rather than just team creativity. It is similar in ways to SCRUM and XP, but it has its best uses where the time requirement is fixed.</w:t>
      </w:r>
    </w:p>
    <w:p w14:paraId="4E7B7419" w14:textId="77777777" w:rsidR="00F84202" w:rsidRPr="0099258D" w:rsidRDefault="00F84202" w:rsidP="00F84202">
      <w:pPr>
        <w:spacing w:line="360" w:lineRule="auto"/>
      </w:pPr>
    </w:p>
    <w:p w14:paraId="7121D3EC" w14:textId="77777777" w:rsidR="00F84202" w:rsidRPr="001842E8" w:rsidRDefault="00F84202">
      <w:pPr>
        <w:pStyle w:val="Heading3"/>
        <w:numPr>
          <w:ilvl w:val="0"/>
          <w:numId w:val="20"/>
        </w:numPr>
        <w:spacing w:line="360" w:lineRule="auto"/>
        <w:ind w:left="540" w:hanging="540"/>
        <w:jc w:val="center"/>
        <w:rPr>
          <w:rFonts w:ascii="Times New Roman" w:hAnsi="Times New Roman" w:cs="Times New Roman"/>
          <w:b/>
          <w:bCs/>
          <w:color w:val="4472C4" w:themeColor="accent1"/>
          <w:sz w:val="32"/>
          <w:szCs w:val="32"/>
          <w:u w:val="single"/>
        </w:rPr>
      </w:pPr>
      <w:bookmarkStart w:id="114" w:name="_Toc178914215"/>
      <w:r w:rsidRPr="001842E8">
        <w:rPr>
          <w:rFonts w:ascii="Times New Roman" w:hAnsi="Times New Roman" w:cs="Times New Roman"/>
          <w:b/>
          <w:bCs/>
          <w:color w:val="4472C4" w:themeColor="accent1"/>
          <w:sz w:val="32"/>
          <w:szCs w:val="32"/>
          <w:u w:val="single"/>
        </w:rPr>
        <w:t>PRESENTATION OF UML AND 2TUP</w:t>
      </w:r>
      <w:bookmarkEnd w:id="114"/>
    </w:p>
    <w:p w14:paraId="39CBF3B4" w14:textId="77777777" w:rsidR="00F84202" w:rsidRPr="001842E8" w:rsidRDefault="00F84202">
      <w:pPr>
        <w:pStyle w:val="Heading4"/>
        <w:numPr>
          <w:ilvl w:val="0"/>
          <w:numId w:val="24"/>
        </w:numPr>
        <w:spacing w:line="360" w:lineRule="auto"/>
        <w:ind w:left="360" w:hanging="720"/>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UNIFIED MODELING LANGUAGE (UML)</w:t>
      </w:r>
    </w:p>
    <w:p w14:paraId="60511AAD" w14:textId="77777777" w:rsidR="00F84202"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Unified Modeling Language (UML) is a general-purpose visual modeling language that is used to specify, visualize, construct and document the artifacts of a software system. It captures decisions and understandings about systems that must be constructed. It is used to understand, design, browse, configure, maintain and control information about a system. It is intended for use with all development methods, life cycle stages, application domains and media. UML captures information about the static structure and the dynamic behavior of a system. A system is modeled as a collection of discrete objects that interact to perform work that ultimately benefits an outside user. UML 2.5 comprise 14 diagrams which represents the different views of a system. The 14 diagrams can be subdivided into Static or structural and Dynamic or Behavioral diagrams. These diagrams are represented in the table below:</w:t>
      </w:r>
    </w:p>
    <w:p w14:paraId="22795A55" w14:textId="77777777" w:rsidR="00F84202" w:rsidRPr="001F02D2" w:rsidRDefault="00F84202" w:rsidP="00F84202">
      <w:pPr>
        <w:rPr>
          <w:rFonts w:ascii="Times New Roman" w:hAnsi="Times New Roman" w:cs="Times New Roman"/>
          <w:sz w:val="24"/>
          <w:szCs w:val="24"/>
        </w:rPr>
      </w:pPr>
      <w:r>
        <w:rPr>
          <w:rFonts w:ascii="Times New Roman" w:hAnsi="Times New Roman" w:cs="Times New Roman"/>
          <w:sz w:val="24"/>
          <w:szCs w:val="24"/>
        </w:rPr>
        <w:br w:type="page"/>
      </w:r>
    </w:p>
    <w:tbl>
      <w:tblPr>
        <w:tblStyle w:val="GridTable4-Accent5"/>
        <w:tblpPr w:leftFromText="180" w:rightFromText="180" w:vertAnchor="page" w:horzAnchor="margin" w:tblpXSpec="center" w:tblpY="1901"/>
        <w:tblW w:w="9987" w:type="dxa"/>
        <w:tblLook w:val="04A0" w:firstRow="1" w:lastRow="0" w:firstColumn="1" w:lastColumn="0" w:noHBand="0" w:noVBand="1"/>
      </w:tblPr>
      <w:tblGrid>
        <w:gridCol w:w="3936"/>
        <w:gridCol w:w="6051"/>
      </w:tblGrid>
      <w:tr w:rsidR="009F6249" w:rsidRPr="0099258D" w14:paraId="35125BE8" w14:textId="77777777" w:rsidTr="009F6249">
        <w:trPr>
          <w:cnfStyle w:val="100000000000" w:firstRow="1" w:lastRow="0" w:firstColumn="0" w:lastColumn="0" w:oddVBand="0" w:evenVBand="0" w:oddHBand="0" w:evenHBand="0" w:firstRowFirstColumn="0" w:firstRowLastColumn="0" w:lastRowFirstColumn="0" w:lastRowLastColumn="0"/>
          <w:trHeight w:val="1124"/>
        </w:trPr>
        <w:tc>
          <w:tcPr>
            <w:cnfStyle w:val="001000000000" w:firstRow="0" w:lastRow="0" w:firstColumn="1" w:lastColumn="0" w:oddVBand="0" w:evenVBand="0" w:oddHBand="0" w:evenHBand="0" w:firstRowFirstColumn="0" w:firstRowLastColumn="0" w:lastRowFirstColumn="0" w:lastRowLastColumn="0"/>
            <w:tcW w:w="3936" w:type="dxa"/>
          </w:tcPr>
          <w:p w14:paraId="75E44DEB" w14:textId="77777777" w:rsidR="009F6249" w:rsidRPr="001F02D2" w:rsidRDefault="009F6249" w:rsidP="009F6249">
            <w:pPr>
              <w:tabs>
                <w:tab w:val="left" w:pos="3720"/>
              </w:tabs>
              <w:spacing w:line="360" w:lineRule="auto"/>
              <w:jc w:val="center"/>
              <w:rPr>
                <w:rFonts w:ascii="Times New Roman" w:hAnsi="Times New Roman" w:cs="Times New Roman"/>
                <w:sz w:val="28"/>
                <w:szCs w:val="28"/>
              </w:rPr>
            </w:pPr>
            <w:bookmarkStart w:id="115" w:name="_Toc174981215"/>
            <w:bookmarkStart w:id="116" w:name="_Toc178846472"/>
            <w:r w:rsidRPr="001F02D2">
              <w:rPr>
                <w:rFonts w:ascii="Times New Roman" w:hAnsi="Times New Roman" w:cs="Times New Roman"/>
                <w:sz w:val="28"/>
                <w:szCs w:val="28"/>
              </w:rPr>
              <w:lastRenderedPageBreak/>
              <w:t>STATIC DIAGRAMS</w:t>
            </w:r>
          </w:p>
        </w:tc>
        <w:tc>
          <w:tcPr>
            <w:tcW w:w="6051" w:type="dxa"/>
          </w:tcPr>
          <w:p w14:paraId="528E384A" w14:textId="77777777" w:rsidR="009F6249" w:rsidRPr="001F02D2" w:rsidRDefault="009F6249" w:rsidP="009F6249">
            <w:pPr>
              <w:tabs>
                <w:tab w:val="left" w:pos="372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F02D2">
              <w:rPr>
                <w:rFonts w:ascii="Times New Roman" w:hAnsi="Times New Roman" w:cs="Times New Roman"/>
                <w:sz w:val="28"/>
                <w:szCs w:val="28"/>
              </w:rPr>
              <w:t>DYNAMIC DIAGRAMS</w:t>
            </w:r>
          </w:p>
        </w:tc>
      </w:tr>
      <w:tr w:rsidR="009F6249" w:rsidRPr="0099258D" w14:paraId="11246320" w14:textId="77777777" w:rsidTr="009F6249">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936" w:type="dxa"/>
          </w:tcPr>
          <w:p w14:paraId="1C5C91C6" w14:textId="77777777" w:rsidR="009F6249" w:rsidRPr="0099258D" w:rsidRDefault="009F6249" w:rsidP="009F6249">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1 – Class Diagram</w:t>
            </w:r>
          </w:p>
        </w:tc>
        <w:tc>
          <w:tcPr>
            <w:tcW w:w="6051" w:type="dxa"/>
          </w:tcPr>
          <w:p w14:paraId="26511F24" w14:textId="77777777" w:rsidR="009F6249" w:rsidRPr="0099258D" w:rsidRDefault="009F6249" w:rsidP="009F6249">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8 – Use case Diagram</w:t>
            </w:r>
          </w:p>
        </w:tc>
      </w:tr>
      <w:tr w:rsidR="009F6249" w:rsidRPr="0099258D" w14:paraId="7E8F99D9" w14:textId="77777777" w:rsidTr="009F6249">
        <w:trPr>
          <w:trHeight w:val="521"/>
        </w:trPr>
        <w:tc>
          <w:tcPr>
            <w:cnfStyle w:val="001000000000" w:firstRow="0" w:lastRow="0" w:firstColumn="1" w:lastColumn="0" w:oddVBand="0" w:evenVBand="0" w:oddHBand="0" w:evenHBand="0" w:firstRowFirstColumn="0" w:firstRowLastColumn="0" w:lastRowFirstColumn="0" w:lastRowLastColumn="0"/>
            <w:tcW w:w="3936" w:type="dxa"/>
          </w:tcPr>
          <w:p w14:paraId="3BFB7B32" w14:textId="77777777" w:rsidR="009F6249" w:rsidRPr="0099258D" w:rsidRDefault="009F6249" w:rsidP="009F6249">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2 – Component Diagram</w:t>
            </w:r>
          </w:p>
        </w:tc>
        <w:tc>
          <w:tcPr>
            <w:tcW w:w="6051" w:type="dxa"/>
          </w:tcPr>
          <w:p w14:paraId="39B20C53" w14:textId="77777777" w:rsidR="009F6249" w:rsidRPr="0099258D" w:rsidRDefault="009F6249" w:rsidP="009F6249">
            <w:pPr>
              <w:tabs>
                <w:tab w:val="left" w:pos="372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9 – Activity Diagram</w:t>
            </w:r>
          </w:p>
        </w:tc>
      </w:tr>
      <w:tr w:rsidR="009F6249" w:rsidRPr="0099258D" w14:paraId="2AB928B7" w14:textId="77777777" w:rsidTr="009F6249">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936" w:type="dxa"/>
          </w:tcPr>
          <w:p w14:paraId="660E27E5" w14:textId="77777777" w:rsidR="009F6249" w:rsidRPr="0099258D" w:rsidRDefault="009F6249" w:rsidP="009F6249">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3 – Deployment Diagram</w:t>
            </w:r>
          </w:p>
        </w:tc>
        <w:tc>
          <w:tcPr>
            <w:tcW w:w="6051" w:type="dxa"/>
          </w:tcPr>
          <w:p w14:paraId="481D6504" w14:textId="77777777" w:rsidR="009F6249" w:rsidRPr="0099258D" w:rsidRDefault="009F6249" w:rsidP="009F6249">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10 – State Machine Diagram</w:t>
            </w:r>
          </w:p>
        </w:tc>
      </w:tr>
      <w:tr w:rsidR="009F6249" w:rsidRPr="0099258D" w14:paraId="008D0508" w14:textId="77777777" w:rsidTr="009F6249">
        <w:trPr>
          <w:trHeight w:val="507"/>
        </w:trPr>
        <w:tc>
          <w:tcPr>
            <w:cnfStyle w:val="001000000000" w:firstRow="0" w:lastRow="0" w:firstColumn="1" w:lastColumn="0" w:oddVBand="0" w:evenVBand="0" w:oddHBand="0" w:evenHBand="0" w:firstRowFirstColumn="0" w:firstRowLastColumn="0" w:lastRowFirstColumn="0" w:lastRowLastColumn="0"/>
            <w:tcW w:w="3936" w:type="dxa"/>
          </w:tcPr>
          <w:p w14:paraId="1C5BBB4A" w14:textId="77777777" w:rsidR="009F6249" w:rsidRPr="0099258D" w:rsidRDefault="009F6249" w:rsidP="009F6249">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4 – Object Diagram</w:t>
            </w:r>
          </w:p>
        </w:tc>
        <w:tc>
          <w:tcPr>
            <w:tcW w:w="6051" w:type="dxa"/>
          </w:tcPr>
          <w:p w14:paraId="062CD250" w14:textId="77777777" w:rsidR="009F6249" w:rsidRPr="0099258D" w:rsidRDefault="009F6249" w:rsidP="009F6249">
            <w:pPr>
              <w:tabs>
                <w:tab w:val="left" w:pos="372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11 – Sequence Diagram</w:t>
            </w:r>
          </w:p>
        </w:tc>
      </w:tr>
      <w:tr w:rsidR="009F6249" w:rsidRPr="0099258D" w14:paraId="4223D826" w14:textId="77777777" w:rsidTr="009F6249">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936" w:type="dxa"/>
          </w:tcPr>
          <w:p w14:paraId="3D06BFB3" w14:textId="77777777" w:rsidR="009F6249" w:rsidRPr="0099258D" w:rsidRDefault="009F6249" w:rsidP="009F6249">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5 – Package Diagram</w:t>
            </w:r>
          </w:p>
        </w:tc>
        <w:tc>
          <w:tcPr>
            <w:tcW w:w="6051" w:type="dxa"/>
          </w:tcPr>
          <w:p w14:paraId="46F50DEB" w14:textId="77777777" w:rsidR="009F6249" w:rsidRPr="0099258D" w:rsidRDefault="009F6249" w:rsidP="009F6249">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12 – Communication Diagram</w:t>
            </w:r>
          </w:p>
        </w:tc>
      </w:tr>
      <w:tr w:rsidR="009F6249" w:rsidRPr="0099258D" w14:paraId="2ECEA472" w14:textId="77777777" w:rsidTr="009F6249">
        <w:trPr>
          <w:trHeight w:val="521"/>
        </w:trPr>
        <w:tc>
          <w:tcPr>
            <w:cnfStyle w:val="001000000000" w:firstRow="0" w:lastRow="0" w:firstColumn="1" w:lastColumn="0" w:oddVBand="0" w:evenVBand="0" w:oddHBand="0" w:evenHBand="0" w:firstRowFirstColumn="0" w:firstRowLastColumn="0" w:lastRowFirstColumn="0" w:lastRowLastColumn="0"/>
            <w:tcW w:w="3936" w:type="dxa"/>
          </w:tcPr>
          <w:p w14:paraId="7427F33B" w14:textId="77777777" w:rsidR="009F6249" w:rsidRPr="0099258D" w:rsidRDefault="009F6249" w:rsidP="009F6249">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6 – Profile Diagram</w:t>
            </w:r>
          </w:p>
        </w:tc>
        <w:tc>
          <w:tcPr>
            <w:tcW w:w="6051" w:type="dxa"/>
          </w:tcPr>
          <w:p w14:paraId="3BAB1EF0" w14:textId="77777777" w:rsidR="009F6249" w:rsidRPr="0099258D" w:rsidRDefault="009F6249" w:rsidP="009F6249">
            <w:pPr>
              <w:tabs>
                <w:tab w:val="left" w:pos="372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13 – Interaction Overview Diagram</w:t>
            </w:r>
          </w:p>
        </w:tc>
      </w:tr>
      <w:tr w:rsidR="009F6249" w:rsidRPr="0099258D" w14:paraId="3C0B9474" w14:textId="77777777" w:rsidTr="009F6249">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936" w:type="dxa"/>
          </w:tcPr>
          <w:p w14:paraId="4887794A" w14:textId="77777777" w:rsidR="009F6249" w:rsidRPr="0099258D" w:rsidRDefault="009F6249" w:rsidP="009F6249">
            <w:pPr>
              <w:tabs>
                <w:tab w:val="left" w:pos="3720"/>
              </w:tabs>
              <w:spacing w:line="360" w:lineRule="auto"/>
              <w:rPr>
                <w:rFonts w:ascii="Times New Roman" w:hAnsi="Times New Roman" w:cs="Times New Roman"/>
                <w:b w:val="0"/>
                <w:bCs w:val="0"/>
                <w:sz w:val="24"/>
                <w:szCs w:val="24"/>
              </w:rPr>
            </w:pPr>
            <w:r w:rsidRPr="0099258D">
              <w:rPr>
                <w:rFonts w:ascii="Times New Roman" w:hAnsi="Times New Roman" w:cs="Times New Roman"/>
                <w:b w:val="0"/>
                <w:bCs w:val="0"/>
                <w:sz w:val="24"/>
                <w:szCs w:val="24"/>
              </w:rPr>
              <w:t>7 – Composite Diagram</w:t>
            </w:r>
          </w:p>
        </w:tc>
        <w:tc>
          <w:tcPr>
            <w:tcW w:w="6051" w:type="dxa"/>
          </w:tcPr>
          <w:p w14:paraId="1044D77D" w14:textId="77777777" w:rsidR="009F6249" w:rsidRPr="0099258D" w:rsidRDefault="009F6249" w:rsidP="009F6249">
            <w:pPr>
              <w:tabs>
                <w:tab w:val="left" w:pos="372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14 – Timing Diagram</w:t>
            </w:r>
          </w:p>
        </w:tc>
      </w:tr>
    </w:tbl>
    <w:p w14:paraId="329F658C" w14:textId="77777777" w:rsidR="00F84202" w:rsidRPr="00511FA5" w:rsidRDefault="00F84202" w:rsidP="00F84202">
      <w:pPr>
        <w:pStyle w:val="Heading5"/>
        <w:rPr>
          <w:rFonts w:ascii="Times New Roman" w:hAnsi="Times New Roman" w:cs="Times New Roman"/>
          <w:i/>
          <w:iCs/>
          <w:color w:val="auto"/>
        </w:rPr>
      </w:pPr>
      <w:r w:rsidRPr="00511FA5">
        <w:rPr>
          <w:i/>
          <w:iCs/>
          <w:color w:val="auto"/>
        </w:rPr>
        <w:t xml:space="preserve">Table </w:t>
      </w:r>
      <w:r w:rsidRPr="00511FA5">
        <w:rPr>
          <w:i/>
          <w:iCs/>
          <w:color w:val="auto"/>
        </w:rPr>
        <w:fldChar w:fldCharType="begin"/>
      </w:r>
      <w:r w:rsidRPr="00511FA5">
        <w:rPr>
          <w:i/>
          <w:iCs/>
          <w:color w:val="auto"/>
        </w:rPr>
        <w:instrText xml:space="preserve"> SEQ Table \* ARABIC </w:instrText>
      </w:r>
      <w:r w:rsidRPr="00511FA5">
        <w:rPr>
          <w:i/>
          <w:iCs/>
          <w:color w:val="auto"/>
        </w:rPr>
        <w:fldChar w:fldCharType="separate"/>
      </w:r>
      <w:r>
        <w:rPr>
          <w:i/>
          <w:iCs/>
          <w:noProof/>
          <w:color w:val="auto"/>
        </w:rPr>
        <w:t>10</w:t>
      </w:r>
      <w:r w:rsidRPr="00511FA5">
        <w:rPr>
          <w:i/>
          <w:iCs/>
          <w:color w:val="auto"/>
        </w:rPr>
        <w:fldChar w:fldCharType="end"/>
      </w:r>
      <w:r w:rsidRPr="00511FA5">
        <w:rPr>
          <w:i/>
          <w:iCs/>
          <w:color w:val="auto"/>
        </w:rPr>
        <w:t>:UML diagrams</w:t>
      </w:r>
      <w:bookmarkEnd w:id="115"/>
      <w:bookmarkEnd w:id="116"/>
    </w:p>
    <w:p w14:paraId="280781A7" w14:textId="77777777" w:rsidR="00F84202" w:rsidRPr="0099258D" w:rsidRDefault="00F84202" w:rsidP="00F84202">
      <w:pPr>
        <w:spacing w:line="360" w:lineRule="auto"/>
      </w:pPr>
    </w:p>
    <w:p w14:paraId="4305BCAF" w14:textId="77777777" w:rsidR="00F84202" w:rsidRPr="0099258D" w:rsidRDefault="00F84202" w:rsidP="00F84202">
      <w:pPr>
        <w:tabs>
          <w:tab w:val="left" w:pos="3720"/>
        </w:tabs>
        <w:spacing w:line="360" w:lineRule="auto"/>
        <w:ind w:firstLine="567"/>
        <w:jc w:val="both"/>
        <w:rPr>
          <w:rFonts w:ascii="Times New Roman" w:hAnsi="Times New Roman" w:cs="Times New Roman"/>
          <w:sz w:val="24"/>
          <w:szCs w:val="24"/>
        </w:rPr>
      </w:pPr>
      <w:r w:rsidRPr="0099258D">
        <w:rPr>
          <w:rFonts w:ascii="Times New Roman" w:hAnsi="Times New Roman" w:cs="Times New Roman"/>
          <w:sz w:val="24"/>
          <w:szCs w:val="24"/>
        </w:rPr>
        <w:t>The most important point to note here is that UML is not a method but a modeling language. As such, to give it an approach, we need to associate UML to a Unified Process (UP) in order to give our conception a methodology to follow. There exist several Ups but our modeling approach will be the 2TUP (Two-track unified process) which we will use in the course of our project.</w:t>
      </w:r>
    </w:p>
    <w:p w14:paraId="4E245752" w14:textId="77777777" w:rsidR="00F84202" w:rsidRPr="002F7ED7" w:rsidRDefault="00F84202" w:rsidP="00F84202">
      <w:pPr>
        <w:rPr>
          <w:rFonts w:ascii="Times New Roman" w:hAnsi="Times New Roman" w:cs="Times New Roman"/>
          <w:sz w:val="24"/>
          <w:szCs w:val="24"/>
        </w:rPr>
      </w:pPr>
      <w:r w:rsidRPr="0099258D">
        <w:rPr>
          <w:rFonts w:ascii="Times New Roman" w:hAnsi="Times New Roman" w:cs="Times New Roman"/>
          <w:sz w:val="24"/>
          <w:szCs w:val="24"/>
        </w:rPr>
        <w:br w:type="page"/>
      </w:r>
    </w:p>
    <w:p w14:paraId="306D0A4D" w14:textId="77777777" w:rsidR="00F84202" w:rsidRDefault="00F84202" w:rsidP="00F84202">
      <w:pPr>
        <w:spacing w:line="360" w:lineRule="auto"/>
      </w:pPr>
      <w:r w:rsidRPr="00DF7D9E">
        <w:rPr>
          <w:rFonts w:ascii="Times New Roman" w:hAnsi="Times New Roman" w:cs="Times New Roman"/>
          <w:noProof/>
          <w:lang w:eastAsia="fr-CM"/>
        </w:rPr>
        <w:lastRenderedPageBreak/>
        <w:drawing>
          <wp:inline distT="0" distB="0" distL="0" distR="0" wp14:anchorId="76958CAC" wp14:editId="18B3F17D">
            <wp:extent cx="5778631" cy="3246388"/>
            <wp:effectExtent l="0" t="0" r="0" b="0"/>
            <wp:docPr id="7832" name="Picture 7832"/>
            <wp:cNvGraphicFramePr/>
            <a:graphic xmlns:a="http://schemas.openxmlformats.org/drawingml/2006/main">
              <a:graphicData uri="http://schemas.openxmlformats.org/drawingml/2006/picture">
                <pic:pic xmlns:pic="http://schemas.openxmlformats.org/drawingml/2006/picture">
                  <pic:nvPicPr>
                    <pic:cNvPr id="7832" name="Picture 7832"/>
                    <pic:cNvPicPr/>
                  </pic:nvPicPr>
                  <pic:blipFill>
                    <a:blip r:embed="rId18"/>
                    <a:stretch>
                      <a:fillRect/>
                    </a:stretch>
                  </pic:blipFill>
                  <pic:spPr>
                    <a:xfrm>
                      <a:off x="0" y="0"/>
                      <a:ext cx="5781449" cy="3247971"/>
                    </a:xfrm>
                    <a:prstGeom prst="rect">
                      <a:avLst/>
                    </a:prstGeom>
                  </pic:spPr>
                </pic:pic>
              </a:graphicData>
            </a:graphic>
          </wp:inline>
        </w:drawing>
      </w:r>
    </w:p>
    <w:p w14:paraId="6230F03B" w14:textId="31AC0F93" w:rsidR="00F84202" w:rsidRPr="00513C62" w:rsidRDefault="00F84202" w:rsidP="00F84202">
      <w:pPr>
        <w:pStyle w:val="Heading5"/>
        <w:rPr>
          <w:i/>
          <w:iCs/>
          <w:color w:val="auto"/>
        </w:rPr>
      </w:pPr>
      <w:bookmarkStart w:id="117" w:name="_Toc174981175"/>
      <w:bookmarkStart w:id="118" w:name="_Toc178846364"/>
      <w:bookmarkStart w:id="119" w:name="_Toc178846411"/>
      <w:bookmarkStart w:id="120" w:name="_Toc178913640"/>
      <w:bookmarkStart w:id="121" w:name="_Toc178914274"/>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DC2BD2">
        <w:rPr>
          <w:i/>
          <w:iCs/>
          <w:noProof/>
          <w:color w:val="auto"/>
        </w:rPr>
        <w:t>2</w:t>
      </w:r>
      <w:r w:rsidRPr="00513C62">
        <w:rPr>
          <w:i/>
          <w:iCs/>
          <w:color w:val="auto"/>
        </w:rPr>
        <w:fldChar w:fldCharType="end"/>
      </w:r>
      <w:r w:rsidRPr="00513C62">
        <w:rPr>
          <w:i/>
          <w:iCs/>
          <w:color w:val="auto"/>
        </w:rPr>
        <w:t>:UML diagrams</w:t>
      </w:r>
      <w:bookmarkEnd w:id="117"/>
      <w:bookmarkEnd w:id="118"/>
      <w:bookmarkEnd w:id="119"/>
      <w:bookmarkEnd w:id="120"/>
      <w:bookmarkEnd w:id="121"/>
    </w:p>
    <w:p w14:paraId="0A7CF37C" w14:textId="77777777" w:rsidR="00F84202" w:rsidRPr="0099258D" w:rsidRDefault="00F84202" w:rsidP="00F84202">
      <w:r w:rsidRPr="0099258D">
        <w:br w:type="page"/>
      </w:r>
    </w:p>
    <w:p w14:paraId="2FE9ED5E" w14:textId="77777777" w:rsidR="00F84202" w:rsidRPr="001842E8" w:rsidRDefault="00F84202">
      <w:pPr>
        <w:pStyle w:val="Heading4"/>
        <w:numPr>
          <w:ilvl w:val="0"/>
          <w:numId w:val="24"/>
        </w:numPr>
        <w:spacing w:line="360" w:lineRule="auto"/>
        <w:ind w:left="360" w:hanging="720"/>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COMPERATIVE BETWEEN UML AND MERISE</w:t>
      </w:r>
    </w:p>
    <w:tbl>
      <w:tblPr>
        <w:tblStyle w:val="GridTable4-Accent5"/>
        <w:tblpPr w:leftFromText="180" w:rightFromText="180" w:vertAnchor="text" w:horzAnchor="margin" w:tblpXSpec="center" w:tblpY="577"/>
        <w:tblW w:w="10075" w:type="dxa"/>
        <w:tblLook w:val="04A0" w:firstRow="1" w:lastRow="0" w:firstColumn="1" w:lastColumn="0" w:noHBand="0" w:noVBand="1"/>
      </w:tblPr>
      <w:tblGrid>
        <w:gridCol w:w="6135"/>
        <w:gridCol w:w="3940"/>
      </w:tblGrid>
      <w:tr w:rsidR="004238B0" w:rsidRPr="0099258D" w14:paraId="7BE493F4" w14:textId="77777777" w:rsidTr="004238B0">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6135" w:type="dxa"/>
          </w:tcPr>
          <w:p w14:paraId="23D96BE6" w14:textId="77777777" w:rsidR="004238B0" w:rsidRPr="00C83FB1" w:rsidRDefault="004238B0" w:rsidP="004238B0">
            <w:pPr>
              <w:tabs>
                <w:tab w:val="left" w:pos="3720"/>
              </w:tabs>
              <w:spacing w:line="360" w:lineRule="auto"/>
              <w:jc w:val="center"/>
              <w:rPr>
                <w:rFonts w:ascii="Times New Roman" w:hAnsi="Times New Roman" w:cs="Times New Roman"/>
                <w:sz w:val="28"/>
                <w:szCs w:val="28"/>
              </w:rPr>
            </w:pPr>
            <w:bookmarkStart w:id="122" w:name="_Toc174981216"/>
            <w:bookmarkStart w:id="123" w:name="_Toc178846473"/>
            <w:r w:rsidRPr="00C83FB1">
              <w:rPr>
                <w:rFonts w:ascii="Times New Roman" w:hAnsi="Times New Roman" w:cs="Times New Roman"/>
                <w:sz w:val="28"/>
                <w:szCs w:val="28"/>
              </w:rPr>
              <w:t>MERISE</w:t>
            </w:r>
          </w:p>
        </w:tc>
        <w:tc>
          <w:tcPr>
            <w:tcW w:w="3940" w:type="dxa"/>
          </w:tcPr>
          <w:p w14:paraId="670D14D1" w14:textId="77777777" w:rsidR="004238B0" w:rsidRPr="00C83FB1" w:rsidRDefault="004238B0" w:rsidP="004238B0">
            <w:pPr>
              <w:tabs>
                <w:tab w:val="left" w:pos="372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83FB1">
              <w:rPr>
                <w:rFonts w:ascii="Times New Roman" w:hAnsi="Times New Roman" w:cs="Times New Roman"/>
                <w:sz w:val="28"/>
                <w:szCs w:val="28"/>
              </w:rPr>
              <w:t>UML</w:t>
            </w:r>
          </w:p>
        </w:tc>
      </w:tr>
      <w:tr w:rsidR="004238B0" w:rsidRPr="0099258D" w14:paraId="407EBC3C" w14:textId="77777777" w:rsidTr="004238B0">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135" w:type="dxa"/>
          </w:tcPr>
          <w:p w14:paraId="0B0CE56A" w14:textId="77777777" w:rsidR="004238B0" w:rsidRPr="007B32D9" w:rsidRDefault="004238B0" w:rsidP="004238B0">
            <w:pPr>
              <w:tabs>
                <w:tab w:val="left" w:pos="3720"/>
              </w:tabs>
              <w:spacing w:line="360" w:lineRule="auto"/>
              <w:jc w:val="both"/>
              <w:rPr>
                <w:rFonts w:ascii="Times New Roman" w:hAnsi="Times New Roman" w:cs="Times New Roman"/>
                <w:b w:val="0"/>
                <w:bCs w:val="0"/>
                <w:sz w:val="24"/>
                <w:szCs w:val="24"/>
                <w:lang w:val="fr-FR"/>
              </w:rPr>
            </w:pPr>
            <w:r w:rsidRPr="007B32D9">
              <w:rPr>
                <w:rFonts w:ascii="Times New Roman" w:hAnsi="Times New Roman" w:cs="Times New Roman"/>
                <w:b w:val="0"/>
                <w:bCs w:val="0"/>
                <w:sz w:val="24"/>
                <w:szCs w:val="24"/>
                <w:lang w:val="fr-FR"/>
              </w:rPr>
              <w:t>- It stands for Méthode d'Étude et de Réalisation Informatique pour les Systèmes d'Entreprises.</w:t>
            </w:r>
          </w:p>
        </w:tc>
        <w:tc>
          <w:tcPr>
            <w:tcW w:w="3940" w:type="dxa"/>
          </w:tcPr>
          <w:p w14:paraId="08C9CB09" w14:textId="77777777" w:rsidR="004238B0" w:rsidRPr="0099258D" w:rsidRDefault="004238B0" w:rsidP="004238B0">
            <w:pPr>
              <w:tabs>
                <w:tab w:val="left" w:pos="372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It stands for Unified modeling Language</w:t>
            </w:r>
          </w:p>
        </w:tc>
      </w:tr>
      <w:tr w:rsidR="004238B0" w:rsidRPr="0099258D" w14:paraId="5F8C945B" w14:textId="77777777" w:rsidTr="004238B0">
        <w:trPr>
          <w:trHeight w:val="1386"/>
        </w:trPr>
        <w:tc>
          <w:tcPr>
            <w:cnfStyle w:val="001000000000" w:firstRow="0" w:lastRow="0" w:firstColumn="1" w:lastColumn="0" w:oddVBand="0" w:evenVBand="0" w:oddHBand="0" w:evenHBand="0" w:firstRowFirstColumn="0" w:firstRowLastColumn="0" w:lastRowFirstColumn="0" w:lastRowLastColumn="0"/>
            <w:tcW w:w="6135" w:type="dxa"/>
          </w:tcPr>
          <w:p w14:paraId="59082AD4" w14:textId="77777777" w:rsidR="004238B0" w:rsidRPr="0099258D" w:rsidRDefault="004238B0" w:rsidP="004238B0">
            <w:pPr>
              <w:tabs>
                <w:tab w:val="left" w:pos="3720"/>
              </w:tabs>
              <w:spacing w:line="360" w:lineRule="auto"/>
              <w:jc w:val="both"/>
              <w:rPr>
                <w:rFonts w:ascii="Times New Roman" w:hAnsi="Times New Roman" w:cs="Times New Roman"/>
                <w:b w:val="0"/>
                <w:bCs w:val="0"/>
                <w:sz w:val="24"/>
                <w:szCs w:val="24"/>
              </w:rPr>
            </w:pPr>
            <w:r w:rsidRPr="0099258D">
              <w:rPr>
                <w:rFonts w:ascii="Times New Roman" w:hAnsi="Times New Roman" w:cs="Times New Roman"/>
                <w:b w:val="0"/>
                <w:bCs w:val="0"/>
                <w:sz w:val="24"/>
                <w:szCs w:val="24"/>
              </w:rPr>
              <w:t xml:space="preserve">- </w:t>
            </w:r>
            <w:r w:rsidRPr="0099258D">
              <w:rPr>
                <w:rFonts w:ascii="Times New Roman" w:hAnsi="Times New Roman" w:cs="Times New Roman"/>
                <w:b w:val="0"/>
                <w:bCs w:val="0"/>
                <w:sz w:val="28"/>
                <w:szCs w:val="28"/>
              </w:rPr>
              <w:t xml:space="preserve">It </w:t>
            </w:r>
            <w:r w:rsidRPr="0099258D">
              <w:rPr>
                <w:rFonts w:ascii="Times New Roman" w:hAnsi="Times New Roman" w:cs="Times New Roman"/>
                <w:b w:val="0"/>
                <w:bCs w:val="0"/>
                <w:sz w:val="24"/>
                <w:szCs w:val="24"/>
              </w:rPr>
              <w:t>is a systemic method of analysis and design of information systems. That is, it uses a systems approach.</w:t>
            </w:r>
          </w:p>
        </w:tc>
        <w:tc>
          <w:tcPr>
            <w:tcW w:w="3940" w:type="dxa"/>
          </w:tcPr>
          <w:p w14:paraId="295FE979" w14:textId="77777777" w:rsidR="004238B0" w:rsidRPr="0099258D" w:rsidRDefault="004238B0" w:rsidP="004238B0">
            <w:pPr>
              <w:tabs>
                <w:tab w:val="left" w:pos="372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UML is however not a method but rather an object modeling language to which it is necessary to associate an approach to make it a method. This is the case with the 2TUP method, RUT and XP.</w:t>
            </w:r>
          </w:p>
        </w:tc>
      </w:tr>
      <w:tr w:rsidR="004238B0" w:rsidRPr="0099258D" w14:paraId="0DBBE288" w14:textId="77777777" w:rsidTr="004238B0">
        <w:trPr>
          <w:cnfStyle w:val="000000100000" w:firstRow="0" w:lastRow="0" w:firstColumn="0" w:lastColumn="0" w:oddVBand="0" w:evenVBand="0" w:oddHBand="1" w:evenHBand="0" w:firstRowFirstColumn="0" w:firstRowLastColumn="0" w:lastRowFirstColumn="0" w:lastRowLastColumn="0"/>
          <w:trHeight w:val="3030"/>
        </w:trPr>
        <w:tc>
          <w:tcPr>
            <w:cnfStyle w:val="001000000000" w:firstRow="0" w:lastRow="0" w:firstColumn="1" w:lastColumn="0" w:oddVBand="0" w:evenVBand="0" w:oddHBand="0" w:evenHBand="0" w:firstRowFirstColumn="0" w:firstRowLastColumn="0" w:lastRowFirstColumn="0" w:lastRowLastColumn="0"/>
            <w:tcW w:w="6135" w:type="dxa"/>
          </w:tcPr>
          <w:p w14:paraId="2F245940" w14:textId="77777777" w:rsidR="004238B0" w:rsidRPr="0099258D" w:rsidRDefault="004238B0" w:rsidP="004238B0">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 </w:t>
            </w:r>
            <w:r w:rsidRPr="0099258D">
              <w:rPr>
                <w:rFonts w:ascii="Times New Roman" w:hAnsi="Times New Roman" w:cs="Times New Roman"/>
                <w:b w:val="0"/>
                <w:bCs w:val="0"/>
                <w:sz w:val="24"/>
                <w:szCs w:val="24"/>
              </w:rPr>
              <w:t xml:space="preserve">MERISE proposes to consider the real system from two points of view: </w:t>
            </w:r>
          </w:p>
          <w:p w14:paraId="2080BF33" w14:textId="77777777" w:rsidR="004238B0" w:rsidRPr="0099258D" w:rsidRDefault="004238B0" w:rsidP="004238B0">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b w:val="0"/>
                <w:bCs w:val="0"/>
                <w:sz w:val="24"/>
                <w:szCs w:val="24"/>
              </w:rPr>
              <w:t xml:space="preserve">          - A static view (data) </w:t>
            </w:r>
          </w:p>
          <w:p w14:paraId="0633BDEE" w14:textId="77777777" w:rsidR="004238B0" w:rsidRPr="0099258D" w:rsidRDefault="004238B0" w:rsidP="004238B0">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b w:val="0"/>
                <w:bCs w:val="0"/>
                <w:sz w:val="24"/>
                <w:szCs w:val="24"/>
              </w:rPr>
              <w:t xml:space="preserve">          - A dynamic view (treatments).</w:t>
            </w:r>
          </w:p>
          <w:p w14:paraId="0A0A01FF" w14:textId="77777777" w:rsidR="004238B0" w:rsidRPr="0099258D" w:rsidRDefault="004238B0" w:rsidP="004238B0">
            <w:p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b w:val="0"/>
                <w:bCs w:val="0"/>
                <w:sz w:val="24"/>
                <w:szCs w:val="24"/>
              </w:rPr>
              <w:t>That is, with the MERISE method, we have a separate study of the data and the treatments.</w:t>
            </w:r>
          </w:p>
        </w:tc>
        <w:tc>
          <w:tcPr>
            <w:tcW w:w="3940" w:type="dxa"/>
          </w:tcPr>
          <w:p w14:paraId="3CFB3F65" w14:textId="77777777" w:rsidR="004238B0" w:rsidRPr="0099258D" w:rsidRDefault="004238B0" w:rsidP="004238B0">
            <w:pPr>
              <w:tabs>
                <w:tab w:val="left" w:pos="3720"/>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UML offers a different approach from that of MERISE in that it combines data and processing. Because with UML, centralizing the data of a type and the associated processing makes it possible to limit the maintenance points in the code and facilitates access to information in the event of software development. In addition, UML describes the dynamics of the information system as a set of operations attached to the objects of the system.</w:t>
            </w:r>
          </w:p>
        </w:tc>
      </w:tr>
      <w:tr w:rsidR="004238B0" w:rsidRPr="0099258D" w14:paraId="027F6172" w14:textId="77777777" w:rsidTr="004238B0">
        <w:trPr>
          <w:trHeight w:val="77"/>
        </w:trPr>
        <w:tc>
          <w:tcPr>
            <w:cnfStyle w:val="001000000000" w:firstRow="0" w:lastRow="0" w:firstColumn="1" w:lastColumn="0" w:oddVBand="0" w:evenVBand="0" w:oddHBand="0" w:evenHBand="0" w:firstRowFirstColumn="0" w:firstRowLastColumn="0" w:lastRowFirstColumn="0" w:lastRowLastColumn="0"/>
            <w:tcW w:w="6135" w:type="dxa"/>
          </w:tcPr>
          <w:p w14:paraId="7BEE30E7" w14:textId="77777777" w:rsidR="004238B0" w:rsidRPr="0099258D" w:rsidRDefault="004238B0" w:rsidP="004238B0">
            <w:pPr>
              <w:tabs>
                <w:tab w:val="left" w:pos="3720"/>
              </w:tabs>
              <w:spacing w:line="360" w:lineRule="auto"/>
              <w:jc w:val="both"/>
              <w:rPr>
                <w:rFonts w:ascii="Times New Roman" w:hAnsi="Times New Roman" w:cs="Times New Roman"/>
                <w:b w:val="0"/>
                <w:bCs w:val="0"/>
                <w:sz w:val="24"/>
                <w:szCs w:val="24"/>
              </w:rPr>
            </w:pPr>
            <w:r w:rsidRPr="0099258D">
              <w:rPr>
                <w:rFonts w:ascii="Times New Roman" w:hAnsi="Times New Roman" w:cs="Times New Roman"/>
                <w:b w:val="0"/>
                <w:bCs w:val="0"/>
                <w:sz w:val="24"/>
                <w:szCs w:val="24"/>
              </w:rPr>
              <w:t>- Relational</w:t>
            </w:r>
          </w:p>
        </w:tc>
        <w:tc>
          <w:tcPr>
            <w:tcW w:w="3940" w:type="dxa"/>
          </w:tcPr>
          <w:p w14:paraId="7BD70247" w14:textId="77777777" w:rsidR="004238B0" w:rsidRPr="0099258D" w:rsidRDefault="004238B0" w:rsidP="004238B0">
            <w:pPr>
              <w:tabs>
                <w:tab w:val="left" w:pos="3720"/>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Object</w:t>
            </w:r>
          </w:p>
        </w:tc>
      </w:tr>
    </w:tbl>
    <w:p w14:paraId="3C43F91A" w14:textId="77777777" w:rsidR="00F84202" w:rsidRPr="00511FA5" w:rsidRDefault="00F84202" w:rsidP="00F84202">
      <w:pPr>
        <w:pStyle w:val="Heading5"/>
        <w:rPr>
          <w:rFonts w:ascii="Times New Roman" w:hAnsi="Times New Roman" w:cs="Times New Roman"/>
          <w:i/>
          <w:iCs/>
          <w:color w:val="auto"/>
          <w:sz w:val="18"/>
          <w:szCs w:val="18"/>
        </w:rPr>
      </w:pPr>
      <w:r w:rsidRPr="00511FA5">
        <w:rPr>
          <w:i/>
          <w:iCs/>
          <w:color w:val="auto"/>
        </w:rPr>
        <w:t xml:space="preserve">Table </w:t>
      </w:r>
      <w:r w:rsidRPr="00511FA5">
        <w:rPr>
          <w:i/>
          <w:iCs/>
          <w:color w:val="auto"/>
        </w:rPr>
        <w:fldChar w:fldCharType="begin"/>
      </w:r>
      <w:r w:rsidRPr="00511FA5">
        <w:rPr>
          <w:i/>
          <w:iCs/>
          <w:color w:val="auto"/>
        </w:rPr>
        <w:instrText xml:space="preserve"> SEQ Table \* ARABIC </w:instrText>
      </w:r>
      <w:r w:rsidRPr="00511FA5">
        <w:rPr>
          <w:i/>
          <w:iCs/>
          <w:color w:val="auto"/>
        </w:rPr>
        <w:fldChar w:fldCharType="separate"/>
      </w:r>
      <w:r>
        <w:rPr>
          <w:i/>
          <w:iCs/>
          <w:noProof/>
          <w:color w:val="auto"/>
        </w:rPr>
        <w:t>11</w:t>
      </w:r>
      <w:r w:rsidRPr="00511FA5">
        <w:rPr>
          <w:i/>
          <w:iCs/>
          <w:color w:val="auto"/>
        </w:rPr>
        <w:fldChar w:fldCharType="end"/>
      </w:r>
      <w:r w:rsidRPr="00511FA5">
        <w:rPr>
          <w:i/>
          <w:iCs/>
          <w:color w:val="auto"/>
        </w:rPr>
        <w:t>:Comparative between UML and MERISE</w:t>
      </w:r>
      <w:bookmarkEnd w:id="122"/>
      <w:bookmarkEnd w:id="123"/>
    </w:p>
    <w:p w14:paraId="535D8AB7" w14:textId="77777777" w:rsidR="00F84202" w:rsidRPr="0099258D" w:rsidRDefault="00F84202" w:rsidP="00F84202">
      <w:r w:rsidRPr="0099258D">
        <w:br w:type="page"/>
      </w:r>
    </w:p>
    <w:p w14:paraId="7B08D2C6" w14:textId="77777777" w:rsidR="00F84202" w:rsidRPr="001842E8" w:rsidRDefault="00F84202">
      <w:pPr>
        <w:pStyle w:val="Heading4"/>
        <w:numPr>
          <w:ilvl w:val="0"/>
          <w:numId w:val="24"/>
        </w:numPr>
        <w:spacing w:line="360" w:lineRule="auto"/>
        <w:ind w:left="360" w:hanging="72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TWO TRACK UNIFIED PROCESS (2TUP)</w:t>
      </w:r>
    </w:p>
    <w:p w14:paraId="1C8AE1D4"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In 2TUP, system analysis and design activities are generalized following 5 workflows namely; the </w:t>
      </w:r>
      <w:r w:rsidRPr="0099258D">
        <w:rPr>
          <w:rFonts w:ascii="Times New Roman" w:hAnsi="Times New Roman" w:cs="Times New Roman"/>
          <w:b/>
          <w:bCs/>
          <w:sz w:val="24"/>
          <w:szCs w:val="24"/>
        </w:rPr>
        <w:t>capture of needs</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analysis</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conception</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implementation</w:t>
      </w:r>
      <w:r w:rsidRPr="0099258D">
        <w:rPr>
          <w:rFonts w:ascii="Times New Roman" w:hAnsi="Times New Roman" w:cs="Times New Roman"/>
          <w:sz w:val="24"/>
          <w:szCs w:val="24"/>
        </w:rPr>
        <w:t xml:space="preserve">, and </w:t>
      </w:r>
      <w:r w:rsidRPr="0099258D">
        <w:rPr>
          <w:rFonts w:ascii="Times New Roman" w:hAnsi="Times New Roman" w:cs="Times New Roman"/>
          <w:b/>
          <w:bCs/>
          <w:sz w:val="24"/>
          <w:szCs w:val="24"/>
        </w:rPr>
        <w:t>test</w:t>
      </w:r>
      <w:r w:rsidRPr="0099258D">
        <w:rPr>
          <w:rFonts w:ascii="Times New Roman" w:hAnsi="Times New Roman" w:cs="Times New Roman"/>
          <w:sz w:val="24"/>
          <w:szCs w:val="24"/>
        </w:rPr>
        <w:t xml:space="preserve">. 2TUP proposes life cycle in </w:t>
      </w:r>
      <w:r w:rsidRPr="0099258D">
        <w:rPr>
          <w:rFonts w:ascii="Times New Roman" w:hAnsi="Times New Roman" w:cs="Times New Roman"/>
          <w:b/>
          <w:bCs/>
          <w:sz w:val="24"/>
          <w:szCs w:val="24"/>
        </w:rPr>
        <w:t>Y</w:t>
      </w:r>
      <w:r w:rsidRPr="0099258D">
        <w:rPr>
          <w:rFonts w:ascii="Times New Roman" w:hAnsi="Times New Roman" w:cs="Times New Roman"/>
          <w:sz w:val="24"/>
          <w:szCs w:val="24"/>
        </w:rPr>
        <w:t xml:space="preserve">, which separates the </w:t>
      </w:r>
      <w:r w:rsidRPr="0099258D">
        <w:rPr>
          <w:rFonts w:ascii="Times New Roman" w:hAnsi="Times New Roman" w:cs="Times New Roman"/>
          <w:b/>
          <w:bCs/>
          <w:sz w:val="24"/>
          <w:szCs w:val="24"/>
        </w:rPr>
        <w:t xml:space="preserve">technical </w:t>
      </w:r>
      <w:r w:rsidRPr="0099258D">
        <w:rPr>
          <w:rFonts w:ascii="Times New Roman" w:hAnsi="Times New Roman" w:cs="Times New Roman"/>
          <w:sz w:val="24"/>
          <w:szCs w:val="24"/>
        </w:rPr>
        <w:t xml:space="preserve">and the </w:t>
      </w:r>
      <w:r w:rsidRPr="0099258D">
        <w:rPr>
          <w:rFonts w:ascii="Times New Roman" w:hAnsi="Times New Roman" w:cs="Times New Roman"/>
          <w:b/>
          <w:bCs/>
          <w:sz w:val="24"/>
          <w:szCs w:val="24"/>
        </w:rPr>
        <w:t xml:space="preserve">functional </w:t>
      </w:r>
      <w:r w:rsidRPr="0099258D">
        <w:rPr>
          <w:rFonts w:ascii="Times New Roman" w:hAnsi="Times New Roman" w:cs="Times New Roman"/>
          <w:sz w:val="24"/>
          <w:szCs w:val="24"/>
        </w:rPr>
        <w:t>aspects. It begins with preliminary studies which essentially consists of identifying the different actors of a system. This is followed by the terms of reference and the context of the project. This is articulated around 3 essential phases:</w:t>
      </w:r>
    </w:p>
    <w:p w14:paraId="17064B13" w14:textId="77777777" w:rsidR="00F84202" w:rsidRPr="0099258D" w:rsidRDefault="00F84202">
      <w:pPr>
        <w:pStyle w:val="ListParagraph"/>
        <w:numPr>
          <w:ilvl w:val="0"/>
          <w:numId w:val="25"/>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functional branch</w:t>
      </w:r>
    </w:p>
    <w:p w14:paraId="677ACF33" w14:textId="77777777" w:rsidR="00F84202" w:rsidRPr="0099258D" w:rsidRDefault="00F84202">
      <w:pPr>
        <w:pStyle w:val="ListParagraph"/>
        <w:numPr>
          <w:ilvl w:val="0"/>
          <w:numId w:val="25"/>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technical branch</w:t>
      </w:r>
    </w:p>
    <w:p w14:paraId="6D6BB350" w14:textId="77777777" w:rsidR="00F84202" w:rsidRPr="0099258D" w:rsidRDefault="00F84202">
      <w:pPr>
        <w:pStyle w:val="ListParagraph"/>
        <w:numPr>
          <w:ilvl w:val="0"/>
          <w:numId w:val="25"/>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The realization phase.</w:t>
      </w:r>
    </w:p>
    <w:p w14:paraId="57CAF175" w14:textId="77777777" w:rsidR="00F84202" w:rsidRPr="002B1526"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DF7D9E">
        <w:rPr>
          <w:rFonts w:ascii="Times New Roman" w:hAnsi="Times New Roman" w:cs="Times New Roman"/>
          <w:noProof/>
          <w:lang w:eastAsia="fr-CM"/>
        </w:rPr>
        <w:drawing>
          <wp:anchor distT="0" distB="0" distL="114300" distR="114300" simplePos="0" relativeHeight="251702272" behindDoc="0" locked="0" layoutInCell="1" allowOverlap="1" wp14:anchorId="20B2CE09" wp14:editId="0696FC99">
            <wp:simplePos x="0" y="0"/>
            <wp:positionH relativeFrom="column">
              <wp:posOffset>0</wp:posOffset>
            </wp:positionH>
            <wp:positionV relativeFrom="paragraph">
              <wp:posOffset>523875</wp:posOffset>
            </wp:positionV>
            <wp:extent cx="6408420" cy="4381500"/>
            <wp:effectExtent l="0" t="0" r="0" b="0"/>
            <wp:wrapSquare wrapText="bothSides"/>
            <wp:docPr id="8109" name="Picture 8109"/>
            <wp:cNvGraphicFramePr/>
            <a:graphic xmlns:a="http://schemas.openxmlformats.org/drawingml/2006/main">
              <a:graphicData uri="http://schemas.openxmlformats.org/drawingml/2006/picture">
                <pic:pic xmlns:pic="http://schemas.openxmlformats.org/drawingml/2006/picture">
                  <pic:nvPicPr>
                    <pic:cNvPr id="8109" name="Picture 8109"/>
                    <pic:cNvPicPr/>
                  </pic:nvPicPr>
                  <pic:blipFill>
                    <a:blip r:embed="rId19">
                      <a:extLst>
                        <a:ext uri="{28A0092B-C50C-407E-A947-70E740481C1C}">
                          <a14:useLocalDpi xmlns:a14="http://schemas.microsoft.com/office/drawing/2010/main" val="0"/>
                        </a:ext>
                      </a:extLst>
                    </a:blip>
                    <a:stretch>
                      <a:fillRect/>
                    </a:stretch>
                  </pic:blipFill>
                  <pic:spPr>
                    <a:xfrm>
                      <a:off x="0" y="0"/>
                      <a:ext cx="6408420" cy="4381500"/>
                    </a:xfrm>
                    <a:prstGeom prst="rect">
                      <a:avLst/>
                    </a:prstGeom>
                  </pic:spPr>
                </pic:pic>
              </a:graphicData>
            </a:graphic>
            <wp14:sizeRelH relativeFrom="margin">
              <wp14:pctWidth>0</wp14:pctWidth>
            </wp14:sizeRelH>
            <wp14:sizeRelV relativeFrom="margin">
              <wp14:pctHeight>0</wp14:pctHeight>
            </wp14:sizeRelV>
          </wp:anchor>
        </w:drawing>
      </w:r>
      <w:r w:rsidRPr="0099258D">
        <w:rPr>
          <w:rFonts w:ascii="Times New Roman" w:hAnsi="Times New Roman" w:cs="Times New Roman"/>
          <w:sz w:val="24"/>
          <w:szCs w:val="24"/>
        </w:rPr>
        <w:t>The following figure gives more details on how software development follows the three branches of the 2TUP.</w:t>
      </w:r>
    </w:p>
    <w:p w14:paraId="1F9DF6D7" w14:textId="43483120" w:rsidR="00F84202" w:rsidRPr="00513C62" w:rsidRDefault="00F84202" w:rsidP="00F84202">
      <w:pPr>
        <w:pStyle w:val="Heading5"/>
        <w:rPr>
          <w:rFonts w:ascii="Times New Roman" w:hAnsi="Times New Roman" w:cs="Times New Roman"/>
          <w:i/>
          <w:iCs/>
          <w:color w:val="auto"/>
          <w:sz w:val="18"/>
          <w:szCs w:val="18"/>
          <w:lang w:val="fr-FR"/>
        </w:rPr>
      </w:pPr>
      <w:bookmarkStart w:id="124" w:name="_Toc174981176"/>
      <w:bookmarkStart w:id="125" w:name="_Toc178846365"/>
      <w:bookmarkStart w:id="126" w:name="_Toc178846412"/>
      <w:bookmarkStart w:id="127" w:name="_Toc178913641"/>
      <w:bookmarkStart w:id="128" w:name="_Toc178914275"/>
      <w:r w:rsidRPr="00513C62">
        <w:rPr>
          <w:i/>
          <w:iCs/>
          <w:color w:val="auto"/>
        </w:rPr>
        <w:t xml:space="preserve">Figure </w:t>
      </w:r>
      <w:r w:rsidRPr="00513C62">
        <w:rPr>
          <w:i/>
          <w:iCs/>
          <w:color w:val="auto"/>
        </w:rPr>
        <w:fldChar w:fldCharType="begin"/>
      </w:r>
      <w:r w:rsidRPr="00513C62">
        <w:rPr>
          <w:i/>
          <w:iCs/>
          <w:color w:val="auto"/>
        </w:rPr>
        <w:instrText xml:space="preserve"> SEQ Figure \* ARABIC </w:instrText>
      </w:r>
      <w:r w:rsidRPr="00513C62">
        <w:rPr>
          <w:i/>
          <w:iCs/>
          <w:color w:val="auto"/>
        </w:rPr>
        <w:fldChar w:fldCharType="separate"/>
      </w:r>
      <w:r w:rsidR="00DC2BD2">
        <w:rPr>
          <w:i/>
          <w:iCs/>
          <w:noProof/>
          <w:color w:val="auto"/>
        </w:rPr>
        <w:t>3</w:t>
      </w:r>
      <w:r w:rsidRPr="00513C62">
        <w:rPr>
          <w:i/>
          <w:iCs/>
          <w:color w:val="auto"/>
        </w:rPr>
        <w:fldChar w:fldCharType="end"/>
      </w:r>
      <w:r w:rsidRPr="00513C62">
        <w:rPr>
          <w:i/>
          <w:iCs/>
          <w:color w:val="auto"/>
        </w:rPr>
        <w:t>:Branches of 2TUP</w:t>
      </w:r>
      <w:bookmarkEnd w:id="124"/>
      <w:bookmarkEnd w:id="125"/>
      <w:bookmarkEnd w:id="126"/>
      <w:bookmarkEnd w:id="127"/>
      <w:bookmarkEnd w:id="128"/>
    </w:p>
    <w:p w14:paraId="0A1347B6" w14:textId="77777777" w:rsidR="00F84202" w:rsidRPr="0099258D" w:rsidRDefault="00F84202" w:rsidP="00F84202">
      <w:r w:rsidRPr="0099258D">
        <w:br w:type="page"/>
      </w:r>
    </w:p>
    <w:p w14:paraId="584D5CF2" w14:textId="77777777" w:rsidR="00F84202" w:rsidRPr="001842E8" w:rsidRDefault="00F84202">
      <w:pPr>
        <w:pStyle w:val="Heading5"/>
        <w:numPr>
          <w:ilvl w:val="0"/>
          <w:numId w:val="26"/>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The functional branch</w:t>
      </w:r>
    </w:p>
    <w:p w14:paraId="2AF38F86"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This branch captures the functional needs which help in preventing the production of software that does not fit the needs of the user. The analysis here consists of studying precisely the functional specification in order to obtain an idea of what the system is going to realize and its result does not depend on any technology. This branch consists of the following stages:</w:t>
      </w:r>
    </w:p>
    <w:p w14:paraId="5CD5D8D3" w14:textId="77777777" w:rsidR="00F84202" w:rsidRPr="0099258D" w:rsidRDefault="00F84202">
      <w:pPr>
        <w:pStyle w:val="ListParagraph"/>
        <w:numPr>
          <w:ilvl w:val="0"/>
          <w:numId w:val="27"/>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Capture of Business (functional) needs</w:t>
      </w:r>
      <w:r w:rsidRPr="0099258D">
        <w:rPr>
          <w:rFonts w:ascii="Times New Roman" w:hAnsi="Times New Roman" w:cs="Times New Roman"/>
          <w:sz w:val="24"/>
          <w:szCs w:val="24"/>
        </w:rPr>
        <w:t xml:space="preserve">: This part minimizes the risk of producing an inadequate system with the needs of users and also verifies its consistency. </w:t>
      </w:r>
    </w:p>
    <w:p w14:paraId="12EC0BFE" w14:textId="77777777" w:rsidR="00F84202" w:rsidRPr="0099258D" w:rsidRDefault="00F84202">
      <w:pPr>
        <w:pStyle w:val="ListParagraph"/>
        <w:numPr>
          <w:ilvl w:val="0"/>
          <w:numId w:val="27"/>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Analysis</w:t>
      </w:r>
      <w:r w:rsidRPr="0099258D">
        <w:rPr>
          <w:rFonts w:ascii="Times New Roman" w:hAnsi="Times New Roman" w:cs="Times New Roman"/>
          <w:sz w:val="24"/>
          <w:szCs w:val="24"/>
        </w:rPr>
        <w:t xml:space="preserve">: This is the study of specifications to find out what the system will be made of in terms of business rules. We have the following diagrams: </w:t>
      </w:r>
      <w:r w:rsidRPr="0099258D">
        <w:rPr>
          <w:rFonts w:ascii="Times New Roman" w:hAnsi="Times New Roman" w:cs="Times New Roman"/>
          <w:b/>
          <w:bCs/>
          <w:sz w:val="24"/>
          <w:szCs w:val="24"/>
        </w:rPr>
        <w:t>Use case</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Activity</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State Machine</w:t>
      </w:r>
      <w:r w:rsidRPr="0099258D">
        <w:rPr>
          <w:rFonts w:ascii="Times New Roman" w:hAnsi="Times New Roman" w:cs="Times New Roman"/>
          <w:sz w:val="24"/>
          <w:szCs w:val="24"/>
        </w:rPr>
        <w:t xml:space="preserve"> and </w:t>
      </w:r>
      <w:r w:rsidRPr="0099258D">
        <w:rPr>
          <w:rFonts w:ascii="Times New Roman" w:hAnsi="Times New Roman" w:cs="Times New Roman"/>
          <w:b/>
          <w:bCs/>
          <w:sz w:val="24"/>
          <w:szCs w:val="24"/>
        </w:rPr>
        <w:t>Communication</w:t>
      </w:r>
      <w:r w:rsidRPr="0099258D">
        <w:rPr>
          <w:rFonts w:ascii="Times New Roman" w:hAnsi="Times New Roman" w:cs="Times New Roman"/>
          <w:sz w:val="24"/>
          <w:szCs w:val="24"/>
        </w:rPr>
        <w:t>.</w:t>
      </w:r>
    </w:p>
    <w:p w14:paraId="0494D3FD" w14:textId="77777777" w:rsidR="00F84202" w:rsidRPr="001842E8" w:rsidRDefault="00F84202">
      <w:pPr>
        <w:pStyle w:val="Heading5"/>
        <w:numPr>
          <w:ilvl w:val="0"/>
          <w:numId w:val="26"/>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Technical branch</w:t>
      </w:r>
    </w:p>
    <w:p w14:paraId="5C9533AD"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This branch captures all the constraints and choices related to the conception of the system, the tools and equipment as well as the integration constraint with the existing system condition. This branch consists of the following stages:</w:t>
      </w:r>
    </w:p>
    <w:p w14:paraId="62EC5879" w14:textId="77777777" w:rsidR="00F84202" w:rsidRPr="0099258D" w:rsidRDefault="00F84202">
      <w:pPr>
        <w:pStyle w:val="ListParagraph"/>
        <w:numPr>
          <w:ilvl w:val="0"/>
          <w:numId w:val="27"/>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Capture of Technical Needs</w:t>
      </w:r>
      <w:r w:rsidRPr="0099258D">
        <w:rPr>
          <w:rFonts w:ascii="Times New Roman" w:hAnsi="Times New Roman" w:cs="Times New Roman"/>
          <w:sz w:val="24"/>
          <w:szCs w:val="24"/>
        </w:rPr>
        <w:t xml:space="preserve">: This stage consists of the identification of tools, materials and technologies to use in developing the system. This technical architecture will be presented in this stage. </w:t>
      </w:r>
    </w:p>
    <w:p w14:paraId="200B17FD" w14:textId="77777777" w:rsidR="00F84202" w:rsidRPr="0099258D" w:rsidRDefault="00F84202">
      <w:pPr>
        <w:pStyle w:val="ListParagraph"/>
        <w:numPr>
          <w:ilvl w:val="0"/>
          <w:numId w:val="27"/>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Generic Design</w:t>
      </w:r>
      <w:r w:rsidRPr="0099258D">
        <w:rPr>
          <w:rFonts w:ascii="Times New Roman" w:hAnsi="Times New Roman" w:cs="Times New Roman"/>
          <w:sz w:val="24"/>
          <w:szCs w:val="24"/>
        </w:rPr>
        <w:t xml:space="preserve">: The technical architecture will be presented in this stage. We have the following diagrams: </w:t>
      </w:r>
      <w:r w:rsidRPr="0099258D">
        <w:rPr>
          <w:rFonts w:ascii="Times New Roman" w:hAnsi="Times New Roman" w:cs="Times New Roman"/>
          <w:b/>
          <w:bCs/>
          <w:sz w:val="24"/>
          <w:szCs w:val="24"/>
        </w:rPr>
        <w:t>Mockup design</w:t>
      </w:r>
      <w:r w:rsidRPr="0099258D">
        <w:rPr>
          <w:rFonts w:ascii="Times New Roman" w:hAnsi="Times New Roman" w:cs="Times New Roman"/>
          <w:sz w:val="24"/>
          <w:szCs w:val="24"/>
        </w:rPr>
        <w:t>.</w:t>
      </w:r>
    </w:p>
    <w:p w14:paraId="64A40C51" w14:textId="77777777" w:rsidR="00F84202" w:rsidRPr="001842E8" w:rsidRDefault="00F84202">
      <w:pPr>
        <w:pStyle w:val="Heading5"/>
        <w:numPr>
          <w:ilvl w:val="0"/>
          <w:numId w:val="26"/>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Implementation branch</w:t>
      </w:r>
    </w:p>
    <w:p w14:paraId="04795D3D"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preliminary conception, the detailed conception and the documentation of the system are studied here. This branch consists of the following stages:</w:t>
      </w:r>
    </w:p>
    <w:p w14:paraId="3EFAB085" w14:textId="77777777" w:rsidR="00F84202" w:rsidRPr="0099258D" w:rsidRDefault="00F84202">
      <w:pPr>
        <w:pStyle w:val="ListParagraph"/>
        <w:numPr>
          <w:ilvl w:val="0"/>
          <w:numId w:val="28"/>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Preliminary Design</w:t>
      </w:r>
      <w:r w:rsidRPr="0099258D">
        <w:rPr>
          <w:rFonts w:ascii="Times New Roman" w:hAnsi="Times New Roman" w:cs="Times New Roman"/>
          <w:sz w:val="24"/>
          <w:szCs w:val="24"/>
        </w:rPr>
        <w:t xml:space="preserve">: This is the stage where the analysis model is integrated into the technical architecture. The goal here is to know what technical component will be used depending on the features from the analysis. We have the following </w:t>
      </w:r>
    </w:p>
    <w:p w14:paraId="3252C379" w14:textId="77777777" w:rsidR="00F84202" w:rsidRPr="0099258D" w:rsidRDefault="00F84202" w:rsidP="00F84202">
      <w:pPr>
        <w:pStyle w:val="ListParagraph"/>
        <w:tabs>
          <w:tab w:val="left" w:pos="3720"/>
        </w:tabs>
        <w:spacing w:line="360" w:lineRule="auto"/>
        <w:ind w:left="1418"/>
        <w:jc w:val="both"/>
        <w:rPr>
          <w:rFonts w:ascii="Times New Roman" w:hAnsi="Times New Roman" w:cs="Times New Roman"/>
          <w:sz w:val="24"/>
          <w:szCs w:val="24"/>
        </w:rPr>
      </w:pPr>
      <w:r w:rsidRPr="0099258D">
        <w:rPr>
          <w:rFonts w:ascii="Times New Roman" w:hAnsi="Times New Roman" w:cs="Times New Roman"/>
          <w:sz w:val="24"/>
          <w:szCs w:val="24"/>
        </w:rPr>
        <w:t xml:space="preserve">diagrams: </w:t>
      </w:r>
      <w:r w:rsidRPr="0099258D">
        <w:rPr>
          <w:rFonts w:ascii="Times New Roman" w:hAnsi="Times New Roman" w:cs="Times New Roman"/>
          <w:b/>
          <w:bCs/>
          <w:sz w:val="24"/>
          <w:szCs w:val="24"/>
        </w:rPr>
        <w:t>Interaction</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Overview</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Component</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Deployment</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 xml:space="preserve">Package </w:t>
      </w:r>
      <w:r w:rsidRPr="0099258D">
        <w:rPr>
          <w:rFonts w:ascii="Times New Roman" w:hAnsi="Times New Roman" w:cs="Times New Roman"/>
          <w:sz w:val="24"/>
          <w:szCs w:val="24"/>
        </w:rPr>
        <w:t xml:space="preserve">and </w:t>
      </w:r>
      <w:r w:rsidRPr="0099258D">
        <w:rPr>
          <w:rFonts w:ascii="Times New Roman" w:hAnsi="Times New Roman" w:cs="Times New Roman"/>
          <w:b/>
          <w:bCs/>
          <w:sz w:val="24"/>
          <w:szCs w:val="24"/>
        </w:rPr>
        <w:t>Composite structure diagrams</w:t>
      </w:r>
      <w:r w:rsidRPr="0099258D">
        <w:rPr>
          <w:rFonts w:ascii="Times New Roman" w:hAnsi="Times New Roman" w:cs="Times New Roman"/>
          <w:sz w:val="24"/>
          <w:szCs w:val="24"/>
        </w:rPr>
        <w:t xml:space="preserve">. </w:t>
      </w:r>
    </w:p>
    <w:p w14:paraId="245ED703" w14:textId="77777777" w:rsidR="00F84202" w:rsidRDefault="00F84202">
      <w:pPr>
        <w:pStyle w:val="ListParagraph"/>
        <w:numPr>
          <w:ilvl w:val="0"/>
          <w:numId w:val="28"/>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Detailed Design</w:t>
      </w:r>
      <w:r w:rsidRPr="0099258D">
        <w:rPr>
          <w:rFonts w:ascii="Times New Roman" w:hAnsi="Times New Roman" w:cs="Times New Roman"/>
          <w:sz w:val="24"/>
          <w:szCs w:val="24"/>
        </w:rPr>
        <w:t xml:space="preserve">: This is the detailed design of each feature of the system. We </w:t>
      </w:r>
    </w:p>
    <w:p w14:paraId="64034CB1" w14:textId="44A9093A" w:rsidR="00F84202" w:rsidRPr="00F84202" w:rsidRDefault="00F84202">
      <w:pPr>
        <w:pStyle w:val="ListParagraph"/>
        <w:numPr>
          <w:ilvl w:val="0"/>
          <w:numId w:val="28"/>
        </w:numPr>
        <w:rPr>
          <w:rFonts w:ascii="Times New Roman" w:hAnsi="Times New Roman" w:cs="Times New Roman"/>
          <w:sz w:val="24"/>
          <w:szCs w:val="24"/>
        </w:rPr>
      </w:pPr>
      <w:r w:rsidRPr="00F84202">
        <w:rPr>
          <w:rFonts w:ascii="Times New Roman" w:hAnsi="Times New Roman" w:cs="Times New Roman"/>
          <w:sz w:val="24"/>
          <w:szCs w:val="24"/>
        </w:rPr>
        <w:br w:type="page"/>
      </w:r>
    </w:p>
    <w:p w14:paraId="7DD0BA87" w14:textId="77777777" w:rsidR="00F84202" w:rsidRDefault="00F84202">
      <w:pPr>
        <w:pStyle w:val="ListParagraph"/>
        <w:numPr>
          <w:ilvl w:val="0"/>
          <w:numId w:val="28"/>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sz w:val="24"/>
          <w:szCs w:val="24"/>
        </w:rPr>
        <w:lastRenderedPageBreak/>
        <w:t xml:space="preserve">have the following diagrams: </w:t>
      </w:r>
      <w:r w:rsidRPr="0099258D">
        <w:rPr>
          <w:rFonts w:ascii="Times New Roman" w:hAnsi="Times New Roman" w:cs="Times New Roman"/>
          <w:b/>
          <w:bCs/>
          <w:sz w:val="24"/>
          <w:szCs w:val="24"/>
        </w:rPr>
        <w:t>Class,</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Object</w:t>
      </w:r>
      <w:r w:rsidRPr="0099258D">
        <w:rPr>
          <w:rFonts w:ascii="Times New Roman" w:hAnsi="Times New Roman" w:cs="Times New Roman"/>
          <w:sz w:val="24"/>
          <w:szCs w:val="24"/>
        </w:rPr>
        <w:t xml:space="preserve">, </w:t>
      </w:r>
      <w:r w:rsidRPr="0099258D">
        <w:rPr>
          <w:rFonts w:ascii="Times New Roman" w:hAnsi="Times New Roman" w:cs="Times New Roman"/>
          <w:b/>
          <w:bCs/>
          <w:sz w:val="24"/>
          <w:szCs w:val="24"/>
        </w:rPr>
        <w:t>Sequence</w:t>
      </w:r>
      <w:r w:rsidRPr="0099258D">
        <w:rPr>
          <w:rFonts w:ascii="Times New Roman" w:hAnsi="Times New Roman" w:cs="Times New Roman"/>
          <w:sz w:val="24"/>
          <w:szCs w:val="24"/>
        </w:rPr>
        <w:t xml:space="preserve"> and </w:t>
      </w:r>
      <w:r w:rsidRPr="0099258D">
        <w:rPr>
          <w:rFonts w:ascii="Times New Roman" w:hAnsi="Times New Roman" w:cs="Times New Roman"/>
          <w:b/>
          <w:bCs/>
          <w:sz w:val="24"/>
          <w:szCs w:val="24"/>
        </w:rPr>
        <w:t>Timing Diagrams</w:t>
      </w:r>
      <w:r w:rsidRPr="0099258D">
        <w:rPr>
          <w:rFonts w:ascii="Times New Roman" w:hAnsi="Times New Roman" w:cs="Times New Roman"/>
          <w:sz w:val="24"/>
          <w:szCs w:val="24"/>
        </w:rPr>
        <w:t xml:space="preserve">. </w:t>
      </w:r>
    </w:p>
    <w:p w14:paraId="017815BB" w14:textId="77777777" w:rsidR="00F84202" w:rsidRPr="0099258D" w:rsidRDefault="00F84202">
      <w:pPr>
        <w:pStyle w:val="ListParagraph"/>
        <w:numPr>
          <w:ilvl w:val="0"/>
          <w:numId w:val="28"/>
        </w:numPr>
        <w:tabs>
          <w:tab w:val="left" w:pos="3720"/>
        </w:tabs>
        <w:spacing w:line="360" w:lineRule="auto"/>
        <w:ind w:left="1418" w:hanging="284"/>
        <w:jc w:val="both"/>
        <w:rPr>
          <w:rFonts w:ascii="Times New Roman" w:hAnsi="Times New Roman" w:cs="Times New Roman"/>
          <w:sz w:val="24"/>
          <w:szCs w:val="24"/>
        </w:rPr>
      </w:pPr>
      <w:r w:rsidRPr="0099258D">
        <w:rPr>
          <w:rFonts w:ascii="Times New Roman" w:hAnsi="Times New Roman" w:cs="Times New Roman"/>
          <w:b/>
          <w:bCs/>
          <w:sz w:val="24"/>
          <w:szCs w:val="24"/>
        </w:rPr>
        <w:t>Coding and Tests</w:t>
      </w:r>
      <w:r w:rsidRPr="0099258D">
        <w:rPr>
          <w:rFonts w:ascii="Times New Roman" w:hAnsi="Times New Roman" w:cs="Times New Roman"/>
          <w:sz w:val="24"/>
          <w:szCs w:val="24"/>
        </w:rPr>
        <w:t xml:space="preserve">: This is the programming phase of the designed features, alongside testing of the coded features. </w:t>
      </w:r>
    </w:p>
    <w:p w14:paraId="76E669D7" w14:textId="77777777" w:rsidR="00F84202" w:rsidRPr="0099258D" w:rsidRDefault="00F84202">
      <w:pPr>
        <w:pStyle w:val="ListParagraph"/>
        <w:numPr>
          <w:ilvl w:val="0"/>
          <w:numId w:val="28"/>
        </w:numPr>
        <w:tabs>
          <w:tab w:val="left" w:pos="3720"/>
        </w:tabs>
        <w:spacing w:line="360" w:lineRule="auto"/>
        <w:ind w:left="1418" w:hanging="284"/>
        <w:jc w:val="both"/>
        <w:rPr>
          <w:rFonts w:ascii="Times New Roman" w:hAnsi="Times New Roman" w:cs="Times New Roman"/>
          <w:sz w:val="28"/>
          <w:szCs w:val="28"/>
        </w:rPr>
      </w:pPr>
      <w:r w:rsidRPr="0099258D">
        <w:rPr>
          <w:rFonts w:ascii="Times New Roman" w:hAnsi="Times New Roman" w:cs="Times New Roman"/>
          <w:b/>
          <w:bCs/>
          <w:sz w:val="24"/>
          <w:szCs w:val="24"/>
        </w:rPr>
        <w:t>Recipe (Results)</w:t>
      </w:r>
      <w:r w:rsidRPr="0099258D">
        <w:rPr>
          <w:rFonts w:ascii="Times New Roman" w:hAnsi="Times New Roman" w:cs="Times New Roman"/>
          <w:sz w:val="24"/>
          <w:szCs w:val="24"/>
        </w:rPr>
        <w:t>: This is the validation phase of the functions of the system developed.</w:t>
      </w:r>
    </w:p>
    <w:p w14:paraId="0077652E" w14:textId="77777777" w:rsidR="00F84202" w:rsidRPr="001842E8" w:rsidRDefault="00F84202">
      <w:pPr>
        <w:pStyle w:val="Heading5"/>
        <w:numPr>
          <w:ilvl w:val="0"/>
          <w:numId w:val="26"/>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capture of technical requirements</w:t>
      </w:r>
    </w:p>
    <w:p w14:paraId="7F714F54"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Identification of Tools, materials and technologies to use constraints (maximum response time, integration with the existing constraints) all these will lead to a first design of the technical architecture.</w:t>
      </w:r>
    </w:p>
    <w:p w14:paraId="38FD3D82" w14:textId="77777777" w:rsidR="00F84202" w:rsidRPr="001842E8" w:rsidRDefault="00F84202">
      <w:pPr>
        <w:pStyle w:val="Heading5"/>
        <w:numPr>
          <w:ilvl w:val="0"/>
          <w:numId w:val="26"/>
        </w:numPr>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The middle branch (Implementation phase)</w:t>
      </w:r>
    </w:p>
    <w:p w14:paraId="662D6A22" w14:textId="77777777" w:rsidR="00F84202" w:rsidRPr="00FE5271" w:rsidRDefault="00F84202">
      <w:pPr>
        <w:pStyle w:val="ListParagraph"/>
        <w:numPr>
          <w:ilvl w:val="0"/>
          <w:numId w:val="29"/>
        </w:numPr>
        <w:tabs>
          <w:tab w:val="left" w:pos="3720"/>
        </w:tabs>
        <w:spacing w:line="360" w:lineRule="auto"/>
        <w:ind w:left="1080"/>
        <w:jc w:val="both"/>
        <w:rPr>
          <w:rFonts w:ascii="Times New Roman" w:hAnsi="Times New Roman" w:cs="Times New Roman"/>
          <w:color w:val="4472C4" w:themeColor="accent1"/>
          <w:sz w:val="28"/>
          <w:szCs w:val="28"/>
        </w:rPr>
      </w:pPr>
      <w:r w:rsidRPr="00FE5271">
        <w:rPr>
          <w:rFonts w:ascii="Times New Roman" w:hAnsi="Times New Roman" w:cs="Times New Roman"/>
          <w:b/>
          <w:bCs/>
          <w:color w:val="4472C4" w:themeColor="accent1"/>
          <w:sz w:val="24"/>
          <w:szCs w:val="24"/>
        </w:rPr>
        <w:t>Preliminary Design</w:t>
      </w:r>
    </w:p>
    <w:p w14:paraId="774D863F"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This is a delicate stage in which the analysis model is integrated into technical architecture. The goal here is to know what technical component we put our feature from the analysis. We have the following diagrams: </w:t>
      </w:r>
    </w:p>
    <w:p w14:paraId="74240E4D" w14:textId="77777777" w:rsidR="00F84202" w:rsidRPr="0099258D" w:rsidRDefault="00F84202">
      <w:pPr>
        <w:pStyle w:val="ListParagraph"/>
        <w:numPr>
          <w:ilvl w:val="0"/>
          <w:numId w:val="30"/>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Component Diagram </w:t>
      </w:r>
    </w:p>
    <w:p w14:paraId="2645A413" w14:textId="77777777" w:rsidR="00F84202" w:rsidRPr="0099258D" w:rsidRDefault="00F84202">
      <w:pPr>
        <w:pStyle w:val="ListParagraph"/>
        <w:numPr>
          <w:ilvl w:val="0"/>
          <w:numId w:val="30"/>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Deployment Diagram </w:t>
      </w:r>
    </w:p>
    <w:p w14:paraId="58B4295E" w14:textId="77777777" w:rsidR="00F84202" w:rsidRPr="0099258D" w:rsidRDefault="00F84202">
      <w:pPr>
        <w:pStyle w:val="ListParagraph"/>
        <w:numPr>
          <w:ilvl w:val="0"/>
          <w:numId w:val="30"/>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 xml:space="preserve">Package Diagram </w:t>
      </w:r>
    </w:p>
    <w:p w14:paraId="12A3EB65" w14:textId="77777777" w:rsidR="00F84202" w:rsidRPr="0099258D" w:rsidRDefault="00F84202">
      <w:pPr>
        <w:pStyle w:val="ListParagraph"/>
        <w:numPr>
          <w:ilvl w:val="0"/>
          <w:numId w:val="30"/>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Composite Structure Diagram</w:t>
      </w:r>
    </w:p>
    <w:p w14:paraId="358A38EA" w14:textId="77777777" w:rsidR="00F84202" w:rsidRPr="00FE5271" w:rsidRDefault="00F84202">
      <w:pPr>
        <w:pStyle w:val="ListParagraph"/>
        <w:numPr>
          <w:ilvl w:val="0"/>
          <w:numId w:val="29"/>
        </w:numPr>
        <w:tabs>
          <w:tab w:val="left" w:pos="3720"/>
        </w:tabs>
        <w:spacing w:line="360" w:lineRule="auto"/>
        <w:ind w:left="1080"/>
        <w:jc w:val="both"/>
        <w:rPr>
          <w:rFonts w:ascii="Times New Roman" w:hAnsi="Times New Roman" w:cs="Times New Roman"/>
          <w:color w:val="4472C4" w:themeColor="accent1"/>
          <w:sz w:val="24"/>
          <w:szCs w:val="24"/>
        </w:rPr>
      </w:pPr>
      <w:r w:rsidRPr="00FE5271">
        <w:rPr>
          <w:rFonts w:ascii="Times New Roman" w:hAnsi="Times New Roman" w:cs="Times New Roman"/>
          <w:b/>
          <w:bCs/>
          <w:color w:val="4472C4" w:themeColor="accent1"/>
          <w:sz w:val="24"/>
          <w:szCs w:val="24"/>
        </w:rPr>
        <w:t>Detailed design</w:t>
      </w:r>
    </w:p>
    <w:p w14:paraId="12B63DD4"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 xml:space="preserve">This is the detailed design of each feature of the system. We have the following diagrams: </w:t>
      </w:r>
    </w:p>
    <w:p w14:paraId="746EB92A" w14:textId="77777777" w:rsidR="00F84202" w:rsidRPr="0099258D" w:rsidRDefault="00F84202">
      <w:pPr>
        <w:pStyle w:val="ListParagraph"/>
        <w:numPr>
          <w:ilvl w:val="0"/>
          <w:numId w:val="30"/>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Class Diagram</w:t>
      </w:r>
    </w:p>
    <w:p w14:paraId="56C28794" w14:textId="77777777" w:rsidR="00F84202" w:rsidRPr="0099258D" w:rsidRDefault="00F84202">
      <w:pPr>
        <w:pStyle w:val="ListParagraph"/>
        <w:numPr>
          <w:ilvl w:val="0"/>
          <w:numId w:val="30"/>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Object Diagram</w:t>
      </w:r>
    </w:p>
    <w:p w14:paraId="7FD81466" w14:textId="77777777" w:rsidR="00F84202" w:rsidRPr="0099258D" w:rsidRDefault="00F84202">
      <w:pPr>
        <w:pStyle w:val="ListParagraph"/>
        <w:numPr>
          <w:ilvl w:val="0"/>
          <w:numId w:val="30"/>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Sequence Diagram</w:t>
      </w:r>
    </w:p>
    <w:p w14:paraId="1F9392E1" w14:textId="77777777" w:rsidR="00F84202" w:rsidRPr="0041576B" w:rsidRDefault="00F84202">
      <w:pPr>
        <w:pStyle w:val="ListParagraph"/>
        <w:numPr>
          <w:ilvl w:val="0"/>
          <w:numId w:val="29"/>
        </w:numPr>
        <w:tabs>
          <w:tab w:val="left" w:pos="3720"/>
        </w:tabs>
        <w:spacing w:line="360" w:lineRule="auto"/>
        <w:ind w:left="1080"/>
        <w:jc w:val="both"/>
        <w:rPr>
          <w:rFonts w:ascii="Times New Roman" w:hAnsi="Times New Roman" w:cs="Times New Roman"/>
          <w:color w:val="002060"/>
          <w:sz w:val="32"/>
          <w:szCs w:val="32"/>
        </w:rPr>
      </w:pPr>
      <w:r w:rsidRPr="00FE5271">
        <w:rPr>
          <w:rFonts w:ascii="Times New Roman" w:hAnsi="Times New Roman" w:cs="Times New Roman"/>
          <w:b/>
          <w:bCs/>
          <w:color w:val="4472C4" w:themeColor="accent1"/>
          <w:sz w:val="24"/>
          <w:szCs w:val="24"/>
        </w:rPr>
        <w:t>Coding and tests</w:t>
      </w:r>
    </w:p>
    <w:p w14:paraId="7B768518"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This is the programming phase of the designed features alongside with the coded features.</w:t>
      </w:r>
    </w:p>
    <w:p w14:paraId="241D21C6" w14:textId="5F25C4A6" w:rsidR="00F84202" w:rsidRPr="00F84202" w:rsidRDefault="00F84202" w:rsidP="00F84202">
      <w:pPr>
        <w:rPr>
          <w:rFonts w:ascii="Times New Roman" w:hAnsi="Times New Roman" w:cs="Times New Roman"/>
          <w:sz w:val="24"/>
          <w:szCs w:val="24"/>
        </w:rPr>
      </w:pPr>
      <w:r w:rsidRPr="0099258D">
        <w:rPr>
          <w:rFonts w:ascii="Times New Roman" w:hAnsi="Times New Roman" w:cs="Times New Roman"/>
          <w:sz w:val="24"/>
          <w:szCs w:val="24"/>
        </w:rPr>
        <w:br w:type="page"/>
      </w:r>
    </w:p>
    <w:p w14:paraId="7452A248" w14:textId="77777777" w:rsidR="00F84202" w:rsidRPr="001842E8" w:rsidRDefault="00F84202">
      <w:pPr>
        <w:pStyle w:val="Heading3"/>
        <w:numPr>
          <w:ilvl w:val="0"/>
          <w:numId w:val="20"/>
        </w:numPr>
        <w:spacing w:line="360" w:lineRule="auto"/>
        <w:ind w:left="360" w:hanging="360"/>
        <w:jc w:val="center"/>
        <w:rPr>
          <w:rFonts w:ascii="Times New Roman" w:hAnsi="Times New Roman" w:cs="Times New Roman"/>
          <w:b/>
          <w:bCs/>
          <w:color w:val="4472C4" w:themeColor="accent1"/>
          <w:sz w:val="32"/>
          <w:szCs w:val="32"/>
          <w:u w:val="single"/>
        </w:rPr>
      </w:pPr>
      <w:bookmarkStart w:id="129" w:name="_Toc178914216"/>
      <w:r w:rsidRPr="001842E8">
        <w:rPr>
          <w:rFonts w:ascii="Times New Roman" w:hAnsi="Times New Roman" w:cs="Times New Roman"/>
          <w:b/>
          <w:bCs/>
          <w:color w:val="4472C4" w:themeColor="accent1"/>
          <w:sz w:val="32"/>
          <w:szCs w:val="32"/>
          <w:u w:val="single"/>
        </w:rPr>
        <w:lastRenderedPageBreak/>
        <w:t>CHOICE OF THE ANALYSIS APPROACH</w:t>
      </w:r>
      <w:bookmarkEnd w:id="129"/>
    </w:p>
    <w:p w14:paraId="2128A329" w14:textId="77777777" w:rsidR="00F84202" w:rsidRPr="001842E8" w:rsidRDefault="00F84202">
      <w:pPr>
        <w:pStyle w:val="Heading4"/>
        <w:numPr>
          <w:ilvl w:val="0"/>
          <w:numId w:val="31"/>
        </w:numPr>
        <w:spacing w:line="360" w:lineRule="auto"/>
        <w:ind w:left="360" w:firstLine="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JUSTIFICATION AND MOTIVATION FOR THE CHOSEN APPROACH</w:t>
      </w:r>
    </w:p>
    <w:p w14:paraId="2F08313D" w14:textId="77777777" w:rsidR="00F84202" w:rsidRPr="0099258D" w:rsidRDefault="00F84202" w:rsidP="00F84202">
      <w:pPr>
        <w:pStyle w:val="ListParagraph"/>
        <w:tabs>
          <w:tab w:val="left" w:pos="3720"/>
        </w:tabs>
        <w:spacing w:line="360" w:lineRule="auto"/>
        <w:ind w:left="142" w:firstLine="425"/>
        <w:rPr>
          <w:rFonts w:ascii="Times New Roman" w:hAnsi="Times New Roman" w:cs="Times New Roman"/>
          <w:sz w:val="24"/>
          <w:szCs w:val="24"/>
        </w:rPr>
      </w:pPr>
      <w:r w:rsidRPr="0099258D">
        <w:rPr>
          <w:rFonts w:ascii="Times New Roman" w:hAnsi="Times New Roman" w:cs="Times New Roman"/>
          <w:sz w:val="24"/>
          <w:szCs w:val="24"/>
        </w:rPr>
        <w:t>Our choice for the UML modelling language and the 2TUP development processes are based on the following criteria:</w:t>
      </w:r>
    </w:p>
    <w:p w14:paraId="6855C6BA" w14:textId="77777777" w:rsidR="00F84202" w:rsidRPr="0099258D" w:rsidRDefault="00F84202">
      <w:pPr>
        <w:pStyle w:val="ListParagraph"/>
        <w:numPr>
          <w:ilvl w:val="0"/>
          <w:numId w:val="32"/>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is a language which is centered on the user’s needs</w:t>
      </w:r>
    </w:p>
    <w:p w14:paraId="3DB5B80B" w14:textId="77777777" w:rsidR="00F84202" w:rsidRPr="0099258D" w:rsidRDefault="00F84202">
      <w:pPr>
        <w:pStyle w:val="ListParagraph"/>
        <w:numPr>
          <w:ilvl w:val="0"/>
          <w:numId w:val="32"/>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is based on the object-oriented approach</w:t>
      </w:r>
    </w:p>
    <w:p w14:paraId="7F625C1A" w14:textId="77777777" w:rsidR="00F84202" w:rsidRPr="0099258D" w:rsidRDefault="00F84202">
      <w:pPr>
        <w:pStyle w:val="ListParagraph"/>
        <w:numPr>
          <w:ilvl w:val="0"/>
          <w:numId w:val="32"/>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produces good standards for software development</w:t>
      </w:r>
    </w:p>
    <w:p w14:paraId="7B74570A" w14:textId="77777777" w:rsidR="00F84202" w:rsidRPr="0099258D" w:rsidRDefault="00F84202">
      <w:pPr>
        <w:pStyle w:val="ListParagraph"/>
        <w:numPr>
          <w:ilvl w:val="0"/>
          <w:numId w:val="32"/>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UML has large visual elements to conduct and easy to follow</w:t>
      </w:r>
    </w:p>
    <w:p w14:paraId="393C15BE" w14:textId="77777777" w:rsidR="00F84202" w:rsidRPr="0099258D" w:rsidRDefault="00F84202">
      <w:pPr>
        <w:pStyle w:val="ListParagraph"/>
        <w:numPr>
          <w:ilvl w:val="0"/>
          <w:numId w:val="32"/>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is a process based on object approach and is constructed in UML</w:t>
      </w:r>
    </w:p>
    <w:p w14:paraId="511ADE48" w14:textId="77777777" w:rsidR="00F84202" w:rsidRPr="0099258D" w:rsidRDefault="00F84202">
      <w:pPr>
        <w:pStyle w:val="ListParagraph"/>
        <w:numPr>
          <w:ilvl w:val="0"/>
          <w:numId w:val="32"/>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facilitates the modeling of complex systems which will undergo many evolutions with time</w:t>
      </w:r>
    </w:p>
    <w:p w14:paraId="0ECE5C35" w14:textId="77777777" w:rsidR="00F84202" w:rsidRPr="0099258D" w:rsidRDefault="00F84202">
      <w:pPr>
        <w:pStyle w:val="ListParagraph"/>
        <w:numPr>
          <w:ilvl w:val="0"/>
          <w:numId w:val="32"/>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offers a deployment cycle (the Y shape development cycle) which dissociates the technical aspects from the functional aspects.</w:t>
      </w:r>
    </w:p>
    <w:p w14:paraId="1DB40DE3" w14:textId="77777777" w:rsidR="00F84202" w:rsidRPr="0099258D" w:rsidRDefault="00F84202">
      <w:pPr>
        <w:pStyle w:val="ListParagraph"/>
        <w:numPr>
          <w:ilvl w:val="0"/>
          <w:numId w:val="32"/>
        </w:numPr>
        <w:tabs>
          <w:tab w:val="left" w:pos="3720"/>
        </w:tabs>
        <w:spacing w:line="360" w:lineRule="auto"/>
        <w:rPr>
          <w:rFonts w:ascii="Times New Roman" w:hAnsi="Times New Roman" w:cs="Times New Roman"/>
          <w:sz w:val="28"/>
          <w:szCs w:val="28"/>
        </w:rPr>
      </w:pPr>
      <w:r w:rsidRPr="0099258D">
        <w:rPr>
          <w:rFonts w:ascii="Times New Roman" w:hAnsi="Times New Roman" w:cs="Times New Roman"/>
          <w:sz w:val="28"/>
          <w:szCs w:val="28"/>
        </w:rPr>
        <w:t>2TUP is a unified process, so it processes all the characteristics of this process (Incremental, Iterative, User-oriented and component-oriented).</w:t>
      </w:r>
    </w:p>
    <w:p w14:paraId="1F856C86" w14:textId="77777777" w:rsidR="00F84202" w:rsidRPr="0099258D" w:rsidRDefault="00F84202" w:rsidP="00F84202">
      <w:pPr>
        <w:rPr>
          <w:rFonts w:ascii="Times New Roman" w:hAnsi="Times New Roman" w:cs="Times New Roman"/>
          <w:sz w:val="28"/>
          <w:szCs w:val="28"/>
        </w:rPr>
      </w:pPr>
      <w:r w:rsidRPr="0099258D">
        <w:rPr>
          <w:rFonts w:ascii="Times New Roman" w:hAnsi="Times New Roman" w:cs="Times New Roman"/>
          <w:sz w:val="28"/>
          <w:szCs w:val="28"/>
        </w:rPr>
        <w:br w:type="page"/>
      </w:r>
    </w:p>
    <w:p w14:paraId="10666582" w14:textId="77777777" w:rsidR="00F84202" w:rsidRPr="001842E8" w:rsidRDefault="00F84202">
      <w:pPr>
        <w:pStyle w:val="Heading3"/>
        <w:numPr>
          <w:ilvl w:val="0"/>
          <w:numId w:val="20"/>
        </w:numPr>
        <w:spacing w:line="360" w:lineRule="auto"/>
        <w:ind w:left="360" w:hanging="360"/>
        <w:jc w:val="center"/>
        <w:rPr>
          <w:rFonts w:ascii="Times New Roman" w:hAnsi="Times New Roman" w:cs="Times New Roman"/>
          <w:b/>
          <w:bCs/>
          <w:color w:val="4472C4" w:themeColor="accent1"/>
          <w:sz w:val="32"/>
          <w:szCs w:val="32"/>
          <w:u w:val="single"/>
        </w:rPr>
      </w:pPr>
      <w:bookmarkStart w:id="130" w:name="_Toc178914217"/>
      <w:r w:rsidRPr="001842E8">
        <w:rPr>
          <w:rFonts w:ascii="Times New Roman" w:hAnsi="Times New Roman" w:cs="Times New Roman"/>
          <w:b/>
          <w:bCs/>
          <w:color w:val="4472C4" w:themeColor="accent1"/>
          <w:sz w:val="32"/>
          <w:szCs w:val="32"/>
          <w:u w:val="single"/>
        </w:rPr>
        <w:lastRenderedPageBreak/>
        <w:t>MODELING OF THE PROPOSED SOLUTION</w:t>
      </w:r>
      <w:bookmarkEnd w:id="130"/>
    </w:p>
    <w:p w14:paraId="4350F49B" w14:textId="77777777" w:rsidR="00F84202" w:rsidRPr="001842E8" w:rsidRDefault="00F84202">
      <w:pPr>
        <w:pStyle w:val="Heading4"/>
        <w:numPr>
          <w:ilvl w:val="0"/>
          <w:numId w:val="33"/>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t>USE CASE DIAGRAM</w:t>
      </w:r>
    </w:p>
    <w:p w14:paraId="13C4C9FC" w14:textId="77777777" w:rsidR="00F84202" w:rsidRPr="001842E8" w:rsidRDefault="00F84202">
      <w:pPr>
        <w:pStyle w:val="Heading5"/>
        <w:numPr>
          <w:ilvl w:val="0"/>
          <w:numId w:val="34"/>
        </w:numPr>
        <w:tabs>
          <w:tab w:val="left" w:pos="540"/>
        </w:tabs>
        <w:spacing w:line="360" w:lineRule="auto"/>
        <w:ind w:left="360"/>
        <w:rPr>
          <w:rFonts w:ascii="Times New Roman" w:hAnsi="Times New Roman" w:cs="Times New Roman"/>
          <w:b/>
          <w:bCs/>
          <w:color w:val="4472C4" w:themeColor="accent1"/>
          <w:sz w:val="24"/>
          <w:szCs w:val="24"/>
        </w:rPr>
      </w:pPr>
      <w:bookmarkStart w:id="131" w:name="_Hlk173091902"/>
      <w:r w:rsidRPr="001842E8">
        <w:rPr>
          <w:rFonts w:ascii="Times New Roman" w:hAnsi="Times New Roman" w:cs="Times New Roman"/>
          <w:b/>
          <w:bCs/>
          <w:color w:val="4472C4" w:themeColor="accent1"/>
          <w:sz w:val="24"/>
          <w:szCs w:val="24"/>
        </w:rPr>
        <w:t>Definition</w:t>
      </w:r>
    </w:p>
    <w:bookmarkEnd w:id="131"/>
    <w:p w14:paraId="7F857CB2" w14:textId="77777777" w:rsidR="00F84202" w:rsidRPr="0099258D" w:rsidRDefault="00F84202" w:rsidP="00F84202">
      <w:pPr>
        <w:pStyle w:val="ListParagraph"/>
        <w:tabs>
          <w:tab w:val="left" w:pos="3720"/>
        </w:tabs>
        <w:spacing w:line="360" w:lineRule="auto"/>
        <w:ind w:left="0" w:firstLine="567"/>
        <w:jc w:val="both"/>
        <w:rPr>
          <w:rFonts w:ascii="Times New Roman" w:hAnsi="Times New Roman" w:cs="Times New Roman"/>
          <w:sz w:val="24"/>
          <w:szCs w:val="24"/>
        </w:rPr>
      </w:pPr>
      <w:r w:rsidRPr="0099258D">
        <w:rPr>
          <w:rFonts w:ascii="Times New Roman" w:hAnsi="Times New Roman" w:cs="Times New Roman"/>
          <w:sz w:val="24"/>
          <w:szCs w:val="24"/>
        </w:rPr>
        <w:t>The use case diagram identifies the functionality provided by the system, the users who interact with the system, and the interactions between them. Use cases are used in the analysis phase to define the high-level actors of the system. The main purposes of a use case diagram are:</w:t>
      </w:r>
    </w:p>
    <w:p w14:paraId="3F0DA2B0" w14:textId="77777777" w:rsidR="00F84202" w:rsidRPr="0099258D" w:rsidRDefault="00F84202">
      <w:pPr>
        <w:pStyle w:val="ListParagraph"/>
        <w:numPr>
          <w:ilvl w:val="0"/>
          <w:numId w:val="35"/>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Provide a high-level view of what the system does,</w:t>
      </w:r>
    </w:p>
    <w:p w14:paraId="092714AE" w14:textId="77777777" w:rsidR="00F84202" w:rsidRPr="0099258D" w:rsidRDefault="00F84202">
      <w:pPr>
        <w:pStyle w:val="ListParagraph"/>
        <w:numPr>
          <w:ilvl w:val="0"/>
          <w:numId w:val="35"/>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Identifies the users (actors) of the system</w:t>
      </w:r>
    </w:p>
    <w:p w14:paraId="3B51096A" w14:textId="77777777" w:rsidR="00F84202" w:rsidRPr="0099258D" w:rsidRDefault="00F84202">
      <w:pPr>
        <w:pStyle w:val="ListParagraph"/>
        <w:numPr>
          <w:ilvl w:val="0"/>
          <w:numId w:val="35"/>
        </w:numPr>
        <w:tabs>
          <w:tab w:val="left" w:pos="3720"/>
        </w:tabs>
        <w:spacing w:line="360" w:lineRule="auto"/>
        <w:jc w:val="both"/>
        <w:rPr>
          <w:rFonts w:ascii="Times New Roman" w:hAnsi="Times New Roman" w:cs="Times New Roman"/>
          <w:sz w:val="24"/>
          <w:szCs w:val="24"/>
        </w:rPr>
      </w:pPr>
      <w:r w:rsidRPr="0099258D">
        <w:rPr>
          <w:rFonts w:ascii="Times New Roman" w:hAnsi="Times New Roman" w:cs="Times New Roman"/>
          <w:sz w:val="24"/>
          <w:szCs w:val="24"/>
        </w:rPr>
        <w:t>Determine sectors which requires human-machine interfaces.</w:t>
      </w:r>
    </w:p>
    <w:p w14:paraId="2EE2F5CF" w14:textId="77777777" w:rsidR="00F84202" w:rsidRPr="0099258D" w:rsidRDefault="00F84202" w:rsidP="00F84202">
      <w:pPr>
        <w:pStyle w:val="ListParagraph"/>
        <w:tabs>
          <w:tab w:val="left" w:pos="3720"/>
        </w:tabs>
        <w:spacing w:line="360" w:lineRule="auto"/>
        <w:ind w:left="1287"/>
        <w:jc w:val="both"/>
        <w:rPr>
          <w:rFonts w:ascii="Times New Roman" w:hAnsi="Times New Roman" w:cs="Times New Roman"/>
          <w:sz w:val="24"/>
          <w:szCs w:val="24"/>
        </w:rPr>
      </w:pPr>
    </w:p>
    <w:p w14:paraId="53FCD8EB" w14:textId="77777777" w:rsidR="00F84202" w:rsidRPr="001842E8" w:rsidRDefault="00F84202">
      <w:pPr>
        <w:pStyle w:val="Heading5"/>
        <w:numPr>
          <w:ilvl w:val="0"/>
          <w:numId w:val="34"/>
        </w:numPr>
        <w:tabs>
          <w:tab w:val="left" w:pos="540"/>
        </w:tabs>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t>Formalism</w:t>
      </w:r>
    </w:p>
    <w:p w14:paraId="261A9D98" w14:textId="77777777" w:rsidR="00F84202" w:rsidRPr="0099258D" w:rsidRDefault="00F84202" w:rsidP="00F84202">
      <w:r w:rsidRPr="00DF7D9E">
        <w:rPr>
          <w:rFonts w:ascii="Times New Roman" w:hAnsi="Times New Roman" w:cs="Times New Roman"/>
          <w:noProof/>
          <w:lang w:eastAsia="fr-CM"/>
        </w:rPr>
        <w:drawing>
          <wp:inline distT="0" distB="0" distL="0" distR="0" wp14:anchorId="707B50CE" wp14:editId="45D7E227">
            <wp:extent cx="6408420" cy="4143375"/>
            <wp:effectExtent l="0" t="0" r="0" b="9525"/>
            <wp:docPr id="8513" name="Picture 8513"/>
            <wp:cNvGraphicFramePr/>
            <a:graphic xmlns:a="http://schemas.openxmlformats.org/drawingml/2006/main">
              <a:graphicData uri="http://schemas.openxmlformats.org/drawingml/2006/picture">
                <pic:pic xmlns:pic="http://schemas.openxmlformats.org/drawingml/2006/picture">
                  <pic:nvPicPr>
                    <pic:cNvPr id="8513" name="Picture 8513"/>
                    <pic:cNvPicPr/>
                  </pic:nvPicPr>
                  <pic:blipFill>
                    <a:blip r:embed="rId20"/>
                    <a:stretch>
                      <a:fillRect/>
                    </a:stretch>
                  </pic:blipFill>
                  <pic:spPr>
                    <a:xfrm>
                      <a:off x="0" y="0"/>
                      <a:ext cx="6408420" cy="4143375"/>
                    </a:xfrm>
                    <a:prstGeom prst="rect">
                      <a:avLst/>
                    </a:prstGeom>
                  </pic:spPr>
                </pic:pic>
              </a:graphicData>
            </a:graphic>
          </wp:inline>
        </w:drawing>
      </w:r>
    </w:p>
    <w:p w14:paraId="661C8B1C" w14:textId="4A1BC1B6" w:rsidR="00F84202" w:rsidRPr="00513C62" w:rsidRDefault="00F84202" w:rsidP="00F84202">
      <w:pPr>
        <w:pStyle w:val="Heading6"/>
        <w:rPr>
          <w:rFonts w:ascii="Times New Roman" w:hAnsi="Times New Roman" w:cs="Times New Roman"/>
          <w:i w:val="0"/>
          <w:iCs w:val="0"/>
          <w:color w:val="auto"/>
        </w:rPr>
      </w:pPr>
      <w:bookmarkStart w:id="132" w:name="_Toc174981177"/>
      <w:bookmarkStart w:id="133" w:name="_Toc178846366"/>
      <w:bookmarkStart w:id="134" w:name="_Toc178846413"/>
      <w:bookmarkStart w:id="135" w:name="_Toc178913642"/>
      <w:bookmarkStart w:id="136" w:name="_Toc178914276"/>
      <w:r w:rsidRPr="00513C62">
        <w:rPr>
          <w:color w:val="auto"/>
        </w:rPr>
        <w:t xml:space="preserve">Figure </w:t>
      </w:r>
      <w:r w:rsidRPr="00513C62">
        <w:rPr>
          <w:i w:val="0"/>
          <w:iCs w:val="0"/>
          <w:color w:val="auto"/>
        </w:rPr>
        <w:fldChar w:fldCharType="begin"/>
      </w:r>
      <w:r w:rsidRPr="00513C62">
        <w:rPr>
          <w:color w:val="auto"/>
        </w:rPr>
        <w:instrText xml:space="preserve"> SEQ Figure \* ARABIC </w:instrText>
      </w:r>
      <w:r w:rsidRPr="00513C62">
        <w:rPr>
          <w:i w:val="0"/>
          <w:iCs w:val="0"/>
          <w:color w:val="auto"/>
        </w:rPr>
        <w:fldChar w:fldCharType="separate"/>
      </w:r>
      <w:r w:rsidR="00DC2BD2">
        <w:rPr>
          <w:noProof/>
          <w:color w:val="auto"/>
        </w:rPr>
        <w:t>4</w:t>
      </w:r>
      <w:r w:rsidRPr="00513C62">
        <w:rPr>
          <w:i w:val="0"/>
          <w:iCs w:val="0"/>
          <w:color w:val="auto"/>
        </w:rPr>
        <w:fldChar w:fldCharType="end"/>
      </w:r>
      <w:r w:rsidRPr="00513C62">
        <w:rPr>
          <w:color w:val="auto"/>
        </w:rPr>
        <w:t>:Use case diagram formalism</w:t>
      </w:r>
      <w:bookmarkEnd w:id="132"/>
      <w:bookmarkEnd w:id="133"/>
      <w:bookmarkEnd w:id="134"/>
      <w:bookmarkEnd w:id="135"/>
      <w:bookmarkEnd w:id="136"/>
    </w:p>
    <w:p w14:paraId="7011A888" w14:textId="77777777" w:rsidR="00F84202" w:rsidRDefault="00F84202" w:rsidP="00F84202">
      <w:r w:rsidRPr="0099258D">
        <w:br w:type="page"/>
      </w:r>
    </w:p>
    <w:p w14:paraId="36D48C59" w14:textId="77777777" w:rsidR="00F84202" w:rsidRPr="001842E8" w:rsidRDefault="00F84202">
      <w:pPr>
        <w:pStyle w:val="Heading5"/>
        <w:numPr>
          <w:ilvl w:val="0"/>
          <w:numId w:val="34"/>
        </w:numPr>
        <w:tabs>
          <w:tab w:val="left" w:pos="540"/>
        </w:tabs>
        <w:spacing w:line="360" w:lineRule="auto"/>
        <w:ind w:left="360"/>
        <w:rPr>
          <w:rFonts w:ascii="Times New Roman" w:hAnsi="Times New Roman" w:cs="Times New Roman"/>
          <w:b/>
          <w:bCs/>
          <w:color w:val="4472C4" w:themeColor="accent1"/>
          <w:sz w:val="24"/>
          <w:szCs w:val="24"/>
        </w:rPr>
      </w:pPr>
      <w:r w:rsidRPr="001842E8">
        <w:rPr>
          <w:rFonts w:ascii="Times New Roman" w:hAnsi="Times New Roman" w:cs="Times New Roman"/>
          <w:b/>
          <w:bCs/>
          <w:color w:val="4472C4" w:themeColor="accent1"/>
          <w:sz w:val="24"/>
          <w:szCs w:val="24"/>
        </w:rPr>
        <w:lastRenderedPageBreak/>
        <w:t>Components of Use case diagram</w:t>
      </w:r>
    </w:p>
    <w:tbl>
      <w:tblPr>
        <w:tblStyle w:val="GridTable5Dark-Accent5"/>
        <w:tblpPr w:leftFromText="180" w:rightFromText="180" w:vertAnchor="text" w:horzAnchor="margin" w:tblpXSpec="center" w:tblpY="483"/>
        <w:tblW w:w="10008" w:type="dxa"/>
        <w:tblLayout w:type="fixed"/>
        <w:tblLook w:val="04A0" w:firstRow="1" w:lastRow="0" w:firstColumn="1" w:lastColumn="0" w:noHBand="0" w:noVBand="1"/>
      </w:tblPr>
      <w:tblGrid>
        <w:gridCol w:w="1908"/>
        <w:gridCol w:w="4860"/>
        <w:gridCol w:w="3240"/>
      </w:tblGrid>
      <w:tr w:rsidR="004238B0" w:rsidRPr="0099258D" w14:paraId="2C4BAA21" w14:textId="77777777" w:rsidTr="004238B0">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908" w:type="dxa"/>
          </w:tcPr>
          <w:p w14:paraId="4EA95879"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8"/>
                <w:szCs w:val="28"/>
              </w:rPr>
            </w:pPr>
            <w:bookmarkStart w:id="137" w:name="_Toc174981217"/>
            <w:bookmarkStart w:id="138" w:name="_Toc178846474"/>
            <w:r w:rsidRPr="009A56B5">
              <w:rPr>
                <w:rFonts w:ascii="Times New Roman" w:hAnsi="Times New Roman" w:cs="Times New Roman"/>
                <w:sz w:val="28"/>
                <w:szCs w:val="28"/>
              </w:rPr>
              <w:t>Element</w:t>
            </w:r>
          </w:p>
        </w:tc>
        <w:tc>
          <w:tcPr>
            <w:tcW w:w="4860" w:type="dxa"/>
          </w:tcPr>
          <w:p w14:paraId="51B3FBF6" w14:textId="77777777" w:rsidR="004238B0" w:rsidRPr="009A56B5" w:rsidRDefault="004238B0" w:rsidP="004238B0">
            <w:pPr>
              <w:pStyle w:val="ListParagraph"/>
              <w:tabs>
                <w:tab w:val="left" w:pos="372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A56B5">
              <w:rPr>
                <w:rFonts w:ascii="Times New Roman" w:hAnsi="Times New Roman" w:cs="Times New Roman"/>
                <w:sz w:val="28"/>
                <w:szCs w:val="28"/>
              </w:rPr>
              <w:t>Description of main properties</w:t>
            </w:r>
          </w:p>
        </w:tc>
        <w:tc>
          <w:tcPr>
            <w:tcW w:w="3240" w:type="dxa"/>
          </w:tcPr>
          <w:p w14:paraId="00D5FCB0" w14:textId="77777777" w:rsidR="004238B0" w:rsidRPr="009A56B5" w:rsidRDefault="004238B0" w:rsidP="004238B0">
            <w:pPr>
              <w:pStyle w:val="ListParagraph"/>
              <w:tabs>
                <w:tab w:val="left" w:pos="372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A56B5">
              <w:rPr>
                <w:rFonts w:ascii="Times New Roman" w:hAnsi="Times New Roman" w:cs="Times New Roman"/>
                <w:sz w:val="28"/>
                <w:szCs w:val="28"/>
              </w:rPr>
              <w:t>Notation</w:t>
            </w:r>
          </w:p>
        </w:tc>
      </w:tr>
      <w:tr w:rsidR="004238B0" w:rsidRPr="0099258D" w14:paraId="1C875628" w14:textId="77777777" w:rsidTr="004238B0">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908" w:type="dxa"/>
          </w:tcPr>
          <w:p w14:paraId="6DCA84AF"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Actor</w:t>
            </w:r>
          </w:p>
        </w:tc>
        <w:tc>
          <w:tcPr>
            <w:tcW w:w="4860" w:type="dxa"/>
          </w:tcPr>
          <w:p w14:paraId="0D512AF8"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Represents any entity that directly interacts with the system. The actor is what performs the different possible actions of the system.</w:t>
            </w:r>
          </w:p>
        </w:tc>
        <w:tc>
          <w:tcPr>
            <w:tcW w:w="3240" w:type="dxa"/>
          </w:tcPr>
          <w:p w14:paraId="7DEA31D9"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noProof/>
              </w:rPr>
              <w:drawing>
                <wp:anchor distT="0" distB="0" distL="114300" distR="114300" simplePos="0" relativeHeight="251764736" behindDoc="0" locked="0" layoutInCell="1" allowOverlap="1" wp14:anchorId="199667E0" wp14:editId="3A1BB878">
                  <wp:simplePos x="0" y="0"/>
                  <wp:positionH relativeFrom="column">
                    <wp:posOffset>678815</wp:posOffset>
                  </wp:positionH>
                  <wp:positionV relativeFrom="paragraph">
                    <wp:posOffset>6350</wp:posOffset>
                  </wp:positionV>
                  <wp:extent cx="719455" cy="828675"/>
                  <wp:effectExtent l="0" t="0" r="0" b="0"/>
                  <wp:wrapNone/>
                  <wp:docPr id="8869" name="Picture 8869"/>
                  <wp:cNvGraphicFramePr/>
                  <a:graphic xmlns:a="http://schemas.openxmlformats.org/drawingml/2006/main">
                    <a:graphicData uri="http://schemas.openxmlformats.org/drawingml/2006/picture">
                      <pic:pic xmlns:pic="http://schemas.openxmlformats.org/drawingml/2006/picture">
                        <pic:nvPicPr>
                          <pic:cNvPr id="8869" name="Picture 8869"/>
                          <pic:cNvPicPr/>
                        </pic:nvPicPr>
                        <pic:blipFill>
                          <a:blip r:embed="rId21">
                            <a:extLst>
                              <a:ext uri="{BEBA8EAE-BF5A-486C-A8C5-ECC9F3942E4B}">
                                <a14:imgProps xmlns:a14="http://schemas.microsoft.com/office/drawing/2010/main">
                                  <a14:imgLayer r:embed="rId2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719455" cy="828675"/>
                          </a:xfrm>
                          <a:prstGeom prst="rect">
                            <a:avLst/>
                          </a:prstGeom>
                        </pic:spPr>
                      </pic:pic>
                    </a:graphicData>
                  </a:graphic>
                  <wp14:sizeRelH relativeFrom="margin">
                    <wp14:pctWidth>0</wp14:pctWidth>
                  </wp14:sizeRelH>
                </wp:anchor>
              </w:drawing>
            </w:r>
          </w:p>
        </w:tc>
      </w:tr>
      <w:tr w:rsidR="004238B0" w:rsidRPr="0099258D" w14:paraId="6D96CCBE" w14:textId="77777777" w:rsidTr="004238B0">
        <w:trPr>
          <w:trHeight w:val="1242"/>
        </w:trPr>
        <w:tc>
          <w:tcPr>
            <w:cnfStyle w:val="001000000000" w:firstRow="0" w:lastRow="0" w:firstColumn="1" w:lastColumn="0" w:oddVBand="0" w:evenVBand="0" w:oddHBand="0" w:evenHBand="0" w:firstRowFirstColumn="0" w:firstRowLastColumn="0" w:lastRowFirstColumn="0" w:lastRowLastColumn="0"/>
            <w:tcW w:w="1908" w:type="dxa"/>
          </w:tcPr>
          <w:p w14:paraId="0F010DFB"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Use case</w:t>
            </w:r>
          </w:p>
        </w:tc>
        <w:tc>
          <w:tcPr>
            <w:tcW w:w="4860" w:type="dxa"/>
          </w:tcPr>
          <w:p w14:paraId="36821AAB"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 use case represents a functionality of the system. It is an action that can be performed by an actor.</w:t>
            </w:r>
          </w:p>
        </w:tc>
        <w:tc>
          <w:tcPr>
            <w:tcW w:w="3240" w:type="dxa"/>
          </w:tcPr>
          <w:p w14:paraId="3845ECB6"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66784" behindDoc="0" locked="0" layoutInCell="1" allowOverlap="1" wp14:anchorId="5480A0FE" wp14:editId="65AD2276">
                      <wp:simplePos x="0" y="0"/>
                      <wp:positionH relativeFrom="column">
                        <wp:posOffset>358775</wp:posOffset>
                      </wp:positionH>
                      <wp:positionV relativeFrom="paragraph">
                        <wp:posOffset>102870</wp:posOffset>
                      </wp:positionV>
                      <wp:extent cx="1232535" cy="639445"/>
                      <wp:effectExtent l="0" t="0" r="0" b="8255"/>
                      <wp:wrapNone/>
                      <wp:docPr id="520963618"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2535" cy="639445"/>
                                <a:chOff x="-25" y="-36"/>
                                <a:chExt cx="13179" cy="6435"/>
                              </a:xfrm>
                            </wpg:grpSpPr>
                            <pic:pic xmlns:pic="http://schemas.openxmlformats.org/drawingml/2006/picture">
                              <pic:nvPicPr>
                                <pic:cNvPr id="1694319962" name="Picture 142135"/>
                                <pic:cNvPicPr>
                                  <a:picLocks noChangeAspect="1" noChangeArrowheads="1"/>
                                </pic:cNvPicPr>
                              </pic:nvPicPr>
                              <pic:blipFill>
                                <a:blip r:embed="rId23" cstate="print"/>
                                <a:srcRect/>
                                <a:stretch>
                                  <a:fillRect/>
                                </a:stretch>
                              </pic:blipFill>
                              <pic:spPr bwMode="auto">
                                <a:xfrm>
                                  <a:off x="-25" y="-36"/>
                                  <a:ext cx="12344" cy="6430"/>
                                </a:xfrm>
                                <a:prstGeom prst="rect">
                                  <a:avLst/>
                                </a:prstGeom>
                                <a:noFill/>
                              </pic:spPr>
                            </pic:pic>
                            <wps:wsp>
                              <wps:cNvPr id="733837788" name="Shape 8883"/>
                              <wps:cNvSpPr>
                                <a:spLocks/>
                              </wps:cNvSpPr>
                              <wps:spPr bwMode="auto">
                                <a:xfrm>
                                  <a:off x="0" y="0"/>
                                  <a:ext cx="12325" cy="6398"/>
                                </a:xfrm>
                                <a:custGeom>
                                  <a:avLst/>
                                  <a:gdLst>
                                    <a:gd name="T0" fmla="*/ 0 w 1232574"/>
                                    <a:gd name="T1" fmla="*/ 319806 h 639828"/>
                                    <a:gd name="T2" fmla="*/ 616268 w 1232574"/>
                                    <a:gd name="T3" fmla="*/ 639828 h 639828"/>
                                    <a:gd name="T4" fmla="*/ 1232573 w 1232574"/>
                                    <a:gd name="T5" fmla="*/ 319807 h 639828"/>
                                    <a:gd name="T6" fmla="*/ 616268 w 1232574"/>
                                    <a:gd name="T7" fmla="*/ 0 h 639828"/>
                                    <a:gd name="T8" fmla="*/ 0 w 1232574"/>
                                    <a:gd name="T9" fmla="*/ 319806 h 639828"/>
                                    <a:gd name="T10" fmla="*/ 0 w 1232574"/>
                                    <a:gd name="T11" fmla="*/ 0 h 639828"/>
                                    <a:gd name="T12" fmla="*/ 1232574 w 1232574"/>
                                    <a:gd name="T13" fmla="*/ 639828 h 639828"/>
                                  </a:gdLst>
                                  <a:ahLst/>
                                  <a:cxnLst>
                                    <a:cxn ang="0">
                                      <a:pos x="T0" y="T1"/>
                                    </a:cxn>
                                    <a:cxn ang="0">
                                      <a:pos x="T2" y="T3"/>
                                    </a:cxn>
                                    <a:cxn ang="0">
                                      <a:pos x="T4" y="T5"/>
                                    </a:cxn>
                                    <a:cxn ang="0">
                                      <a:pos x="T6" y="T7"/>
                                    </a:cxn>
                                    <a:cxn ang="0">
                                      <a:pos x="T8" y="T9"/>
                                    </a:cxn>
                                  </a:cxnLst>
                                  <a:rect l="T10" t="T11" r="T12" b="T13"/>
                                  <a:pathLst>
                                    <a:path w="1232574" h="639828">
                                      <a:moveTo>
                                        <a:pt x="0" y="319806"/>
                                      </a:moveTo>
                                      <a:cubicBezTo>
                                        <a:pt x="0" y="497577"/>
                                        <a:pt x="275072" y="639828"/>
                                        <a:pt x="616268" y="639828"/>
                                      </a:cubicBezTo>
                                      <a:cubicBezTo>
                                        <a:pt x="957672" y="639828"/>
                                        <a:pt x="1232574" y="497578"/>
                                        <a:pt x="1232573" y="319807"/>
                                      </a:cubicBezTo>
                                      <a:cubicBezTo>
                                        <a:pt x="1232573" y="142256"/>
                                        <a:pt x="957671" y="0"/>
                                        <a:pt x="616268" y="0"/>
                                      </a:cubicBezTo>
                                      <a:cubicBezTo>
                                        <a:pt x="275072" y="0"/>
                                        <a:pt x="0" y="142256"/>
                                        <a:pt x="0" y="319806"/>
                                      </a:cubicBezTo>
                                      <a:close/>
                                    </a:path>
                                  </a:pathLst>
                                </a:custGeom>
                                <a:noFill/>
                                <a:ln w="17647">
                                  <a:solidFill>
                                    <a:srgbClr val="0080FF"/>
                                  </a:solidFill>
                                  <a:miter lim="127000"/>
                                  <a:headEnd/>
                                  <a:tailEnd/>
                                </a:ln>
                              </wps:spPr>
                              <wps:bodyPr rot="0" vert="horz" wrap="square" lIns="91440" tIns="45720" rIns="91440" bIns="45720" anchor="t" anchorCtr="0" upright="1">
                                <a:noAutofit/>
                              </wps:bodyPr>
                            </wps:wsp>
                            <wps:wsp>
                              <wps:cNvPr id="1847422045" name="Rectangle 8885"/>
                              <wps:cNvSpPr>
                                <a:spLocks noChangeArrowheads="1"/>
                              </wps:cNvSpPr>
                              <wps:spPr bwMode="auto">
                                <a:xfrm>
                                  <a:off x="1990" y="2751"/>
                                  <a:ext cx="11163" cy="1318"/>
                                </a:xfrm>
                                <a:prstGeom prst="rect">
                                  <a:avLst/>
                                </a:prstGeom>
                                <a:noFill/>
                                <a:ln>
                                  <a:noFill/>
                                </a:ln>
                              </wps:spPr>
                              <wps:txbx>
                                <w:txbxContent>
                                  <w:p w14:paraId="6A721D02" w14:textId="77777777" w:rsidR="004238B0" w:rsidRPr="0099258D" w:rsidRDefault="004238B0" w:rsidP="004238B0">
                                    <w:r w:rsidRPr="0099258D">
                                      <w:rPr>
                                        <w:rFonts w:ascii="Arial" w:eastAsia="Arial" w:hAnsi="Arial" w:cs="Arial"/>
                                        <w:sz w:val="14"/>
                                      </w:rPr>
                                      <w:t>Name of use case 1</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80A0FE" id="Group 71" o:spid="_x0000_s1065" style="position:absolute;left:0;text-align:left;margin-left:28.25pt;margin-top:8.1pt;width:97.05pt;height:50.35pt;z-index:251766784;mso-width-relative:margin;mso-height-relative:margin" coordorigin="-25,-36" coordsize="13179,6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pHDXwUAALoPAAAOAAAAZHJzL2Uyb0RvYy54bWy8V1Fv2zYQfh+w/0Do&#10;cUBqyZIl24hTdGlTFOi2YPV+AC3RllBJ1Eg6dvrr+x0pyXIcx2kx7MEGKR6Pd999dzxev91XJXsQ&#10;SheyXnjBG99jok5lVtSbhffP8u5q6jFteJ3xUtZi4T0K7b29+fWX610zF2OZyzITikFJree7ZuHl&#10;xjTz0Uinuai4fiMbUWNxLVXFDaZqM8oU30F7VY7Gvh+PdlJljZKp0Bpf37tF78bqX69Fav5ar7Uw&#10;rFx4sM3Yf2X/V/Q/urnm843iTV6krRn8J6yoeFHj0F7Ve24426riRFVVpEpquTZvUlmN5HpdpML6&#10;AG8C/4k3H5XcNtaXzXy3aXqYAO0TnH5abfrnw0fVfGnulbMew88y/aqBy2jXbObDdZpvnDBb7f6Q&#10;GeLJt0Zax/drVZEKuMT2Ft/HHl+xNyzFx2AcjifhxGMp1uJwFkUTF4A0R5Ro29UYq1i8CuNu5UO3&#10;OQySWbs1ghKykM/dsdbU1rSb66ZI5/i1cGF0AtdlWmGX2SrhtUqqV+mouPq6ba4Q2YabYlWUhXm0&#10;LAVCZFT9cF+khDRNgOy9YkUGWOJZFAazWTz2WM0roAoxOp0F0ThwrnY73H5O/tk4sVre5rzeiHe6&#10;AdmhDDq6T0rJXS54pukz4XWsxU6PbFqVRXNXlCUFksat98iXJ3x7BkDH5fcy3VaiNi45lSgBhKx1&#10;XjTaY2ouqpWAx+pTBjtTFAYDbxtV1MaFW6v0b7hhs1IbJUyaky1r2NR+R8z7BevAwWbyToPJF8l5&#10;wrIBQaOo55itDj3HgLnS5qOQFaMBnIChlvr84bMmkyHaiZDRtSQoO9jJsDYCsJPqEwqe7hDG7ATj&#10;H8rpLzlvBKwhtQdmJWE4DZNkiiLsiGXF2HQ6DQnvVrjLfj1MfavGrZDYq3BFgT2T9H3KT4/yls/T&#10;rcOUAOtwRBXNgCh92mSt4UvoXlclavNvI+azHbO1JIkcbQ5ioFUvhpya+jHLGUrNdGxPHmpEtvWi&#10;cRCP4+l5teFQ1mo7qxb86dU6I8PzelHtemFrbnJWbzwQvWRuMpD1z2oEK/rDX4AURbcXuwBp8Noo&#10;DcN03sBgGKI24OexDC4ECenZ84rnLmVBwH3dcg0jhkpKtxZRr5GabiQiHki9dAXUytPqGWEYTMI2&#10;u3AepF4QBlNIuLvKXhZG+Ek4afPnZWFEloRnQ2FnTusr1S5qiZYUMdSyZYCIoMwvCXI0RkuAaYsw&#10;LjKCygKCIdu1tzgyj+X2EqfMouVKPoiltILm0AE4wrR2HETS7apIfxffTjdEs2SSWC8RAqtonEz8&#10;xAE7TGS36DLBuntYJFePDjieuZ2zSRKfVdtVF4LRWtRWD7e1TWt7qsvaDuiLpw634nYfT9o+Z2AT&#10;IoFT29b0xMvuUjp26XjmNg1wO1LmCH16uPt+FLBjtWkptaD7DJEBF/qB5YfF/FDL+8uPz8vasiaJ&#10;o8QSRcuyyLouQ6vN6rZU7IFTg+5P/bu7FssjsaoweCaURUX0S3y/dYiamw91ZplqeFG6MUwpkXdo&#10;Ct295S66lcwe0RsoCbrDVbxZMMil+uaxHfr/haf/3XLq+MpPNS7jWRBFlBt2Ek2SMSZquLIarvA6&#10;haqFZzyUEBreGsywZYvmZpPjpMD6Xst3aJjXhW0XyD5nVWss+oH/qTEIplEC9vlowNsLltorVL9S&#10;UHdgS9Lz3cEL3eXRhg78i80YGl/gBMaDr7bI8nnfjgVBjKJOr4UgDJ62Dl2v9aPtmGPHsD97li9m&#10;v9rb9tw9RQ7BejWFevr01MHA0QaD/5Ay9vmDB6LNyPYxSy/Q4dxS7PDkvvkOAAD//wMAUEsDBAoA&#10;AAAAAAAAIQD9u2vM6hQAAOoUAAAUAAAAZHJzL21lZGlhL2ltYWdlMS5wbmeJUE5HDQoaCgAAAA1J&#10;SERSAAABlQAAANMIAwAAAH7zfswAAAABc1JHQgCuzhzpAAAABGdBTUEAALGPC/xhBQAAAI1QTFRF&#10;AAAAtf//tv//t///uP//uf//uv//u///vP//vf//vv//v///wP//wf//wv//w///xP//xf//xv//&#10;x///yP//yf//yv//y///zP//zf//zv//z///0P//0f//0v//0///1P//1f//1v//1///2P//2f//&#10;2v//2///3P//3f//3v//3///4P//4f//4v//JCDilgAAAAF0Uk5TAEDm2GYAAAAJcEhZcwAALiMA&#10;AC4jAXilP3YAABPZSURBVHhe7dndeixbQYXhBYLIj4CiWwQEREUF4f4vz9ljvLPS1dXp3Uk6K52k&#10;vtP17E7N8T5V82B/2dt7hf6n/fdRf/RPe1+lP/3pf4/i0YCkPx73X/ITe7fpz386Ckji0YAkHg1K&#10;+k/55b2n9+cVx408Dv1H+8Mf/KG9K/rzEo8GJPFoQBKPBiQBSYuK/t0f3jvb/42AJB4NSOLRgCQe&#10;DUgCkjYqzUPsPfQcDxKNxAxGozE9YIx4pN83z/PZO7wgCUji0YAkIIlHozHj0ZhcpZI82ieNRwOS&#10;eDQgCUji0WjMeDQm16v8/ncjz/ipQnGIRCORSDQUMxgNRSLRaFzvceBY+u1vPeyn6C9/+QuQxKMB&#10;STwajRmPBiTxaEyerXLIQ3/ohsghIIlHA5J4NBozHg1I4tGYvEhl9G8e/mN20WNEI8FoKBKJhiKR&#10;SDBGJx4kGopEYgnIIEm/+Y0zfKzyioyAJBhLQBKPBiTxaEASkIRkdDOVkaN8lIgcApJgLAFJPBqQ&#10;xKMBSUASktEtVQ450XuPRqKRSDQUiUQi0UgkEg1FgjE68RjBaDQSiUZj4/HrmYO932jMgCQeDUgC&#10;kng0IIlHA5KQjF5NZeR477G//hXGEpDEowFJQBKPBiTxaEASktFrqvz6V79yyPfVmoREI5FINBSJ&#10;REORSDQUMx5T5Px1QqKRSDBGlz2WHPXd9NcRkMSjAUk8GpDEowFJPBqNGZOvpfKrf3Xc99CB5JOo&#10;jBz6vrutB4klGIlEo7G9TVAkEg1FgjE5HvEY0UgHkubod1tekk+nctcuJRkBSTwakMSjAUlAEowl&#10;IIlHY/JWKr/85S+NcGdd9CDRSMxgNBqJREORSDQa13uQaDTSJRISDUUaHjND3FEx+eQq9+ay5lh/&#10;tS6QkGgoEomGIpFIMEYnHiQaihmMRmN6wBihSCQaikQi/cuSRd68zUvyqVXuwyUmu8oq07xZ30JC&#10;oqFIJBKJRiKRaCgSjHYtCYlGY+NBopFIJBqKBOK4b775xjxvUk12lZOGytu5IBnxaEASjwYkAUk8&#10;GpDEowFJPNqdqryRy8aDRCORSDQUiURDkUgs0UgwJsd5DxKNRIIxutZjBKPRSBiWeHzzzT8nS329&#10;YrKrnMRkqnxlFya7yklMHlS+osutPUY0EolEotHYXCVP9CjHg8cIRkORSCQSDcMMxghG+qdDRnvl&#10;YrKrrEMyApKi8lVcoOwqq5CMgCQqr85yyYPEEowEo5FIJBqKRKLRuN6DxBKQLQmJRKKhSCQahxmM&#10;EYqEY8l8r9PFtwTGEpDEowFJPBqQxKMxeb8qvzDgKxSTXWUdkhGQBGPpF794LZcVxyEaiURDkUg0&#10;FIlEQ5FIJBijU4+1yOMkNKYHjBGKRKKhSCQShiUYCUYjkQbHkh1v2clLcghI4tGAJB4NSOLRgCQg&#10;CcnoA6jcnuX003UISOLRgCQeDUji0YAkIAnJ6COo/KMxb9QpCYpEoqFIJBKJRiKRaChmPEYnJCQa&#10;ikSi0dh4kGgkEomGYkZiicbVHjOD3qLNiwIk8WhAEpDEowFJPBqNGZLRx1G5HcsBZVdZx+TpKjdi&#10;WXmQaCQSiYYikWgoZjAaigRjcpz3INFIJBijSx4jGglGQ5EwLNFYe5BoJBKK9g/NsC9p/ZbwaEAS&#10;jwYk8Wg0ZjwakMTkg6q8nOXk28WjAUk8GpDEo9GY8WhAEpOPqvJSFhgjEg1FIrFEI8FoKBKJRKLR&#10;2FwlT/UYXSJBkUgkEg3DDMYIRSLRUMxgNCDp5z+373MCkng0IAnGEpDEowFJQBKPxuTDqzyf5Rnf&#10;rhGQxKMBSUASj8bk46s8lwXH2mNEI5FIJBqJRKKhSCQajSd4jGgkGJPjvAeJhiKRaBxmMEYoZjAa&#10;ikQikWgHD5n5aTHZVV5L5TksSEYwloAkIIlHA5J4NCCJR2PyiVR+ZurrI7IiIdFQJBINRSLRUCQS&#10;CUY7IYHRSCQSjcbmKnm6B4bjeJyIkEgkGopEoqFIP5Oxr43JrvK6Kk9jQTICkng0IIlHA5J4NCAJ&#10;SOLRPpnKU1ie50GikUgklmgkGKObepBoJGYwGo2EYYnGSz1INBizn/7U5N9eUHaVr6NyLQuJRiKR&#10;aCgSiSUaiURDkWBMjvMeJBqJBGN04jGC0VAkEg1FwrBEY+1BopFIJJZoJBgNRRoeMvvlVi/JrvIQ&#10;jwYkwVgCkng0IAnJ6O8Nf7Fd5WurXMFC4+QuuZYERSKRSDQam6vkOo8Rj9EJCYmGIpFIJBqGGYwR&#10;ikRiiUYi0VAkEg1FgnHgSD/5iekfD8mIxoxHA5J4NCAJSOLRmOwqU+XbWIgcojHj0YAkHg1IApJ4&#10;NCa7yqJymQXI49cJiUYikWgoEolGY+sxopFgNBQJxuQ470GioUgkGocZjEYjkWgoEolEopFIJBqN&#10;6XHgaD/+MYCzMdlVjuLRgCQgiUcDkng0Jk9UQTICkoAkHg1I4tGAJB6Nya6yUXmc5ZTjlh4jIBsS&#10;Eo1EItFobK6SZ3iMUMxgrDlWHiQaikSioUgkGo10huQQhE27yluqPMJyQNlVjgKSeDQgiUcDkng0&#10;IOlJKiQaikQikWgkZjAaiQRjdFMPEkswEoxGImFYovFSDxJLMBKM0YkHjfajH/0IxCoeDUgCkng0&#10;GjMeDUhCMtpVnqhy3beLR6Mx49GAJCSjXeWSyhmWMxyHaCQYDUUi0VAkGJPjvAeJRiLBaJdIUCQS&#10;DUXCsERj7UGikZjBaDQSiYYiwRh9m4dYLEHZVY6iMePRgCQeDUhCMtpVjgKSYCwxuSuVE5YzJCgS&#10;iYYikUgkGo3NVfK4x4hGgjF6jgeJhmEGY4RiBqOhSCQaikSioUgwJsd5DxJLP/zhD3FoVxnxaEAS&#10;jwYk8WhAEpMnq6xYirKrHAUk8WhAEo8GJDF5oQqJRKKRSCQaikSi0UhXk6BIMCbHeQ8SDUUi0Tgc&#10;xWOEIpFoKBKJRKKRSCQajc1VcohGItEOHg3IofVbwqMBSTwakMSjAUm7Co8GJPFoSA4hGe0qxwFJ&#10;QBKPBiTxaExerkLjOR4jGI3GxoNEI5FINBqbq+RxjxGNBKNxmME4uU1IJBINRSLRUCQSS0C2JCgS&#10;iYSi/V2CsquIRwOSeDQgCcYSk13lo6qcepBYgpFINBIJxui2HiMaiUQi0UgkDEs0nuMxgtFoJBIJ&#10;xujEg0RDkUi0erQf7Cri0WjMeDQgCUhCMtpVjgKSYCwxeWcqNBKJhiKRaCgSjMlx3oNEIzHjMToh&#10;IdFQJBINRcKwRGPtQWIJRiLRSCQSDUWCMXqOB4mlH4yKsqs8xKMBSTwakIRkdCuVsOC4zoNEo7H5&#10;aB2ikWA0FAnG6DkeJBqGGYxGI5FoKBKJhiKRaCgSjMnxiMda5HGSeLRdZYlHA5J4NCCJya7ymVRI&#10;JBINRSKxBGRLgiKRaCgSjMlx3oNEQ5FILKGYwRihSCQaikQikWgkEolGI52IrEhINBSJRGOR/jbl&#10;VQGSeDQgCcYSk11lVxGMJRozJCMgiUcDkoAkHg1I4tGApNdRoXHiMaKRSDQaGw8SjUQi0WhsrpL1&#10;XXItCYcZjDXHyoNEQ5FINBQzGI3G9R4kGolEotWj7SozHo3GjEdjsqt8VhUSiUQjkWCMXuYxukRC&#10;IpFoJBKGJRrXeoxoJBgNRSKRYIxOPEg0FIlEQ5FILNFI3//+93eVxKMBSUASktGuchSQBGOJyUdR&#10;QZFINBQJxuQ470FiCUaCMTrxINFQJBINRcKwROPEY0QjkUgkGolEoqFIMEbXeoxgNBqJRCLRhkfb&#10;VY7i0YAkJKNd5SggCcYSk4+oQiKRaDTS1SQoEozRczxINAzHAVmTkGgoEomGIpFoKBKMyfHgMYKR&#10;SDQSiURDkUg0Gul73/verpJ4NCCJya6yqwwVFDMYjcb0gDFCkUg0FAnG5DjvQWKJRoLRMMxgjFAk&#10;Eg1FIpFINBKJxBKQzW1yQw8SbXi0XeUoGEtM3kLlhIVHY7KrvJ0KiUZj40GikUgkGo3NVXKIRiLR&#10;UCQSjcMMxppj5UGioZjBaDQSiUbjeg8SjUQi0VDMYDQghw7/hxjKrnIUk11lV1mqCokEY/QsjxGQ&#10;LQmKRCKRaCQShiUaFzxGMBqKRKKhSCQSjNGJB4mGIpFoKGYwGopEorFIf3PooPJlV3kIyWhXOQpI&#10;grHE5KOrBOXLqUc5HjxGMBqNRCLBGJ14kGgoEomGImFYopFgNBSJRCLRSCQSDUWCMbrkMaKRYDQU&#10;iUQi0UgkEi1vSdpVHkIyug8VLEx2lTdWgXJQAbIlIZFINBQJxug5HiSWSCzRWHuQaCgSiYYikWgo&#10;EoxUkfMkJBqJRKKhSCQaikSi0ZhB2VUeuiOVwcJkV3lzFSSjIw8YIxSJREORYEyORzzWIo+TYJjB&#10;GKFIJBqKRCKRaCRmMBqNzW1yQw8SSzASiqOQjHaVe1T5svIg0UgkEo1GOhFZkZBoKBKJxmEGY82x&#10;8iCxRCPBaCgSiUbjeg8SjUQisUQjkWgoEoTTgKRd5R5VDixMdhUgCUji0YAkGEtAEo8GJFE4CYe+&#10;xWMEo9G43oNEI5EwLNE48RjRSCQaikSioUgkEozRiQeJhmIGo9FIJBqKRKKhSAC2ffe738Ux21Xu&#10;QQXG0q5yjypfrrtOYIxOPEg0FIlEQ5EwHAfkyuuERCORSDQUCcboxGMEo6FIJBqKRCKRaCQSiWb9&#10;bePbdQjFUbvKUUASjwYkAUk8GpDEozHY9qjKFx4NSAKSkIx2FSCJRwOSeDQG2x5FwUKioUgwRtd6&#10;jGA0GgnDEo21B4mGIpFoKBKJhmLGY4qcv05INBKJREORSDQUicQSgG0lGXFYt6u8rQqG03aVt1SB&#10;sA3GCEWCMTkePEYwEolGIpFoGGYwRigSiYYikViikWAkEo3G9jZBkUg0FIlEQ5FILNFIJJLxt+Fo&#10;32GwDckISGKyq4yAJBhLQBKQxGAbj4bgXEx2laN4NCAJxhKQBCQx2MYjATjfiuMQkM1tckMPEo3E&#10;DEYjkUg0FIlEo3G9B4lGYgajkUgkGopk/W0o2ndG5n8sGEtMdpVd5SEeDUji0YAkHo3J3asY//Fo&#10;PMODRCORMCzRSDAaikSioUgkGopEIsEYnXiQWKKRYDQUiURDkUg0FMn620ikw0uSTH8pKLvKQzwa&#10;kMSjAUkMtgFJTK5BWViY7CqvrWL2b4vGxoNEQ5FINBQzEks0rvQg0UgkEg1FgtEukaBIJBqKRCKR&#10;aCQSiWb9s9FISK5GeWDZVYAkHg1I4tEAnA1IYrKr3KWKya/poseIRoLRUCQMSzTWHiQaikSioUgk&#10;lmgkGJPjvAeJRiKRaCgSiYZiBqNZfxuKhKMZ/Lp2FSCJR6Mx49EYbAOSeCRzX9uuchSPRmPGozHY&#10;BiQBOWTsJwRkTUKikUgkGoYZjBGKRKKhmMFoNBKJRKLR2FwlL/QYwWgoEolk/G0kGoslSz8pKLvK&#10;UUASkMRgG48GY2bnJ7arHOLRgCQgicE2Ho1GM/LTQ5FINBSJROMwg7HmOAQjkWgkEomGIpFoNJ7g&#10;MaKRYCQSjUQi0VAk628j0UgcZeLnROQQjwYk8Wg0Zkx2FRQPGfh5IRnxaEASj0ZjxmRXYbFk3ud2&#10;4kGikUgYjgNyQoIikWgoEomGIpFIMEanHmuRFQmJhiKRaCgSiYYiWX8biRmI44z7gnaVo4AkBtto&#10;zEgcZdkXBeQJJDSu9CDRSCQSDcWMx+iEhERDkUg0FIlEItFIJBJLALahSBBOMutLg7KrHMVgG5CE&#10;YZ1Rb9CuAmOJwTYgicMqi94kFAlFwrBEY+1BoqFIJJZoJBgNRYIxOc57kGgkEomGIpFYopFINOtv&#10;Q5EQbDLnrSJyCEiCscRkVzmfMW8Yk13lsYAkCusMedtWHKceMEYoEoklGolEQ5FIJBKNxuYqeYbH&#10;iEYi0VAkEsn420g0Amcy480DkmjMkIyAJBhLQBKPBiQBSTwak/epYsLXiMghGjMkIyAJxhKQxKMB&#10;SUASj8bkXaoY8JW65DGikUgkEo1EItFQJBKNxmWPEYxGI5FIJBqJRKKhSNbfRqLZ/1zGe8V2lYd4&#10;NAJnstyrRmPGowFJQBKPBiTxaEASj8bkfaqY7dXjMYKx5rihB4x2QkKikUgkGopEoqFIJBqKZP2z&#10;wUgAzmSyrxKUXUUINpnrq7WrAEkQTrPVVwzHdR4kGolEYolGgjG6qQeJRmIGo1l/G4pk/3MZ6iu3&#10;q4wIbDPSG7Sr3M+36zgaK471XXItCYoEY3Kc9yDRSCQSDcUMRkORSDTrb0OR7H8u47xlu8pJdnnr&#10;dpWjbHIP4TiEIpFoKBKJRKLR2Fwlj3uMaCQYDUUi0VAkEsn420g0+5/JHHcTk0+tYoq76rOrmOH+&#10;gjEikUg0FIlEo7H1GNFIJBqKRCKRaCQSiYYiWX8biSUGp1ngPoPyyVQc/p77bCqOff/huNJjBGRD&#10;QqKRSCQaikSioUgkGooZgG0kEoSTnPh99DlUHPY99dFVHPP9xWMtsiKBMbqpB4klGIlEs/42FAnD&#10;cQ74XvuIKo72vvtYKg71IbrgUY7zHiQaiURiiUYi0VAkEs3621AkEktO84F67yqO8QE75wFjhGIG&#10;o9FIJBqKRKKhSCSS8beRaChmnv/j9u5UPPfH792oeN7P0wUSEg1FIpFINBKJREORrH82GO2Tiszu&#10;VcXjferuSsUz7aWtB4mGIpFoKBKJJRrJ+tto7B6P9lYq/vzexb6Wij+396QueoxoJBKJRCOwyu/v&#10;vaxbqPipvdeJyTUq/ot31Jcv/w9+wnfqiyUENQAAAABJRU5ErkJgglBLAwQUAAYACAAAACEA6pTt&#10;Ht8AAAAJAQAADwAAAGRycy9kb3ducmV2LnhtbEyPQUvDQBCF74L/YRnBm90kkqBpNqUU9VQEW0F6&#10;22anSWh2NmS3SfrvHU/2OO893nyvWM22EyMOvnWkIF5EIJAqZ1qqFXzv359eQPigyejOESq4oodV&#10;eX9X6Ny4ib5w3IVacAn5XCtoQuhzKX3VoNV+4Xok9k5usDrwOdTSDHrictvJJIoyaXVL/KHRPW4a&#10;rM67i1XwMelp/Ry/jdvzaXM97NPPn22MSj0+zOsliIBz+A/DHz6jQ8lMR3ch40WnIM1STrKeJSDY&#10;T9IoA3FkIc5eQZaFvF1Q/g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fopHDXwUAALoPAAAOAAAAAAAAAAAAAAAAADoCAABkcnMvZTJvRG9jLnhtbFBLAQItAAoA&#10;AAAAAAAAIQD9u2vM6hQAAOoUAAAUAAAAAAAAAAAAAAAAAMUHAABkcnMvbWVkaWEvaW1hZ2UxLnBu&#10;Z1BLAQItABQABgAIAAAAIQDqlO0e3wAAAAkBAAAPAAAAAAAAAAAAAAAAAOEcAABkcnMvZG93bnJl&#10;di54bWxQSwECLQAUAAYACAAAACEAqiYOvrwAAAAhAQAAGQAAAAAAAAAAAAAAAADtHQAAZHJzL19y&#10;ZWxzL2Uyb0RvYy54bWwucmVsc1BLBQYAAAAABgAGAHwBAADgHgAAAAA=&#10;">
                      <v:shape id="Picture 142135" o:spid="_x0000_s1066" type="#_x0000_t75" style="position:absolute;left:-25;top:-36;width:12344;height:6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gcyQAAAOMAAAAPAAAAZHJzL2Rvd25yZXYueG1sRI9BT8Mw&#10;DIXvSPyHyEjcWLoxVbQsm9DQBAcuLeNuNaYpNE5JQhf+PUFC2tF+z+973uySHcVMPgyOFSwXBQji&#10;zumBewXH18PNHYgQkTWOjknBDwXYbS8vNlhrd+KG5jb2IodwqFGBiXGqpQydIYth4SbirL07bzHm&#10;0fdSezzlcDvKVVGU0uLAmWBwor2h7rP9thny0rwlnwZ6OjzuP+Z2bY7tV6PU9VV6uAcRKcWz+f/6&#10;Wef6ZbW+XVZVuYK/n/IC5PYXAAD//wMAUEsBAi0AFAAGAAgAAAAhANvh9svuAAAAhQEAABMAAAAA&#10;AAAAAAAAAAAAAAAAAFtDb250ZW50X1R5cGVzXS54bWxQSwECLQAUAAYACAAAACEAWvQsW78AAAAV&#10;AQAACwAAAAAAAAAAAAAAAAAfAQAAX3JlbHMvLnJlbHNQSwECLQAUAAYACAAAACEAXDyYHMkAAADj&#10;AAAADwAAAAAAAAAAAAAAAAAHAgAAZHJzL2Rvd25yZXYueG1sUEsFBgAAAAADAAMAtwAAAP0CAAAA&#10;AA==&#10;">
                        <v:imagedata r:id="rId24" o:title=""/>
                      </v:shape>
                      <v:shape id="Shape 8883" o:spid="_x0000_s1067" style="position:absolute;width:12325;height:6398;visibility:visible;mso-wrap-style:square;v-text-anchor:top" coordsize="1232574,639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pOxgAAAOIAAAAPAAAAZHJzL2Rvd25yZXYueG1sRE/Pa8Iw&#10;FL4P/B/CG3ibqVbW2hlFBoI3mev0+kiebbfmpTSZrf+9OQx2/Ph+r7ejbcWNet84VjCfJSCItTMN&#10;VwrKz/1LDsIHZIOtY1JwJw/bzeRpjYVxA3/Q7RQqEUPYF6igDqErpPS6Jot+5jriyF1dbzFE2FfS&#10;9DjEcNvKRZK8SosNx4YaO3qvSf+cfq2C8/Btl1/VapGXUifjsdxrusyVmj6PuzcQgcbwL/5zH4yC&#10;LE3zNMvyuDleindAbh4AAAD//wMAUEsBAi0AFAAGAAgAAAAhANvh9svuAAAAhQEAABMAAAAAAAAA&#10;AAAAAAAAAAAAAFtDb250ZW50X1R5cGVzXS54bWxQSwECLQAUAAYACAAAACEAWvQsW78AAAAVAQAA&#10;CwAAAAAAAAAAAAAAAAAfAQAAX3JlbHMvLnJlbHNQSwECLQAUAAYACAAAACEALyjKTsYAAADiAAAA&#10;DwAAAAAAAAAAAAAAAAAHAgAAZHJzL2Rvd25yZXYueG1sUEsFBgAAAAADAAMAtwAAAPoCAAAAAA==&#10;" path="m,319806c,497577,275072,639828,616268,639828v341404,,616306,-142250,616305,-320021c1232573,142256,957671,,616268,,275072,,,142256,,319806xe" filled="f" strokecolor="#0080ff" strokeweight=".49019mm">
                        <v:stroke miterlimit="83231f" joinstyle="miter"/>
                        <v:path arrowok="t" o:connecttype="custom" o:connectlocs="0,3198;6162,6398;12325,3198;6162,0;0,3198" o:connectangles="0,0,0,0,0" textboxrect="0,0,1232574,639828"/>
                      </v:shape>
                      <v:rect id="Rectangle 8885" o:spid="_x0000_s1068" style="position:absolute;left:1990;top:2751;width:11163;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KHyQAAAOMAAAAPAAAAZHJzL2Rvd25yZXYueG1sRE/NasJA&#10;EL4LvsMyQm+6aUhtTF1FrEWPrRZsb0N2mgSzsyG7mujTdwtCj/P9z3zZm1pcqHWVZQWPkwgEcW51&#10;xYWCz8PbOAXhPLLG2jIpuJKD5WI4mGOmbccfdNn7QoQQdhkqKL1vMildXpJBN7ENceB+bGvQh7Mt&#10;pG6xC+GmlnEUTaXBikNDiQ2tS8pP+7NRsE2b1dfO3rqi3nxvj+/H2eth5pV6GPWrFxCeev8vvrt3&#10;OsxPk+ckjqPkCf5+CgDIxS8AAAD//wMAUEsBAi0AFAAGAAgAAAAhANvh9svuAAAAhQEAABMAAAAA&#10;AAAAAAAAAAAAAAAAAFtDb250ZW50X1R5cGVzXS54bWxQSwECLQAUAAYACAAAACEAWvQsW78AAAAV&#10;AQAACwAAAAAAAAAAAAAAAAAfAQAAX3JlbHMvLnJlbHNQSwECLQAUAAYACAAAACEAqYrCh8kAAADj&#10;AAAADwAAAAAAAAAAAAAAAAAHAgAAZHJzL2Rvd25yZXYueG1sUEsFBgAAAAADAAMAtwAAAP0CAAAA&#10;AA==&#10;" filled="f" stroked="f">
                        <v:textbox inset="0,0,0,0">
                          <w:txbxContent>
                            <w:p w14:paraId="6A721D02" w14:textId="77777777" w:rsidR="004238B0" w:rsidRPr="0099258D" w:rsidRDefault="004238B0" w:rsidP="004238B0">
                              <w:r w:rsidRPr="0099258D">
                                <w:rPr>
                                  <w:rFonts w:ascii="Arial" w:eastAsia="Arial" w:hAnsi="Arial" w:cs="Arial"/>
                                  <w:sz w:val="14"/>
                                </w:rPr>
                                <w:t>Name of use case 1</w:t>
                              </w:r>
                            </w:p>
                          </w:txbxContent>
                        </v:textbox>
                      </v:rect>
                    </v:group>
                  </w:pict>
                </mc:Fallback>
              </mc:AlternateContent>
            </w:r>
          </w:p>
        </w:tc>
      </w:tr>
      <w:tr w:rsidR="004238B0" w:rsidRPr="0099258D" w14:paraId="68D916B3" w14:textId="77777777" w:rsidTr="004238B0">
        <w:trPr>
          <w:cnfStyle w:val="000000100000" w:firstRow="0" w:lastRow="0" w:firstColumn="0" w:lastColumn="0" w:oddVBand="0" w:evenVBand="0" w:oddHBand="1" w:evenHBand="0" w:firstRowFirstColumn="0" w:firstRowLastColumn="0" w:lastRowFirstColumn="0" w:lastRowLastColumn="0"/>
          <w:trHeight w:val="924"/>
        </w:trPr>
        <w:tc>
          <w:tcPr>
            <w:cnfStyle w:val="001000000000" w:firstRow="0" w:lastRow="0" w:firstColumn="1" w:lastColumn="0" w:oddVBand="0" w:evenVBand="0" w:oddHBand="0" w:evenHBand="0" w:firstRowFirstColumn="0" w:firstRowLastColumn="0" w:lastRowFirstColumn="0" w:lastRowLastColumn="0"/>
            <w:tcW w:w="1908" w:type="dxa"/>
          </w:tcPr>
          <w:p w14:paraId="4D3991EE"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Association</w:t>
            </w:r>
          </w:p>
        </w:tc>
        <w:tc>
          <w:tcPr>
            <w:tcW w:w="4860" w:type="dxa"/>
          </w:tcPr>
          <w:p w14:paraId="34A02982"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indicates that an actor takes part in a use case.</w:t>
            </w:r>
          </w:p>
        </w:tc>
        <w:tc>
          <w:tcPr>
            <w:tcW w:w="3240" w:type="dxa"/>
          </w:tcPr>
          <w:p w14:paraId="7F653617"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inline distT="0" distB="0" distL="0" distR="0" wp14:anchorId="3E10022D" wp14:editId="0730551D">
                      <wp:extent cx="1932940" cy="478155"/>
                      <wp:effectExtent l="19050" t="0" r="0" b="17145"/>
                      <wp:docPr id="262662676"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2940" cy="478155"/>
                                <a:chOff x="0" y="0"/>
                                <a:chExt cx="20245" cy="4780"/>
                              </a:xfrm>
                            </wpg:grpSpPr>
                            <wps:wsp>
                              <wps:cNvPr id="1561628261" name="Shape 8917"/>
                              <wps:cNvSpPr>
                                <a:spLocks/>
                              </wps:cNvSpPr>
                              <wps:spPr bwMode="auto">
                                <a:xfrm>
                                  <a:off x="4068" y="2158"/>
                                  <a:ext cx="12268" cy="0"/>
                                </a:xfrm>
                                <a:custGeom>
                                  <a:avLst/>
                                  <a:gdLst>
                                    <a:gd name="T0" fmla="*/ 0 w 1226841"/>
                                    <a:gd name="T1" fmla="*/ 1226841 w 1226841"/>
                                    <a:gd name="T2" fmla="*/ 0 w 1226841"/>
                                    <a:gd name="T3" fmla="*/ 1226841 w 1226841"/>
                                  </a:gdLst>
                                  <a:ahLst/>
                                  <a:cxnLst>
                                    <a:cxn ang="0">
                                      <a:pos x="T0" y="0"/>
                                    </a:cxn>
                                    <a:cxn ang="0">
                                      <a:pos x="T1" y="0"/>
                                    </a:cxn>
                                  </a:cxnLst>
                                  <a:rect l="T2" t="0" r="T3" b="0"/>
                                  <a:pathLst>
                                    <a:path w="1226841">
                                      <a:moveTo>
                                        <a:pt x="0" y="0"/>
                                      </a:moveTo>
                                      <a:lnTo>
                                        <a:pt x="1226841" y="0"/>
                                      </a:lnTo>
                                    </a:path>
                                  </a:pathLst>
                                </a:custGeom>
                                <a:noFill/>
                                <a:ln w="6333">
                                  <a:solidFill>
                                    <a:srgbClr val="0080FF"/>
                                  </a:solidFill>
                                  <a:round/>
                                  <a:headEnd/>
                                  <a:tailEnd/>
                                </a:ln>
                              </wps:spPr>
                              <wps:bodyPr rot="0" vert="horz" wrap="square" lIns="91440" tIns="45720" rIns="91440" bIns="45720" anchor="t" anchorCtr="0" upright="1">
                                <a:noAutofit/>
                              </wps:bodyPr>
                            </wps:wsp>
                            <pic:pic xmlns:pic="http://schemas.openxmlformats.org/drawingml/2006/picture">
                              <pic:nvPicPr>
                                <pic:cNvPr id="106231287" name="Picture 142136"/>
                                <pic:cNvPicPr>
                                  <a:picLocks noChangeAspect="1" noChangeArrowheads="1"/>
                                </pic:cNvPicPr>
                              </pic:nvPicPr>
                              <pic:blipFill>
                                <a:blip r:embed="rId25" cstate="print"/>
                                <a:srcRect/>
                                <a:stretch>
                                  <a:fillRect/>
                                </a:stretch>
                              </pic:blipFill>
                              <pic:spPr bwMode="auto">
                                <a:xfrm>
                                  <a:off x="14117" y="-39"/>
                                  <a:ext cx="6127" cy="4815"/>
                                </a:xfrm>
                                <a:prstGeom prst="rect">
                                  <a:avLst/>
                                </a:prstGeom>
                                <a:noFill/>
                              </pic:spPr>
                            </pic:pic>
                            <wps:wsp>
                              <wps:cNvPr id="424164896" name="Shape 8920"/>
                              <wps:cNvSpPr>
                                <a:spLocks/>
                              </wps:cNvSpPr>
                              <wps:spPr bwMode="auto">
                                <a:xfrm>
                                  <a:off x="14142" y="0"/>
                                  <a:ext cx="6103" cy="4780"/>
                                </a:xfrm>
                                <a:custGeom>
                                  <a:avLst/>
                                  <a:gdLst>
                                    <a:gd name="T0" fmla="*/ 0 w 610210"/>
                                    <a:gd name="T1" fmla="*/ 239104 h 478044"/>
                                    <a:gd name="T2" fmla="*/ 305169 w 610210"/>
                                    <a:gd name="T3" fmla="*/ 478044 h 478044"/>
                                    <a:gd name="T4" fmla="*/ 610210 w 610210"/>
                                    <a:gd name="T5" fmla="*/ 239104 h 478044"/>
                                    <a:gd name="T6" fmla="*/ 305168 w 610210"/>
                                    <a:gd name="T7" fmla="*/ 0 h 478044"/>
                                    <a:gd name="T8" fmla="*/ 0 w 610210"/>
                                    <a:gd name="T9" fmla="*/ 239104 h 478044"/>
                                    <a:gd name="T10" fmla="*/ 0 w 610210"/>
                                    <a:gd name="T11" fmla="*/ 0 h 478044"/>
                                    <a:gd name="T12" fmla="*/ 610210 w 610210"/>
                                    <a:gd name="T13" fmla="*/ 478044 h 478044"/>
                                  </a:gdLst>
                                  <a:ahLst/>
                                  <a:cxnLst>
                                    <a:cxn ang="0">
                                      <a:pos x="T0" y="T1"/>
                                    </a:cxn>
                                    <a:cxn ang="0">
                                      <a:pos x="T2" y="T3"/>
                                    </a:cxn>
                                    <a:cxn ang="0">
                                      <a:pos x="T4" y="T5"/>
                                    </a:cxn>
                                    <a:cxn ang="0">
                                      <a:pos x="T6" y="T7"/>
                                    </a:cxn>
                                    <a:cxn ang="0">
                                      <a:pos x="T8" y="T9"/>
                                    </a:cxn>
                                  </a:cxnLst>
                                  <a:rect l="T10" t="T11" r="T12" b="T13"/>
                                  <a:pathLst>
                                    <a:path w="610210" h="478044">
                                      <a:moveTo>
                                        <a:pt x="0" y="239104"/>
                                      </a:moveTo>
                                      <a:cubicBezTo>
                                        <a:pt x="0" y="371864"/>
                                        <a:pt x="133591" y="478044"/>
                                        <a:pt x="305169" y="478044"/>
                                      </a:cubicBezTo>
                                      <a:cubicBezTo>
                                        <a:pt x="476810" y="478044"/>
                                        <a:pt x="610210" y="371865"/>
                                        <a:pt x="610210" y="239104"/>
                                      </a:cubicBezTo>
                                      <a:cubicBezTo>
                                        <a:pt x="610210" y="106180"/>
                                        <a:pt x="476810" y="0"/>
                                        <a:pt x="305168" y="0"/>
                                      </a:cubicBezTo>
                                      <a:cubicBezTo>
                                        <a:pt x="133590" y="0"/>
                                        <a:pt x="0" y="106180"/>
                                        <a:pt x="0" y="239104"/>
                                      </a:cubicBezTo>
                                      <a:close/>
                                    </a:path>
                                  </a:pathLst>
                                </a:custGeom>
                                <a:noFill/>
                                <a:ln w="12665">
                                  <a:solidFill>
                                    <a:srgbClr val="0080FF"/>
                                  </a:solidFill>
                                  <a:miter lim="127000"/>
                                  <a:headEnd/>
                                  <a:tailEnd/>
                                </a:ln>
                              </wps:spPr>
                              <wps:bodyPr rot="0" vert="horz" wrap="square" lIns="91440" tIns="45720" rIns="91440" bIns="45720" anchor="t" anchorCtr="0" upright="1">
                                <a:noAutofit/>
                              </wps:bodyPr>
                            </wps:wsp>
                            <wps:wsp>
                              <wps:cNvPr id="1224539923" name="Rectangle 8921"/>
                              <wps:cNvSpPr>
                                <a:spLocks noChangeArrowheads="1"/>
                              </wps:cNvSpPr>
                              <wps:spPr bwMode="auto">
                                <a:xfrm>
                                  <a:off x="17003" y="2053"/>
                                  <a:ext cx="569" cy="986"/>
                                </a:xfrm>
                                <a:prstGeom prst="rect">
                                  <a:avLst/>
                                </a:prstGeom>
                                <a:noFill/>
                                <a:ln>
                                  <a:noFill/>
                                </a:ln>
                              </wps:spPr>
                              <wps:txbx>
                                <w:txbxContent>
                                  <w:p w14:paraId="36CFBEEE" w14:textId="77777777" w:rsidR="004238B0" w:rsidRPr="0099258D" w:rsidRDefault="004238B0" w:rsidP="004238B0">
                                    <w:r w:rsidRPr="0099258D">
                                      <w:rPr>
                                        <w:rFonts w:ascii="Arial" w:eastAsia="Arial" w:hAnsi="Arial" w:cs="Arial"/>
                                        <w:sz w:val="10"/>
                                      </w:rPr>
                                      <w:t>B</w:t>
                                    </w:r>
                                  </w:p>
                                </w:txbxContent>
                              </wps:txbx>
                              <wps:bodyPr rot="0" vert="horz" wrap="square" lIns="0" tIns="0" rIns="0" bIns="0" anchor="t" anchorCtr="0" upright="1">
                                <a:noAutofit/>
                              </wps:bodyPr>
                            </wps:wsp>
                            <pic:pic xmlns:pic="http://schemas.openxmlformats.org/drawingml/2006/picture">
                              <pic:nvPicPr>
                                <pic:cNvPr id="295758407" name="Picture 142137"/>
                                <pic:cNvPicPr>
                                  <a:picLocks noChangeAspect="1" noChangeArrowheads="1"/>
                                </pic:cNvPicPr>
                              </pic:nvPicPr>
                              <pic:blipFill>
                                <a:blip r:embed="rId26"/>
                                <a:srcRect/>
                                <a:stretch>
                                  <a:fillRect/>
                                </a:stretch>
                              </pic:blipFill>
                              <pic:spPr bwMode="auto">
                                <a:xfrm>
                                  <a:off x="625" y="438"/>
                                  <a:ext cx="1310" cy="1432"/>
                                </a:xfrm>
                                <a:prstGeom prst="rect">
                                  <a:avLst/>
                                </a:prstGeom>
                                <a:noFill/>
                              </pic:spPr>
                            </pic:pic>
                            <wps:wsp>
                              <wps:cNvPr id="1348656785" name="Shape 8924"/>
                              <wps:cNvSpPr>
                                <a:spLocks/>
                              </wps:cNvSpPr>
                              <wps:spPr bwMode="auto">
                                <a:xfrm>
                                  <a:off x="668" y="464"/>
                                  <a:ext cx="1271" cy="1395"/>
                                </a:xfrm>
                                <a:custGeom>
                                  <a:avLst/>
                                  <a:gdLst>
                                    <a:gd name="T0" fmla="*/ 0 w 127120"/>
                                    <a:gd name="T1" fmla="*/ 66459 h 139488"/>
                                    <a:gd name="T2" fmla="*/ 63484 w 127120"/>
                                    <a:gd name="T3" fmla="*/ 139488 h 139488"/>
                                    <a:gd name="T4" fmla="*/ 127120 w 127120"/>
                                    <a:gd name="T5" fmla="*/ 66459 h 139488"/>
                                    <a:gd name="T6" fmla="*/ 63484 w 127120"/>
                                    <a:gd name="T7" fmla="*/ 0 h 139488"/>
                                    <a:gd name="T8" fmla="*/ 0 w 127120"/>
                                    <a:gd name="T9" fmla="*/ 66459 h 139488"/>
                                    <a:gd name="T10" fmla="*/ 0 w 127120"/>
                                    <a:gd name="T11" fmla="*/ 0 h 139488"/>
                                    <a:gd name="T12" fmla="*/ 127120 w 127120"/>
                                    <a:gd name="T13" fmla="*/ 139488 h 139488"/>
                                  </a:gdLst>
                                  <a:ahLst/>
                                  <a:cxnLst>
                                    <a:cxn ang="0">
                                      <a:pos x="T0" y="T1"/>
                                    </a:cxn>
                                    <a:cxn ang="0">
                                      <a:pos x="T2" y="T3"/>
                                    </a:cxn>
                                    <a:cxn ang="0">
                                      <a:pos x="T4" y="T5"/>
                                    </a:cxn>
                                    <a:cxn ang="0">
                                      <a:pos x="T6" y="T7"/>
                                    </a:cxn>
                                    <a:cxn ang="0">
                                      <a:pos x="T8" y="T9"/>
                                    </a:cxn>
                                  </a:cxnLst>
                                  <a:rect l="T10" t="T11" r="T12" b="T13"/>
                                  <a:pathLst>
                                    <a:path w="127120" h="139488">
                                      <a:moveTo>
                                        <a:pt x="0" y="66459"/>
                                      </a:moveTo>
                                      <a:cubicBezTo>
                                        <a:pt x="0" y="106338"/>
                                        <a:pt x="25484" y="139488"/>
                                        <a:pt x="63484" y="139488"/>
                                      </a:cubicBezTo>
                                      <a:cubicBezTo>
                                        <a:pt x="101630" y="139488"/>
                                        <a:pt x="127120" y="106338"/>
                                        <a:pt x="127120" y="66459"/>
                                      </a:cubicBezTo>
                                      <a:cubicBezTo>
                                        <a:pt x="127120" y="26586"/>
                                        <a:pt x="101630" y="0"/>
                                        <a:pt x="63484" y="0"/>
                                      </a:cubicBezTo>
                                      <a:cubicBezTo>
                                        <a:pt x="25484" y="0"/>
                                        <a:pt x="0" y="26586"/>
                                        <a:pt x="0" y="66459"/>
                                      </a:cubicBezTo>
                                      <a:close/>
                                    </a:path>
                                  </a:pathLst>
                                </a:custGeom>
                                <a:noFill/>
                                <a:ln w="12665">
                                  <a:solidFill>
                                    <a:srgbClr val="0080FF"/>
                                  </a:solidFill>
                                  <a:miter lim="127000"/>
                                  <a:headEnd/>
                                  <a:tailEnd/>
                                </a:ln>
                              </wps:spPr>
                              <wps:bodyPr rot="0" vert="horz" wrap="square" lIns="91440" tIns="45720" rIns="91440" bIns="45720" anchor="t" anchorCtr="0" upright="1">
                                <a:noAutofit/>
                              </wps:bodyPr>
                            </wps:wsp>
                            <wps:wsp>
                              <wps:cNvPr id="1734135408" name="Shape 8925"/>
                              <wps:cNvSpPr>
                                <a:spLocks/>
                              </wps:cNvSpPr>
                              <wps:spPr bwMode="auto">
                                <a:xfrm>
                                  <a:off x="1334" y="1892"/>
                                  <a:ext cx="0" cy="1327"/>
                                </a:xfrm>
                                <a:custGeom>
                                  <a:avLst/>
                                  <a:gdLst>
                                    <a:gd name="T0" fmla="*/ 0 h 132767"/>
                                    <a:gd name="T1" fmla="*/ 132767 h 132767"/>
                                    <a:gd name="T2" fmla="*/ 0 h 132767"/>
                                    <a:gd name="T3" fmla="*/ 132767 h 132767"/>
                                  </a:gdLst>
                                  <a:ahLst/>
                                  <a:cxnLst>
                                    <a:cxn ang="0">
                                      <a:pos x="0" y="T0"/>
                                    </a:cxn>
                                    <a:cxn ang="0">
                                      <a:pos x="0" y="T1"/>
                                    </a:cxn>
                                  </a:cxnLst>
                                  <a:rect l="0" t="T2" r="0" b="T3"/>
                                  <a:pathLst>
                                    <a:path h="132767">
                                      <a:moveTo>
                                        <a:pt x="0" y="0"/>
                                      </a:moveTo>
                                      <a:lnTo>
                                        <a:pt x="0" y="132767"/>
                                      </a:lnTo>
                                    </a:path>
                                  </a:pathLst>
                                </a:custGeom>
                                <a:noFill/>
                                <a:ln w="12665" cap="sq">
                                  <a:solidFill>
                                    <a:srgbClr val="0080FF"/>
                                  </a:solidFill>
                                  <a:miter lim="127000"/>
                                  <a:headEnd/>
                                  <a:tailEnd/>
                                </a:ln>
                              </wps:spPr>
                              <wps:bodyPr rot="0" vert="horz" wrap="square" lIns="91440" tIns="45720" rIns="91440" bIns="45720" anchor="t" anchorCtr="0" upright="1">
                                <a:noAutofit/>
                              </wps:bodyPr>
                            </wps:wsp>
                            <wps:wsp>
                              <wps:cNvPr id="19500597" name="Shape 8926"/>
                              <wps:cNvSpPr>
                                <a:spLocks/>
                              </wps:cNvSpPr>
                              <wps:spPr bwMode="auto">
                                <a:xfrm>
                                  <a:off x="0" y="2555"/>
                                  <a:ext cx="2607" cy="0"/>
                                </a:xfrm>
                                <a:custGeom>
                                  <a:avLst/>
                                  <a:gdLst>
                                    <a:gd name="T0" fmla="*/ 0 w 260723"/>
                                    <a:gd name="T1" fmla="*/ 260723 w 260723"/>
                                    <a:gd name="T2" fmla="*/ 0 w 260723"/>
                                    <a:gd name="T3" fmla="*/ 260723 w 260723"/>
                                  </a:gdLst>
                                  <a:ahLst/>
                                  <a:cxnLst>
                                    <a:cxn ang="0">
                                      <a:pos x="T0" y="0"/>
                                    </a:cxn>
                                    <a:cxn ang="0">
                                      <a:pos x="T1" y="0"/>
                                    </a:cxn>
                                  </a:cxnLst>
                                  <a:rect l="T2" t="0" r="T3" b="0"/>
                                  <a:pathLst>
                                    <a:path w="260723">
                                      <a:moveTo>
                                        <a:pt x="0" y="0"/>
                                      </a:moveTo>
                                      <a:lnTo>
                                        <a:pt x="260723" y="0"/>
                                      </a:lnTo>
                                    </a:path>
                                  </a:pathLst>
                                </a:custGeom>
                                <a:noFill/>
                                <a:ln w="12665" cap="sq">
                                  <a:solidFill>
                                    <a:srgbClr val="0080FF"/>
                                  </a:solidFill>
                                  <a:miter lim="127000"/>
                                  <a:headEnd/>
                                  <a:tailEnd/>
                                </a:ln>
                              </wps:spPr>
                              <wps:bodyPr rot="0" vert="horz" wrap="square" lIns="91440" tIns="45720" rIns="91440" bIns="45720" anchor="t" anchorCtr="0" upright="1">
                                <a:noAutofit/>
                              </wps:bodyPr>
                            </wps:wsp>
                            <wps:wsp>
                              <wps:cNvPr id="1204609112" name="Shape 8927"/>
                              <wps:cNvSpPr>
                                <a:spLocks/>
                              </wps:cNvSpPr>
                              <wps:spPr bwMode="auto">
                                <a:xfrm>
                                  <a:off x="0" y="3352"/>
                                  <a:ext cx="1271" cy="1328"/>
                                </a:xfrm>
                                <a:custGeom>
                                  <a:avLst/>
                                  <a:gdLst>
                                    <a:gd name="T0" fmla="*/ 0 w 127114"/>
                                    <a:gd name="T1" fmla="*/ 132766 h 132766"/>
                                    <a:gd name="T2" fmla="*/ 127114 w 127114"/>
                                    <a:gd name="T3" fmla="*/ 0 h 132766"/>
                                    <a:gd name="T4" fmla="*/ 0 w 127114"/>
                                    <a:gd name="T5" fmla="*/ 0 h 132766"/>
                                    <a:gd name="T6" fmla="*/ 127114 w 127114"/>
                                    <a:gd name="T7" fmla="*/ 132766 h 132766"/>
                                  </a:gdLst>
                                  <a:ahLst/>
                                  <a:cxnLst>
                                    <a:cxn ang="0">
                                      <a:pos x="T0" y="T1"/>
                                    </a:cxn>
                                    <a:cxn ang="0">
                                      <a:pos x="T2" y="T3"/>
                                    </a:cxn>
                                  </a:cxnLst>
                                  <a:rect l="T4" t="T5" r="T6" b="T7"/>
                                  <a:pathLst>
                                    <a:path w="127114" h="132766">
                                      <a:moveTo>
                                        <a:pt x="0" y="132766"/>
                                      </a:moveTo>
                                      <a:lnTo>
                                        <a:pt x="127114" y="0"/>
                                      </a:lnTo>
                                    </a:path>
                                  </a:pathLst>
                                </a:custGeom>
                                <a:noFill/>
                                <a:ln w="12665" cap="sq">
                                  <a:solidFill>
                                    <a:srgbClr val="0080FF"/>
                                  </a:solidFill>
                                  <a:miter lim="127000"/>
                                  <a:headEnd/>
                                  <a:tailEnd/>
                                </a:ln>
                              </wps:spPr>
                              <wps:bodyPr rot="0" vert="horz" wrap="square" lIns="91440" tIns="45720" rIns="91440" bIns="45720" anchor="t" anchorCtr="0" upright="1">
                                <a:noAutofit/>
                              </wps:bodyPr>
                            </wps:wsp>
                            <wps:wsp>
                              <wps:cNvPr id="711253974" name="Shape 8928"/>
                              <wps:cNvSpPr>
                                <a:spLocks/>
                              </wps:cNvSpPr>
                              <wps:spPr bwMode="auto">
                                <a:xfrm>
                                  <a:off x="1399" y="3352"/>
                                  <a:ext cx="1271" cy="1328"/>
                                </a:xfrm>
                                <a:custGeom>
                                  <a:avLst/>
                                  <a:gdLst>
                                    <a:gd name="T0" fmla="*/ 127120 w 127120"/>
                                    <a:gd name="T1" fmla="*/ 132766 h 132766"/>
                                    <a:gd name="T2" fmla="*/ 0 w 127120"/>
                                    <a:gd name="T3" fmla="*/ 0 h 132766"/>
                                    <a:gd name="T4" fmla="*/ 0 w 127120"/>
                                    <a:gd name="T5" fmla="*/ 0 h 132766"/>
                                    <a:gd name="T6" fmla="*/ 127120 w 127120"/>
                                    <a:gd name="T7" fmla="*/ 132766 h 132766"/>
                                  </a:gdLst>
                                  <a:ahLst/>
                                  <a:cxnLst>
                                    <a:cxn ang="0">
                                      <a:pos x="T0" y="T1"/>
                                    </a:cxn>
                                    <a:cxn ang="0">
                                      <a:pos x="T2" y="T3"/>
                                    </a:cxn>
                                  </a:cxnLst>
                                  <a:rect l="T4" t="T5" r="T6" b="T7"/>
                                  <a:pathLst>
                                    <a:path w="127120" h="132766">
                                      <a:moveTo>
                                        <a:pt x="127120" y="132766"/>
                                      </a:moveTo>
                                      <a:lnTo>
                                        <a:pt x="0" y="0"/>
                                      </a:lnTo>
                                    </a:path>
                                  </a:pathLst>
                                </a:custGeom>
                                <a:noFill/>
                                <a:ln w="12665" cap="sq">
                                  <a:solidFill>
                                    <a:srgbClr val="0080FF"/>
                                  </a:solidFill>
                                  <a:miter lim="127000"/>
                                  <a:headEnd/>
                                  <a:tailEnd/>
                                </a:ln>
                              </wps:spPr>
                              <wps:bodyPr rot="0" vert="horz" wrap="square" lIns="91440" tIns="45720" rIns="91440" bIns="45720" anchor="t" anchorCtr="0" upright="1">
                                <a:noAutofit/>
                              </wps:bodyPr>
                            </wps:wsp>
                          </wpg:wgp>
                        </a:graphicData>
                      </a:graphic>
                    </wp:inline>
                  </w:drawing>
                </mc:Choice>
                <mc:Fallback>
                  <w:pict>
                    <v:group w14:anchorId="3E10022D" id="Group 69" o:spid="_x0000_s1069" style="width:152.2pt;height:37.65pt;mso-position-horizontal-relative:char;mso-position-vertical-relative:line" coordsize="20245,4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8k/JgkAAOowAAAOAAAAZHJzL2Uyb0RvYy54bWzsW12Tm0YWfd+q/Q+U&#10;HrfKFs2XhMozqawdu1KV7LoS5QcghCQqCFhAo7F/fc7t240aCaTxaDxOsvMwM0A3l/vV557bMG++&#10;u99m1l1S1WmR34zEa3tkJXlcLNN8fTP6bf7+1XRk1U2UL6OsyJOb0aekHn13+89/vNmXs8QpNkW2&#10;TCoLQvJ6ti9vRpumKWfjcR1vkm1Uvy7KJMfgqqi2UYPTaj1eVtEe0rfZ2LHtYLwvqmVZFXFS17j6&#10;jgdHt1L+apXEzX9XqzpprOxmBN0a+buSvxf0e3z7Jpqtq6jcpLFSI3qEFtsozfHQVtS7qImsXZWe&#10;iNqmcVXUxap5HRfbcbFapXEibYA1wj6y5kNV7Eppy3q2X5etm+DaIz89Wmz8n7sPVflr+bFi7XH4&#10;UxH/XsMv4325npnjdL7mydZi/3OxRDyjXVNIw+9X1ZZEwCTrXvr3U+vf5L6xYlwUoeuEHsIQY8yb&#10;TIXvcwDiDaJ0clu8+UHd6NiO57e3yaiNoxk/Uqqp1KKwI4/qg6vq61z16yYqExmBmlzxsbLSJezw&#10;AxE4UycQIyuPtnCDnGdNQzEhg0gJzNZerU2XGiM0rYbnLzrTswMsI/jMEf6UPda61HFojBzadUs0&#10;i3d18yEpZFSiu5/qhnN9iSMZ66XSfY6ArLYZ0v5fY8u29pYgmZ5Qa6OdBmPbaWrK8GTHmHxGpmtM&#10;65WJMK+1xtFGGxHf58oKHFkRYY0ts7AsakojMsnwCCaRxQNzYdfxXDz18IgKIELwMYdNLX7MofkB&#10;QMqoId3oIXRo7ZEjyol0bVvcJfNCjjZHWY4nHUaz3JylJZja8QzcRI/BEuUD+WjS2Yh4XrxPs0yG&#10;PMtJocB1XemjusjSJQ2SQnW1XrzNKusuIoC0p/b79xR3COtMAxDlSylsk0TLH9RxE6UZH2N+Bh9j&#10;LXJK8xpYFMtPSO+qYLehTOBgU1SfR9YekHszqv+3i6pkZGU/5lioofAIHBp54vkTByeVObIwR6I8&#10;hqibUTNCAtDh24ZxfVdW6XqDJwlpbl58D4xapZT+Uj/WSp0AK27flGk8w4/CVxydgMblOoS7mh3Z&#10;wrVs+yAZ26j6fVe+QilAPNNFmqXNJ1nWoDkpld99TGOCZjox8McOHFc404mGH8yih1vCc4QbUAD1&#10;DXw70iSNJa5befF2gwWTfF+XyGty0uFSVRV7ii9iIVf/uCtFnnZUWmRpqTOJjpXxiMNRferxH9e+&#10;d0W82yZ5w8W8SjL4ocjrTVrWCP4s2S6S5c2o+nEJPWMQiQZgi/jmDaNTXcW/wAyZmXVTJU2MVRHN&#10;VshudZ0yWQ9IAw46k3UPwl/hCQA7rcNXbsgP1vgbCAcjsp6hnKmlo2thWTECW3QAK6CpTEmNxtBN&#10;TyGt2yUr9STNkKSkJH6eqbJ5jicCbxoGOrN0YcNahJOfurDBsR5QVcNvNDu41QbAKprwZIUtELYj&#10;pDSqKrr8mXXNcUNhe9bGAjuxPY9jfZhqVjXX9kUQogL2SzUrGwsblOoZRZCFDUoFCWpr8AVdEcJ2&#10;qtR1OigVGdxOtQfVBM0wZg3ZHRqzLmiIUDxEojADNKyeMINzwY3iQnSwMB/POuaMnZJC0LIeoB2c&#10;9+ARVJcuTUaKYJHMNcCcJzSIPE2WVPSiZCaWcwlrejL/VYSmpT8ULqDYnOIBhJ+Twxf0V5pgMBE+&#10;lJyDF5y1kXSfFhQ55EB4SoMOcbIobxymxLtFGv87+WwyIygCA92JmAZqibIg4bp+CO0waK5fHuT1&#10;ejRIlnYe0D3jO71JMCXje8Wq1d8qpDoavtMY7JjXfUr37OROYQdiqlDrRKHOdV7mUlGNmV3Z3TMW&#10;Jp3G1nWE8aXTh/P1c+ZkRZ1wUn85SxVOEPgySzr884E0dZs22E3I0i3x74ltK4P+jpyVSvHXb3Qd&#10;9N1uGDrAS250iVWBPmYJml1HAl0/JzhDKjs30MnDOBjCCS2wBh3bV4ij2YIfoOoQWQinkvxiVV9L&#10;wbifMTlZb4fT3C/u5ZaA2zb+X9j0YDlxw4MDbnZwwI0ODv6Pmxwn9Cf+1LP7mxzp7m57grLzV29y&#10;HCacz9PVBA7YJNU093hPyaVqR+tJeK5U6QkW1LfraYTrTQM/mExhbne3zpHsoYNH6Bav3a0L1Gad&#10;p8mJhimUJJAT6Vc31FROA5W5d6P7Q4OFHnoQhKZDw0kqd2dDTU0QeH4IWi/c0JuqWB/kdWgzXOXJ&#10;Tb0+mSZpZlmDQs2WhhUclGq2NOc1NTua4Kymxw1Nv+XHDU2/J82G5rx+J/1Mv8CTfqZfu04/c8GH&#10;nX6mJzRYvy/9zBP0Myqg1M+ooA33MzJXvqCdAdN2NRIzM3d8rEYJ0WaGqP6A8v9o7EHNjLBF4AJD&#10;CN0NPFC9AGOJHDxRRxuPO03buj1F9+xEqhP4TNFQrGXvZ6jT6T7k+pZaPryTOfirI4qNPXkyXz5j&#10;yUsbY2zKf62tdyq+X7+NmbiecH3PBuIfMQBZhp+aAaClVmsTTRJTOs0BkHVMALBtzD3ylQSAyroz&#10;CaS0IQLAM2Sx7ptqMgDaX+sX2K3+JKcz9XElhhchXtc9YBNMze3srhHkte8C9U4VJtI+FcziF0K0&#10;STWwRyWBXPpkGMi1coc9qe57Otbr4DTodMVrOt4AsWJ+PfayE3L57d3zQEjo27Yfts1o+15Ebjg8&#10;NYBwSjm+/j5Co4cTUDtMAKKT8kr02FskEts7WH9D6MEzwN/7p3bRY2iWiR49Ah+HHn+C1/zKJ49H&#10;DyWAKJeO6Qt6POO7/+dBD8f2AjsU1NMdEZB23/ApPxhi/MDbkCP2QRS+JSByJwAL72oIIani5F0p&#10;HtTuU8jiGGi+ICHTRBsTQliY2i04lWriSMtVTgSa2w/89VGfhubOw7Asc9fhgnLmtkOPyVeB3BVv&#10;FfHcU5I0h4+IJcEJ9DIPVhJNUjSS3tucfM8kXcitLxhTcOZVHtuuON0QbVJZ8wJ83+ijp2cBPuSM&#10;gxdIEyTbEe5J9Hlq3oQdDWzXoZQ+B/RRAjsaXc7vwPaAwRD+DQt8PPSdKvc46Dtj7d8d+uDCC9DH&#10;6aA21iRAck87hH9co1843zf43lN+Mo4P6uWHN+rjf/pi3zzHsfkvCrd/AAAA//8DAFBLAwQKAAAA&#10;AAAAACEAW5GZ1FEPAABRDwAAFAAAAGRycy9tZWRpYS9pbWFnZTEucG5niVBORw0KGgoAAAANSUhE&#10;UgAAAMkAAACeCAYAAACYTS5KAAAAAXNSR0IArs4c6QAAAARnQU1BAACxjwv8YQUAAAAJcEhZcwAA&#10;LiMAAC4jAXilP3YAAA7mSURBVHhe7Z1br2RHDYVn+AsgCAm5ioQAD4inhP//DIQo5K4kIAQSCEIC&#10;PA9Zo16jOp5y2a7yvnS3P2lrxstlr3O6t497n4ngUVEUYx5f/iwO4usnT55c/vro2V8E0L//+HG9&#10;VwdRL3wy31xueu2GB6Nh6DHqBXr5H9RQpVEv5CQcBsnoho4OQVQHVs0Pa3jC1Avm4NvOQGxxA0u2&#10;8JB5xC/U4AypF6fDf5zPCT00HWT1WvGQ+d75GpqH1ItxoR0MYN1skqgOtvSQmhUTqf+4BuZ+h0QO&#10;hcR7E5GoDrb0kJoVE0t/8Q6H5q6+YW0wtBsDzN5MPWZqQKSOWtQrqoN7GZi7+Cb/exmOmRshWpPZ&#10;i0TqqEW9ojpg7qUbH5ab/eY4GGDlBpBk6WALD3kmy6NF88CfL9/gwNzcN9QOB9HeeE0H0ZqzeMgz&#10;WR4tmker39Kw3Mw3ck/DYcVg1YNoOmBOnmnjV25gWK7+G+gNB9ESasF3RGuO8LBisOpBNB0wJ8/0&#10;aq55WK72C8/YHJoOMnuR1Z6MR16rHkTqvXOeM6DVX73CYbm6L/h/3w2H581oieogsxdZ7cl45LXq&#10;QaTeO+c5A3r6NQ3L1XyhGI7LX0NvBojqILMXWe3JeOS16kGk3jvnOQNG+mtXMCyn/wKvdTi28JD5&#10;GQ9ieRHGM14R/czD8r3Ln6ekHZDitvnqxO/1KafXsz2AlsvSwRG9onGL14NYei+f5UFk/vWTbZXT&#10;bZLaHsWXJ7sHTjOxHI7Rq6PlsnQwUwMyvBhHe0U8iNSjcYvXg0T0N06wVU6xSWp7FBpfnODeOHRK&#10;Pc8eo1coWnOkB7BqZH7Gg3hrGc94RWsiutQQ//SgrXLYJqntUUT5/KB75pDJvKcN0tOlZsUkqgOr&#10;RuYzPYi3ZxuPat7ceaPsvklqgxSrfLbzPbTbRHI4Rj8heoxejcxeJKtnT5eaFZOoDqJeGR5kVu/l&#10;rZq3dtgqu2yS2h7FVny6w721+ZDUgBRbs/WgbLqqVh7QR991Vq+9PeQZrYZEvYDmEe0V8SBe3YrB&#10;jMfPNvrotdkmqQ1S7M0nG91zm0zePW8QKwarHkTTAXPyzEwv4PGSaN7e8y2RmuyNkr5JaoMUR5O9&#10;UVInDgMSmXgQ1YH1CuzhJXUrBt5exKt7vFY9WmZ7yfyMB7G8wNtJGyVtk9QGKc7Gx0n3ZNqQ4Kvp&#10;fUVZOrBqZD6qAy3n1XmRnkZWdca9i8iYzOqemvZsexEZk95Z0ubavKVnkDIktUWKs/JRwr25/JlN&#10;+x+H076yLB0c4RGNW7TcrN7LazVk1quHzDHe0oNE9Z8vPJ8sbZLR/3piUZyJDxfu1enpkgMSneyo&#10;3rKHl8xFYxLxIFGvDA8S1QFz8syoBnh6Slb1X0xslPR/JymKW2NqSOpjVnGtzHzsCq+edkBGblou&#10;Swd7emzRUyL1aNzi9SARXWpWTKI6yOol9V8GPnbVx62iMAhtEm4RbVrB6oSTozykZsUkqgOrRuZH&#10;vYjVU+LVe+c8Z0BUB1m9Rh7ebeLeJPUcUtwaHzjvafeQoBsv0mpWThLVQbTGqzPuaUTGJKoDmWMs&#10;LyJj0p6VZ7bSR5dkVp+pkWg6GOV6uIZE+/8/L4prx7NNph7cR5Oo5ajLvFcf5ciq3l5ExiSqA5mL&#10;xkTTQbRG6ozl1dLTQHu+zUd1oOWiOunltLMSc0hqixS3zvvGPR7aJKPJ03JZOojWSJ2xvFq03Kpu&#10;5XARGRNLn6kh3rjVSLY+UyOh7rkshkNSW6S4F0bbZOqZpCjuCfUfU7BFtNHyrJdo7YyXtyYat3g9&#10;iKe35wyI6mC2155eki09eudGZ37V+QfG2iRFYdDdJN8qS6QrXtByWTqY7bWnF+md85wBWTqwPK2Y&#10;RDxIlt7irWU86qnl5DapTVIUBq4hwcT1po76KCeZ1T017dn2Il59lCNevb2IjEmWDmQuGhNNB9Ga&#10;qA6Yk2dW9VFO8tyQaB+1iuJeeE/MwHCTaJOl6SBaE9WBzEVjounAW8NYXiSSI6u6lcNFZEw0HURr&#10;ojrw1jCWF5Fxi5aTWj2TFIXBg6f4b4K/1dJ0EK0Z9SLyDONML29NNG7xepCILjUrJlEdZPYCES/G&#10;M17eml9ffstVm6QoDE7/TOK5yKo+yhGp8yIybtFyqzrjnkZkTKI6iNZYei+v5Vb1UU6jNklRGDwb&#10;Eu15pCjuld9dZqK7SbT1o+kgWuPVGfc0ImMS1YHMMZYX8eqjHFnV24vImMzqMzUSS29zrdZeRMZE&#10;04FVI/P1casoDJ4NSW+CWm2kj3JE04nU27PyIjIms3qbi8ZE00G0RuqM5dWi5bJ0MMqBDJ2avIiM&#10;iaVHa0BtkqIwePqPJf8WD+29qQKaDqI1lt7LZ3v0YG5PL4nUo3GL14NEdbCFhzwT7UVGeW/P2iRF&#10;YfBgk3gni2g68NZE4xavB/H09pwBUR3M9trTS7KlhxWDVQ+i6cCqqU1SFAZPN8nXCc8kxFvLeMYr&#10;WiN1KwarHkTTgcxFYxLxIDO9yGpPxiOvVQ+S4VGbpCgMakiKwuDBx63oytJ0YNXIfKYH0Txmembp&#10;QOaiMYl4kCwdzPaS+RkPYnn1iNbUJikKg6eb5F/iwZ1kTGk0JhEPEvXK8CCjXkTzz/TK6pXhEY1b&#10;vB4kqgNvTW2SojB4sElGUwciU8lYq4nqwFsTjVu8HiSiS82KSVQHoxzY0ovxlh5kj161SYrC4Okm&#10;+ecGzyTyTLTXyINoHpleq7165zxnQFQHWb1WPGR+1AuseEmiOrBqapMUhUF3k3insXfOcwZEdWDV&#10;yPwWHhqad6ZXVAdbekjNiklUB3v0IjJfm6QoDJ5uEoBt4p1KxqOJ9PYiEV1qVkyiOpjt1cvP9pJo&#10;esuWXlKzYhLVQVavWY93Hj9+XJukKAxqSIrC4NmQtCsHf28voulAy2k6iejU5EVkTKI68NYwlhfp&#10;aSRbby+ylT66JFEdRGuiOvDW1CYpCoNnD+7gH8avgq24Rcut6PJMlkeLt5bxjFe05ggPKwarHkTT&#10;QWYv4q3FQzv+rE1SFAbdIcFE9S4i4xYt59UZ9y4iYzKrtxfZSh/lJFEdRGukbsWgp4EsHURrLL29&#10;iKZLapMUhcGDZxLw984/KmpTNpo+4q1lPOrp7UWiOpC5aEwiHiRLB7O99vSS7OEBRjnC5xFQm6Qo&#10;DJ4bknbK8Pfe1Gk6YE6eWdVHOaLpxNLbXKu1F5Ex0XQQrYnqwFvDWF5E04GWy9LBKAdm9V7O4rkh&#10;+VGzZoriHmk/aoHhb7cko0n01jCWF5Fxi5azdJnXdKDlVvU2R7J1T000JtRHOcmsbuXafFQfoZ2t&#10;Z5KiMOgOyQv1kau4U97t3PuuTaKtIeqjHGnPtheRMemdJas6495FZEyiOmBOnsnSgZaTOi8iY6Lp&#10;IFoT1UG0RtNHWDX1casoLvS2CBh+rPqb8R88tmg56jJvnR8RrdW8R16rHuQoD6lZMYnqILMX2aKn&#10;RNZoQ1KbpCgMzAd0bJPI9ErNiklUB7O9ZH7Gg1hePaI1EV1qVkyiOsjqlemhYXn8ZvDLqtokRWFg&#10;bhLwV8ezCTVtYrN04K2Jxi1eDxLVwRYeW/SUnNFDw+Mx2iKgNklx11gDAlxD8uJ3jTB1vEirWTmi&#10;6UTTgbeGsbyIjFu0XJYOojVSZ9y7yFb6KCeZ1SM1GqPz0V7uTfKSY+KK4prwbBFQH7eKwiC8Hf7S&#10;PMT3VtZoxfWI6sCqkfkZDxKtHfVc7WXFYNWDaDo40kPDOi/z3i0CwpvkJ/Wxq7hyIgMCpj5uYSrl&#10;ZPY0kKUDmWMsLyJjoumAOXlmVR/liFfnRXoaydZnaiSW3stpeHr18hGmhuTl2ibFlRLdImDpZv+z&#10;/l+sqNOboVPb0oMc0Ssat3g9SFRv2dNLMtNrZkDA0m+3XqmNUlwJswMC0n4FjAluL5KlAy2n6SSq&#10;g2iNpXtqojGhPspJZvX2Iln6CHrykmh6BstDUtukODsrWwSk3eB/cvxHkMCr9855zoAsHWT2IvIM&#10;40yvrF57eIxY7bU6ICDt49artVGKk5ExICD9xv5K+Y2X9yeCFQNvLxLVwZYeUrNiEtXBKAcye870&#10;0ljtlTUgIG2TkNdqoxQHkzkgIH1IQA1KcRTZAwI2vZm/7Hz0staozHvWq9VTMuqZ1aunS82KSVQH&#10;Wb0yPSxmvFq2GBCwySYhr9dGKXZiqwEBu9zE2CjyJ0E0btFyWTqYqQEy38bRnlEdnNFDY8ajx5YD&#10;AjbdJKQ2SrEVWw8I2PXm/WJio7RouSwdZHv08tkeI/bw8nwdLTMePfYYELDLJiFv1EYpkthrQMAh&#10;N+3nE7/16hGt2dLDioG3F4nq4EgPixmvHnsOCDj0J3s7LDMvYLRmSw8rBt5eJKqDIz0sZrxa9h4O&#10;cuiQgM/EVpl5c7L0Fm8t4xmvaM1ZPTQyex01IGDXZ5Ieb9ZzSmFw5ICAU92gnwaeVUD0J1VUB1aN&#10;zK/00pipi9bMeGhk9Tp6OMjhm6TlrdoqxYWzDAg47U3JrTL66RP9iRXVgVUj8yu9NGbqojUzHhor&#10;vc40HOTUP7k/6Xz8AtE3YeZNk7loTCIeJEsHmb0sVnuecUDAqYeEyGGJvhkzb57MRWMS8SBZOsjs&#10;ZTHb86zDQa5iSMjHi8NCRnmZYxz1iniQM3qMWO119uEgp3pwt3j7Sl7UwuZaBgRc7U33UeDXxTM/&#10;8ZiTZzI9SGbPzF4aK72uaTjITfxk5sBE37zRm8qcPJPpQTJ7ZvbSiPa6xsFouYkhIR9OPrP0znnO&#10;gKgOsnpleljMeF37cJCbGhLCYfHeKL1znjMgqoOsXpkeFhGvWxkOcpNDQv5obBbGkRuARHWQ1SvT&#10;Q2PG49aGg9z0kLRgYOSby3jmhojqIKtXpoeG1+NWB6Plboak5QPxccx7Q7REdZDVK9NDY3T+3TsY&#10;jJa7HJKW942PZMS6yWbqojWZHhra+XsbjJa7H5IWDMzMjQhm6qI1mR4a7fl7HoyWehEG/GFiaGZu&#10;2EwP4jnTgvM1FH3qRQnwXjMzMzdwtGbGg3jOvFND4aJepEV+fxmcmRs6WjPjQWog5qkXbmN+q39i&#10;Sx2SGoKtePTo/7VaAjx2ylpAAAAAAElFTkSuQmCCUEsDBAoAAAAAAAAAIQDDDSMt8wIAAPMCAAAU&#10;AAAAZHJzL21lZGlhL2ltYWdlMi5wbmeJUE5HDQoaCgAAAA1JSERSAAAAKwAAAC8IBgAAAHrMM9YA&#10;AAABc1JHQgCuzhzpAAAABGdBTUEAALGPC/xhBQAAAAlwSFlzAAAuIwAALiMBeKU/dgAAAohJREFU&#10;aEPVWF2rFDEMnfgb7oMKKoqiv0D0/v/HCyKoIPguit++39yebbOTyTZtuqt3Zw6ETNK0PTnt7C47&#10;bQlU/Mlg/sHlKbvp2nieiO6etN9Jk5l/J2aWnE92xnUifn9476PIxkh6pIE5R/QwzGGILPPfxCBK&#10;LkYWiBIOk2X+U3bvkfHy4oH6GNGTJp87xTeRFf3/YP7U3KerbF/RnpLWA95YXovoWZVXU9nbUtSC&#10;+WN1X5fsuYi2UJU7ExWuyyPy46gH5NlbI+eJXiz4hV6wc4H5g3SzwwHZ/EKhBl3C8NyKoybztHk1&#10;Op6xamUB5vd7xguyzL/SQKtLHfdM6lvzvBobZ6xeWYD5LZhbstKR7srGnum5vXpbo+fpvB5XZPMV&#10;WDeUsrYjr0tro3W61pura2VcfSkw/0zZnMxAESA5z4/WAb259bwi+z1V1BaMLRSvB2yut2Ye38Sn&#10;gWBTZHfXgPlbOQd9VNEj8rx31IBX015jpyzRRfXX19qgXrCvqY1a96PeqmVjwOZia2zvzgLMXxJ9&#10;3b3XtefrahzGwOga2W9V2c+JvnQEeN3brnt5GwPRObMnekXb/FIgupdURmc9Q7cwG3um51qzNXqe&#10;tY3d2U2QJXq9e7cWZIkeNK6CHEc0bpk317OM1SsrqgIHZIkeFXVtdz1VJLYm48fajKqyRI/33ZwT&#10;RJcLHo1r4Cnkxda8ei+3NH38Apcs0dOzqWsVFXQJzf+VQgmghPt4NA9I7tB7RIHupwHR81tTuEUU&#10;CBOZ/37sKemNSwzMSorvEQWGVWN+V3awZI4nW3uZahgmK5A/y+IkxQNjJAVHkxUwvzGk+2Tx27Q8&#10;DuFkshbMVwvyRC//0R7TdAO6aoKaU4pQPgAAAABJRU5ErkJgglBLAwQUAAYACAAAACEAOK0zhN0A&#10;AAAEAQAADwAAAGRycy9kb3ducmV2LnhtbEyPQWvCQBCF74X+h2UKvdVNjLYlzUZEbE8iqIXS25gd&#10;k2B2NmTXJP77bnuxl4HHe7z3TbYYTSN66lxtWUE8iUAQF1bXXCr4PLw/vYJwHlljY5kUXMnBIr+/&#10;yzDVduAd9XtfilDCLkUFlfdtKqUrKjLoJrYlDt7JdgZ9kF0pdYdDKDeNnEbRszRYc1iosKVVRcV5&#10;fzEKPgYclkm87jfn0+r6fZhvvzYxKfX4MC7fQHga/S0Mv/gBHfLAdLQX1k40CsIj/u8GL4lmMxBH&#10;BS/zBGSeyf/w+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dxfJPyYJAADqMAAADgAAAAAAAAAAAAAAAAA6AgAAZHJzL2Uyb0RvYy54bWxQSwEC&#10;LQAKAAAAAAAAACEAW5GZ1FEPAABRDwAAFAAAAAAAAAAAAAAAAACMCwAAZHJzL21lZGlhL2ltYWdl&#10;MS5wbmdQSwECLQAKAAAAAAAAACEAww0jLfMCAADzAgAAFAAAAAAAAAAAAAAAAAAPGwAAZHJzL21l&#10;ZGlhL2ltYWdlMi5wbmdQSwECLQAUAAYACAAAACEAOK0zhN0AAAAEAQAADwAAAAAAAAAAAAAAAAA0&#10;HgAAZHJzL2Rvd25yZXYueG1sUEsBAi0AFAAGAAgAAAAhAC5s8ADFAAAApQEAABkAAAAAAAAAAAAA&#10;AAAAPh8AAGRycy9fcmVscy9lMm9Eb2MueG1sLnJlbHNQSwUGAAAAAAcABwC+AQAAOiAAAAAA&#10;">
                      <v:shape id="Shape 8917" o:spid="_x0000_s1070" style="position:absolute;left:4068;top:2158;width:12268;height:0;visibility:visible;mso-wrap-style:square;v-text-anchor:top" coordsize="1226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sIlyAAAAOMAAAAPAAAAZHJzL2Rvd25yZXYueG1sRE/NSsNA&#10;EL4LvsMyQi/SbhJpKLHbIgWhh4KYCvY4yU6T0OxsyI5tfHtXEDzO9z/r7eR6daUxdJ4NpIsEFHHt&#10;bceNgY/j63wFKgiyxd4zGfimANvN/d0aC+tv/E7XUhoVQzgUaKAVGQqtQ92Sw7DwA3Hkzn50KPEc&#10;G21HvMVw1+ssSXLtsOPY0OJAu5bqS/nlDFQXObzp7vjI5eFTcLmrTuenypjZw/TyDEpokn/xn3tv&#10;4/xlnubZKstT+P0pAqA3PwAAAP//AwBQSwECLQAUAAYACAAAACEA2+H2y+4AAACFAQAAEwAAAAAA&#10;AAAAAAAAAAAAAAAAW0NvbnRlbnRfVHlwZXNdLnhtbFBLAQItABQABgAIAAAAIQBa9CxbvwAAABUB&#10;AAALAAAAAAAAAAAAAAAAAB8BAABfcmVscy8ucmVsc1BLAQItABQABgAIAAAAIQDjnsIlyAAAAOMA&#10;AAAPAAAAAAAAAAAAAAAAAAcCAABkcnMvZG93bnJldi54bWxQSwUGAAAAAAMAAwC3AAAA/AIAAAAA&#10;" path="m,l1226841,e" filled="f" strokecolor="#0080ff" strokeweight=".17592mm">
                        <v:path arrowok="t" o:connecttype="custom" o:connectlocs="0,0;12268,0" o:connectangles="0,0" textboxrect="0,0,1226841,0"/>
                      </v:shape>
                      <v:shape id="Picture 142136" o:spid="_x0000_s1071" type="#_x0000_t75" style="position:absolute;left:14117;top:-39;width:6127;height: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Y1SxwAAAOIAAAAPAAAAZHJzL2Rvd25yZXYueG1sRE9NS8NA&#10;EL0L/Q/LFLyI3TRCW2K3RQsFEUTa2nodsmMSzM6G3WkT/fWuIHh8vO/lenCtulCIjWcD00kGirj0&#10;tuHKwNthe7sAFQXZYuuZDHxRhPVqdLXEwvqed3TZS6VSCMcCDdQiXaF1LGtyGCe+I07chw8OJcFQ&#10;aRuwT+Gu1XmWzbTDhlNDjR1taio/92dn4PT8Epqwa3t5rW4evwWP7+fN1pjr8fBwD0pokH/xn/vJ&#10;pvnZLL+b5os5/F5KGPTqBwAA//8DAFBLAQItABQABgAIAAAAIQDb4fbL7gAAAIUBAAATAAAAAAAA&#10;AAAAAAAAAAAAAABbQ29udGVudF9UeXBlc10ueG1sUEsBAi0AFAAGAAgAAAAhAFr0LFu/AAAAFQEA&#10;AAsAAAAAAAAAAAAAAAAAHwEAAF9yZWxzLy5yZWxzUEsBAi0AFAAGAAgAAAAhAF2hjVLHAAAA4gAA&#10;AA8AAAAAAAAAAAAAAAAABwIAAGRycy9kb3ducmV2LnhtbFBLBQYAAAAAAwADALcAAAD7AgAAAAA=&#10;">
                        <v:imagedata r:id="rId27" o:title=""/>
                      </v:shape>
                      <v:shape id="Shape 8920" o:spid="_x0000_s1072" style="position:absolute;left:14142;width:6103;height:4780;visibility:visible;mso-wrap-style:square;v-text-anchor:top" coordsize="610210,478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gstyQAAAOIAAAAPAAAAZHJzL2Rvd25yZXYueG1sRI/BasMw&#10;EETvhf6D2EJujWwjTOpGCSVpIKeCUx96XKytZWytjKUm7t9XhUKPw8y8Ybb7xY3iSnPoPWvI1xkI&#10;4tabnjsNzfvpcQMiRGSDo2fS8E0B9rv7uy1Wxt+4pusldiJBOFSowcY4VVKG1pLDsPYTcfI+/eww&#10;Jjl30sx4S3A3yiLLSumw57RgcaKDpXa4fDkNcVDDMr01w7nMXaGaj9oeX2utVw/LyzOISEv8D/+1&#10;z0aDKlReqs1TCb+X0h2Qux8AAAD//wMAUEsBAi0AFAAGAAgAAAAhANvh9svuAAAAhQEAABMAAAAA&#10;AAAAAAAAAAAAAAAAAFtDb250ZW50X1R5cGVzXS54bWxQSwECLQAUAAYACAAAACEAWvQsW78AAAAV&#10;AQAACwAAAAAAAAAAAAAAAAAfAQAAX3JlbHMvLnJlbHNQSwECLQAUAAYACAAAACEAwYYLLckAAADi&#10;AAAADwAAAAAAAAAAAAAAAAAHAgAAZHJzL2Rvd25yZXYueG1sUEsFBgAAAAADAAMAtwAAAP0CAAAA&#10;AA==&#10;" path="m,239104c,371864,133591,478044,305169,478044v171641,,305041,-106179,305041,-238940c610210,106180,476810,,305168,,133590,,,106180,,239104xe" filled="f" strokecolor="#0080ff" strokeweight=".35181mm">
                        <v:stroke miterlimit="83231f" joinstyle="miter"/>
                        <v:path arrowok="t" o:connecttype="custom" o:connectlocs="0,2391;3052,4780;6103,2391;3052,0;0,2391" o:connectangles="0,0,0,0,0" textboxrect="0,0,610210,478044"/>
                      </v:shape>
                      <v:rect id="Rectangle 8921" o:spid="_x0000_s1073" style="position:absolute;left:17003;top:2053;width:569;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TmxyQAAAOMAAAAPAAAAZHJzL2Rvd25yZXYueG1sRE9La8JA&#10;EL4X/A/LCL3VjfGBia4ibUWP9QHqbciOSWh2NmS3Ju2v7xaEHud7z2LVmUrcqXGlZQXDQQSCOLO6&#10;5FzB6bh5mYFwHlljZZkUfJOD1bL3tMBU25b3dD/4XIQQdikqKLyvUyldVpBBN7A1ceButjHow9nk&#10;UjfYhnBTyTiKptJgyaGhwJpeC8o+D19GwXZWry87+9Pm1ft1e/44J2/HxCv13O/WcxCeOv8vfrh3&#10;OsyP4/FklCTxCP5+CgDI5S8AAAD//wMAUEsBAi0AFAAGAAgAAAAhANvh9svuAAAAhQEAABMAAAAA&#10;AAAAAAAAAAAAAAAAAFtDb250ZW50X1R5cGVzXS54bWxQSwECLQAUAAYACAAAACEAWvQsW78AAAAV&#10;AQAACwAAAAAAAAAAAAAAAAAfAQAAX3JlbHMvLnJlbHNQSwECLQAUAAYACAAAACEAt4U5sckAAADj&#10;AAAADwAAAAAAAAAAAAAAAAAHAgAAZHJzL2Rvd25yZXYueG1sUEsFBgAAAAADAAMAtwAAAP0CAAAA&#10;AA==&#10;" filled="f" stroked="f">
                        <v:textbox inset="0,0,0,0">
                          <w:txbxContent>
                            <w:p w14:paraId="36CFBEEE" w14:textId="77777777" w:rsidR="004238B0" w:rsidRPr="0099258D" w:rsidRDefault="004238B0" w:rsidP="004238B0">
                              <w:r w:rsidRPr="0099258D">
                                <w:rPr>
                                  <w:rFonts w:ascii="Arial" w:eastAsia="Arial" w:hAnsi="Arial" w:cs="Arial"/>
                                  <w:sz w:val="10"/>
                                </w:rPr>
                                <w:t>B</w:t>
                              </w:r>
                            </w:p>
                          </w:txbxContent>
                        </v:textbox>
                      </v:rect>
                      <v:shape id="Picture 142137" o:spid="_x0000_s1074" type="#_x0000_t75" style="position:absolute;left:625;top:438;width:1310;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a/yQAAAOIAAAAPAAAAZHJzL2Rvd25yZXYueG1sRI9Ba8JA&#10;FITvhf6H5RV6q7uGWGN0lSoUSm9qoddH9pmkzb4XsqvGf98tFHocZuYbZrUZfacuNIRW2MJ0YkAR&#10;V+Jari18HF+fClAhIjvshMnCjQJs1vd3KyydXHlPl0OsVYJwKNFCE2Nfah2qhjyGifTEyTvJ4DEm&#10;OdTaDXhNcN/pzJhn7bHltNBgT7uGqu/D2VvIv863ot/LpzlRnk3fZbs7ytbax4fxZQkq0hj/w3/t&#10;N2chW8zmsyI3c/i9lO6AXv8AAAD//wMAUEsBAi0AFAAGAAgAAAAhANvh9svuAAAAhQEAABMAAAAA&#10;AAAAAAAAAAAAAAAAAFtDb250ZW50X1R5cGVzXS54bWxQSwECLQAUAAYACAAAACEAWvQsW78AAAAV&#10;AQAACwAAAAAAAAAAAAAAAAAfAQAAX3JlbHMvLnJlbHNQSwECLQAUAAYACAAAACEA4ImWv8kAAADi&#10;AAAADwAAAAAAAAAAAAAAAAAHAgAAZHJzL2Rvd25yZXYueG1sUEsFBgAAAAADAAMAtwAAAP0CAAAA&#10;AA==&#10;">
                        <v:imagedata r:id="rId28" o:title=""/>
                      </v:shape>
                      <v:shape id="Shape 8924" o:spid="_x0000_s1075" style="position:absolute;left:668;top:464;width:1271;height:1395;visibility:visible;mso-wrap-style:square;v-text-anchor:top" coordsize="127120,13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12lxwAAAOMAAAAPAAAAZHJzL2Rvd25yZXYueG1sRE/dS8Mw&#10;EH8X/B/CCb6IS/1YV+qyMacWX+2Kz0dza4rNJTRZV/97Iwg+3u/71tvZDmKiMfSOFdwtMhDErdM9&#10;dwqaw9ttASJEZI2DY1LwTQG2m8uLNZbanfmDpjp2IoVwKFGBidGXUobWkMWwcJ44cUc3WozpHDup&#10;RzyncDvI+yzLpcWeU4NBT3tD7Vd9sgqG5mV6rszJ19XNvvLH3WvXfzZKXV/NuycQkeb4L/5zv+s0&#10;/+GxyJf5qljC708JALn5AQAA//8DAFBLAQItABQABgAIAAAAIQDb4fbL7gAAAIUBAAATAAAAAAAA&#10;AAAAAAAAAAAAAABbQ29udGVudF9UeXBlc10ueG1sUEsBAi0AFAAGAAgAAAAhAFr0LFu/AAAAFQEA&#10;AAsAAAAAAAAAAAAAAAAAHwEAAF9yZWxzLy5yZWxzUEsBAi0AFAAGAAgAAAAhAOafXaXHAAAA4wAA&#10;AA8AAAAAAAAAAAAAAAAABwIAAGRycy9kb3ducmV2LnhtbFBLBQYAAAAAAwADALcAAAD7AgAAAAA=&#10;" path="m,66459v,39879,25484,73029,63484,73029c101630,139488,127120,106338,127120,66459,127120,26586,101630,,63484,,25484,,,26586,,66459xe" filled="f" strokecolor="#0080ff" strokeweight=".35181mm">
                        <v:stroke miterlimit="83231f" joinstyle="miter"/>
                        <v:path arrowok="t" o:connecttype="custom" o:connectlocs="0,665;635,1395;1271,665;635,0;0,665" o:connectangles="0,0,0,0,0" textboxrect="0,0,127120,139488"/>
                      </v:shape>
                      <v:shape id="Shape 8925" o:spid="_x0000_s1076" style="position:absolute;left:1334;top:1892;width:0;height:1327;visibility:visible;mso-wrap-style:square;v-text-anchor:top" coordsize="0,13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TXzQAAAOMAAAAPAAAAZHJzL2Rvd25yZXYueG1sRI9bSwMx&#10;EIXfhf6HMAXfbFJ7UdemRSpeQCm0avFx2Iybxc1k2cR2/ffOg9DHmXPmnG8Wqz406kBdqiNbGI8M&#10;KOIyuporC+9vDxfXoFJGdthEJgu/lGC1HJwtsHDxyFs67HKlJIRTgRZ8zm2hdSo9BUyj2BKL9hW7&#10;gFnGrtKuw6OEh0ZfGjPXAWuWBo8trT2V37ufYGH/ZMzr9uZz7z/MTPfrl024f9xYez7s725BZerz&#10;yfx//ewE/2oyHU9mUyPQ8pMsQC//AAAA//8DAFBLAQItABQABgAIAAAAIQDb4fbL7gAAAIUBAAAT&#10;AAAAAAAAAAAAAAAAAAAAAABbQ29udGVudF9UeXBlc10ueG1sUEsBAi0AFAAGAAgAAAAhAFr0LFu/&#10;AAAAFQEAAAsAAAAAAAAAAAAAAAAAHwEAAF9yZWxzLy5yZWxzUEsBAi0AFAAGAAgAAAAhAKmxtNfN&#10;AAAA4wAAAA8AAAAAAAAAAAAAAAAABwIAAGRycy9kb3ducmV2LnhtbFBLBQYAAAAAAwADALcAAAAB&#10;AwAAAAA=&#10;" path="m,l,132767e" filled="f" strokecolor="#0080ff" strokeweight=".35181mm">
                        <v:stroke miterlimit="83231f" joinstyle="miter" endcap="square"/>
                        <v:path arrowok="t" o:connecttype="custom" o:connectlocs="0,0;0,1327" o:connectangles="0,0" textboxrect="0,0,0,132767"/>
                      </v:shape>
                      <v:shape id="Shape 8926" o:spid="_x0000_s1077" style="position:absolute;top:2555;width:2607;height:0;visibility:visible;mso-wrap-style:square;v-text-anchor:top" coordsize="260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l+xAAAAOEAAAAPAAAAZHJzL2Rvd25yZXYueG1sRE89T8Mw&#10;EN0r8R+sQ2IjNkUFEupGFSqUpQOBhe0UH3FIfI5ik4Z/jyshdXx63+tydr2YaAytZw03mQJBXHvT&#10;cqPh4/35+gFEiMgGe8+k4ZcClJuLxRoL44/8RlMVG5FCOBSowcY4FFKG2pLDkPmBOHFffnQYExwb&#10;aUY8pnDXy6VSd9Jhy6nB4kBPluqu+nEahvyzIilf7I7m6dDd7tVE3zutry7n7SOISHM8i//drybN&#10;z1dKrfJ7OD1KEOTmDwAA//8DAFBLAQItABQABgAIAAAAIQDb4fbL7gAAAIUBAAATAAAAAAAAAAAA&#10;AAAAAAAAAABbQ29udGVudF9UeXBlc10ueG1sUEsBAi0AFAAGAAgAAAAhAFr0LFu/AAAAFQEAAAsA&#10;AAAAAAAAAAAAAAAAHwEAAF9yZWxzLy5yZWxzUEsBAi0AFAAGAAgAAAAhAM0KOX7EAAAA4QAAAA8A&#10;AAAAAAAAAAAAAAAABwIAAGRycy9kb3ducmV2LnhtbFBLBQYAAAAAAwADALcAAAD4AgAAAAA=&#10;" path="m,l260723,e" filled="f" strokecolor="#0080ff" strokeweight=".35181mm">
                        <v:stroke miterlimit="83231f" joinstyle="miter" endcap="square"/>
                        <v:path arrowok="t" o:connecttype="custom" o:connectlocs="0,0;2607,0" o:connectangles="0,0" textboxrect="0,0,260723,0"/>
                      </v:shape>
                      <v:shape id="Shape 8927" o:spid="_x0000_s1078" style="position:absolute;top:3352;width:1271;height:1328;visibility:visible;mso-wrap-style:square;v-text-anchor:top" coordsize="127114,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OhryAAAAOMAAAAPAAAAZHJzL2Rvd25yZXYueG1sRE9PS8Mw&#10;FL8LfofwBC/ikpZRtC4bY3PgSdnmZbdH82xrm5eSZF337Y0geHy//2+xmmwvRvKhdawhmykQxJUz&#10;LdcaPo+7xycQISIb7B2ThisFWC1vbxZYGnfhPY2HWIsUwqFEDU2MQyllqBqyGGZuIE7cl/MWYzp9&#10;LY3HSwq3vcyVKqTFllNDgwNtGqq6w9lqOL2ePrruez8GtS3O26N66Ob+Xev7u2n9AiLSFP/Ff+43&#10;k+bnal6o5yzL4fenBIBc/gAAAP//AwBQSwECLQAUAAYACAAAACEA2+H2y+4AAACFAQAAEwAAAAAA&#10;AAAAAAAAAAAAAAAAW0NvbnRlbnRfVHlwZXNdLnhtbFBLAQItABQABgAIAAAAIQBa9CxbvwAAABUB&#10;AAALAAAAAAAAAAAAAAAAAB8BAABfcmVscy8ucmVsc1BLAQItABQABgAIAAAAIQCi4OhryAAAAOMA&#10;AAAPAAAAAAAAAAAAAAAAAAcCAABkcnMvZG93bnJldi54bWxQSwUGAAAAAAMAAwC3AAAA/AIAAAAA&#10;" path="m,132766l127114,e" filled="f" strokecolor="#0080ff" strokeweight=".35181mm">
                        <v:stroke miterlimit="83231f" joinstyle="miter" endcap="square"/>
                        <v:path arrowok="t" o:connecttype="custom" o:connectlocs="0,1328;1271,0" o:connectangles="0,0" textboxrect="0,0,127114,132766"/>
                      </v:shape>
                      <v:shape id="Shape 8928" o:spid="_x0000_s1079" style="position:absolute;left:1399;top:3352;width:1271;height:1328;visibility:visible;mso-wrap-style:square;v-text-anchor:top" coordsize="127120,1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8qxzAAAAOIAAAAPAAAAZHJzL2Rvd25yZXYueG1sRI9BSwMx&#10;FITvQv9DeIKX0ma31ba7Ni1FKOxBD9aK18fmuVncvCxJ2q7+eiMUPA4z8w2z3g62E2fyoXWsIJ9m&#10;IIhrp1tuFBzf9pMViBCRNXaOScE3BdhuRjdrLLW78CudD7ERCcKhRAUmxr6UMtSGLIap64mT9+m8&#10;xZikb6T2eElw28lZli2kxZbTgsGengzVX4eTVfC+H54/Tj/FamzmVax8/tIsiqjU3e2wewQRaYj/&#10;4Wu70gqWeT57mBfLe/i7lO6A3PwCAAD//wMAUEsBAi0AFAAGAAgAAAAhANvh9svuAAAAhQEAABMA&#10;AAAAAAAAAAAAAAAAAAAAAFtDb250ZW50X1R5cGVzXS54bWxQSwECLQAUAAYACAAAACEAWvQsW78A&#10;AAAVAQAACwAAAAAAAAAAAAAAAAAfAQAAX3JlbHMvLnJlbHNQSwECLQAUAAYACAAAACEAxGfKscwA&#10;AADiAAAADwAAAAAAAAAAAAAAAAAHAgAAZHJzL2Rvd25yZXYueG1sUEsFBgAAAAADAAMAtwAAAAAD&#10;AAAAAA==&#10;" path="m127120,132766l,e" filled="f" strokecolor="#0080ff" strokeweight=".35181mm">
                        <v:stroke miterlimit="83231f" joinstyle="miter" endcap="square"/>
                        <v:path arrowok="t" o:connecttype="custom" o:connectlocs="1271,1328;0,0" o:connectangles="0,0" textboxrect="0,0,127120,132766"/>
                      </v:shape>
                      <w10:anchorlock/>
                    </v:group>
                  </w:pict>
                </mc:Fallback>
              </mc:AlternateContent>
            </w:r>
          </w:p>
        </w:tc>
      </w:tr>
      <w:tr w:rsidR="004238B0" w:rsidRPr="0099258D" w14:paraId="7365A8E7" w14:textId="77777777" w:rsidTr="004238B0">
        <w:trPr>
          <w:trHeight w:val="1667"/>
        </w:trPr>
        <w:tc>
          <w:tcPr>
            <w:cnfStyle w:val="001000000000" w:firstRow="0" w:lastRow="0" w:firstColumn="1" w:lastColumn="0" w:oddVBand="0" w:evenVBand="0" w:oddHBand="0" w:evenHBand="0" w:firstRowFirstColumn="0" w:firstRowLastColumn="0" w:lastRowFirstColumn="0" w:lastRowLastColumn="0"/>
            <w:tcW w:w="1908" w:type="dxa"/>
          </w:tcPr>
          <w:p w14:paraId="6B48C517"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Inclusion</w:t>
            </w:r>
          </w:p>
        </w:tc>
        <w:tc>
          <w:tcPr>
            <w:tcW w:w="4860" w:type="dxa"/>
          </w:tcPr>
          <w:p w14:paraId="61BDEB0E"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This is a relation that denotes that an included action </w:t>
            </w:r>
            <w:r w:rsidRPr="0099258D">
              <w:rPr>
                <w:rFonts w:ascii="Times New Roman" w:hAnsi="Times New Roman" w:cs="Times New Roman"/>
                <w:b/>
                <w:bCs/>
                <w:sz w:val="24"/>
                <w:szCs w:val="24"/>
              </w:rPr>
              <w:t>must</w:t>
            </w:r>
            <w:r w:rsidRPr="0099258D">
              <w:rPr>
                <w:rFonts w:ascii="Times New Roman" w:hAnsi="Times New Roman" w:cs="Times New Roman"/>
                <w:sz w:val="24"/>
                <w:szCs w:val="24"/>
              </w:rPr>
              <w:t xml:space="preserve"> be performed before another action is can be performed. A includes B signifies that B is a compulsory part of A.</w:t>
            </w:r>
          </w:p>
        </w:tc>
        <w:tc>
          <w:tcPr>
            <w:tcW w:w="3240" w:type="dxa"/>
          </w:tcPr>
          <w:p w14:paraId="4DEF60E9"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67808" behindDoc="0" locked="0" layoutInCell="1" allowOverlap="1" wp14:anchorId="643DE810" wp14:editId="35FCA64C">
                      <wp:simplePos x="0" y="0"/>
                      <wp:positionH relativeFrom="column">
                        <wp:posOffset>10795</wp:posOffset>
                      </wp:positionH>
                      <wp:positionV relativeFrom="paragraph">
                        <wp:posOffset>274955</wp:posOffset>
                      </wp:positionV>
                      <wp:extent cx="1871345" cy="651510"/>
                      <wp:effectExtent l="0" t="0" r="0" b="0"/>
                      <wp:wrapNone/>
                      <wp:docPr id="10738442"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1345" cy="651510"/>
                                <a:chOff x="-22" y="-15"/>
                                <a:chExt cx="21915" cy="6522"/>
                              </a:xfrm>
                            </wpg:grpSpPr>
                            <wps:wsp>
                              <wps:cNvPr id="1883932069" name="Shape 8870"/>
                              <wps:cNvSpPr>
                                <a:spLocks/>
                              </wps:cNvSpPr>
                              <wps:spPr bwMode="auto">
                                <a:xfrm>
                                  <a:off x="5236" y="2846"/>
                                  <a:ext cx="12529" cy="0"/>
                                </a:xfrm>
                                <a:custGeom>
                                  <a:avLst/>
                                  <a:gdLst>
                                    <a:gd name="T0" fmla="*/ 0 w 1252935"/>
                                    <a:gd name="T1" fmla="*/ 1252935 w 1252935"/>
                                    <a:gd name="T2" fmla="*/ 0 w 1252935"/>
                                    <a:gd name="T3" fmla="*/ 1252935 w 1252935"/>
                                  </a:gdLst>
                                  <a:ahLst/>
                                  <a:cxnLst>
                                    <a:cxn ang="0">
                                      <a:pos x="T0" y="0"/>
                                    </a:cxn>
                                    <a:cxn ang="0">
                                      <a:pos x="T1" y="0"/>
                                    </a:cxn>
                                  </a:cxnLst>
                                  <a:rect l="T2" t="0" r="T3" b="0"/>
                                  <a:pathLst>
                                    <a:path w="1252935">
                                      <a:moveTo>
                                        <a:pt x="0" y="0"/>
                                      </a:moveTo>
                                      <a:lnTo>
                                        <a:pt x="1252935" y="0"/>
                                      </a:lnTo>
                                    </a:path>
                                  </a:pathLst>
                                </a:custGeom>
                                <a:noFill/>
                                <a:ln w="871">
                                  <a:solidFill>
                                    <a:srgbClr val="8080FF"/>
                                  </a:solidFill>
                                  <a:round/>
                                  <a:headEnd/>
                                  <a:tailEnd/>
                                </a:ln>
                              </wps:spPr>
                              <wps:bodyPr rot="0" vert="horz" wrap="square" lIns="91440" tIns="45720" rIns="91440" bIns="45720" anchor="t" anchorCtr="0" upright="1">
                                <a:noAutofit/>
                              </wps:bodyPr>
                            </wps:wsp>
                            <wps:wsp>
                              <wps:cNvPr id="2087701656" name="Shape 8871"/>
                              <wps:cNvSpPr>
                                <a:spLocks/>
                              </wps:cNvSpPr>
                              <wps:spPr bwMode="auto">
                                <a:xfrm>
                                  <a:off x="15052" y="2534"/>
                                  <a:ext cx="811" cy="711"/>
                                </a:xfrm>
                                <a:custGeom>
                                  <a:avLst/>
                                  <a:gdLst>
                                    <a:gd name="T0" fmla="*/ 0 w 81085"/>
                                    <a:gd name="T1" fmla="*/ 71105 h 71105"/>
                                    <a:gd name="T2" fmla="*/ 81085 w 81085"/>
                                    <a:gd name="T3" fmla="*/ 35557 h 71105"/>
                                    <a:gd name="T4" fmla="*/ 0 w 81085"/>
                                    <a:gd name="T5" fmla="*/ 0 h 71105"/>
                                    <a:gd name="T6" fmla="*/ 0 w 81085"/>
                                    <a:gd name="T7" fmla="*/ 0 h 71105"/>
                                    <a:gd name="T8" fmla="*/ 81085 w 81085"/>
                                    <a:gd name="T9" fmla="*/ 71105 h 71105"/>
                                  </a:gdLst>
                                  <a:ahLst/>
                                  <a:cxnLst>
                                    <a:cxn ang="0">
                                      <a:pos x="T0" y="T1"/>
                                    </a:cxn>
                                    <a:cxn ang="0">
                                      <a:pos x="T2" y="T3"/>
                                    </a:cxn>
                                    <a:cxn ang="0">
                                      <a:pos x="T4" y="T5"/>
                                    </a:cxn>
                                  </a:cxnLst>
                                  <a:rect l="T6" t="T7" r="T8" b="T9"/>
                                  <a:pathLst>
                                    <a:path w="81085" h="71105">
                                      <a:moveTo>
                                        <a:pt x="0" y="71105"/>
                                      </a:moveTo>
                                      <a:lnTo>
                                        <a:pt x="81085" y="35557"/>
                                      </a:lnTo>
                                      <a:lnTo>
                                        <a:pt x="0" y="0"/>
                                      </a:lnTo>
                                    </a:path>
                                  </a:pathLst>
                                </a:custGeom>
                                <a:noFill/>
                                <a:ln w="6224">
                                  <a:solidFill>
                                    <a:srgbClr val="8080FF"/>
                                  </a:solidFill>
                                  <a:round/>
                                  <a:headEnd/>
                                  <a:tailEnd/>
                                </a:ln>
                              </wps:spPr>
                              <wps:bodyPr rot="0" vert="horz" wrap="square" lIns="91440" tIns="45720" rIns="91440" bIns="45720" anchor="t" anchorCtr="0" upright="1">
                                <a:noAutofit/>
                              </wps:bodyPr>
                            </wps:wsp>
                            <wps:wsp>
                              <wps:cNvPr id="977710879" name="Rectangle 128698"/>
                              <wps:cNvSpPr>
                                <a:spLocks noChangeArrowheads="1"/>
                              </wps:cNvSpPr>
                              <wps:spPr bwMode="auto">
                                <a:xfrm>
                                  <a:off x="8384" y="1395"/>
                                  <a:ext cx="5466" cy="1139"/>
                                </a:xfrm>
                                <a:prstGeom prst="rect">
                                  <a:avLst/>
                                </a:prstGeom>
                                <a:noFill/>
                                <a:ln>
                                  <a:noFill/>
                                </a:ln>
                              </wps:spPr>
                              <wps:txbx>
                                <w:txbxContent>
                                  <w:p w14:paraId="5ADC7BD6" w14:textId="77777777" w:rsidR="004238B0" w:rsidRPr="0099258D" w:rsidRDefault="004238B0" w:rsidP="004238B0">
                                    <w:r w:rsidRPr="0099258D">
                                      <w:rPr>
                                        <w:rFonts w:ascii="Arial" w:eastAsia="Arial" w:hAnsi="Arial" w:cs="Arial"/>
                                        <w:sz w:val="14"/>
                                      </w:rPr>
                                      <w:t>&lt;&lt;Include&gt;&gt;</w:t>
                                    </w:r>
                                  </w:p>
                                </w:txbxContent>
                              </wps:txbx>
                              <wps:bodyPr rot="0" vert="horz" wrap="square" lIns="0" tIns="0" rIns="0" bIns="0" anchor="t" anchorCtr="0" upright="1">
                                <a:noAutofit/>
                              </wps:bodyPr>
                            </wps:wsp>
                            <pic:pic xmlns:pic="http://schemas.openxmlformats.org/drawingml/2006/picture">
                              <pic:nvPicPr>
                                <pic:cNvPr id="2067541345" name="Picture 142138"/>
                                <pic:cNvPicPr>
                                  <a:picLocks noChangeAspect="1" noChangeArrowheads="1"/>
                                </pic:cNvPicPr>
                              </pic:nvPicPr>
                              <pic:blipFill>
                                <a:blip r:embed="rId29" cstate="print"/>
                                <a:srcRect/>
                                <a:stretch>
                                  <a:fillRect/>
                                </a:stretch>
                              </pic:blipFill>
                              <pic:spPr bwMode="auto">
                                <a:xfrm>
                                  <a:off x="-22" y="-15"/>
                                  <a:ext cx="6003" cy="6431"/>
                                </a:xfrm>
                                <a:prstGeom prst="rect">
                                  <a:avLst/>
                                </a:prstGeom>
                                <a:noFill/>
                              </pic:spPr>
                            </pic:pic>
                            <wps:wsp>
                              <wps:cNvPr id="1248391763" name="Shape 8875"/>
                              <wps:cNvSpPr>
                                <a:spLocks/>
                              </wps:cNvSpPr>
                              <wps:spPr bwMode="auto">
                                <a:xfrm>
                                  <a:off x="0" y="0"/>
                                  <a:ext cx="5984" cy="6405"/>
                                </a:xfrm>
                                <a:custGeom>
                                  <a:avLst/>
                                  <a:gdLst>
                                    <a:gd name="T0" fmla="*/ 0 w 598446"/>
                                    <a:gd name="T1" fmla="*/ 320179 h 640573"/>
                                    <a:gd name="T2" fmla="*/ 299226 w 598446"/>
                                    <a:gd name="T3" fmla="*/ 640573 h 640573"/>
                                    <a:gd name="T4" fmla="*/ 598446 w 598446"/>
                                    <a:gd name="T5" fmla="*/ 320179 h 640573"/>
                                    <a:gd name="T6" fmla="*/ 299226 w 598446"/>
                                    <a:gd name="T7" fmla="*/ 0 h 640573"/>
                                    <a:gd name="T8" fmla="*/ 0 w 598446"/>
                                    <a:gd name="T9" fmla="*/ 320179 h 640573"/>
                                    <a:gd name="T10" fmla="*/ 0 w 598446"/>
                                    <a:gd name="T11" fmla="*/ 0 h 640573"/>
                                    <a:gd name="T12" fmla="*/ 598446 w 598446"/>
                                    <a:gd name="T13" fmla="*/ 640573 h 640573"/>
                                  </a:gdLst>
                                  <a:ahLst/>
                                  <a:cxnLst>
                                    <a:cxn ang="0">
                                      <a:pos x="T0" y="T1"/>
                                    </a:cxn>
                                    <a:cxn ang="0">
                                      <a:pos x="T2" y="T3"/>
                                    </a:cxn>
                                    <a:cxn ang="0">
                                      <a:pos x="T4" y="T5"/>
                                    </a:cxn>
                                    <a:cxn ang="0">
                                      <a:pos x="T6" y="T7"/>
                                    </a:cxn>
                                    <a:cxn ang="0">
                                      <a:pos x="T8" y="T9"/>
                                    </a:cxn>
                                  </a:cxnLst>
                                  <a:rect l="T10" t="T11" r="T12" b="T13"/>
                                  <a:pathLst>
                                    <a:path w="598446" h="640573">
                                      <a:moveTo>
                                        <a:pt x="0" y="320179"/>
                                      </a:moveTo>
                                      <a:cubicBezTo>
                                        <a:pt x="0" y="498148"/>
                                        <a:pt x="130863" y="640573"/>
                                        <a:pt x="299226" y="640573"/>
                                      </a:cubicBezTo>
                                      <a:cubicBezTo>
                                        <a:pt x="467433" y="640573"/>
                                        <a:pt x="598446" y="498149"/>
                                        <a:pt x="598446" y="320179"/>
                                      </a:cubicBezTo>
                                      <a:cubicBezTo>
                                        <a:pt x="598446" y="142422"/>
                                        <a:pt x="467433" y="0"/>
                                        <a:pt x="299226" y="0"/>
                                      </a:cubicBezTo>
                                      <a:cubicBezTo>
                                        <a:pt x="130863" y="0"/>
                                        <a:pt x="0" y="142422"/>
                                        <a:pt x="0" y="320179"/>
                                      </a:cubicBezTo>
                                      <a:close/>
                                    </a:path>
                                  </a:pathLst>
                                </a:custGeom>
                                <a:noFill/>
                                <a:ln w="12448">
                                  <a:solidFill>
                                    <a:srgbClr val="0080FF"/>
                                  </a:solidFill>
                                  <a:miter lim="127000"/>
                                  <a:headEnd/>
                                  <a:tailEnd/>
                                </a:ln>
                              </wps:spPr>
                              <wps:bodyPr rot="0" vert="horz" wrap="square" lIns="91440" tIns="45720" rIns="91440" bIns="45720" anchor="t" anchorCtr="0" upright="1">
                                <a:noAutofit/>
                              </wps:bodyPr>
                            </wps:wsp>
                            <wps:wsp>
                              <wps:cNvPr id="1502341105" name="Rectangle 8876"/>
                              <wps:cNvSpPr>
                                <a:spLocks noChangeArrowheads="1"/>
                              </wps:cNvSpPr>
                              <wps:spPr bwMode="auto">
                                <a:xfrm>
                                  <a:off x="2805" y="2754"/>
                                  <a:ext cx="556" cy="1319"/>
                                </a:xfrm>
                                <a:prstGeom prst="rect">
                                  <a:avLst/>
                                </a:prstGeom>
                                <a:noFill/>
                                <a:ln>
                                  <a:noFill/>
                                </a:ln>
                              </wps:spPr>
                              <wps:txbx>
                                <w:txbxContent>
                                  <w:p w14:paraId="5787B69A" w14:textId="77777777" w:rsidR="004238B0" w:rsidRPr="0099258D" w:rsidRDefault="004238B0" w:rsidP="004238B0">
                                    <w:r w:rsidRPr="0099258D">
                                      <w:rPr>
                                        <w:rFonts w:ascii="Arial" w:eastAsia="Arial" w:hAnsi="Arial" w:cs="Arial"/>
                                        <w:sz w:val="14"/>
                                      </w:rPr>
                                      <w:t>A</w:t>
                                    </w:r>
                                  </w:p>
                                </w:txbxContent>
                              </wps:txbx>
                              <wps:bodyPr rot="0" vert="horz" wrap="square" lIns="0" tIns="0" rIns="0" bIns="0" anchor="t" anchorCtr="0" upright="1">
                                <a:noAutofit/>
                              </wps:bodyPr>
                            </wps:wsp>
                            <pic:pic xmlns:pic="http://schemas.openxmlformats.org/drawingml/2006/picture">
                              <pic:nvPicPr>
                                <pic:cNvPr id="1320548070" name="Picture 142139"/>
                                <pic:cNvPicPr>
                                  <a:picLocks noChangeAspect="1" noChangeArrowheads="1"/>
                                </pic:cNvPicPr>
                              </pic:nvPicPr>
                              <pic:blipFill>
                                <a:blip r:embed="rId30"/>
                                <a:srcRect/>
                                <a:stretch>
                                  <a:fillRect/>
                                </a:stretch>
                              </pic:blipFill>
                              <pic:spPr bwMode="auto">
                                <a:xfrm>
                                  <a:off x="15857" y="45"/>
                                  <a:ext cx="6035" cy="6462"/>
                                </a:xfrm>
                                <a:prstGeom prst="rect">
                                  <a:avLst/>
                                </a:prstGeom>
                                <a:noFill/>
                              </pic:spPr>
                            </pic:pic>
                            <wps:wsp>
                              <wps:cNvPr id="2084260125" name="Shape 8879"/>
                              <wps:cNvSpPr>
                                <a:spLocks/>
                              </wps:cNvSpPr>
                              <wps:spPr bwMode="auto">
                                <a:xfrm>
                                  <a:off x="15894" y="88"/>
                                  <a:ext cx="5985" cy="6406"/>
                                </a:xfrm>
                                <a:custGeom>
                                  <a:avLst/>
                                  <a:gdLst>
                                    <a:gd name="T0" fmla="*/ 0 w 598465"/>
                                    <a:gd name="T1" fmla="*/ 320391 h 640566"/>
                                    <a:gd name="T2" fmla="*/ 299264 w 598465"/>
                                    <a:gd name="T3" fmla="*/ 640566 h 640566"/>
                                    <a:gd name="T4" fmla="*/ 598464 w 598465"/>
                                    <a:gd name="T5" fmla="*/ 320391 h 640566"/>
                                    <a:gd name="T6" fmla="*/ 299264 w 598465"/>
                                    <a:gd name="T7" fmla="*/ 0 h 640566"/>
                                    <a:gd name="T8" fmla="*/ 0 w 598465"/>
                                    <a:gd name="T9" fmla="*/ 320391 h 640566"/>
                                    <a:gd name="T10" fmla="*/ 0 w 598465"/>
                                    <a:gd name="T11" fmla="*/ 0 h 640566"/>
                                    <a:gd name="T12" fmla="*/ 598465 w 598465"/>
                                    <a:gd name="T13" fmla="*/ 640566 h 640566"/>
                                  </a:gdLst>
                                  <a:ahLst/>
                                  <a:cxnLst>
                                    <a:cxn ang="0">
                                      <a:pos x="T0" y="T1"/>
                                    </a:cxn>
                                    <a:cxn ang="0">
                                      <a:pos x="T2" y="T3"/>
                                    </a:cxn>
                                    <a:cxn ang="0">
                                      <a:pos x="T4" y="T5"/>
                                    </a:cxn>
                                    <a:cxn ang="0">
                                      <a:pos x="T6" y="T7"/>
                                    </a:cxn>
                                    <a:cxn ang="0">
                                      <a:pos x="T8" y="T9"/>
                                    </a:cxn>
                                  </a:cxnLst>
                                  <a:rect l="T10" t="T11" r="T12" b="T13"/>
                                  <a:pathLst>
                                    <a:path w="598465" h="640566">
                                      <a:moveTo>
                                        <a:pt x="0" y="320391"/>
                                      </a:moveTo>
                                      <a:cubicBezTo>
                                        <a:pt x="0" y="498148"/>
                                        <a:pt x="130870" y="640566"/>
                                        <a:pt x="299264" y="640566"/>
                                      </a:cubicBezTo>
                                      <a:cubicBezTo>
                                        <a:pt x="467470" y="640566"/>
                                        <a:pt x="598465" y="498149"/>
                                        <a:pt x="598464" y="320391"/>
                                      </a:cubicBezTo>
                                      <a:cubicBezTo>
                                        <a:pt x="598464" y="142413"/>
                                        <a:pt x="467470" y="0"/>
                                        <a:pt x="299264" y="0"/>
                                      </a:cubicBezTo>
                                      <a:cubicBezTo>
                                        <a:pt x="130869" y="0"/>
                                        <a:pt x="0" y="142413"/>
                                        <a:pt x="0" y="320391"/>
                                      </a:cubicBezTo>
                                      <a:close/>
                                    </a:path>
                                  </a:pathLst>
                                </a:custGeom>
                                <a:noFill/>
                                <a:ln w="12448">
                                  <a:solidFill>
                                    <a:srgbClr val="0080FF"/>
                                  </a:solidFill>
                                  <a:miter lim="127000"/>
                                  <a:headEnd/>
                                  <a:tailEnd/>
                                </a:ln>
                              </wps:spPr>
                              <wps:bodyPr rot="0" vert="horz" wrap="square" lIns="91440" tIns="45720" rIns="91440" bIns="45720" anchor="t" anchorCtr="0" upright="1">
                                <a:noAutofit/>
                              </wps:bodyPr>
                            </wps:wsp>
                            <wps:wsp>
                              <wps:cNvPr id="1023552738" name="Rectangle 8880"/>
                              <wps:cNvSpPr>
                                <a:spLocks noChangeArrowheads="1"/>
                              </wps:cNvSpPr>
                              <wps:spPr bwMode="auto">
                                <a:xfrm>
                                  <a:off x="18700" y="2842"/>
                                  <a:ext cx="556" cy="1320"/>
                                </a:xfrm>
                                <a:prstGeom prst="rect">
                                  <a:avLst/>
                                </a:prstGeom>
                                <a:noFill/>
                                <a:ln>
                                  <a:noFill/>
                                </a:ln>
                              </wps:spPr>
                              <wps:txbx>
                                <w:txbxContent>
                                  <w:p w14:paraId="0C752770" w14:textId="77777777" w:rsidR="004238B0" w:rsidRPr="0099258D" w:rsidRDefault="004238B0" w:rsidP="004238B0">
                                    <w:r w:rsidRPr="0099258D">
                                      <w:rPr>
                                        <w:rFonts w:ascii="Arial" w:eastAsia="Arial" w:hAnsi="Arial" w:cs="Arial"/>
                                        <w:sz w:val="14"/>
                                      </w:rPr>
                                      <w:t>B</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3DE810" id="Group 67" o:spid="_x0000_s1080" style="position:absolute;left:0;text-align:left;margin-left:.85pt;margin-top:21.65pt;width:147.35pt;height:51.3pt;z-index:251767808;mso-position-horizontal-relative:text;mso-position-vertical-relative:text;mso-width-relative:margin;mso-height-relative:margin" coordorigin="-22,-15" coordsize="21915,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Z3uqwgAAGEoAAAOAAAAZHJzL2Uyb0RvYy54bWzsWmuPm0YU/V6p/wHx&#10;sdLGgHnZijdKk2xUKW1XjfsDMMY2Cq8CXu/m1/fcecCAwd6XkrTaD+vlMdy5986dM+cMvH5zmyba&#10;TVRWcZ4tdPOVoWtRFubrONsu9L+XVxe+rlV1kK2DJM+ihX4XVfqby59/en0o5pGV7/JkHZUajGTV&#10;/FAs9F1dF/PJpAp3URpUr/IiynBzk5dpUOO03E7WZXCA9TSZWIbhTg55uS7KPIyqClff85v6JbO/&#10;2URh/edmU0W1lix0+Faz35L9ruh3cvk6mG/LoNjFoXAjeIQXaRBn6LQx9T6oA21fxkem0jgs8yrf&#10;1K/CPJ3km00cRiwGRGMavWg+lvm+YLFs54dt0aQJqe3l6dFmwz9uPpbF5+K65N7j8FMefqmQl8mh&#10;2M7V+3S+5Y211eH3fI3xDPZ1zgK/3ZQpmUBI2i3L712T3+i21kJcNH3PnNqOroW45zqmY4oBCHcY&#10;JXrswrJ0DTcvTIcPTbj7IB62zBkuikfRjDwM5rxb5qpwjYYetVS16aqelq7Pu6CI2ChUlI7rUovX&#10;FIs/nU0tw53pWhakSAVrp/m+x4IiJ9BaZrZS06rcoWYVsn82oY41dVlqLN92eW6atFqOBS8oqazr&#10;Ji3BPNxX9ccoZyMT3Hyqal7vaxyx8V4L35eYG5s0Qen/MtEM7aCZZHMqBmHbNDOVZqLJeGMM5X1s&#10;TpVmgzYRz1Z6HOxkEOFtJqLAkRYQ3hisEou8olKikJSMoBFFPNIWcfXbote2ixJAQhCyREwNhizh&#10;eQsiRVCTb9QJHWoH1IhIIl1L85tombO7dW+CoKf2bpKpraQF1TveAg9RN2wSNF2Tz8qIZ/lVnCRs&#10;yJOMHML8Yymq8iRe0z3ypyq3q3dJqd0ECNA3fOPqSkyuTjNgUbZmtnZRsP4gjusgTvgx+k6QYkxF&#10;XtF8Hq7y9R2qu8x51rBS4GCXl1917QDUXejVP/ugjHQt+S3DPJ2Ztk0wzU5sx7NwUqp3VuqdIAth&#10;aqHXOsafDt/VHNr3RRlvd+iJh5vlbwFTm5iqn/nHvRIngIpvhBmW4XueYboOZnIPM0xK+XNjhukY&#10;DsdTy5naXdDwTdQ8QYaHA8qLxNJuCT0INHzT8E9CBvoyHG2nsf/cnxZbVLhgloAsgxZVwJg6juON&#10;WbQVZCFQG7SGNUVBqRHfMGBKoxFLXqfRiCXwocbSySiB6E3Do7xhtB4PiUs54KcxkVcOQI5Xx+nG&#10;SDVqaclGn1CI0Jb/F5jYIChSiYm5RLIwV5dIByB0OePF0ABZi6F8zLQdK1TDYfDVomWhYGlTVOi3&#10;bdHFU2ENrrLCEaHJNvK/alWuqE9AXdey7BfYxbLwnWB35nkekMlrmNpfWM1BGJIINMd3Zz6VwTD2&#10;aln+boem0duyzA+08GGR4tOn84Bc9M7SOH/q86liTmcCKiWNc2wXc4Mg2cRNUZqSVhclJ3IaHSx0&#10;mk2spCQ+o+ZlE1rTOyt/5wIaDizT9e3qltHaaZOMB67czardrNg44Ks1Dp5xpS7icI4/IYZwdMTu&#10;z4tGPFXviXVw4Zney0YalF/2xQV0G2AqXsVJXN8xDYqBIKeym+s4JB1FJ61QgETwHJvrHr7ooxn1&#10;rpm2ZfJ8yyf48xjKOGQqrC2/qsCIU+m1l44qsmtlQqcdn1ZJXEjSR8ciesBwT00OJJAr1fd5uE+j&#10;rObSu4wSJCLPql1cVIDzeZSuojWK87c1cQvI/hqyCFQsqzm8V2VIUw+zDayzLqM6BH8N5hsQUXEd&#10;1dncYAG0PlM491JKRxpSTjDXMEAdmPa0p3INfOoEY16SX1jvyEX8fSM2aVo2JKjpuQiqxyYZsnQA&#10;Cnl9qgLFNAY2CcUuc+rMCM94TrE6PxORJKtS5bYEEUXVMCIob9Obgfi5tuF4jKMQJZJyVuWS1mxm&#10;WS7o37BVlU1yY6NWVT7JjY1aVVnlGV9VbnnG1z7DHA5epZhEe4fjVvnlGQ+xTdNmftwiKYpmgIzR&#10;LJrq4JxJo3lmdIAXPz4PZnR4aIcCI0+k2RPT5jTDxqhSY0kMTjBsGi6i2DQexLEp4USykUwGvQMs&#10;W5QI0WxRUwTMLYtWGTEvFuFz2yTcr+Lw1+irun3BIcOe+abNeAVWNkbYzanhE2whILWE+U0+B3o3&#10;MdDdDrpn/Enb9ezpmFkZIvpkDknJwRxSbnbC6/bSPeN9Kk9iPbf5xqSMU3FI4OZRiFJfdG13z/hD&#10;StI6xniSjzvn10+Fk+RVxBGbSoIJtqY2WMLbzcMOoeR7WzbGlK3ko5tJxuhmUhrX2PZP4hSUxvIM&#10;QwT0srN09p3AyG60Y1hTm3ZXJBdoNQ52pNmG8TAfOMEnOw/cW+FYPjmBWWaB9nLAacgCbXwxgTM1&#10;JY49lX9xOaMoHhTuSYHDOqZoXgRO783aIwWOCYhxbN/Aew9Bv65VgcPyTcyYJNH/RuCw90+0d/4t&#10;FI3p+A6oH61cvT0D18A7GkG/3e47sXZD4KF7Bt9P0mCD3LZcA289ZCk1L9WaafucL9WQ2BnfjvEF&#10;P2mgaoadbKlrGHwCVyRWqe9Y5AaMQkRbGYIZoRBizsRdMYRtK5U2Yy5B0wnujP0gRtjapip1Jp7k&#10;2oLfH1vtM2fXHbXa1zUnrCIpTURnfO3rmhNWh3TNcfBDuuY47p6uOZXNQV1zbHFQ1xy7d6RrXGd0&#10;cI50TW90UGwvuqb/5uCRugYDKnUNBu2krkGxPFnX0DIodI2skZb0uxxtSPTwm4xmq8JpiPmTjBg1&#10;SwKEQhzVNaJPPltFeN1eumetrhFPkrRotCOTS4pDHSnCIYn58kBdg1mLADrGeB6PO+fXT4XzomuU&#10;d+n/6TfmJmSN41getskFt1R1jc/qpSNTmn3OZ9c1+HgJMpWqFF/gCPrXsIVW2OCLhe4mqHwt81AW&#10;9lBhg+8m0PGPLGzYV1r4jo1tNIhv7uhDOfUcx+qXgZf/AgAA//8DAFBLAwQKAAAAAAAAACEA5PbL&#10;yKEPAAChDwAAFAAAAGRycy9tZWRpYS9pbWFnZTEucG5niVBORw0KGgoAAAANSUhEUgAAAMUAAADT&#10;CAYAAAAxt9d2AAAAAXNSR0IArs4c6QAAAARnQU1BAACxjwv8YQUAAAAJcEhZcwAALiMAAC4jAXil&#10;P3YAAA82SURBVHhe7Z1Zj2RHEYVn+AsYvK94BQTiAdnw/x+RscH7ghcED0gGL/A8+LT6jLJjMjIz&#10;crlL1fmkq+44cSPDXZWnI2/NwNwTQtzl/u1XMZlvHzx4cPvtQx4RbonqBPnH7t/XezgZvaCDfLdw&#10;83s6KdX9TGbpRi9ckJwJSHRzb6Xj6+MySTN6oSp8b0zgbUBQ25yWrfRcXibx0QuT4YcfjRDdgCBa&#10;s5Wey6faEzLIHfRiJJzdDNE4BbknZY4brv5FgBFuv73B2zi1DZVjaz0ap9jcNRvkan9wawbibZzI&#10;hiJb69E4xctdozmu6gfOGcHbDFEdzFwLtNYx7ukTqXnqSgxyFT/kfzueFaI6mLkWaK1j3NMnWgP9&#10;6Qs3x0X/cDDD7bddb34OTwcz1wKtdYx7+kRrUv1SzXGRP9RZzdCr23x0HVDKAa/HMxdojIv7gVJD&#10;AO/NnqWD1T1qus1H1wGlHPB68OuzF2SOi/lBrBmI92bP0sHqHjXd5qPrgFIOeD2sfgnmuAhT5Azh&#10;vcmrdbCqRzQmng6iNdRtPo2fO7kxTv0f700HUHtTLbN0sKpHNCaeDqI11G0+d/9ZzfGT26+no2QI&#10;cQy+Pul7dDon7/Xs4OmglAOjvRiPrpPSWhONidWfP9HUONWk+J+mw2n56kTv3WlMIUOcn7MY4/Aj&#10;jWbwXs2j6WB2D5uPrkNKea9HtFer/sKBj1OHnhSaDpfLlwd+bw9rChni8jmqMQ45wlJDeK/a0XQw&#10;ulY0JlEd1GpsPtrD00maf/FgR6nDTQpNiOvji4O954cxBcwgQ1wvRzLGIcbWWY9LZHRNxqPrkIhu&#10;tVpMVuov7Xyc2n1SaDoIy9923hO7mkKGEB6f77g3dhtTLUcm4OWOpoPetWw+ug6J1FGL9lqle/HL&#10;OxyldpkUmhDiyBzuI1khUj7b4Rfo5qPpmo9N0Zis0O09s3qQ1jrGtftf2fAYtemk0LFJ9PLphntn&#10;M1PIEGKUrYyxyUiiIbyfqPSTRmt6eoCZ69lcNCajekuf0R6kV7f5lnVeXXyUWj4pNCHEbD5ZvKc2&#10;OT7hJ8j9FJ4OojW9us1HdeDlrO5dllGdsb1SchpYpTO2F7Ex8fSVLDWFpoRYxcppscwUMoRYzceL&#10;9tiSB5YjP1iv1K1Wi8ls3ea9+0EpB2q9LF7v0XVSbO61yQ/e0yeFJoQ4O5s8aAuxktnHqKljZ9b/&#10;ex/oqQHRuhm61WoxGdWjcUprD9Kr23x0HVLKM/f6pGOUJoUQhmmm0LOE2JuPJu3BKeNmz2PTEfQt&#10;ewHGs9YHo2tFYxLVQa3mjcFjlI5PQhiGTaFjkzgaHw7uyaExs/rfigCz1hrVazEY7UFqus1795NS&#10;vtbL4vUeXYdEdeDleo9ROj4JYeg2hY5N4uh80LlHu02RdsP36UWiOijlwNZ6LQY5DYzqjO1FbEzS&#10;e9O81Us5Mksns3TQU9NClyn0jzCKs9AzLfRMIYQh/HSeTgnPgrN0sLpHTY/Wgd5eJBqTqA5aa6Ix&#10;Wa2DlppfBT6J0qQQwhAyhZ4lxFl5P7B3uyYFVs91mKWDaM2ozthexNOBlxvVvcsS1UFrTTQmq3XQ&#10;U9NCsyk0JcTZea9xD+uZQghD0xP5D47DPNvV7FjKR9cc1aMx8XTQWhONySwd1GpsvrQWqK1niepg&#10;ZK1fN3wKpUkhroqWI5RMIYShOkpyR6eR8ZVSsuzqHtRnrQdaa6IxmaWDWs9aTPbSQSkHbJ4xvv6m&#10;cIzSpBDCUDSF94AtxCVTPD5ZU3gOmaWDVT2iMYnqoFYzq9cM3Wq1mOylg9aaWuwdoXR8EsLgmkJH&#10;J3GtuMcnmKJ1TFmidaX1RteKxiSqg2ivaI9ZOmBuda/VOrC5SPzbzBFKxychDNlJ8b0zJLLij8zS&#10;wewes9fLYXPRmKzSc/e13AP20kkpb3OMI700KYQwvJsZADKFEIYmU8BKudEzW++pIYztRVbptRwu&#10;YmOySvfi0j1kb93mrV7KkahOHjGF9zwhxKXyjtnzOj4JYSiawhsvq3XQWhONyajOOHeRo+i8UnIa&#10;OINOzV7ExqSkp2hSCGG4Ywo9Twhh/vDuu53+0M7TU+w9jGf1atVz97XcA1bp0TiltQeZpZPWujSO&#10;9mrVf3f7B3k6PglhkCmEMBz+06faRbbW04vYmKzSo3GKl9tKt/lWvZQjUd3y0BTe84QQ14aOT0Lc&#10;8vbtYMiawhsvq3Vgc9GYjOqM7UUiObJK50VsTHL3kqPojO2VktNAr27zmhRCGGQKIQwPTZEbI6m2&#10;Qie5XKqlF7ExGdWjcYqXG9UZ24tEdeDlojoZ1Rnbi+Q0MlMHmhRCGG5M8a0+jhXiITd/18OawnPI&#10;ah0wZ++Z1aOmR+tAby+L1aMxiepg1lq9us1794NSDtR6Wayu45MQBplCCMOd49Po2CGteu6+lnvA&#10;qB6NiaeDaE1Nn71ejtU9rB6NiaeDaE1N16QQwiBTCGG4OT79Z/DTJ9Jax7i0XutapFWPxsTTQbSm&#10;1rMWk1k6KOXAaC/Go+ukzFrL6poUQhhkCiEMd45Pq8YRoW7z3v0g2oN4PaLrRXXQWhONySwdrO5B&#10;3eaj66REa6O6JoUQBplCCMPN8enfzl8IHB1H0TiltQeJ9hpdP6WUA17vaK9ZOljVIxqTqA5mrWV1&#10;TQohDHcmheck0uo0xq33p0RrrB6NySwd1HrWYjJLJ6X8aC/Go+sQTwere2hSCGGQKYQw3Byfvpn8&#10;oG3z0XVAKQe8HtFes3Rgc9GYrNbB7B42791PevvkmLUWdU0KIQwyhRCG7PGpdexEY+LpIFpD3eZ7&#10;17F4eorXe1av1TporYnGZJYOZq4FbF6TQgiDTCGE4c7xqXX8MG69n0R1YHPRmKzWAXP2nlk9PJ30&#10;1LXWRGOyWgcze7x5//79m0nx09t/60sIoeOTEI/w0BTpSMH36UVm6cTTgc0xthexMVmlM85dxMZk&#10;tm7zrXopR6zuXZbVOojWtOqaFEIYZAohDHdMYccIY3sRG5OabvNWL+XILJ206oxzF7ExOZoObI6x&#10;vYiNSXpvml+ll3KWqK5JIcQt+DgWXx+a4jF9LCvEDdlJwbFiL2JjMkOnZi9iY9Kr23xUB14uqpPV&#10;OrC5aEz20kGtxuY93aLjkxAGmUIIw53niH85fwfKGzWlEQRa69I42muVHo1TWnuQvXTA3Opes3Qw&#10;cy3Ch2xwZ1L8XA/bQuj4JITlEVOkowbf50ZPTbf5Vr2UI1GdtOqM7UVsnOLljqIzzl3kaDppyVk8&#10;vYYmhRCGR0zxuJ4rxJWRPmSD7KSIjqNWnbG9UnIa6NVtfpVeylm21nP3tdwD9tZzeS/n6R7efTo+&#10;CWGQKcRV81bmcSFriifMjd6YadUZ24vkNLJKZ2wvYmPi6aBWY/Nb6+lFbEyOqkdqPGr3a1IIYZAp&#10;xNWSOzoB1xQ4Qtkxw3iVDko5MKozthexMfF0EK1ZpTO2F4nkyGqdRHVQyuVovV+TQgiDTCGuEu/o&#10;BIqmePK20Bs7VmdsL2JjkruXpLk0v5dOWnKWVXo0TvFyW+k236qnOQ/v/lqtJoUQBneEkH9m/ukv&#10;KzD2HBjVweha0ZhEdTBrrV49Wgd6e1n20kvU1vpD4egEqpPiqcoCQlwaOj4JYWieAv8oHKNsoja+&#10;SkRrvd6j65CoDlb1iMbE00G0prQWmLVerU+OlrVqRyegSSGEodkUT+vZQpyclikBQpMCYyh3ERuT&#10;mp5eZC+dRHUQrWnVozHxdBCtqek2P0svUavx9BohUzyjaSFOSuuUAHqmEMLQ9Zv/753/GD0pjbTW&#10;mmhMVutgdo/Z6+VY3SOql4iuFZkSQJNCCEOXKZ7Vs4U4CdEpAbonBUYVL0uv3lKT3ptexMZktQ6i&#10;NVZnbC8ySwdeztPJat2D989Yq0a3KZ7TtBAHp2dKAD1TCGEY/m3/9YPMX4q6JaqDWo3Nl9YCtfUs&#10;UR2MrhWNySwdrO5R6p2j5f7SPb1TAmhSiItjxBBg2BR6thCXxrQN/VVyioqO0JxutVpM9tJBKQds&#10;nnG01ywd7Nk7x+g6o1MC6PgkhGGaKZ7XMUrszIwpAaZv5C8L/ws9S063Wi0me+mgtSYak1l6yupe&#10;Lf8NKaPrzDIE0PFJCMN0U7ygY5TYmJlTAizbwF90HqPsPbXx2bJmymod2Fw0Jqt1sEWPEqPrzTYE&#10;0PFJnJYVhgDLTPGijlHipCzfuDhG2VFYi0F0rO6lp9h7GM/qNUsHW/TIMWudVVMCLD8+aWKI2aw0&#10;BNjkmeIlGUNMYrUhwKab9XNzksqNzOh4PZoOmLP3zOrh6aSnbvZ/g2XGOlsYAujTJ3EKtjIE2NQU&#10;v9AxSpyAXTbpZw3HKBIdu3voVqvFZC8dzFyrxIz1tpwSYJfj08uaGKKRrQ0Bdt2cn3b+VZCUWTpp&#10;rUvjaK+j6aCnJsfMdf640y/PXR+0X9HEEA57GQLs/umTjCEsexyZUg6zIT/JHKVAdBxvpefys3qQ&#10;WeuV+vTU5Ji1zt6GAIf5c4pXNTGuniMYAhzGFEDGuF6OYghwyE2Io1R0HK/SazEY7UH20kEpV6Kn&#10;l+VIhgCH/s388QE+sq3FYLQH2UsHpVyJnl7kaGYghzo+WV7TcepiOaohwCk23UcTJgZprWPc0yda&#10;s5cOSrkcPT0sRzYEOPSkIK9rYlwMRzcEON1m49To/Y3VWse4p0+0Zi8dlHI5enqAM5iBnPI38Icb&#10;PIDbvHc/iPYg0bpZOijlcvT0IGcyBDilKUhqjuibVtNt3rsfRHuQaN0sHZRyOXp6nM0M5BTPFB5v&#10;6FnjsJzVEOBiNtUH5kjV+pstGhNPB9GavfQWomue2Qzk1JMi5ZeaGrtzCYYAF7mRMDVaf8NFY+Lp&#10;IFqzl95Cy5qXYgZy0b9d3y88iDNuedNTPB3MWmu1XiKy1qWZgVy0KQjMYd9UxpFNADwdzFprtV6i&#10;Za1LNQO5ClOQ9zKTo2UTpHg6mLXWar1Eaa1LNwO5KlOQvxYmh6VlY0Vr99JLlNa6FjOQqzQF+Utm&#10;clhaNli0di+9RK7mrSszA7lqU6S8++jwuKFlg0U35156CdZcqxFSZAoDzdGz4aI1s3RSy+dAjYxw&#10;F70YFd4xE6S08bzcap3U8ilvygguemECwCCljTdrk0d1UsvLCG3oRRrgz51HrdU6kQn60Iu2gLc3&#10;Nos2/1z0Yu7Mn5ITWbr5f6+NvhP37v0fgyJiBwydUYwAAAAASUVORK5CYIJQSwMECgAAAAAAAAAh&#10;AH2nzCZAEAAAQBAAABQAAABkcnMvbWVkaWEvaW1hZ2UyLnBuZ4lQTkcNChoKAAAADUlIRFIAAADG&#10;AAAA1AgGAAAAx4VczQAAAAFzUkdCAK7OHOkAAAAEZ0FNQQAAsY8L/GEFAAAACXBIWXMAAC4jAAAu&#10;IwF4pT92AAAP1UlEQVR4Xu2dyY5mRxGFu3gEZAsPeJRtMGLBAoN5/y2y8TzKBsOGBQbbsG46SnVa&#10;Wacih8ibecfzSaHuOJFD1f/nqchb1cMjIcRDbu5+FRvz/ePHj+9+++jnNzd6XzZGb8Ak/pMcdPBA&#10;uCOqp9iYZ2Sk4egFXcgPEw2Q01NKc5+VYbrRCxfkxydGGHXAo7rRu5b9+gsZpRm9UA2YGe5+e0vv&#10;4WSiutG7FtdlkjJ6cRx+ujNC7yFkRulG71pcT/PnZJIH6AVJOIMhojmA/rxMcsvlXwSYIaV2eJjZ&#10;utE6J5oDT7+ySS77iXuGAJHDY8zWjdY50RyU9BcuaJDLfcJH6RBGqc415NG9IvqVDHKZT/RoHcIo&#10;1bmGPLpXj/7iBQxy+k/wv5UHaqPncHiM0kGpzjXk0b2W6Gc2yGk/sSMaIqcbtTlcj+6R00Fuffv1&#10;pRMa5HSfEAwBSm94rrY33ajN4Xp0j5wOcuun+pkM8rO7X08Bm0Ksy99P9PqfwuGeIUrvUK52BJ21&#10;Wg5G61zn/OWDd49DdwwzhLrEPvnu4O/LYV1dM0SpmKsdQWetloPROtdz440jdo/DfcA5Q9TeSI/o&#10;nJ49jBHrQRuxltGqR/MUrr1yIIMc6ir1P12bDs3fDvT+HcYYMsU5OIo5DtHazBS5VzOqG6PWWlPn&#10;MdG1QOs85NF9crqR1l7d+bVq1x9c2iVmvUEpe9Z5THQt0DoPeXSfnG54tb0aZLdXKV2drsFfd/o+&#10;79KtMzpF6dWfvUerXsuNpXuAms716DpGqWak9dd21jl21zHUKa7Jtzt733dlDJni2uzJHLtpXzBF&#10;7pUZpRsj1zKWroe8tM/SPQDr0RxEdaN1zus7uFbtomOoU4iUb3ZwHjY3hkwhPLY2x6YtKzVF7lWY&#10;rRtb7Q2d67nxRqlm1PYCyFvHg6hutM7x8jc2ulZt1jHUKUQLX290TjZx41U7RTRPad0D1HSuj1o/&#10;pXUu8tL4N1fuHKt3DHUK0cNXK5+bVY0hU4glrGmO1doTTJH7zLbSU2btFc1BTjda50RzMEo3anO4&#10;Xhv/1grXql38HEOIvbGKMXSFEiP5coXzNL0l7fkKtdbeXM+NB6V6bS+AvHU8GKUbXIvmIKfPvFJN&#10;7RjqFGImX0w8X9OMIVOINZhljunPGPZRex/5VroRndOqI+cAnIN0bFpnvVQDo3TQq6e1VEsDcA6i&#10;+kimGEPdQqzJjK4x3BgyhdiC0eYYbgz76NIAs3VQ03vmMKxHcxDVDa4h5wCcg5rO9ahu5GpRHUT1&#10;JQw1hrqF2JLPB56/YcaQKcQeGGWOYcawj8b7iNbSuZ7TjVxtqY4AnIOobnANOQfgHMzSkXsBOAc1&#10;nes1fQRDjKFuIfbEZwPO42JjyBTijCz+syaj/r+KrXSjdU40B6N0AzUeU5pjRPdq1ZHnxhtL9wBR&#10;/e0Ff5ZqUcdQtxB75tMF53PYw7cQZ6K71fAVKtrmojoYuV7rnGgOlureuJYxxlo613PjU3r3Ylr1&#10;33RcqdQxhHDoMob+C2FxJHqeNRZ3DNvR23W0zvWleqkGWEcAzsFS3RvXMsaYpSPnAJynpOPTMWvq&#10;UcLGULcQR+ST4LnVM4YQDqGndXSLkvVytb3pBteiORite/XcHNC7F8N6NE9p3QOsof+28TtU6hhC&#10;ODQbQ88W4gx83HiOm41hqyFSUj2t5XSwlW5wLZqDpTpyDuBpIK2l9Vl6LpiWGrOVXkJXKSEcmozx&#10;k65R4kR81HCeuzoGWpO3ek3n+tp6rWYBOAdL9Wiekqst1ZFzAM5BOpbrudpsHbBeGstUjaFuIc7I&#10;h5VzrWcMIRxCxii1oVxtLzpyL8DaOgJwnpKrLdWjOajpPXOYXr0WLRSNoWuUODMfFM530Ripy9IV&#10;WE9rYC+6N65ljLFUR84BWvVSDSzVEYBzENWN6JylejT30DOGEA5ZY+gaJa5A7jqVNYY3utSCUOMx&#10;e9HTAJyDpXo0BzndiM5hHTkHmKWXaiCng1YdOQfgvISuUkI4uMb4UdcocXHcv7TBxii5JFdbW4/m&#10;Ka17gJo+ej2P1jnRHIzSjdl7QOd6ZJ3f0V9g0lVKCAcZQwiHB8ZIr1H2G6/tQC/VmFl6NE/J1Vp1&#10;5BxglG7kaq06AnAORulGdE6rjpwDcA5KOqOOIcQT3qfnahlDCIcHxkC7Se2Taqlu5GqjdMB6OjYN&#10;wHlKrtaqR3PQq7fMScemAdbWSzWmVUfOATgHUd24Z4wf9PMLIW7RVUqIO9LnjKIxcq0GeqnG9Oq1&#10;AK16qQZadQTgHIzSDa5FczBbN2pzuL6V7qGOIYSDjCGEg2uMXKsptaDonFY9moOcbrTOQc4B1tZr&#10;NQvAOVhL75kDkHMAzkGvngZQxxDC4akx9K1aIR49eu/OB0+N4bWTVCvppRrI6YD1dGwagHNQ01vm&#10;RHMwU4fGAbbSQU43Wucg5wCcg1G6AV1XKSEcZAwhHFxj9LagyBzoXJ+tG7ka6wjAOZilI/c0wDlY&#10;S+c666UaGKWDXj2tqWMI4SBjCOFwzxi1VuMRncM6cg7AOejV01qqpQH2oqcBOAd70w2uIecAnIOa&#10;zvWobiBXxxDCQcYQwuH239L5N/3Um9sLyOkprXORR/caobNWy8EsvZYbS/cAUR30zOMa8uhaa+u/&#10;v7m5UccQwkHGEMLh3lUq2oKM6BzoXO9dJ0dp/VF7LdWjeUrrHmAr3UCNx/SsZUTn9eyjjiGEw23H&#10;+D7zR857nMa1aA6W6i37LN0D5HTAdeQ960XnrK1741rGGHvS1TGEcJAxhHC4d5XKtRpQqnMNeW7O&#10;LL2WG0v3AK16NAc53eiZY0TnterIc+ONpXuA2fo7+jmGED4yhhAOT/97pX8535mKtiADNR4TXau0&#10;h5Fbv2e96JxWPZqDnG5E56yle/XcHNC7FzNKN6z2B12lhPCRMYRwcI1h7cRrN54OjQNwDnp1rkd1&#10;I1eL6oD1dGwagHOQ043onFk6cg7gaSCtpfWtdODV1DGEcJAxhHC4Z4xaqwHIvQCcg6U6cg7AOfDG&#10;gl6d67P0Uo2ZpUfzlFxta92rI1fHEMJBxhDC4akx0paStpmSXqqBnA5adeQcgHOQ043oHNaRcwDO&#10;QVQ3anO4PkvPhUeutlc9raljCJHwx5ub2z8N8tQYz9wJQgjqGNxO0haTRoqnGTWd62vraQ206sg5&#10;AOegV++Zw7TqyDkA5yAdy2O20kFUN3SVEsJBxhDCwTUGWgwH8DSwVEfOATgHUd1AjcdspYOcbkTn&#10;tOrRHOR0IzpntM71nO6hjiHEHfiOlHHPGM/qO1NC3PKgY3itJtVS3SjVjFYdOQfgHER1o3UOcg7A&#10;OejVuc56qQaW6gjAOajpPXOY2XoJXaWEcJAxhHhC+nxhuM8U/7zAP/Kckts7utds3Vi6VjQHUd0Y&#10;uZYxer0UNoY6hhAOMoYQDq4xrAV5bSinG61zkHMAzkGv7tVztdk6iOpGdA7r0Rz06j1zGOhcj+o5&#10;SmNdYzynn2eIC/Guc951lRLCockYpdaUq7GOnANwDkbraS3V0gCcg16d6616qQZadQTgHIzSjeic&#10;UXqOlvFZY+g6Ja6Ad40yih2DnYU8DTBbByN0aByAc7CVbrTOQc4B1tZLNWaUniMyXs8YQjgUjfG8&#10;rlPixOSuUcbwh2/kHIBzUNO5vlQv1UBOB2vpLXOiOZitG7U5XI/qOXLjOffQVUoIh6oxdJ0SZ+RP&#10;lXPd1TFK7YkDcA5m6ci9AJyDms712bqRq7GOAJyD2boRnRPVc4xYR1cpcTlq3cJoMsYLuk6Ji9Hc&#10;MdCGuBWlelqL6mCpjpwjxdOMveppLdXSAFvpoKXGRPUco9Yxmo3xorqGOAEt1yhDzxhCOIS7wD/o&#10;P8rnFpVrWWvpXM+NN0o1o7YXM1NnrZaDrXRj5FoetfFcb+0WhjqGEA5hY/xSzxrigES6hdHVMaxF&#10;IQDnYJaOnANwnpKrQef6XvQ0AOdga71nTiu1dXL1CF3GeEldQxyIaLcw9IwhhMOir/zf0XeoUnKF&#10;pTryUesbo9ZaqtdyY+keIKqDnnm9ezE96/R0C0MdQwiHRcZ4Wc8aYsf0dgtjWMewdpYG2EoHOd2I&#10;zpml13LD04y1dK636qVajdr4nD6CxcZQ1xB7ZEm3MIZ0DJlD7ImlpjCmPXxH2x/ryDkA5yAdm9ZZ&#10;L9XAKB2wno5NA3gaOIpulGoeufHQc/WRDDPGK+oaYgeM6BbGtI4hxNqMMoUx1BjWNXJtrlWP5iCq&#10;G9E5vXotQE43crWoDmbrRqnmkRsfXWcEwzvGq7pSiQ0Y2S2MKVcpmUOsyWhTGNOeMdD+uA226rlg&#10;oroRnbNUj+YAeqnG1HSuz9LTWo3c+Og6I5lmjNfUNcQKzOgWxjRjGDKHmMksUxirHNxvHz/88+nR&#10;HIzSjZFrGVxHPnKfUWvN1kuMWGumKYypHUOIGcw2hbGKMXSlEkdj1QP7TceVCozSjdl7QOf6qPWN&#10;Us0YtVdULzFirTW6hbHqVep1dQ6xgLVMYWxyUL92/q549KvJKN1YulY0B1HdGLXWKL2FEWuuaQpj&#10;k4fvN9Q5RIC1TWFs9l0pmUO0sIUpjM0P51d0rYq23Z42XaoZrWsibx0Poroxe4+onqM0PrrWVqYw&#10;Nv85xpvqHMJhS1MYmxvDkDlEytamMHZ1IL/c4LtVRu9aXO9dJ0epPmqvqJ6jND6y1h5MYeyiY4C3&#10;1DkuzV5MYezKGIbMcU32ZApjt4fwC+daZURbf0+LZz2ag1G6MXuP0t4lSvNa19ybKYzddQzwK3WO&#10;S7BHUxiHOHxp94h+xev5isZ6NAejdGP2HqW9S5TmlWp7NQQ4zFflzxf+IDCldS7y6F6zdWONPTxG&#10;rLN3Uxi7vUoxv9bV6hQcwRTGYYxhyBzH5iimMA570D4bcLWqzeF6dI+cDnrmjfoYSnt4LFnnSIYA&#10;h+oYKW+rexyCI5rCOMXhsu7R8xWtNofr0T1yOuiZN+pjKO3hEV3nqIYAp/mq+2nj1crgWjQHW+nG&#10;yLVKRNc7uiHAaYwBYJDSQeBaNAdb6cbItUpE1juLKYzTGQN8kr9dPXhToznYSjdGrlWiZb0zGQKc&#10;1hgABvHeYGgtb37KVroxci2PyDpnNAQ4vTHAx04HgRA5DMZWujFyLY+Wdc5sCHAZY4DUIPhNy2FI&#10;2Uo3Rq7lUVrnCoYAlzMG+OiJQfgQ9B6u6LyefUau5VFa50qGAJc1BvjQ6SBM7ZBF5/XsM3ItD2/8&#10;uxc0BLi8MVI+cJ5DjNohix7OqG6MXMsD469shhS9CA4wyKjDOEo3SjWjVmcwXoa4j16MBv5CnSR3&#10;+GbrRqlm1OrgjzJCEb04Qcwkow56VDdKNaNUlxna0Qu1kPdXMIrRM0dG6Ecv3CTeG2gYozRHBhiP&#10;XtCd8OfESO/ooG/Mo0f/B12Wklo5R9nVAAAAAElFTkSuQmCCUEsDBBQABgAIAAAAIQBx+yHz3wAA&#10;AAgBAAAPAAAAZHJzL2Rvd25yZXYueG1sTI/BTsMwEETvSPyDtUjcqJMmLTTEqaoKOFVItEiI2zbe&#10;JlFjO4rdJP17lhMcZ2c0+yZfT6YVA/W+cVZBPItAkC2dbmyl4PPw+vAEwge0GltnScGVPKyL25sc&#10;M+1G+0HDPlSCS6zPUEEdQpdJ6cuaDPqZ68iyd3K9wcCyr6TuceRy08p5FC2lwcbyhxo72tZUnvcX&#10;o+BtxHGTxC/D7nzaXr8Pi/evXUxK3d9Nm2cQgabwF4ZffEaHgpmO7mK1Fy3rRw4qSJMEBNvz1TIF&#10;ceR7uliBLHL5f0Dx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KVne6rCAAAYSgAAA4AAAAAAAAAAAAAAAAAOgIAAGRycy9lMm9Eb2MueG1sUEsB&#10;Ai0ACgAAAAAAAAAhAOT2y8ihDwAAoQ8AABQAAAAAAAAAAAAAAAAAEQsAAGRycy9tZWRpYS9pbWFn&#10;ZTEucG5nUEsBAi0ACgAAAAAAAAAhAH2nzCZAEAAAQBAAABQAAAAAAAAAAAAAAAAA5BoAAGRycy9t&#10;ZWRpYS9pbWFnZTIucG5nUEsBAi0AFAAGAAgAAAAhAHH7IfPfAAAACAEAAA8AAAAAAAAAAAAAAAAA&#10;VisAAGRycy9kb3ducmV2LnhtbFBLAQItABQABgAIAAAAIQAubPAAxQAAAKUBAAAZAAAAAAAAAAAA&#10;AAAAAGIsAABkcnMvX3JlbHMvZTJvRG9jLnhtbC5yZWxzUEsFBgAAAAAHAAcAvgEAAF4tAAAAAA==&#10;">
                      <v:shape id="Shape 8870" o:spid="_x0000_s1081" style="position:absolute;left:5236;top:2846;width:12529;height:0;visibility:visible;mso-wrap-style:square;v-text-anchor:top" coordsize="1252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1nJyAAAAOMAAAAPAAAAZHJzL2Rvd25yZXYueG1sRE/NasJA&#10;EL4LfYdlCr3pxgiSpK5SGgr1IEUteB2yYxLMzsbsNok+fbdQ8Djf/6w2o2lET52rLSuYzyIQxIXV&#10;NZcKvo8f0wSE88gaG8uk4EYONuunyQozbQfeU3/wpQgh7DJUUHnfZlK6oiKDbmZb4sCdbWfQh7Mr&#10;pe5wCOGmkXEULaXBmkNDhS29V1RcDj9GwdXT9hrnw2l/b1KTn+bya5f3Sr08j2+vIDyN/iH+d3/q&#10;MD9JFukijpYp/P0UAJDrXwAAAP//AwBQSwECLQAUAAYACAAAACEA2+H2y+4AAACFAQAAEwAAAAAA&#10;AAAAAAAAAAAAAAAAW0NvbnRlbnRfVHlwZXNdLnhtbFBLAQItABQABgAIAAAAIQBa9CxbvwAAABUB&#10;AAALAAAAAAAAAAAAAAAAAB8BAABfcmVscy8ucmVsc1BLAQItABQABgAIAAAAIQAif1nJyAAAAOMA&#10;AAAPAAAAAAAAAAAAAAAAAAcCAABkcnMvZG93bnJldi54bWxQSwUGAAAAAAMAAwC3AAAA/AIAAAAA&#10;" path="m,l1252935,e" filled="f" strokecolor="#8080ff" strokeweight=".02419mm">
                        <v:path arrowok="t" o:connecttype="custom" o:connectlocs="0,0;12529,0" o:connectangles="0,0" textboxrect="0,0,1252935,0"/>
                      </v:shape>
                      <v:shape id="Shape 8871" o:spid="_x0000_s1082" style="position:absolute;left:15052;top:2534;width:811;height:711;visibility:visible;mso-wrap-style:square;v-text-anchor:top" coordsize="81085,7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gY1yAAAAOMAAAAPAAAAZHJzL2Rvd25yZXYueG1sRI/disIw&#10;FITvBd8hnIW900QXo3SNIoog7oX48wCH5tgWm5PSRO2+/UZY8HKYmW+Y+bJztXhQGyrPBkZDBYI4&#10;97biwsDlvB3MQISIbLH2TAZ+KcBy0e/NMbP+yUd6nGIhEoRDhgbKGJtMypCX5DAMfUOcvKtvHcYk&#10;20LaFp8J7mo5VkpLhxWnhRIbWpeU3053Z2BTuNvxfpX7LenDF+HPXp132pjPj271DSJSF9/h//bO&#10;Ghir2XSqRnqi4fUp/QG5+AMAAP//AwBQSwECLQAUAAYACAAAACEA2+H2y+4AAACFAQAAEwAAAAAA&#10;AAAAAAAAAAAAAAAAW0NvbnRlbnRfVHlwZXNdLnhtbFBLAQItABQABgAIAAAAIQBa9CxbvwAAABUB&#10;AAALAAAAAAAAAAAAAAAAAB8BAABfcmVscy8ucmVsc1BLAQItABQABgAIAAAAIQAqkgY1yAAAAOMA&#10;AAAPAAAAAAAAAAAAAAAAAAcCAABkcnMvZG93bnJldi54bWxQSwUGAAAAAAMAAwC3AAAA/AIAAAAA&#10;" path="m,71105l81085,35557,,e" filled="f" strokecolor="#8080ff" strokeweight=".17289mm">
                        <v:path arrowok="t" o:connecttype="custom" o:connectlocs="0,711;811,356;0,0" o:connectangles="0,0,0" textboxrect="0,0,81085,71105"/>
                      </v:shape>
                      <v:rect id="Rectangle 128698" o:spid="_x0000_s1083" style="position:absolute;left:8384;top:1395;width:5466;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RfygAAAOIAAAAPAAAAZHJzL2Rvd25yZXYueG1sRI9Pa8JA&#10;FMTvgt9heUJvurGH5o+uIlrRY6uCentkn0kw+zZkV5P203cLhR6HmfkNM1/2phZPal1lWcF0EoEg&#10;zq2uuFBwOm7HCQjnkTXWlknBFzlYLoaDOWbadvxJz4MvRICwy1BB6X2TSenykgy6iW2Ig3ezrUEf&#10;ZFtI3WIX4KaWr1H0Jg1WHBZKbGhdUn4/PIyCXdKsLnv73RX1+3V3/jinm2PqlXoZ9asZCE+9/w//&#10;tfdaQRrH8TRK4hR+L4U7IBc/AAAA//8DAFBLAQItABQABgAIAAAAIQDb4fbL7gAAAIUBAAATAAAA&#10;AAAAAAAAAAAAAAAAAABbQ29udGVudF9UeXBlc10ueG1sUEsBAi0AFAAGAAgAAAAhAFr0LFu/AAAA&#10;FQEAAAsAAAAAAAAAAAAAAAAAHwEAAF9yZWxzLy5yZWxzUEsBAi0AFAAGAAgAAAAhADGJ5F/KAAAA&#10;4gAAAA8AAAAAAAAAAAAAAAAABwIAAGRycy9kb3ducmV2LnhtbFBLBQYAAAAAAwADALcAAAD+AgAA&#10;AAA=&#10;" filled="f" stroked="f">
                        <v:textbox inset="0,0,0,0">
                          <w:txbxContent>
                            <w:p w14:paraId="5ADC7BD6" w14:textId="77777777" w:rsidR="004238B0" w:rsidRPr="0099258D" w:rsidRDefault="004238B0" w:rsidP="004238B0">
                              <w:r w:rsidRPr="0099258D">
                                <w:rPr>
                                  <w:rFonts w:ascii="Arial" w:eastAsia="Arial" w:hAnsi="Arial" w:cs="Arial"/>
                                  <w:sz w:val="14"/>
                                </w:rPr>
                                <w:t>&lt;&lt;Include&gt;&gt;</w:t>
                              </w:r>
                            </w:p>
                          </w:txbxContent>
                        </v:textbox>
                      </v:rect>
                      <v:shape id="Picture 142138" o:spid="_x0000_s1084" type="#_x0000_t75" style="position:absolute;left:-22;top:-15;width:6003;height:6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6qVywAAAOMAAAAPAAAAZHJzL2Rvd25yZXYueG1sRI9Ba8JA&#10;FITvhf6H5RV6qxujsRJdpYgtQkXQWurxkX1NQnffptmtpv/eFQSPw8x8w0znnTXiSK2vHSvo9xIQ&#10;xIXTNZcK9h+vT2MQPiBrNI5JwT95mM/u76aYa3fiLR13oRQRwj5HBVUITS6lLyqy6HuuIY7et2st&#10;hijbUuoWTxFujUyTZCQt1hwXKmxoUVHxs/uzCjh7P6xpjW+L39qlS70xJvv6VOrxoXuZgAjUhVv4&#10;2l5pBWkyes6G/cEwg8un+Afk7AwAAP//AwBQSwECLQAUAAYACAAAACEA2+H2y+4AAACFAQAAEwAA&#10;AAAAAAAAAAAAAAAAAAAAW0NvbnRlbnRfVHlwZXNdLnhtbFBLAQItABQABgAIAAAAIQBa9CxbvwAA&#10;ABUBAAALAAAAAAAAAAAAAAAAAB8BAABfcmVscy8ucmVsc1BLAQItABQABgAIAAAAIQB5U6qVywAA&#10;AOMAAAAPAAAAAAAAAAAAAAAAAAcCAABkcnMvZG93bnJldi54bWxQSwUGAAAAAAMAAwC3AAAA/wIA&#10;AAAA&#10;">
                        <v:imagedata r:id="rId31" o:title=""/>
                      </v:shape>
                      <v:shape id="Shape 8875" o:spid="_x0000_s1085" style="position:absolute;width:5984;height:6405;visibility:visible;mso-wrap-style:square;v-text-anchor:top" coordsize="598446,640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9CNyAAAAOMAAAAPAAAAZHJzL2Rvd25yZXYueG1sRE/NasJA&#10;EL4LvsMyhd50oylqU1epYlBLL1XB65Adk2B2NmRXTX36bkHwON//TOetqcSVGldaVjDoRyCIM6tL&#10;zhUc9mlvAsJ5ZI2VZVLwSw7ms25niom2N/6h687nIoSwS1BB4X2dSOmyggy6vq2JA3eyjUEfziaX&#10;usFbCDeVHEbRSBosOTQUWNOyoOy8uxgFi+0+PX4v3WKcyjvrr9N6ldlYqdeX9vMDhKfWP8UP90aH&#10;+cO3Sfw+GI9i+P8pACBnfwAAAP//AwBQSwECLQAUAAYACAAAACEA2+H2y+4AAACFAQAAEwAAAAAA&#10;AAAAAAAAAAAAAAAAW0NvbnRlbnRfVHlwZXNdLnhtbFBLAQItABQABgAIAAAAIQBa9CxbvwAAABUB&#10;AAALAAAAAAAAAAAAAAAAAB8BAABfcmVscy8ucmVsc1BLAQItABQABgAIAAAAIQArt9CNyAAAAOMA&#10;AAAPAAAAAAAAAAAAAAAAAAcCAABkcnMvZG93bnJldi54bWxQSwUGAAAAAAMAAwC3AAAA/AIAAAAA&#10;" path="m,320179c,498148,130863,640573,299226,640573v168207,,299220,-142424,299220,-320394c598446,142422,467433,,299226,,130863,,,142422,,320179xe" filled="f" strokecolor="#0080ff" strokeweight=".34578mm">
                        <v:stroke miterlimit="83231f" joinstyle="miter"/>
                        <v:path arrowok="t" o:connecttype="custom" o:connectlocs="0,3201;2992,6405;5984,3201;2992,0;0,3201" o:connectangles="0,0,0,0,0" textboxrect="0,0,598446,640573"/>
                      </v:shape>
                      <v:rect id="Rectangle 8876" o:spid="_x0000_s1086" style="position:absolute;left:2805;top:2754;width:556;height:1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kDyAAAAOMAAAAPAAAAZHJzL2Rvd25yZXYueG1sRE9La8JA&#10;EL4L/Q/LFHrT3VgVja4ifaBHq4J6G7JjEpqdDdmtif313UKhx/nes1h1thI3anzpWEMyUCCIM2dK&#10;zjUcD+/9KQgfkA1WjknDnTyslg+9BabGtfxBt33IRQxhn6KGIoQ6ldJnBVn0A1cTR+7qGoshnk0u&#10;TYNtDLeVHCo1kRZLjg0F1vRSUPa5/7IaNtN6fd667zav3i6b0+40ez3MgtZPj916DiJQF/7Ff+6t&#10;ifPHavg8ShI1ht+fIgBy+QMAAP//AwBQSwECLQAUAAYACAAAACEA2+H2y+4AAACFAQAAEwAAAAAA&#10;AAAAAAAAAAAAAAAAW0NvbnRlbnRfVHlwZXNdLnhtbFBLAQItABQABgAIAAAAIQBa9CxbvwAAABUB&#10;AAALAAAAAAAAAAAAAAAAAB8BAABfcmVscy8ucmVsc1BLAQItABQABgAIAAAAIQA3FMkDyAAAAOMA&#10;AAAPAAAAAAAAAAAAAAAAAAcCAABkcnMvZG93bnJldi54bWxQSwUGAAAAAAMAAwC3AAAA/AIAAAAA&#10;" filled="f" stroked="f">
                        <v:textbox inset="0,0,0,0">
                          <w:txbxContent>
                            <w:p w14:paraId="5787B69A" w14:textId="77777777" w:rsidR="004238B0" w:rsidRPr="0099258D" w:rsidRDefault="004238B0" w:rsidP="004238B0">
                              <w:r w:rsidRPr="0099258D">
                                <w:rPr>
                                  <w:rFonts w:ascii="Arial" w:eastAsia="Arial" w:hAnsi="Arial" w:cs="Arial"/>
                                  <w:sz w:val="14"/>
                                </w:rPr>
                                <w:t>A</w:t>
                              </w:r>
                            </w:p>
                          </w:txbxContent>
                        </v:textbox>
                      </v:rect>
                      <v:shape id="Picture 142139" o:spid="_x0000_s1087" type="#_x0000_t75" style="position:absolute;left:15857;top:45;width:6035;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crHygAAAOMAAAAPAAAAZHJzL2Rvd25yZXYueG1sRI9BT8Mw&#10;DIXvSPyHyEhc0JasYzCVZRNCQtoFoW1cdjON11ZrnCoJXffv8QGJo+3n99632oy+UwPF1Aa2MJsa&#10;UMRVcC3XFr4O75MlqJSRHXaBycKVEmzWtzcrLF248I6Gfa6VmHAq0UKTc19qnaqGPKZp6InldgrR&#10;Y5Yx1tpFvIi573RhzJP22LIkNNjTW0PVef/jLUQsjg+za0VM32fHBj8/TsVg7f3d+PoCKtOY/8V/&#10;31sn9eeFWTwuzbNQCJMsQK9/AQAA//8DAFBLAQItABQABgAIAAAAIQDb4fbL7gAAAIUBAAATAAAA&#10;AAAAAAAAAAAAAAAAAABbQ29udGVudF9UeXBlc10ueG1sUEsBAi0AFAAGAAgAAAAhAFr0LFu/AAAA&#10;FQEAAAsAAAAAAAAAAAAAAAAAHwEAAF9yZWxzLy5yZWxzUEsBAi0AFAAGAAgAAAAhAIlBysfKAAAA&#10;4wAAAA8AAAAAAAAAAAAAAAAABwIAAGRycy9kb3ducmV2LnhtbFBLBQYAAAAAAwADALcAAAD+AgAA&#10;AAA=&#10;">
                        <v:imagedata r:id="rId32" o:title=""/>
                      </v:shape>
                      <v:shape id="Shape 8879" o:spid="_x0000_s1088" style="position:absolute;left:15894;top:88;width:5985;height:6406;visibility:visible;mso-wrap-style:square;v-text-anchor:top" coordsize="598465,640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F1ygAAAOMAAAAPAAAAZHJzL2Rvd25yZXYueG1sRI9PawIx&#10;FMTvhX6H8Aq9FE3capDVKKVYKHrxH54fm+fu2s3Lskl1++0bodDjMDO/YebL3jXiSl2oPRsYDRUI&#10;4sLbmksDx8PHYAoiRGSLjWcy8EMBlovHhznm1t94R9d9LEWCcMjRQBVjm0sZioochqFviZN39p3D&#10;mGRXStvhLcFdIzOltHRYc1qosKX3ioqv/bczwBv3ql+0sqt2vb1MVjg+6bU35vmpf5uBiNTH//Bf&#10;+9MayNR0nGk1yiZw/5T+gFz8AgAA//8DAFBLAQItABQABgAIAAAAIQDb4fbL7gAAAIUBAAATAAAA&#10;AAAAAAAAAAAAAAAAAABbQ29udGVudF9UeXBlc10ueG1sUEsBAi0AFAAGAAgAAAAhAFr0LFu/AAAA&#10;FQEAAAsAAAAAAAAAAAAAAAAAHwEAAF9yZWxzLy5yZWxzUEsBAi0AFAAGAAgAAAAhALA+EXXKAAAA&#10;4wAAAA8AAAAAAAAAAAAAAAAABwIAAGRycy9kb3ducmV2LnhtbFBLBQYAAAAAAwADALcAAAD+AgAA&#10;AAA=&#10;" path="m,320391c,498148,130870,640566,299264,640566v168206,,299201,-142417,299200,-320175c598464,142413,467470,,299264,,130869,,,142413,,320391xe" filled="f" strokecolor="#0080ff" strokeweight=".34578mm">
                        <v:stroke miterlimit="83231f" joinstyle="miter"/>
                        <v:path arrowok="t" o:connecttype="custom" o:connectlocs="0,3204;2993,6406;5985,3204;2993,0;0,3204" o:connectangles="0,0,0,0,0" textboxrect="0,0,598465,640566"/>
                      </v:shape>
                      <v:rect id="Rectangle 8880" o:spid="_x0000_s1089" style="position:absolute;left:18700;top:2842;width:556;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NwzAAAAOMAAAAPAAAAZHJzL2Rvd25yZXYueG1sRI9BT8JA&#10;EIXvJP6HzZh4g60lIFQWQlQCRwUT9Dbpjm1jd7bprrTw65kDiceZ9+a9bxar3tXqRG2oPBt4HCWg&#10;iHNvKy4MfB42wxmoEJEt1p7JwJkCrJZ3gwVm1nf8Qad9LJSEcMjQQBljk2kd8pIchpFviEX78a3D&#10;KGNbaNtiJ+Gu1mmSTLXDiqWhxIZeSsp/93/OwHbWrL92/tIV9dv39vh+nL8e5tGYh/t+/QwqUh//&#10;zbfrnRX8JB1PJunTWKDlJ1mAXl4BAAD//wMAUEsBAi0AFAAGAAgAAAAhANvh9svuAAAAhQEAABMA&#10;AAAAAAAAAAAAAAAAAAAAAFtDb250ZW50X1R5cGVzXS54bWxQSwECLQAUAAYACAAAACEAWvQsW78A&#10;AAAVAQAACwAAAAAAAAAAAAAAAAAfAQAAX3JlbHMvLnJlbHNQSwECLQAUAAYACAAAACEATh4jcMwA&#10;AADjAAAADwAAAAAAAAAAAAAAAAAHAgAAZHJzL2Rvd25yZXYueG1sUEsFBgAAAAADAAMAtwAAAAAD&#10;AAAAAA==&#10;" filled="f" stroked="f">
                        <v:textbox inset="0,0,0,0">
                          <w:txbxContent>
                            <w:p w14:paraId="0C752770" w14:textId="77777777" w:rsidR="004238B0" w:rsidRPr="0099258D" w:rsidRDefault="004238B0" w:rsidP="004238B0">
                              <w:r w:rsidRPr="0099258D">
                                <w:rPr>
                                  <w:rFonts w:ascii="Arial" w:eastAsia="Arial" w:hAnsi="Arial" w:cs="Arial"/>
                                  <w:sz w:val="14"/>
                                </w:rPr>
                                <w:t>B</w:t>
                              </w:r>
                            </w:p>
                          </w:txbxContent>
                        </v:textbox>
                      </v:rect>
                    </v:group>
                  </w:pict>
                </mc:Fallback>
              </mc:AlternateContent>
            </w:r>
          </w:p>
        </w:tc>
      </w:tr>
      <w:tr w:rsidR="004238B0" w:rsidRPr="0099258D" w14:paraId="1E558899" w14:textId="77777777" w:rsidTr="004238B0">
        <w:trPr>
          <w:cnfStyle w:val="000000100000" w:firstRow="0" w:lastRow="0" w:firstColumn="0" w:lastColumn="0" w:oddVBand="0" w:evenVBand="0" w:oddHBand="1" w:evenHBand="0" w:firstRowFirstColumn="0" w:firstRowLastColumn="0" w:lastRowFirstColumn="0" w:lastRowLastColumn="0"/>
          <w:trHeight w:val="1667"/>
        </w:trPr>
        <w:tc>
          <w:tcPr>
            <w:cnfStyle w:val="001000000000" w:firstRow="0" w:lastRow="0" w:firstColumn="1" w:lastColumn="0" w:oddVBand="0" w:evenVBand="0" w:oddHBand="0" w:evenHBand="0" w:firstRowFirstColumn="0" w:firstRowLastColumn="0" w:lastRowFirstColumn="0" w:lastRowLastColumn="0"/>
            <w:tcW w:w="1908" w:type="dxa"/>
          </w:tcPr>
          <w:p w14:paraId="1E0D9317"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Exclusion</w:t>
            </w:r>
          </w:p>
        </w:tc>
        <w:tc>
          <w:tcPr>
            <w:tcW w:w="4860" w:type="dxa"/>
          </w:tcPr>
          <w:p w14:paraId="09D0A5DC"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99258D">
              <w:rPr>
                <w:rFonts w:ascii="Times New Roman" w:hAnsi="Times New Roman" w:cs="Times New Roman"/>
                <w:sz w:val="24"/>
                <w:szCs w:val="24"/>
              </w:rPr>
              <w:t xml:space="preserve">This is a relation that denotes that an action </w:t>
            </w:r>
            <w:r w:rsidRPr="0099258D">
              <w:rPr>
                <w:rFonts w:ascii="Times New Roman" w:hAnsi="Times New Roman" w:cs="Times New Roman"/>
                <w:b/>
                <w:bCs/>
                <w:sz w:val="24"/>
                <w:szCs w:val="24"/>
              </w:rPr>
              <w:t xml:space="preserve">may </w:t>
            </w:r>
            <w:r w:rsidRPr="0099258D">
              <w:rPr>
                <w:rFonts w:ascii="Times New Roman" w:hAnsi="Times New Roman" w:cs="Times New Roman"/>
                <w:sz w:val="24"/>
                <w:szCs w:val="24"/>
              </w:rPr>
              <w:t>be performed while another one is being performed. A use case B extends A means that B is an optional part of A.</w:t>
            </w:r>
            <w:r w:rsidRPr="0099258D">
              <w:rPr>
                <w:rFonts w:ascii="Times New Roman" w:hAnsi="Times New Roman" w:cs="Times New Roman"/>
                <w:b/>
                <w:bCs/>
                <w:sz w:val="24"/>
                <w:szCs w:val="24"/>
              </w:rPr>
              <w:t xml:space="preserve"> </w:t>
            </w:r>
          </w:p>
        </w:tc>
        <w:tc>
          <w:tcPr>
            <w:tcW w:w="3240" w:type="dxa"/>
          </w:tcPr>
          <w:p w14:paraId="2477ADDC"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68832" behindDoc="0" locked="0" layoutInCell="1" allowOverlap="1" wp14:anchorId="38848E72" wp14:editId="50598747">
                      <wp:simplePos x="0" y="0"/>
                      <wp:positionH relativeFrom="column">
                        <wp:posOffset>-25400</wp:posOffset>
                      </wp:positionH>
                      <wp:positionV relativeFrom="paragraph">
                        <wp:posOffset>185420</wp:posOffset>
                      </wp:positionV>
                      <wp:extent cx="1886585" cy="662305"/>
                      <wp:effectExtent l="0" t="0" r="0" b="4445"/>
                      <wp:wrapNone/>
                      <wp:docPr id="1667921363"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6585" cy="662305"/>
                                <a:chOff x="-26" y="-36"/>
                                <a:chExt cx="21254" cy="6623"/>
                              </a:xfrm>
                            </wpg:grpSpPr>
                            <wps:wsp>
                              <wps:cNvPr id="221597168" name="Shape 8886"/>
                              <wps:cNvSpPr>
                                <a:spLocks/>
                              </wps:cNvSpPr>
                              <wps:spPr bwMode="auto">
                                <a:xfrm>
                                  <a:off x="4593" y="3339"/>
                                  <a:ext cx="10880" cy="0"/>
                                </a:xfrm>
                                <a:custGeom>
                                  <a:avLst/>
                                  <a:gdLst>
                                    <a:gd name="T0" fmla="*/ 1088047 w 1088047"/>
                                    <a:gd name="T1" fmla="*/ 0 w 1088047"/>
                                    <a:gd name="T2" fmla="*/ 0 w 1088047"/>
                                    <a:gd name="T3" fmla="*/ 1088047 w 1088047"/>
                                  </a:gdLst>
                                  <a:ahLst/>
                                  <a:cxnLst>
                                    <a:cxn ang="0">
                                      <a:pos x="T0" y="0"/>
                                    </a:cxn>
                                    <a:cxn ang="0">
                                      <a:pos x="T1" y="0"/>
                                    </a:cxn>
                                  </a:cxnLst>
                                  <a:rect l="T2" t="0" r="T3" b="0"/>
                                  <a:pathLst>
                                    <a:path w="1088047">
                                      <a:moveTo>
                                        <a:pt x="1088047" y="0"/>
                                      </a:moveTo>
                                      <a:lnTo>
                                        <a:pt x="0" y="0"/>
                                      </a:lnTo>
                                    </a:path>
                                  </a:pathLst>
                                </a:custGeom>
                                <a:noFill/>
                                <a:ln w="845">
                                  <a:solidFill>
                                    <a:srgbClr val="8080FF"/>
                                  </a:solidFill>
                                  <a:round/>
                                  <a:headEnd/>
                                  <a:tailEnd/>
                                </a:ln>
                              </wps:spPr>
                              <wps:bodyPr rot="0" vert="horz" wrap="square" lIns="91440" tIns="45720" rIns="91440" bIns="45720" anchor="t" anchorCtr="0" upright="1">
                                <a:noAutofit/>
                              </wps:bodyPr>
                            </wps:wsp>
                            <wps:wsp>
                              <wps:cNvPr id="509812910" name="Shape 8887"/>
                              <wps:cNvSpPr>
                                <a:spLocks/>
                              </wps:cNvSpPr>
                              <wps:spPr bwMode="auto">
                                <a:xfrm>
                                  <a:off x="5893" y="3023"/>
                                  <a:ext cx="785" cy="721"/>
                                </a:xfrm>
                                <a:custGeom>
                                  <a:avLst/>
                                  <a:gdLst>
                                    <a:gd name="T0" fmla="*/ 78460 w 78460"/>
                                    <a:gd name="T1" fmla="*/ 0 h 72120"/>
                                    <a:gd name="T2" fmla="*/ 0 w 78460"/>
                                    <a:gd name="T3" fmla="*/ 36064 h 72120"/>
                                    <a:gd name="T4" fmla="*/ 78460 w 78460"/>
                                    <a:gd name="T5" fmla="*/ 72120 h 72120"/>
                                    <a:gd name="T6" fmla="*/ 0 w 78460"/>
                                    <a:gd name="T7" fmla="*/ 0 h 72120"/>
                                    <a:gd name="T8" fmla="*/ 78460 w 78460"/>
                                    <a:gd name="T9" fmla="*/ 72120 h 72120"/>
                                  </a:gdLst>
                                  <a:ahLst/>
                                  <a:cxnLst>
                                    <a:cxn ang="0">
                                      <a:pos x="T0" y="T1"/>
                                    </a:cxn>
                                    <a:cxn ang="0">
                                      <a:pos x="T2" y="T3"/>
                                    </a:cxn>
                                    <a:cxn ang="0">
                                      <a:pos x="T4" y="T5"/>
                                    </a:cxn>
                                  </a:cxnLst>
                                  <a:rect l="T6" t="T7" r="T8" b="T9"/>
                                  <a:pathLst>
                                    <a:path w="78460" h="72120">
                                      <a:moveTo>
                                        <a:pt x="78460" y="0"/>
                                      </a:moveTo>
                                      <a:lnTo>
                                        <a:pt x="0" y="36064"/>
                                      </a:lnTo>
                                      <a:lnTo>
                                        <a:pt x="78460" y="72120"/>
                                      </a:lnTo>
                                    </a:path>
                                  </a:pathLst>
                                </a:custGeom>
                                <a:noFill/>
                                <a:ln w="6036">
                                  <a:solidFill>
                                    <a:srgbClr val="8080FF"/>
                                  </a:solidFill>
                                  <a:round/>
                                  <a:headEnd/>
                                  <a:tailEnd/>
                                </a:ln>
                              </wps:spPr>
                              <wps:bodyPr rot="0" vert="horz" wrap="square" lIns="91440" tIns="45720" rIns="91440" bIns="45720" anchor="t" anchorCtr="0" upright="1">
                                <a:noAutofit/>
                              </wps:bodyPr>
                            </wps:wsp>
                            <wps:wsp>
                              <wps:cNvPr id="591215528" name="Rectangle 128702"/>
                              <wps:cNvSpPr>
                                <a:spLocks noChangeArrowheads="1"/>
                              </wps:cNvSpPr>
                              <wps:spPr bwMode="auto">
                                <a:xfrm>
                                  <a:off x="8719" y="1956"/>
                                  <a:ext cx="5791" cy="1067"/>
                                </a:xfrm>
                                <a:prstGeom prst="rect">
                                  <a:avLst/>
                                </a:prstGeom>
                                <a:noFill/>
                                <a:ln>
                                  <a:noFill/>
                                </a:ln>
                              </wps:spPr>
                              <wps:txbx>
                                <w:txbxContent>
                                  <w:p w14:paraId="05769FF9" w14:textId="77777777" w:rsidR="004238B0" w:rsidRPr="0099258D" w:rsidRDefault="004238B0" w:rsidP="004238B0">
                                    <w:r w:rsidRPr="0099258D">
                                      <w:rPr>
                                        <w:rFonts w:ascii="Arial" w:eastAsia="Arial" w:hAnsi="Arial" w:cs="Arial"/>
                                        <w:sz w:val="14"/>
                                      </w:rPr>
                                      <w:t>&lt;&lt;Extend&gt;&gt;</w:t>
                                    </w:r>
                                  </w:p>
                                </w:txbxContent>
                              </wps:txbx>
                              <wps:bodyPr rot="0" vert="horz" wrap="square" lIns="0" tIns="0" rIns="0" bIns="0" anchor="t" anchorCtr="0" upright="1">
                                <a:noAutofit/>
                              </wps:bodyPr>
                            </wps:wsp>
                            <wps:wsp>
                              <wps:cNvPr id="1528090409" name="Rectangle 128701"/>
                              <wps:cNvSpPr>
                                <a:spLocks noChangeArrowheads="1"/>
                              </wps:cNvSpPr>
                              <wps:spPr bwMode="auto">
                                <a:xfrm>
                                  <a:off x="11598" y="2070"/>
                                  <a:ext cx="953" cy="1338"/>
                                </a:xfrm>
                                <a:prstGeom prst="rect">
                                  <a:avLst/>
                                </a:prstGeom>
                                <a:noFill/>
                                <a:ln>
                                  <a:noFill/>
                                </a:ln>
                              </wps:spPr>
                              <wps:txbx>
                                <w:txbxContent>
                                  <w:p w14:paraId="32E3D459" w14:textId="77777777" w:rsidR="004238B0" w:rsidRPr="0099258D" w:rsidRDefault="004238B0" w:rsidP="004238B0"/>
                                </w:txbxContent>
                              </wps:txbx>
                              <wps:bodyPr rot="0" vert="horz" wrap="square" lIns="0" tIns="0" rIns="0" bIns="0" anchor="t" anchorCtr="0" upright="1">
                                <a:noAutofit/>
                              </wps:bodyPr>
                            </wps:wsp>
                            <pic:pic xmlns:pic="http://schemas.openxmlformats.org/drawingml/2006/picture">
                              <pic:nvPicPr>
                                <pic:cNvPr id="1318921769" name="Picture 142140"/>
                                <pic:cNvPicPr>
                                  <a:picLocks noChangeAspect="1" noChangeArrowheads="1"/>
                                </pic:cNvPicPr>
                              </pic:nvPicPr>
                              <pic:blipFill>
                                <a:blip r:embed="rId33" cstate="print"/>
                                <a:srcRect/>
                                <a:stretch>
                                  <a:fillRect/>
                                </a:stretch>
                              </pic:blipFill>
                              <pic:spPr bwMode="auto">
                                <a:xfrm>
                                  <a:off x="-26" y="-36"/>
                                  <a:ext cx="5821" cy="6521"/>
                                </a:xfrm>
                                <a:prstGeom prst="rect">
                                  <a:avLst/>
                                </a:prstGeom>
                                <a:noFill/>
                              </pic:spPr>
                            </pic:pic>
                            <wps:wsp>
                              <wps:cNvPr id="954743946" name="Shape 8891"/>
                              <wps:cNvSpPr>
                                <a:spLocks/>
                              </wps:cNvSpPr>
                              <wps:spPr bwMode="auto">
                                <a:xfrm>
                                  <a:off x="0" y="0"/>
                                  <a:ext cx="5803" cy="6497"/>
                                </a:xfrm>
                                <a:custGeom>
                                  <a:avLst/>
                                  <a:gdLst>
                                    <a:gd name="T0" fmla="*/ 0 w 580315"/>
                                    <a:gd name="T1" fmla="*/ 324750 h 649718"/>
                                    <a:gd name="T2" fmla="*/ 290161 w 580315"/>
                                    <a:gd name="T3" fmla="*/ 649718 h 649718"/>
                                    <a:gd name="T4" fmla="*/ 580315 w 580315"/>
                                    <a:gd name="T5" fmla="*/ 324750 h 649718"/>
                                    <a:gd name="T6" fmla="*/ 290160 w 580315"/>
                                    <a:gd name="T7" fmla="*/ 0 h 649718"/>
                                    <a:gd name="T8" fmla="*/ 0 w 580315"/>
                                    <a:gd name="T9" fmla="*/ 324750 h 649718"/>
                                    <a:gd name="T10" fmla="*/ 0 w 580315"/>
                                    <a:gd name="T11" fmla="*/ 0 h 649718"/>
                                    <a:gd name="T12" fmla="*/ 580315 w 580315"/>
                                    <a:gd name="T13" fmla="*/ 649718 h 649718"/>
                                  </a:gdLst>
                                  <a:ahLst/>
                                  <a:cxnLst>
                                    <a:cxn ang="0">
                                      <a:pos x="T0" y="T1"/>
                                    </a:cxn>
                                    <a:cxn ang="0">
                                      <a:pos x="T2" y="T3"/>
                                    </a:cxn>
                                    <a:cxn ang="0">
                                      <a:pos x="T4" y="T5"/>
                                    </a:cxn>
                                    <a:cxn ang="0">
                                      <a:pos x="T6" y="T7"/>
                                    </a:cxn>
                                    <a:cxn ang="0">
                                      <a:pos x="T8" y="T9"/>
                                    </a:cxn>
                                  </a:cxnLst>
                                  <a:rect l="T10" t="T11" r="T12" b="T13"/>
                                  <a:pathLst>
                                    <a:path w="580315" h="649718">
                                      <a:moveTo>
                                        <a:pt x="0" y="324750"/>
                                      </a:moveTo>
                                      <a:cubicBezTo>
                                        <a:pt x="0" y="505260"/>
                                        <a:pt x="126899" y="649718"/>
                                        <a:pt x="290161" y="649718"/>
                                      </a:cubicBezTo>
                                      <a:cubicBezTo>
                                        <a:pt x="453272" y="649718"/>
                                        <a:pt x="580315" y="505260"/>
                                        <a:pt x="580315" y="324750"/>
                                      </a:cubicBezTo>
                                      <a:cubicBezTo>
                                        <a:pt x="580315" y="144455"/>
                                        <a:pt x="453272" y="0"/>
                                        <a:pt x="290160" y="0"/>
                                      </a:cubicBezTo>
                                      <a:cubicBezTo>
                                        <a:pt x="126898" y="0"/>
                                        <a:pt x="0" y="144455"/>
                                        <a:pt x="0" y="324750"/>
                                      </a:cubicBezTo>
                                      <a:close/>
                                    </a:path>
                                  </a:pathLst>
                                </a:custGeom>
                                <a:noFill/>
                                <a:ln w="12071">
                                  <a:solidFill>
                                    <a:srgbClr val="0080FF"/>
                                  </a:solidFill>
                                  <a:miter lim="127000"/>
                                  <a:headEnd/>
                                  <a:tailEnd/>
                                </a:ln>
                              </wps:spPr>
                              <wps:bodyPr rot="0" vert="horz" wrap="square" lIns="91440" tIns="45720" rIns="91440" bIns="45720" anchor="t" anchorCtr="0" upright="1">
                                <a:noAutofit/>
                              </wps:bodyPr>
                            </wps:wsp>
                            <wps:wsp>
                              <wps:cNvPr id="1852787776" name="Rectangle 8892"/>
                              <wps:cNvSpPr>
                                <a:spLocks noChangeArrowheads="1"/>
                              </wps:cNvSpPr>
                              <wps:spPr bwMode="auto">
                                <a:xfrm>
                                  <a:off x="2720" y="2793"/>
                                  <a:ext cx="539" cy="1338"/>
                                </a:xfrm>
                                <a:prstGeom prst="rect">
                                  <a:avLst/>
                                </a:prstGeom>
                                <a:noFill/>
                                <a:ln>
                                  <a:noFill/>
                                </a:ln>
                              </wps:spPr>
                              <wps:txbx>
                                <w:txbxContent>
                                  <w:p w14:paraId="69561958" w14:textId="77777777" w:rsidR="004238B0" w:rsidRPr="0099258D" w:rsidRDefault="004238B0" w:rsidP="004238B0">
                                    <w:r w:rsidRPr="0099258D">
                                      <w:rPr>
                                        <w:rFonts w:ascii="Arial" w:eastAsia="Arial" w:hAnsi="Arial" w:cs="Arial"/>
                                        <w:sz w:val="14"/>
                                      </w:rPr>
                                      <w:t>A</w:t>
                                    </w:r>
                                  </w:p>
                                </w:txbxContent>
                              </wps:txbx>
                              <wps:bodyPr rot="0" vert="horz" wrap="square" lIns="0" tIns="0" rIns="0" bIns="0" anchor="t" anchorCtr="0" upright="1">
                                <a:noAutofit/>
                              </wps:bodyPr>
                            </wps:wsp>
                            <pic:pic xmlns:pic="http://schemas.openxmlformats.org/drawingml/2006/picture">
                              <pic:nvPicPr>
                                <pic:cNvPr id="1492338883" name="Picture 142141"/>
                                <pic:cNvPicPr>
                                  <a:picLocks noChangeAspect="1" noChangeArrowheads="1"/>
                                </pic:cNvPicPr>
                              </pic:nvPicPr>
                              <pic:blipFill>
                                <a:blip r:embed="rId34"/>
                                <a:srcRect/>
                                <a:stretch>
                                  <a:fillRect/>
                                </a:stretch>
                              </pic:blipFill>
                              <pic:spPr bwMode="auto">
                                <a:xfrm>
                                  <a:off x="15375" y="54"/>
                                  <a:ext cx="5853" cy="6523"/>
                                </a:xfrm>
                                <a:prstGeom prst="rect">
                                  <a:avLst/>
                                </a:prstGeom>
                                <a:noFill/>
                              </pic:spPr>
                            </pic:pic>
                            <wps:wsp>
                              <wps:cNvPr id="1493548945" name="Shape 8895"/>
                              <wps:cNvSpPr>
                                <a:spLocks/>
                              </wps:cNvSpPr>
                              <wps:spPr bwMode="auto">
                                <a:xfrm>
                                  <a:off x="15413" y="89"/>
                                  <a:ext cx="5803" cy="6497"/>
                                </a:xfrm>
                                <a:custGeom>
                                  <a:avLst/>
                                  <a:gdLst>
                                    <a:gd name="T0" fmla="*/ 0 w 580333"/>
                                    <a:gd name="T1" fmla="*/ 324965 h 649712"/>
                                    <a:gd name="T2" fmla="*/ 290196 w 580333"/>
                                    <a:gd name="T3" fmla="*/ 649712 h 649712"/>
                                    <a:gd name="T4" fmla="*/ 580332 w 580333"/>
                                    <a:gd name="T5" fmla="*/ 324965 h 649712"/>
                                    <a:gd name="T6" fmla="*/ 290196 w 580333"/>
                                    <a:gd name="T7" fmla="*/ 0 h 649712"/>
                                    <a:gd name="T8" fmla="*/ 0 w 580333"/>
                                    <a:gd name="T9" fmla="*/ 324965 h 649712"/>
                                    <a:gd name="T10" fmla="*/ 0 w 580333"/>
                                    <a:gd name="T11" fmla="*/ 0 h 649712"/>
                                    <a:gd name="T12" fmla="*/ 580333 w 580333"/>
                                    <a:gd name="T13" fmla="*/ 649712 h 649712"/>
                                  </a:gdLst>
                                  <a:ahLst/>
                                  <a:cxnLst>
                                    <a:cxn ang="0">
                                      <a:pos x="T0" y="T1"/>
                                    </a:cxn>
                                    <a:cxn ang="0">
                                      <a:pos x="T2" y="T3"/>
                                    </a:cxn>
                                    <a:cxn ang="0">
                                      <a:pos x="T4" y="T5"/>
                                    </a:cxn>
                                    <a:cxn ang="0">
                                      <a:pos x="T6" y="T7"/>
                                    </a:cxn>
                                    <a:cxn ang="0">
                                      <a:pos x="T8" y="T9"/>
                                    </a:cxn>
                                  </a:cxnLst>
                                  <a:rect l="T10" t="T11" r="T12" b="T13"/>
                                  <a:pathLst>
                                    <a:path w="580333" h="649712">
                                      <a:moveTo>
                                        <a:pt x="0" y="324965"/>
                                      </a:moveTo>
                                      <a:cubicBezTo>
                                        <a:pt x="0" y="505260"/>
                                        <a:pt x="126905" y="649712"/>
                                        <a:pt x="290196" y="649712"/>
                                      </a:cubicBezTo>
                                      <a:cubicBezTo>
                                        <a:pt x="453307" y="649712"/>
                                        <a:pt x="580333" y="505261"/>
                                        <a:pt x="580332" y="324965"/>
                                      </a:cubicBezTo>
                                      <a:cubicBezTo>
                                        <a:pt x="580332" y="144446"/>
                                        <a:pt x="453307" y="0"/>
                                        <a:pt x="290196" y="0"/>
                                      </a:cubicBezTo>
                                      <a:cubicBezTo>
                                        <a:pt x="126904" y="0"/>
                                        <a:pt x="0" y="144445"/>
                                        <a:pt x="0" y="324965"/>
                                      </a:cubicBezTo>
                                      <a:close/>
                                    </a:path>
                                  </a:pathLst>
                                </a:custGeom>
                                <a:noFill/>
                                <a:ln w="12071">
                                  <a:solidFill>
                                    <a:srgbClr val="0080FF"/>
                                  </a:solidFill>
                                  <a:miter lim="127000"/>
                                  <a:headEnd/>
                                  <a:tailEnd/>
                                </a:ln>
                              </wps:spPr>
                              <wps:bodyPr rot="0" vert="horz" wrap="square" lIns="91440" tIns="45720" rIns="91440" bIns="45720" anchor="t" anchorCtr="0" upright="1">
                                <a:noAutofit/>
                              </wps:bodyPr>
                            </wps:wsp>
                            <wps:wsp>
                              <wps:cNvPr id="402830053" name="Rectangle 8896"/>
                              <wps:cNvSpPr>
                                <a:spLocks noChangeArrowheads="1"/>
                              </wps:cNvSpPr>
                              <wps:spPr bwMode="auto">
                                <a:xfrm>
                                  <a:off x="18133" y="2883"/>
                                  <a:ext cx="539" cy="1338"/>
                                </a:xfrm>
                                <a:prstGeom prst="rect">
                                  <a:avLst/>
                                </a:prstGeom>
                                <a:noFill/>
                                <a:ln>
                                  <a:noFill/>
                                </a:ln>
                              </wps:spPr>
                              <wps:txbx>
                                <w:txbxContent>
                                  <w:p w14:paraId="27173BF5" w14:textId="77777777" w:rsidR="004238B0" w:rsidRPr="0099258D" w:rsidRDefault="004238B0" w:rsidP="004238B0">
                                    <w:r w:rsidRPr="0099258D">
                                      <w:rPr>
                                        <w:rFonts w:ascii="Arial" w:eastAsia="Arial" w:hAnsi="Arial" w:cs="Arial"/>
                                        <w:sz w:val="14"/>
                                      </w:rPr>
                                      <w:t>B</w:t>
                                    </w:r>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38848E72" id="Group 65" o:spid="_x0000_s1090" style="position:absolute;left:0;text-align:left;margin-left:-2pt;margin-top:14.6pt;width:148.55pt;height:52.15pt;z-index:251768832;mso-position-horizontal-relative:text;mso-position-vertical-relative:text;mso-height-relative:margin" coordorigin="-26,-36" coordsize="21254,6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P7rggAAJgqAAAOAAAAZHJzL2Uyb0RvYy54bWzsWm2Pm0YQ/l6p/wHx&#10;sVJilnesOFWbNFGlvkSt+wMwxjYqbwV8vuTX95ndBRYw9uUuvVyqfLjzwi6zM7Ozz8yz8OL72yzV&#10;buKqTop8pbPnhq7FeVRsk3y/0v9av3nm61rdhPk2TIs8Xunv41r//uW337w4lcvYLA5Fuo0rDULy&#10;enkqV/qhacrlYlFHhzgL6+dFGefo3BVVFja4rPaLbRWeID1LF6ZhuItTUW3Lqojiusbd16JTf8nl&#10;73Zx1Py+29Vxo6UrHbo1/H/F/2/o/+Lli3C5r8LykERSjfAeWmRhkmPSTtTrsAm1Y5VMRGVJVBV1&#10;sWueR0W2KHa7JIq5DbCGGSNr3lbFseS27Jenfdm5Ca4d+eneYqPfbt5W5Z/lu0poj+YvRfR3Db8s&#10;TuV+qfbT9V4M1janX4st1jM8NgU3/HZXZSQCJmm33L/vO//Gt40W4SbzfdfxHV2L0Oe6pmU4YgGi&#10;A1aJHntmurqGzmeW2/b8JB82menY/aPUvQiXYlquqlSNlh6xVPfuqh/mrj8PYRnzVajJHe8qLdmu&#10;dNNkTuAxF/Gdhxk8wYdpPkwk1UgHDG4dW6teVXpoWA3nX/Wn7QQW94xlWYFwTedVw/cR2uRTHs+d&#10;V8JldKybt3HBFya8+aVuRLhv0eLLvZW6r/H8LksR+d8tNEbybE87tS0x3b4bzJTBxvww827DYNbl&#10;qWHPvtU4PLRGRLe5tAItLSS4MXgglkVNkUQmKR7BILJ4ZiwsGo/FrP0UFXCEEGQNmzoIWUPzHkPK&#10;sCHdaBJqaieEu3Ak1yorbuJ1wXsbUq/tU+ftx6S5OnZoieiDejQN3wPd1KSzsuJ58SZJU77kaU4K&#10;+bbDlamLNNlSH+lTV/vNq7TSbkIY6Bu+8eaN3FuDYYCifMtlHeJw+5NsN2GSijbmTuFi7EQR0WIL&#10;bIrte0R3VQivIVGgcSiqD7p2Auiu9PqfY1jFupb+nGObBsy2YW3DL2zHM3FRqT0btSfMI4ha6Y2O&#10;9afmq0Yg+7Gskv0BMzFubl78AJTaJRT9XD+hlbwAUjwSZDhG4DMzYDBqBBnefwEZjt9ChmFaQ8jw&#10;WhD2TCYXu8VvNYDuDBmeb7uEBPxXTDUHFwcNc2JdeSj1g8ZgcVaSChWWa7i2NiMNeaLDlIu6IRf1&#10;A0mvOYlIS93AWUu9waAZ3ZAwOkkXdQvUgWPdsN3uD4rrdtEvoyLWBKgImKN9w+HwAoTC5TSYJ/R2&#10;sPiVqNhhKFyJrbmGs7Bb13AHQHQtc1oHZT2KikjQDitdBA7p0CNlydFUjlEwvB9xDkt58Eiz2v72&#10;dyyxC1dY8wDsdQ2UNBxvv4IvUsLjg2/AULE5Zlev/YGcjrIhjTVm+p5hUjicr9q0vHh1wND4h6oq&#10;TpT+kKrEFho80Ka+q8Wc7zFsbkQrCxxZ57bFnOMFKEaolmOGy9MCwq7F5rIS5ZxGjZVOO4qHVIvT&#10;GNoOoUgb5P/BDR7Kcgmo/BSWN7ebW17b2tw4Mucj83eXu7u8jYbI2Wh8afmaIVqMwLANLJZI2KOY&#10;6dw0rfQ/ecww0A3ELgLDNDyZPtugCRxkRh4zluVLWHv0mOk20FONmTKJlviTLBqtCS28ftqAp5oj&#10;1avixCK7k4wsrP4+ls9A+JHekk2SJs17fniBzUtK5Tfvkog2IV30DJNZzA9M5rld+GEYza4x22So&#10;kwFY7RPieWz/JOL0vQ+/ugRKEFz1tyYoNpSyoMuBTps0KVu6QG1pPdL36BjijAPFEcfrIjpmcd6I&#10;M5sqTuGIIq8PSVmjDFjG2SbeAtB+3hL44byoAaFGEZ83ZCRxlIi2nmg3VdxEYD7hcgcKI+8D0eq2&#10;gxvQ60zm3IljTw4f2v3l+CiTxaGFMymYW8T9WFDmWgrw5U2o+Ug8JHBsz7YCG4XYkIcg9cwmQXRw&#10;7tRB3Z2zHZC/LczCZe9SQ2KWawfjPHcvDkJVueMbFpNnSj23wNp1Fbdl2p5DVT5NyzhYUiXdnoOo&#10;NMQMDOayWakqGRHCZqWqdESoOCtVJSRXdFUpCdd13gNjYnLeeJWZzMtSackVDYnpdp6fl8jUBZpf&#10;G6YuzhU3siurA7h4+vRp9rgKK48dBQZFm/IaMRNFgyBY7WDxOyZmtFzEzGg9iJqRw4mbwZkcec+Q&#10;M7nhiJ3JmCJc7smXIFMCAUSwSJ37IdFxk0Q/xh+mJ16O4ZiuLHWEIGa6fiBKZzWERafYr9w1fSdZ&#10;OphgeCWetB3L9ATb7Z9EMuXcsjURHp8qpHQOzBvOMryaiMWhl+1I1JooNLBfbPMeT+9kHXeaiIKB&#10;MLEq08nPrNbQgCgt6liEHoUEj8EuNrhK/anzgIPwQ1GUr+JYbnC8ODiFNGZPIbOkweuiNMlQ0Zie&#10;YUiDvh5JXn2XdP4tBvMd0/M9z+tqgZ7i+Kg+5+uBC+Xk/UgxdqCIPNPDuSUHnK5YwCuPz85vuE5P&#10;mRNTnYu/L4ff2IEJvur7yNWiDn2n8htei5JNxIj+N/yG76jHIjTMsTwUlJS57NGO8tsjA9cRLweA&#10;2w89Mvh8jIbZgeXYfoD3W2NKw/PqAJHg/Ye+jWWOTRUmHOuPXsZSQSCp4ifmNZYExZ6sqGUzqo/A&#10;dVoGIqOsH6qWzlREBK5kIFOpk8rZnJU65jWWOSt1xGsu6TrmNRd0PctrJsaf4zVTu0e85pKGZ3nN&#10;VOJ5XjNRb8JrLGvWjVNeM1wd7OKvvOYT8RosaMdrTH7O3pMWUaZ3lTKC5aG8JsC3MAQonIDIGBGz&#10;iP066rxT5Q9eYxnYI2fFElKRiZQdiGjxfKuSHkswIoEs0rwRERgwq57XyCeJWuCQSXBHzqUUhQZU&#10;RDGR37+TdeA1OJznBgyE9bwG6UCZ/Mxqjcz5ymuUjzC+6E8tbMP0LcOgImf85ga05sIXWp+c1jCf&#10;yV1mUqX79HgNrwyfMq/hH/fh80d+ziA/1aTvK9VrtNUPSl/+CwAA//8DAFBLAwQKAAAAAAAAACEA&#10;gt/loGsOAABrDgAAFAAAAGRycy9tZWRpYS9pbWFnZTEucG5niVBORw0KGgoAAAANSUhEUgAAAHwA&#10;AACdCAYAAAB2BhyZAAAAAXNSR0IArs4c6QAAAARnQU1BAACxjwv8YQUAAAAJcEhZcwAAIdUAACHV&#10;AQSctJ0AAA4ASURBVHhe7d1LrF5VFQdw8BVQMRoQHcBAomgg4MAHUdEBlgFxYqISgpgwM5KgQXwM&#10;EEjQiMrAOEBJNEGJDgRNnKkDBe2Llr4ofUDpi5b23vZC23vb0mBZ63Ptdq3bdRf77LP3Oft83/m+&#10;b/+Tf26TG3rP2b/udfYp7e1505TBYPCOVxGvseVPl4xrjiDeewzgF9Ij5/rbo6R+xPQV+pyvc4PB&#10;J/inLOlbjgLMSAn2jWMEKXXIuhb8VU9foc4BHKXOuB4G+Ct/qZJhZx7xo8cHg2WE+dQ8wehqaItd&#10;B+2QdWmHL+lh6iHqLOJts/T1XfmSSrrIwmDw5QWAP9CY3k4/HriOAlxK4IMZuh6+vJJcWUC8Yx4A&#10;CRqbQLfBdshSiy09QNflypdb0iQ0tm86jvh1Qp6j8T1wFey+gc+YHqDr3jMYfJBvpaQuJxA/TsDH&#10;LHJbaIss9UELtka20D7sg1wa9Wtp1/+Eb6nEFxrd76fR/S/Z0eMMLj3gPtJ90Ye38G2W0GK8k8b3&#10;XRq6DjsF2oetkS20DzsEbZGlDtv1ZVfE+/l2pzsE/d0TAJtP0KJMNDh1H8AG+vA2vvXpCgFe4p7V&#10;qdBdYjtkaQy0D1uQNfZ+1X2uAL/iZZieEPRTDnsqwakvDQY/24f4aV6Oyc1riLcuABwQ7GkF551+&#10;lJdlMkPv1p/JBV2HLI2BFmxBbostz+wQNu3wM91Dv/j3It7ASzQ5OQnwKB3O5gv4UnApof+Il2r8&#10;Q9DLNbTFToGOwdbIddAWuw5Z6oMWbI1sob3Y1N0ASD++npdsfEPP7PtP0g0V8DC4dDfiF3jpxi/0&#10;2nVfn7AtsjQWWyNbaB92CFoj69JOP7Qf8TJewvHJ/xCvc9gFPA18D5fg/0Qfzufl7HdODQbLQsgW&#10;ui1yHbQPW5DbYjtkaQy0D1uQF7G5uxDv4SXtbxDxPXQinyvg7cFddyJ+m5e2fyHsS+tGeG7sVOiU&#10;ER6CFmxBzo29S5WXt385DrC6gOcHfxHgQV7i/oSw98Uc0gp4OvhOV8Rv8lKPPoT9m2Fjt4GOwQ5B&#10;W+xU5BC0YJ9BVn2R+nwffmPmBMAvBbuAdwu+A+C15xE/x0s/mhD4oRRkC12HbKG7xg5BO2RpU+wQ&#10;tA/bQUt3uAKc5qUffgj74dRdXcBbglNpl9/EBMPLMLBD0CFkH7RFttAx2IKcA9siS33QGtv1BYAF&#10;Qv8UU3SfdYPB2+mgtr2Ajwicyxzdh7AfqcMOQVvsFOg6bAvtww5Ba2SBThnhddA+bEFOwXbdgfgV&#10;Juk2DruAjx7cjfatiFczS/7Q17hgAWBtFXIqdE5sgQ5hh6AttoWOwU6Fjh3hXmwqvZe7A9zNzJM/&#10;J+mgoLELeA/AqcyTPycBZgt4/8C30ZmKifKFXsOeSMFOgW6KrLE1soVOwfZB12G3gY7B9iFLt3Pp&#10;c1cwVfsQ4CV0Mt9dwPsLTrv8z8zVPqcQPxQLPSzsmBFuoauQNXYI2UI3wdbQubClzNU+TaAtsrQr&#10;7BB0HbZvV6dAh5AFWmNb5Dpoi22ht3G35niWLyB+q4CPBziN9b2rEC9kumahZ/fvUqB92BrZQsci&#10;a2xBbost0Bo7BboO20L7sLNAc7dSn0O8nOnSQ//9u3M/swt4t+CuzJce2t3PFPDxA9/S5I9DzSNe&#10;3BdseV5r7KbIGluQfdBtsAU6hJ0CbbGroBfBAR5mxvjQ7n6ggI8pOJUZ4+PAY5GlsdAWuwo6N7Zv&#10;hFvspsgauwp5WNiumwF2MGVcUna1tID3Cvx1pqwP7e6HY7E1ck5owRbkLrA1dBvsmBFuoVOQLbRF&#10;lgr2c1QCf4MOb3HfWWIe4FQBH3Nw15i/l3YM8cME/npb7BC0xbbIuUa4xhbkYWCHoHNjC7JAL2Jz&#10;mbU6xxHvzLG7C/iYgJ9A/H4IuQ46B7ZAt8HucoRrbEEeJbZAa+xnuZsAXmZafzR2AS/gBVx17MHp&#10;sLY/hJ0CHUKOga7DroLuGlue1xq7S2QftkALtiBb7MUi3srES1PApxi8KXQKtg86hFwHLdiC3AS7&#10;CnpU2FXQPmyNvEkX4DATnwu9jt1StbsL+JiDU5n5XARcQ/cZ2yJ3NcI1tiDnwE6B1tgOWeqD9mFv&#10;pDLzuRTwyQbfCLCKqc8mBN0WWUMLdlPoKmyBbottkYc9wuuwBTkJm7oeYCNTn00Bn1JwDZ0DWyPb&#10;MZ4bug47BF2FLdC5sWORfdixyLobAJ59fDB46xlsgv1aAZ9wcFfEG8+CA2wo4FMInhNboGOw20KH&#10;kHNA12GnQKdiO+g22GegpQV8isFzIFdhC/KosVOhQ8hNoFOwLXQq9hJo6nr3sYBPHfh33P///tgR&#10;gLkc2Ba6aoRb6BByDuiuseugY5E1dhW0RbbQVdhS90q2LNfuLuBjBB7CbgPdBjs3tEbOAZ0TW0Z4&#10;CnYIWiO7ruMWcOrUgfuQfdAx2Bq6KbZAh7BToC12bmiLLA1hC7Rga2QLbbFD0CHsAq5awKkFfILB&#10;Q9ghZIHW2CHkELRga2QL3QZboEPYKdA+7BCyhfZhh6DbYhdw7tSBV0HXYVvoVGyNXDfCLXQdslRj&#10;a2QLPUxshyxtAp2K/IxqAVedKnALHcL2QVvsEHQddgg6BluQBTo0wi10HbK0CbRgC/KwsQs4d6rA&#10;CXJZDLLGrkKOgbbYgpwbW6A1dgg6Blsjp0JbbIsszYVtoddyC7jq1IFXYcsIT8GuQvZht0XW0IIt&#10;yMPADkE7ZGkVdgjZQoeQfdAau4CrFnBqAZ9AcJdXADaEsDVyHXQdtoPOia2hfdhtkOugY7EFepjY&#10;Gtl1DXU1wEwBV514cPlDjHMMLshV2HXQIWwL3RbbIkt90E2wU6A1sg/aIqdCW+wQdBV2ATedOnCN&#10;LI2FrkLW2FXQdcgW2octyDmwU6AttoX2YXcJHcJeAj6D+K4CPkXgLr4R3gZbRngb7DroNiPcQrfB&#10;FugU7BRoi52CvIht/354AZ8y8EMAr1dBW2RpCFsjW2iL3Qa6CXYIOhZZY2vkOuhRYLu+Cfww4i0F&#10;fILBEe9l6rMRcA3tw65CrsJOgY7B1tCp2CHoVOzUEW6hU5DbYrsy87kU8CkDn0W85iDAfBNshyyN&#10;gbbYIWSB1tgpyLmxBVpjp0A3wW6K7Po0l5mXZgZgfwGfPHB6ft/NxEujwWOgBVuQc2Nb6CbYOZA1&#10;tiD3HVt2tuuaqu+mTLi3F/DJAqfXsaMEfiUTvzkFfOLAw/8ExgGA52KgfdghZGkMtg/aYqdAt8GW&#10;57XF7hLZQltsH7CuYLuuBHiUaf2ZQbyzgE8OOLNW5yDiHbTLsQraIUt90D5sjWyhBVljVyH7oHNj&#10;C3QVtobuAjsX9GrqKoDTzBoOvY+fKuDjD06vY/X/FKUL7fBFcIstyDmxZYSnYOdEttCCLchdYKdA&#10;12Fr6EVs11hwlwI+3uB0WIv/56RdaKwv19ApI7wO2mJr5DroLrGHMcKHge1Kz+8HmDIuNNYfKODj&#10;C86MabHQMdix0D7sOui22FXQGlugu8DuClkq2KsBDjBhWgr4eILTOP8xE6blZcTLC/gYgiNeyIRp&#10;IaAL9gHsbYJdB62x66DbINdBC7aGTsVOgc6NLciL2AD/YL5mIfBfF/DxAV+BeBHTNU8KdAy2QA8b&#10;2yLbMZ6CHAM9dGyAR5isXQj18QLef/CViN9gsnYhtAsI8qkUaI0s0KExnoqdAl2FLdBtsbtEdq2D&#10;ljJXnuylcVHA+wtOP88VTJUvMdAW20Jb7BTkJtAa2wdtsVOgh43tgz5TgO10H+9jpnx5CfHmAt4/&#10;8CcRL2OivNmLeBWN9oUYbIHuCrsOWpCroDVyE+i22D5cXQ0dwl4JsI15uskuxK8W8H6ArwLYuRrx&#10;A0zTXQp4b8D/wyTdhp7ln9xDo90ia+wqZB92CnTX2HXQbZBjoF1jsOmgtpY5hpPdAFsK+OjAn0b8&#10;ElMML7sAwELXYeeCtsjSptCjxo5BXizAZiYYbujU/tmdAK8V8OGB06l8OS//aELA1wu0xg5BW+wU&#10;aB+2IGvsptAWWRrCbgPtGovNvZ2XfnShV7W7C3j34CtGNcptCPzzOwBwlNgywkPYIWgfdgg5B7Rr&#10;LDa9gv2bl7sfeRHx6gLeHfgaxIt5qfsTQr8zBtlC1yFLfdCCrZEtdNfYqdCxyK50SJvl5e1nCP2e&#10;Ah5uCvgKelzy0vYzdI3nvwDwxwJe3Vjw4Hdu6FvoEPffHNga2UL7sEPQFlnaFLpL7FWId/FSjkfm&#10;EC8i3HUFfGljwFcifo+XcfyyHQByYztkaQy0D1sjt4X2wfpaB+1Kr19/46Ubz2xF/Ajh/r6A14Ov&#10;APg7L9v453nE+3zQFjkELdiC3AV2CnQMtkaugnalMf7FJweD9/JyTUa2Aawo4KYAp5cj3sRLNHmh&#10;Z/rPtwKc8mGHoC12KnId9EiwqXQa/wEvzeRmB+JVUw8OsEDY1/CSTEdoxG+qg3bI0qbYKdBtkV2D&#10;0FQ6iW/iJZiu0L2fvwXx7mkCn4oRXpediJduBnhi0sHpJH4p33KJyxaAfxL8nMYW5BzYIegc2F5o&#10;gJWrEX/It1hiQyP+BjrF/zRlR9dBd43thXZFvI2uZbLerbvM2IIDrOdbKGmSZwEe2wRw2oedAp2K&#10;XAftuggNsIZO34/Rrr6OL7ukTTbRqN+MeGMfwQn5xrWIl/OllnSRDQCzrjHQTbB9uK60k09RZ6kP&#10;8qWUDDMbAR5yXU9dB3C4E3CAv9C4fsiVdvJt/KVLRh0a+1euR7xWSr8ATjcFpzF9rTTLt8LqRc47&#10;7/8VqAsF6IGDugAAAABJRU5ErkJgglBLAwQKAAAAAAAAACEASHFJqpoOAACaDgAAFAAAAGRycy9t&#10;ZWRpYS9pbWFnZTIucG5niVBORw0KGgoAAAANSUhEUgAAAMAAAADWCAYAAACHU42BAAAAAXNSR0IA&#10;rs4c6QAAAARnQU1BAACxjwv8YQUAAAAJcEhZcwAALiMAAC4jAXilP3YAAA4vSURBVHhe7Z1bkyW1&#10;EYRZ/wQbgpsxF2PswE+OsA3+/88GQ3CH4PrqMAHYz+stPLnW5EpHqpbUklr5RVTsZEqtnnO6qkt9&#10;ZgaeEmJnHtz9K07g+4cPH959+dTjLwj4v3rwQNfmBPQmN+KHR8kdS+pcojMpH4TjT6tIqtEbeABL&#10;9rsv7xEzvYme8kHuuGdUFC70ZhXw413Ce5LWM9do7ePfZ1UQN9GbkwBJH+JJRs9co7XP46afUzE8&#10;gd6QgJ8O3OmNmN9iDeOoz+OsVQz/Y/s3AUlv5JKK8fi91vZqAP/5zQth2xcfJj7IJQvj8Xut7dUg&#10;5u9YDNu94FjiA0+yGB6/19peDW75L2xUCNu80Nnv+KD0OGjveTz+DoVw+Rf470eJ3zNJjJjvXQOU&#10;HgftPc8R/8ULF8JlX5gl/t2XpyQJ410DlB4H7T1PjX/FQrjcCxqd+EbMb702j7daH6TWt39fulAh&#10;XOaFhIkPUhd5hN96bR5vtT5IrR/6VyiEX9z9uzSx5Bf9+e4C7/vSFZxK/NRVGeHXruHVoLXP46H+&#10;zcKdYNlv/NZdP3cxmZ5+7RpeDVr7PB6bv2IhLLkF0pZnTr5d8LosVbErbHlA7VrQteuAUt+rAfsv&#10;L9INlukA/9Fdfym+WeR6LVEASv41WaEIpm9Tlvypd3EF/+gaPO5dB5QeB+09T4n/ysTboWm/sfCu&#10;3+OihPT0j67B4951QOlx0N7zePwZC2HKLZC2PNfk6wmv63QVudud36tBa5/HW60PwvFXJ+oEU3UA&#10;3fn34KuJrvM0BaDk34tZimCKVoTkT70js/nAcxx70J41jFrfq0Ev/7XB26HhHUB3/r35cvD1H1oA&#10;Sn5hjCyCYe0nTP7Uq1/Zz83lcc/aIaXHQXvP08uP6dcHbIeGdADd+UWMLwbkxekFoOQXtzi7CE4t&#10;AE5+E7FXewUfYA4HYA1yPo+P8kGpD80Bwq/PYPinQEIwn5/YBU4rAG19hIeziuCUp24kf+oVjfJB&#10;j/PwnJwGtb5Xg7N8Hs/Nf6PzJ0PdO4Du/KKGzzrnT9cCUPKLFvQsglOeAey7j72C0T6P9/JjwdT6&#10;0ByANejlQ3MA1iDl96JbAejuL1ryaad86lIASn7Rgx5F0HULZN9t7Du+mg8dBmANwrnh+Cgf1PrQ&#10;HIA18PqtaF4AuvuLnrTuAk0LQMkvzqBlETQtAPuuwgC9fXC2f0vzGKj1oTkAa5DzeXyUD7z+UZoV&#10;gO7+4kw+aZRvTQpAyS9G0KIImhSAfRex7+Qsn8fP9hEg/BrwHFDqQ3MA1qCXD80BWIOcz+M5v5bq&#10;AtDdX4zk48r8qy6A2NlT1bmqD80BYn7MM3r7oJcPzQFYg97+UaoKQP+nFjEDNV2gyTOAEKty+I8N&#10;wrt/qvxa+aD3edj3ahDzS+d6NTjL5/HUfHD0PEyJ/+aBP55RBxBbc6gAtPcXM/LRgbys6gB2ttgZ&#10;W/s8fraPAKxBzC+d69Wglw/NAViDcG44fpbvxV0AuvuLmfnQmZ96BhBb43pqxt0/VWKr+l4NPH5u&#10;Lo+n5oPcekyp79VgNv+PhZ8IqQOIrSkuAO39xUp8UJivxQVgqyFA6JX4YBbfq4HHZw+aA7AG4dxw&#10;vJefCmYVP4W2QGJrigrgJ21/xIKUbIMOdYBUm8n5PD6LjwCsgcdnz6tBLx+aA7AG4dxwfJQP2E/N&#10;Y7IFoLu/WJn3M/mrZwCxNa4CSLWV2X1oDtDDB6EXBmANevleDWb1c5HjZgFo+yOuwK1tkLZAYmtu&#10;FkDYSsISSvlgFt+rQa0PHQaYxUcA1mB236uZZAFo+yOuxHuJfNYWSGxNsgBi5ZJqJ/B5fBYfAViD&#10;Wj/Ut8ZCevnQHGA2H5T60ByAdYpoAfyo7Y/YBG2BxDbEngOKCiDVTmbxoTnA2X5sjOnlezUY7fN4&#10;bx+oA4itUQGIrXniD4fDB+BYyzBm8b0a1PpebZSuDY76Z52H6eV7Nbjl/yn4g3l1ALE1KgCxNU8U&#10;gLUIBAi9M33Afjg3DMAa1PpebcQ8o9aH5gCz+cC8Eh/zOABr4PXvFcAP+gGY2IB3gzzXFkhszc0C&#10;sDLxtJPWfi7A2T4CsDZinlHrezUY7fP4KJ9RBxBbowIQWxMtgFTbONv3alDrQ3OAEh+EXksfAViD&#10;2X1oDsAaHPV5/HEB6BMgsSPaAokteefuhv+4AGLtIfR6+ID9cG4YgDWo9b0axHzPXIN9aA4wyge1&#10;PjQHYA1a+oY6gNgaFYDYmmgBHGknR3wen8VHANbgls+UruHV4Cyfx0f5oNZXBxBbowIQW3OvAErb&#10;Bqj1oTkAa1DrQ3OAFn7MM0p9BGANZvehOQBrkPN5/IhvqAOIrVEBiK35+Y+Dv6dfg7gnAlI+KD0O&#10;2nueWt+rQQs/d66cBr19ULsedO06oIf/5wcPHqgDiK1RAYitubcF6tFmQuDzeKv1QWr9Vufx+Ox5&#10;NVjN53HvOsB7nNdXBxBbowIQW/PzFuhfiT+GqW0zXg1qfa8GrXwjdc5W55jF92owi68OILZGBSC2&#10;5t4WKNU2QGlbgS6dD2p9rwY9fJ6T06CVD3qdB7rX+qCn/xf9IEzszs8F8Mvgv5cuxE487gCxFmFe&#10;GGCUD9gP54YBWINePn99S4PWPo+P8sGMvqEtkNgaFYDYmmgBlLYTaA7AGhz1eXyUD9gP56bGmNl9&#10;aA7AGoRzw/FRPmBfHUBsjQpAbM29AihtG9AcgDWo9aE5AGvQ2ufxmB/zjFY+6OV7NZjV53F8rQ4g&#10;tkYFILbm8U+A/xn8SnTYKkLg83huforS46C95+nle7VRujYY7fN4aj44eh7mLP+tu99+eNwBntav&#10;Q4gNufkQDM0BWIOcz+OjfFDqQ3MA1kbMM2bxoTkAaxDODcdH+cDr6xlAbI0KQGxNtADQLjgAa1Dr&#10;Q3MA1uCoz+M9fBB6oQ/O9r0azOrzeMpn1AHE1qgAxHbgI1DjXgE882gg1jZCr8QHpT40B2ANevnQ&#10;HIA1iPm5uTx+to8ArMHqfgp1ALE1KgCxNU8UQNg+vG0GPo+P8kGpD80BWIOY75lr9PKhOcBsPmjl&#10;53iiAJ7Vr0SICxM+ABvaAomtiRaAt82U+tAcgDU46vP4mT5ztu/VYLTP414/RWqeOoDYGhWA2Ia3&#10;I8+30QJ4jiam2kepD80BWINePjQHYA08PjweO9tHANZgdT9Fbr46gNgaFYDYgtj2x0gWgG2DuH1A&#10;n+2DWh+aA7AGR3zmyBolPjQHmM0HrfwUpfPVAcTWqADE5Ultf4ybBfD83YGpdsI+NAdgDXI+j4/y&#10;gcf3zDVKfa8Go30e9/opUvNzx6oDiK1RAYhL87cb2x8jWwDYBoXE2kwsAGvQy4fmAKxBzufxEh+E&#10;XksfAViD1f0UteuoA4itKSqAFzJtRIgZyW1/jOIOgJYStpXQq/FBrQ/NAViDnr5nrsE+NAcY5YPe&#10;fopW6xQXwIvqAmIhSu7+hp4BxNa4CgDthQOwBjmfx0f5oIXvmWuw79XgLJ/HW/kpcvNTfg5XAfxa&#10;2yCxAKXbH0NbILE1h+7o3wX/OyUj1Xp6+V4NRvhH1zh6HLOKn8K7jufub6gDiK05VAAv6VlATIj3&#10;7m8c7gDWghBMLx+aA7AGI/zSudAcYJQPevspWq2T43AB/EZdQEzEkbu/oWcAsTXVd/FvH9JHQgGt&#10;fR5PzQdHz8O08NnzarC6nyI3/9b40bu/oQ4glqYm+Y3qAtCzgFiZZsn7TbAT8rZF9r0azOYbPAbd&#10;6hyr+Clq1qm9+xvaAomtaVYAL2srJE6kxd3faJ60X0c+FCptc14NZvZ5Tk6DVj7ofZ7c+ZmadVol&#10;v6EtkNia5gXwirZCoiMt7/5Gt2T96sBWiMdz7TC3HnOmz3NyGqzu56hZr3XyG9oCia3pVgCvaisk&#10;GtLj7m90T1LbCnF782owmw943HSrc6zip2ixTq/kN7pvgdQJRA09k9/QM4DYmtPuzl8e2AqB1fxw&#10;vPXaKXqfJ3d+psU6ve/+xmkd4DVthYSDM5LfOHUL9FsVgSjgrOQ3hiTkF7Qb8rbLWfxbunZtMJuf&#10;o3a9M5Pf0EOw2JohBfC6tkIiwtl3f2NoIn4+yVYIlB4H7TmPZ64xm5+i1Tojkt8YugX6nTqBeMSo&#10;5DeGPwOoCPZmZPIb0yTfZ0/+nKxZ+27t83hsvndt4D2ut5+ixTqjk9+Y5lOgN9QJtmKG5Dem+hhU&#10;RbAHsyS/MW3CfTrBlsirQcz3zDVG+Tlq1psp8cFUHSDk9+oGl2LG5DemLQBDRXANZk1+Y4kE+6Ty&#10;B2ag9Dho73lifos1jN5+itp1Zk5+Y+oOAP6gTrAksye/sVxiWTc4elcqPQ7ae56Y32INo7ef4sg6&#10;KyQ+WPLO+nHllijn83ir9Y1Wa7XyUxxdZ6XkN5YsAIBC8F6snM/jrdY3Wq3Vyk/hXWe1xAdLF4Dx&#10;UWRHVHrxvBp4/BZrGK38HEfWWzX5jeULAISFUHoRvRp4/BZrGK38HJ71Vk58sMSnQCW8eYGLsRJX&#10;SH7jkknzYeYhGdpztzM8fs+1Da+fwrvOVRIfXPquiULgiwntvfgev+fahtdPUbrO1RIfXLoAwAeJ&#10;jlB68YHH77m24fVT5Na5auKDLQrAsCLAReWLnkuCFJ7jvOdo5afIrXP1xAfbFEDI+5lnBJBLKs9x&#10;3nO08lOk5r+9SeKDLQsAoBCOJpXnOO85WvkpeP5uiQ+2LoCQ94Ku0CL5WqxhpHyQG2fC+bsmfYgK&#10;gLBCaJGkLdYwUj7IjTM2X4n/f/RG3OAfFc8KnrmG1we5cfCWkj6K3hQH7y5QEEAJX4bepAreSeyW&#10;YmarRE/5Svhj6E3rwN8jhdEq0f+qRG/IU0/9F1qOdotY5hPCAAAAAElFTkSuQmCCUEsDBBQABgAI&#10;AAAAIQCWDv1I4AAAAAkBAAAPAAAAZHJzL2Rvd25yZXYueG1sTI9PS8NAFMTvgt9heYK3dvPHio3Z&#10;lFLUUxFshdLba/Y1Cc3uhuw2Sb+9z5MehxlmfpOvJtOKgXrfOKsgnkcgyJZON7ZS8L1/n72A8AGt&#10;xtZZUnAjD6vi/i7HTLvRftGwC5XgEuszVFCH0GVS+rImg37uOrLsnV1vMLDsK6l7HLnctDKJomdp&#10;sLG8UGNHm5rKy+5qFHyMOK7T+G3YXs6b23G/+DxsY1Lq8WFav4IINIW/MPziMzoUzHRyV6u9aBXM&#10;nvhKUJAsExDsJ8s0BnHiYJouQBa5/P+g+A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Ko+P7rggAAJgqAAAOAAAAAAAAAAAAAAAAADoCAABkcnMv&#10;ZTJvRG9jLnhtbFBLAQItAAoAAAAAAAAAIQCC3+Wgaw4AAGsOAAAUAAAAAAAAAAAAAAAAABQLAABk&#10;cnMvbWVkaWEvaW1hZ2UxLnBuZ1BLAQItAAoAAAAAAAAAIQBIcUmqmg4AAJoOAAAUAAAAAAAAAAAA&#10;AAAAALEZAABkcnMvbWVkaWEvaW1hZ2UyLnBuZ1BLAQItABQABgAIAAAAIQCWDv1I4AAAAAkBAAAP&#10;AAAAAAAAAAAAAAAAAH0oAABkcnMvZG93bnJldi54bWxQSwECLQAUAAYACAAAACEALmzwAMUAAACl&#10;AQAAGQAAAAAAAAAAAAAAAACKKQAAZHJzL19yZWxzL2Uyb0RvYy54bWwucmVsc1BLBQYAAAAABwAH&#10;AL4BAACGKgAAAAA=&#10;">
                      <v:shape id="Shape 8886" o:spid="_x0000_s1091" style="position:absolute;left:4593;top:3339;width:10880;height:0;visibility:visible;mso-wrap-style:square;v-text-anchor:top" coordsize="1088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vxwAAAOIAAAAPAAAAZHJzL2Rvd25yZXYueG1sRE9Na8JA&#10;EL0X+h+WEXqrm6Q01egqVSgUKZSmCh6H7JgEszMhu9X033cPQo+P971cj65TFxp8K2wgnSagiCux&#10;LdcG9t9vjzNQPiBb7ITJwC95WK/u75ZYWLnyF13KUKsYwr5AA00IfaG1rxpy6KfSE0fuJIPDEOFQ&#10;azvgNYa7TmdJkmuHLceGBnvaNlSdyx9nYCNP5d6m9ij54fPjUJ6tuF0w5mEyvi5ABRrDv/jmfrcG&#10;six9nr+kedwcL8U7oFd/AAAA//8DAFBLAQItABQABgAIAAAAIQDb4fbL7gAAAIUBAAATAAAAAAAA&#10;AAAAAAAAAAAAAABbQ29udGVudF9UeXBlc10ueG1sUEsBAi0AFAAGAAgAAAAhAFr0LFu/AAAAFQEA&#10;AAsAAAAAAAAAAAAAAAAAHwEAAF9yZWxzLy5yZWxzUEsBAi0AFAAGAAgAAAAhAMD5Ou/HAAAA4gAA&#10;AA8AAAAAAAAAAAAAAAAABwIAAGRycy9kb3ducmV2LnhtbFBLBQYAAAAAAwADALcAAAD7AgAAAAA=&#10;" path="m1088047,l,e" filled="f" strokecolor="#8080ff" strokeweight=".02347mm">
                        <v:path arrowok="t" o:connecttype="custom" o:connectlocs="10880,0;0,0" o:connectangles="0,0" textboxrect="0,0,1088047,0"/>
                      </v:shape>
                      <v:shape id="Shape 8887" o:spid="_x0000_s1092" style="position:absolute;left:5893;top:3023;width:785;height:721;visibility:visible;mso-wrap-style:square;v-text-anchor:top" coordsize="78460,7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D1xwAAAOIAAAAPAAAAZHJzL2Rvd25yZXYueG1sRI9da8Iw&#10;FIbvB/6HcATvZlplop1RRBQEkaHd7g/NWdutOSlJbOu/Xy6EXb68Xzzr7WAa0ZHztWUF6TQBQVxY&#10;XXOp4DM/vi5B+ICssbFMCh7kYbsZvawx07bnK3W3UIo4wj5DBVUIbSalLyoy6Ke2JY7et3UGQ5Su&#10;lNphH8dNI2dJspAGa44PFba0r6j4vd2NAje35xN2+fHDXHq/4K+f6yHNlZqMh907iEBD+A8/2yet&#10;4C1ZLdPZKo0QESnigNz8AQAA//8DAFBLAQItABQABgAIAAAAIQDb4fbL7gAAAIUBAAATAAAAAAAA&#10;AAAAAAAAAAAAAABbQ29udGVudF9UeXBlc10ueG1sUEsBAi0AFAAGAAgAAAAhAFr0LFu/AAAAFQEA&#10;AAsAAAAAAAAAAAAAAAAAHwEAAF9yZWxzLy5yZWxzUEsBAi0AFAAGAAgAAAAhAIlMoPXHAAAA4gAA&#10;AA8AAAAAAAAAAAAAAAAABwIAAGRycy9kb3ducmV2LnhtbFBLBQYAAAAAAwADALcAAAD7AgAAAAA=&#10;" path="m78460,l,36064,78460,72120e" filled="f" strokecolor="#8080ff" strokeweight=".16767mm">
                        <v:path arrowok="t" o:connecttype="custom" o:connectlocs="785,0;0,361;785,721" o:connectangles="0,0,0" textboxrect="0,0,78460,72120"/>
                      </v:shape>
                      <v:rect id="Rectangle 128702" o:spid="_x0000_s1093" style="position:absolute;left:8719;top:1956;width:5791;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4rgxwAAAOIAAAAPAAAAZHJzL2Rvd25yZXYueG1sRE/LasJA&#10;FN0X/IfhFrqrkwRSTOoo4gNdWhXU3SVzm4Rm7oTMaNJ+vbMouDyc93Q+mEbcqXO1ZQXxOAJBXFhd&#10;c6ngdNy8T0A4j6yxsUwKfsnBfDZ6mWKubc9fdD/4UoQQdjkqqLxvcyldUZFBN7YtceC+bWfQB9iV&#10;UnfYh3DTyCSKPqTBmkNDhS0tKyp+DjejYDtpF5ed/evLZn3dnvfnbHXMvFJvr8PiE4SnwT/F/+6d&#10;VpBmcRKnaRI2h0vhDsjZAwAA//8DAFBLAQItABQABgAIAAAAIQDb4fbL7gAAAIUBAAATAAAAAAAA&#10;AAAAAAAAAAAAAABbQ29udGVudF9UeXBlc10ueG1sUEsBAi0AFAAGAAgAAAAhAFr0LFu/AAAAFQEA&#10;AAsAAAAAAAAAAAAAAAAAHwEAAF9yZWxzLy5yZWxzUEsBAi0AFAAGAAgAAAAhAOnDiuDHAAAA4gAA&#10;AA8AAAAAAAAAAAAAAAAABwIAAGRycy9kb3ducmV2LnhtbFBLBQYAAAAAAwADALcAAAD7AgAAAAA=&#10;" filled="f" stroked="f">
                        <v:textbox inset="0,0,0,0">
                          <w:txbxContent>
                            <w:p w14:paraId="05769FF9" w14:textId="77777777" w:rsidR="004238B0" w:rsidRPr="0099258D" w:rsidRDefault="004238B0" w:rsidP="004238B0">
                              <w:r w:rsidRPr="0099258D">
                                <w:rPr>
                                  <w:rFonts w:ascii="Arial" w:eastAsia="Arial" w:hAnsi="Arial" w:cs="Arial"/>
                                  <w:sz w:val="14"/>
                                </w:rPr>
                                <w:t>&lt;&lt;Extend&gt;&gt;</w:t>
                              </w:r>
                            </w:p>
                          </w:txbxContent>
                        </v:textbox>
                      </v:rect>
                      <v:rect id="Rectangle 128701" o:spid="_x0000_s1094" style="position:absolute;left:11598;top:2070;width:953;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oHyAAAAOMAAAAPAAAAZHJzL2Rvd25yZXYueG1sRE9fa8Iw&#10;EH8f+B3CCb7NRHGj7YwibqKPmwq6t6O5tWXNpTTRdn56Mxjs8X7/b77sbS2u1PrKsYbJWIEgzp2p&#10;uNBwPGweExA+IBusHZOGH/KwXAwe5pgZ1/EHXfehEDGEfYYayhCaTEqfl2TRj11DHLkv11oM8WwL&#10;aVrsYrit5VSpZ2mx4thQYkPrkvLv/cVq2CbN6rxzt66o3z63p/dT+npIg9ajYb96ARGoD//iP/fO&#10;xPlP00SlaqZS+P0pAiAXdwAAAP//AwBQSwECLQAUAAYACAAAACEA2+H2y+4AAACFAQAAEwAAAAAA&#10;AAAAAAAAAAAAAAAAW0NvbnRlbnRfVHlwZXNdLnhtbFBLAQItABQABgAIAAAAIQBa9CxbvwAAABUB&#10;AAALAAAAAAAAAAAAAAAAAB8BAABfcmVscy8ucmVsc1BLAQItABQABgAIAAAAIQCQNnoHyAAAAOMA&#10;AAAPAAAAAAAAAAAAAAAAAAcCAABkcnMvZG93bnJldi54bWxQSwUGAAAAAAMAAwC3AAAA/AIAAAAA&#10;" filled="f" stroked="f">
                        <v:textbox inset="0,0,0,0">
                          <w:txbxContent>
                            <w:p w14:paraId="32E3D459" w14:textId="77777777" w:rsidR="004238B0" w:rsidRPr="0099258D" w:rsidRDefault="004238B0" w:rsidP="004238B0"/>
                          </w:txbxContent>
                        </v:textbox>
                      </v:rect>
                      <v:shape id="Picture 142140" o:spid="_x0000_s1095" type="#_x0000_t75" style="position:absolute;left:-26;top:-36;width:5821;height: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ctyAAAAOMAAAAPAAAAZHJzL2Rvd25yZXYueG1sRE/JasMw&#10;EL0X8g9iAr01stOSxY0SkkIXaHuI6w8YrIllao2MJCfO31eFQo/z9tnsRtuJM/nQOlaQzzIQxLXT&#10;LTcKqq/nuxWIEJE1do5JwZUC7LaTmw0W2l34SOcyNiKFcChQgYmxL6QMtSGLYeZ64sSdnLcY0+kb&#10;qT1eUrjt5DzLFtJiy6nBYE9PhurvcrAKHj5PVf768VJFHpbldXg/eCOPSt1Ox/0jiEhj/Bf/ud90&#10;mn+fr9bzfLlYw+9PCQC5/QEAAP//AwBQSwECLQAUAAYACAAAACEA2+H2y+4AAACFAQAAEwAAAAAA&#10;AAAAAAAAAAAAAAAAW0NvbnRlbnRfVHlwZXNdLnhtbFBLAQItABQABgAIAAAAIQBa9CxbvwAAABUB&#10;AAALAAAAAAAAAAAAAAAAAB8BAABfcmVscy8ucmVsc1BLAQItABQABgAIAAAAIQCnTbctyAAAAOMA&#10;AAAPAAAAAAAAAAAAAAAAAAcCAABkcnMvZG93bnJldi54bWxQSwUGAAAAAAMAAwC3AAAA/AIAAAAA&#10;">
                        <v:imagedata r:id="rId35" o:title=""/>
                      </v:shape>
                      <v:shape id="Shape 8891" o:spid="_x0000_s1096" style="position:absolute;width:5803;height:6497;visibility:visible;mso-wrap-style:square;v-text-anchor:top" coordsize="580315,64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1yQAAAOIAAAAPAAAAZHJzL2Rvd25yZXYueG1sRI9Pa8JA&#10;FMTvhX6H5Qne6sY2TTW6ShELORX8A70+ss9sMPs2zW5j/PZdQfA4zMxvmOV6sI3oqfO1YwXTSQKC&#10;uHS65krB8fD1MgPhA7LGxjEpuJKH9er5aYm5dhfeUb8PlYgQ9jkqMCG0uZS+NGTRT1xLHL2T6yyG&#10;KLtK6g4vEW4b+ZokmbRYc1ww2NLGUHne/1kF2XdZ0LB1v7Nqetz+mI1Lk75QajwaPhcgAg3hEb63&#10;C61g/p5+pG/zNIPbpXgH5OofAAD//wMAUEsBAi0AFAAGAAgAAAAhANvh9svuAAAAhQEAABMAAAAA&#10;AAAAAAAAAAAAAAAAAFtDb250ZW50X1R5cGVzXS54bWxQSwECLQAUAAYACAAAACEAWvQsW78AAAAV&#10;AQAACwAAAAAAAAAAAAAAAAAfAQAAX3JlbHMvLnJlbHNQSwECLQAUAAYACAAAACEAP9hbdckAAADi&#10;AAAADwAAAAAAAAAAAAAAAAAHAgAAZHJzL2Rvd25yZXYueG1sUEsFBgAAAAADAAMAtwAAAP0CAAAA&#10;AA==&#10;" path="m,324750c,505260,126899,649718,290161,649718v163111,,290154,-144458,290154,-324968c580315,144455,453272,,290160,,126898,,,144455,,324750xe" filled="f" strokecolor="#0080ff" strokeweight=".33531mm">
                        <v:stroke miterlimit="83231f" joinstyle="miter"/>
                        <v:path arrowok="t" o:connecttype="custom" o:connectlocs="0,3247;2902,6497;5803,3247;2902,0;0,3247" o:connectangles="0,0,0,0,0" textboxrect="0,0,580315,649718"/>
                      </v:shape>
                      <v:rect id="Rectangle 8892" o:spid="_x0000_s1097" style="position:absolute;left:2720;top:2793;width:539;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2PyAAAAOMAAAAPAAAAZHJzL2Rvd25yZXYueG1sRE9La8JA&#10;EL4L/odlBG+6UdDE1FXEB3qsWrC9DdlpEpqdDdnVpP313ULB43zvWa47U4kHNa60rGAyjkAQZ1aX&#10;nCt4ux5GCQjnkTVWlknBNzlYr/q9Jabatnymx8XnIoSwS1FB4X2dSumyggy6sa2JA/dpG4M+nE0u&#10;dYNtCDeVnEbRXBosOTQUWNO2oOzrcjcKjkm9eT/Znzav9h/H2+ttsbsuvFLDQbd5AeGp80/xv/uk&#10;w/xkNo2TOI7n8PdTAECufgEAAP//AwBQSwECLQAUAAYACAAAACEA2+H2y+4AAACFAQAAEwAAAAAA&#10;AAAAAAAAAAAAAAAAW0NvbnRlbnRfVHlwZXNdLnhtbFBLAQItABQABgAIAAAAIQBa9CxbvwAAABUB&#10;AAALAAAAAAAAAAAAAAAAAB8BAABfcmVscy8ucmVsc1BLAQItABQABgAIAAAAIQDLIO2PyAAAAOMA&#10;AAAPAAAAAAAAAAAAAAAAAAcCAABkcnMvZG93bnJldi54bWxQSwUGAAAAAAMAAwC3AAAA/AIAAAAA&#10;" filled="f" stroked="f">
                        <v:textbox inset="0,0,0,0">
                          <w:txbxContent>
                            <w:p w14:paraId="69561958" w14:textId="77777777" w:rsidR="004238B0" w:rsidRPr="0099258D" w:rsidRDefault="004238B0" w:rsidP="004238B0">
                              <w:r w:rsidRPr="0099258D">
                                <w:rPr>
                                  <w:rFonts w:ascii="Arial" w:eastAsia="Arial" w:hAnsi="Arial" w:cs="Arial"/>
                                  <w:sz w:val="14"/>
                                </w:rPr>
                                <w:t>A</w:t>
                              </w:r>
                            </w:p>
                          </w:txbxContent>
                        </v:textbox>
                      </v:rect>
                      <v:shape id="Picture 142141" o:spid="_x0000_s1098" type="#_x0000_t75" style="position:absolute;left:15375;top:54;width:5853;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t19yQAAAOMAAAAPAAAAZHJzL2Rvd25yZXYueG1sRE9fS8Mw&#10;EH8X/A7hBF9kS9fqqHXZUFEc4otV3OvZnG20uZQkdt23N4Lg4/3+32oz2V6M5INxrGAxz0AQN04b&#10;bhW8vtzPShAhImvsHZOCAwXYrI+PVlhpt+dnGuvYihTCoUIFXYxDJWVoOrIY5m4gTtyH8xZjOn0r&#10;tcd9Cre9zLNsKS0aTg0dDnTbUfNVf1sFnzU/no35w+7iYJ7M4m333t/ceaVOT6brKxCRpvgv/nNv&#10;dZp/fpkXRVmWBfz+lACQ6x8AAAD//wMAUEsBAi0AFAAGAAgAAAAhANvh9svuAAAAhQEAABMAAAAA&#10;AAAAAAAAAAAAAAAAAFtDb250ZW50X1R5cGVzXS54bWxQSwECLQAUAAYACAAAACEAWvQsW78AAAAV&#10;AQAACwAAAAAAAAAAAAAAAAAfAQAAX3JlbHMvLnJlbHNQSwECLQAUAAYACAAAACEAuVbdfckAAADj&#10;AAAADwAAAAAAAAAAAAAAAAAHAgAAZHJzL2Rvd25yZXYueG1sUEsFBgAAAAADAAMAtwAAAP0CAAAA&#10;AA==&#10;">
                        <v:imagedata r:id="rId36" o:title=""/>
                      </v:shape>
                      <v:shape id="Shape 8895" o:spid="_x0000_s1099" style="position:absolute;left:15413;top:89;width:5803;height:6497;visibility:visible;mso-wrap-style:square;v-text-anchor:top" coordsize="580333,64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EdnyAAAAOMAAAAPAAAAZHJzL2Rvd25yZXYueG1sRE9LT8JA&#10;EL6b+B82Y+JNtkArUFkIwUjkYnglXMfu0G3ozpbuCvXfuyYmHud7z3Te2VpcqfWVYwX9XgKCuHC6&#10;4lLBYf/2NAbhA7LG2jEp+CYP89n93RRz7W68pesulCKGsM9RgQmhyaX0hSGLvuca4sidXGsxxLMt&#10;pW7xFsNtLQdJ8iwtVhwbDDa0NFScd19WAX0ae1ksX9364xJG2dGsms1gpdTjQ7d4ARGoC//iP/e7&#10;jvPTyTBLx5M0g9+fIgBy9gMAAP//AwBQSwECLQAUAAYACAAAACEA2+H2y+4AAACFAQAAEwAAAAAA&#10;AAAAAAAAAAAAAAAAW0NvbnRlbnRfVHlwZXNdLnhtbFBLAQItABQABgAIAAAAIQBa9CxbvwAAABUB&#10;AAALAAAAAAAAAAAAAAAAAB8BAABfcmVscy8ucmVsc1BLAQItABQABgAIAAAAIQA54EdnyAAAAOMA&#10;AAAPAAAAAAAAAAAAAAAAAAcCAABkcnMvZG93bnJldi54bWxQSwUGAAAAAAMAAwC3AAAA/AIAAAAA&#10;" path="m,324965c,505260,126905,649712,290196,649712v163111,,290137,-144451,290136,-324747c580332,144446,453307,,290196,,126904,,,144445,,324965xe" filled="f" strokecolor="#0080ff" strokeweight=".33531mm">
                        <v:stroke miterlimit="83231f" joinstyle="miter"/>
                        <v:path arrowok="t" o:connecttype="custom" o:connectlocs="0,3250;2902,6497;5803,3250;2902,0;0,3250" o:connectangles="0,0,0,0,0" textboxrect="0,0,580333,649712"/>
                      </v:shape>
                      <v:rect id="Rectangle 8896" o:spid="_x0000_s1100" style="position:absolute;left:18133;top:2883;width:539;height: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GG/ygAAAOIAAAAPAAAAZHJzL2Rvd25yZXYueG1sRI9Ba8JA&#10;FITvgv9heUJvuqu2ElNXEduix6oF29sj+0yC2bchuzVpf70rFHocZuYbZrHqbCWu1PjSsYbxSIEg&#10;zpwpOdfwcXwbJiB8QDZYOSYNP+Rhtez3Fpga1/KeroeQiwhhn6KGIoQ6ldJnBVn0I1cTR+/sGosh&#10;yiaXpsE2wm0lJ0rNpMWS40KBNW0Kyi6Hb6thm9Trz537bfPq9Wt7ej/NX47zoPXDoFs/gwjUhf/w&#10;X3tnNDyqSTJV6mkK90vxDsjlDQAA//8DAFBLAQItABQABgAIAAAAIQDb4fbL7gAAAIUBAAATAAAA&#10;AAAAAAAAAAAAAAAAAABbQ29udGVudF9UeXBlc10ueG1sUEsBAi0AFAAGAAgAAAAhAFr0LFu/AAAA&#10;FQEAAAsAAAAAAAAAAAAAAAAAHwEAAF9yZWxzLy5yZWxzUEsBAi0AFAAGAAgAAAAhAJowYb/KAAAA&#10;4gAAAA8AAAAAAAAAAAAAAAAABwIAAGRycy9kb3ducmV2LnhtbFBLBQYAAAAAAwADALcAAAD+AgAA&#10;AAA=&#10;" filled="f" stroked="f">
                        <v:textbox inset="0,0,0,0">
                          <w:txbxContent>
                            <w:p w14:paraId="27173BF5" w14:textId="77777777" w:rsidR="004238B0" w:rsidRPr="0099258D" w:rsidRDefault="004238B0" w:rsidP="004238B0">
                              <w:r w:rsidRPr="0099258D">
                                <w:rPr>
                                  <w:rFonts w:ascii="Arial" w:eastAsia="Arial" w:hAnsi="Arial" w:cs="Arial"/>
                                  <w:sz w:val="14"/>
                                </w:rPr>
                                <w:t>B</w:t>
                              </w:r>
                            </w:p>
                          </w:txbxContent>
                        </v:textbox>
                      </v:rect>
                    </v:group>
                  </w:pict>
                </mc:Fallback>
              </mc:AlternateContent>
            </w:r>
          </w:p>
        </w:tc>
      </w:tr>
      <w:tr w:rsidR="004238B0" w:rsidRPr="0099258D" w14:paraId="0F598CA3" w14:textId="77777777" w:rsidTr="004238B0">
        <w:trPr>
          <w:trHeight w:val="772"/>
        </w:trPr>
        <w:tc>
          <w:tcPr>
            <w:cnfStyle w:val="001000000000" w:firstRow="0" w:lastRow="0" w:firstColumn="1" w:lastColumn="0" w:oddVBand="0" w:evenVBand="0" w:oddHBand="0" w:evenHBand="0" w:firstRowFirstColumn="0" w:firstRowLastColumn="0" w:lastRowFirstColumn="0" w:lastRowLastColumn="0"/>
            <w:tcW w:w="1908" w:type="dxa"/>
          </w:tcPr>
          <w:p w14:paraId="5266077C"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Inheritance</w:t>
            </w:r>
          </w:p>
        </w:tc>
        <w:tc>
          <w:tcPr>
            <w:tcW w:w="4860" w:type="dxa"/>
          </w:tcPr>
          <w:p w14:paraId="2F39F8D7"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is the only possible relationship between actors </w:t>
            </w:r>
          </w:p>
        </w:tc>
        <w:tc>
          <w:tcPr>
            <w:tcW w:w="3240" w:type="dxa"/>
          </w:tcPr>
          <w:p w14:paraId="5E0C0CF2"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69856" behindDoc="0" locked="0" layoutInCell="1" allowOverlap="1" wp14:anchorId="15A77CCC" wp14:editId="556B54F5">
                      <wp:simplePos x="0" y="0"/>
                      <wp:positionH relativeFrom="column">
                        <wp:posOffset>509270</wp:posOffset>
                      </wp:positionH>
                      <wp:positionV relativeFrom="paragraph">
                        <wp:posOffset>2540</wp:posOffset>
                      </wp:positionV>
                      <wp:extent cx="1287145" cy="419100"/>
                      <wp:effectExtent l="247650" t="0" r="0" b="0"/>
                      <wp:wrapNone/>
                      <wp:docPr id="770315616"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7145" cy="419100"/>
                                <a:chOff x="0" y="0"/>
                                <a:chExt cx="12875" cy="4193"/>
                              </a:xfrm>
                            </wpg:grpSpPr>
                            <wps:wsp>
                              <wps:cNvPr id="801763469" name="Shape 8897"/>
                              <wps:cNvSpPr>
                                <a:spLocks/>
                              </wps:cNvSpPr>
                              <wps:spPr bwMode="auto">
                                <a:xfrm>
                                  <a:off x="3991" y="1973"/>
                                  <a:ext cx="4533" cy="0"/>
                                </a:xfrm>
                                <a:custGeom>
                                  <a:avLst/>
                                  <a:gdLst>
                                    <a:gd name="T0" fmla="*/ 0 w 453311"/>
                                    <a:gd name="T1" fmla="*/ 453311 w 453311"/>
                                    <a:gd name="T2" fmla="*/ 0 w 453311"/>
                                    <a:gd name="T3" fmla="*/ 453311 w 453311"/>
                                  </a:gdLst>
                                  <a:ahLst/>
                                  <a:cxnLst>
                                    <a:cxn ang="0">
                                      <a:pos x="T0" y="0"/>
                                    </a:cxn>
                                    <a:cxn ang="0">
                                      <a:pos x="T1" y="0"/>
                                    </a:cxn>
                                  </a:cxnLst>
                                  <a:rect l="T2" t="0" r="T3" b="0"/>
                                  <a:pathLst>
                                    <a:path w="453311">
                                      <a:moveTo>
                                        <a:pt x="0" y="0"/>
                                      </a:moveTo>
                                      <a:lnTo>
                                        <a:pt x="453311" y="0"/>
                                      </a:lnTo>
                                    </a:path>
                                  </a:pathLst>
                                </a:custGeom>
                                <a:noFill/>
                                <a:ln w="0">
                                  <a:solidFill>
                                    <a:srgbClr val="8080FF"/>
                                  </a:solidFill>
                                  <a:round/>
                                  <a:headEnd/>
                                  <a:tailEnd/>
                                </a:ln>
                              </wps:spPr>
                              <wps:bodyPr rot="0" vert="horz" wrap="square" lIns="91440" tIns="45720" rIns="91440" bIns="45720" anchor="t" anchorCtr="0" upright="1">
                                <a:noAutofit/>
                              </wps:bodyPr>
                            </wps:wsp>
                            <wps:wsp>
                              <wps:cNvPr id="314980353" name="Shape 8898"/>
                              <wps:cNvSpPr>
                                <a:spLocks/>
                              </wps:cNvSpPr>
                              <wps:spPr bwMode="auto">
                                <a:xfrm>
                                  <a:off x="7574" y="1396"/>
                                  <a:ext cx="950" cy="1254"/>
                                </a:xfrm>
                                <a:custGeom>
                                  <a:avLst/>
                                  <a:gdLst>
                                    <a:gd name="T0" fmla="*/ 0 w 95087"/>
                                    <a:gd name="T1" fmla="*/ 0 h 125399"/>
                                    <a:gd name="T2" fmla="*/ 95087 w 95087"/>
                                    <a:gd name="T3" fmla="*/ 57721 h 125399"/>
                                    <a:gd name="T4" fmla="*/ 0 w 95087"/>
                                    <a:gd name="T5" fmla="*/ 125399 h 125399"/>
                                    <a:gd name="T6" fmla="*/ 0 w 95087"/>
                                    <a:gd name="T7" fmla="*/ 0 h 125399"/>
                                    <a:gd name="T8" fmla="*/ 0 w 95087"/>
                                    <a:gd name="T9" fmla="*/ 0 h 125399"/>
                                    <a:gd name="T10" fmla="*/ 95087 w 95087"/>
                                    <a:gd name="T11" fmla="*/ 125399 h 125399"/>
                                  </a:gdLst>
                                  <a:ahLst/>
                                  <a:cxnLst>
                                    <a:cxn ang="0">
                                      <a:pos x="T0" y="T1"/>
                                    </a:cxn>
                                    <a:cxn ang="0">
                                      <a:pos x="T2" y="T3"/>
                                    </a:cxn>
                                    <a:cxn ang="0">
                                      <a:pos x="T4" y="T5"/>
                                    </a:cxn>
                                    <a:cxn ang="0">
                                      <a:pos x="T6" y="T7"/>
                                    </a:cxn>
                                  </a:cxnLst>
                                  <a:rect l="T8" t="T9" r="T10" b="T11"/>
                                  <a:pathLst>
                                    <a:path w="95087" h="125399">
                                      <a:moveTo>
                                        <a:pt x="0" y="0"/>
                                      </a:moveTo>
                                      <a:lnTo>
                                        <a:pt x="95087" y="57721"/>
                                      </a:lnTo>
                                      <a:lnTo>
                                        <a:pt x="0" y="125399"/>
                                      </a:lnTo>
                                      <a:lnTo>
                                        <a:pt x="0" y="0"/>
                                      </a:lnTo>
                                      <a:close/>
                                    </a:path>
                                  </a:pathLst>
                                </a:custGeom>
                                <a:solidFill>
                                  <a:srgbClr val="FFFFFF"/>
                                </a:solidFill>
                                <a:ln w="0">
                                  <a:solidFill>
                                    <a:srgbClr val="8080FF"/>
                                  </a:solidFill>
                                  <a:round/>
                                  <a:headEnd/>
                                  <a:tailEnd/>
                                </a:ln>
                              </wps:spPr>
                              <wps:bodyPr rot="0" vert="horz" wrap="square" lIns="91440" tIns="45720" rIns="91440" bIns="45720" anchor="t" anchorCtr="0" upright="1">
                                <a:noAutofit/>
                              </wps:bodyPr>
                            </wps:wsp>
                            <pic:pic xmlns:pic="http://schemas.openxmlformats.org/drawingml/2006/picture">
                              <pic:nvPicPr>
                                <pic:cNvPr id="1796927620" name="Picture 142142"/>
                                <pic:cNvPicPr>
                                  <a:picLocks noChangeAspect="1" noChangeArrowheads="1"/>
                                </pic:cNvPicPr>
                              </pic:nvPicPr>
                              <pic:blipFill>
                                <a:blip r:embed="rId37" cstate="print"/>
                                <a:srcRect/>
                                <a:stretch>
                                  <a:fillRect/>
                                </a:stretch>
                              </pic:blipFill>
                              <pic:spPr bwMode="auto">
                                <a:xfrm>
                                  <a:off x="11739" y="1321"/>
                                  <a:ext cx="1128" cy="1463"/>
                                </a:xfrm>
                                <a:prstGeom prst="rect">
                                  <a:avLst/>
                                </a:prstGeom>
                                <a:noFill/>
                              </pic:spPr>
                            </pic:pic>
                            <wps:wsp>
                              <wps:cNvPr id="1794720539" name="Shape 8901"/>
                              <wps:cNvSpPr>
                                <a:spLocks/>
                              </wps:cNvSpPr>
                              <wps:spPr bwMode="auto">
                                <a:xfrm>
                                  <a:off x="11778" y="1349"/>
                                  <a:ext cx="1097" cy="1446"/>
                                </a:xfrm>
                                <a:custGeom>
                                  <a:avLst/>
                                  <a:gdLst>
                                    <a:gd name="T0" fmla="*/ 58431 w 109604"/>
                                    <a:gd name="T1" fmla="*/ 0 h 144640"/>
                                    <a:gd name="T2" fmla="*/ 0 w 109604"/>
                                    <a:gd name="T3" fmla="*/ 67450 h 144640"/>
                                    <a:gd name="T4" fmla="*/ 58431 w 109604"/>
                                    <a:gd name="T5" fmla="*/ 144640 h 144640"/>
                                    <a:gd name="T6" fmla="*/ 109604 w 109604"/>
                                    <a:gd name="T7" fmla="*/ 67450 h 144640"/>
                                    <a:gd name="T8" fmla="*/ 58431 w 109604"/>
                                    <a:gd name="T9" fmla="*/ 0 h 144640"/>
                                    <a:gd name="T10" fmla="*/ 0 w 109604"/>
                                    <a:gd name="T11" fmla="*/ 0 h 144640"/>
                                    <a:gd name="T12" fmla="*/ 109604 w 109604"/>
                                    <a:gd name="T13" fmla="*/ 144640 h 144640"/>
                                  </a:gdLst>
                                  <a:ahLst/>
                                  <a:cxnLst>
                                    <a:cxn ang="0">
                                      <a:pos x="T0" y="T1"/>
                                    </a:cxn>
                                    <a:cxn ang="0">
                                      <a:pos x="T2" y="T3"/>
                                    </a:cxn>
                                    <a:cxn ang="0">
                                      <a:pos x="T4" y="T5"/>
                                    </a:cxn>
                                    <a:cxn ang="0">
                                      <a:pos x="T6" y="T7"/>
                                    </a:cxn>
                                    <a:cxn ang="0">
                                      <a:pos x="T8" y="T9"/>
                                    </a:cxn>
                                  </a:cxnLst>
                                  <a:rect l="T10" t="T11" r="T12" b="T13"/>
                                  <a:pathLst>
                                    <a:path w="109604" h="144640">
                                      <a:moveTo>
                                        <a:pt x="58431" y="0"/>
                                      </a:moveTo>
                                      <a:cubicBezTo>
                                        <a:pt x="29252" y="0"/>
                                        <a:pt x="0" y="28970"/>
                                        <a:pt x="0" y="67450"/>
                                      </a:cubicBezTo>
                                      <a:cubicBezTo>
                                        <a:pt x="0" y="105932"/>
                                        <a:pt x="29252" y="144640"/>
                                        <a:pt x="58431" y="144640"/>
                                      </a:cubicBezTo>
                                      <a:cubicBezTo>
                                        <a:pt x="87683" y="144640"/>
                                        <a:pt x="109604" y="105932"/>
                                        <a:pt x="109604" y="67450"/>
                                      </a:cubicBezTo>
                                      <a:cubicBezTo>
                                        <a:pt x="109604" y="28970"/>
                                        <a:pt x="87683" y="0"/>
                                        <a:pt x="58431" y="0"/>
                                      </a:cubicBezTo>
                                      <a:close/>
                                    </a:path>
                                  </a:pathLst>
                                </a:custGeom>
                                <a:noFill/>
                                <a:ln w="0">
                                  <a:solidFill>
                                    <a:srgbClr val="0080FF"/>
                                  </a:solidFill>
                                  <a:miter lim="127000"/>
                                  <a:headEnd/>
                                  <a:tailEnd/>
                                </a:ln>
                              </wps:spPr>
                              <wps:bodyPr rot="0" vert="horz" wrap="square" lIns="91440" tIns="45720" rIns="91440" bIns="45720" anchor="t" anchorCtr="0" upright="1">
                                <a:noAutofit/>
                              </wps:bodyPr>
                            </wps:wsp>
                            <wps:wsp>
                              <wps:cNvPr id="351273207" name="Shape 8902"/>
                              <wps:cNvSpPr>
                                <a:spLocks/>
                              </wps:cNvSpPr>
                              <wps:spPr bwMode="auto">
                                <a:xfrm>
                                  <a:off x="10791" y="2071"/>
                                  <a:ext cx="951" cy="0"/>
                                </a:xfrm>
                                <a:custGeom>
                                  <a:avLst/>
                                  <a:gdLst>
                                    <a:gd name="T0" fmla="*/ 95087 w 95087"/>
                                    <a:gd name="T1" fmla="*/ 0 w 95087"/>
                                    <a:gd name="T2" fmla="*/ 0 w 95087"/>
                                    <a:gd name="T3" fmla="*/ 95087 w 95087"/>
                                  </a:gdLst>
                                  <a:ahLst/>
                                  <a:cxnLst>
                                    <a:cxn ang="0">
                                      <a:pos x="T0" y="0"/>
                                    </a:cxn>
                                    <a:cxn ang="0">
                                      <a:pos x="T1" y="0"/>
                                    </a:cxn>
                                  </a:cxnLst>
                                  <a:rect l="T2" t="0" r="T3" b="0"/>
                                  <a:pathLst>
                                    <a:path w="95087">
                                      <a:moveTo>
                                        <a:pt x="95087" y="0"/>
                                      </a:moveTo>
                                      <a:lnTo>
                                        <a:pt x="0"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528891100" name="Shape 8903"/>
                              <wps:cNvSpPr>
                                <a:spLocks/>
                              </wps:cNvSpPr>
                              <wps:spPr bwMode="auto">
                                <a:xfrm>
                                  <a:off x="11230" y="722"/>
                                  <a:ext cx="0" cy="2698"/>
                                </a:xfrm>
                                <a:custGeom>
                                  <a:avLst/>
                                  <a:gdLst>
                                    <a:gd name="T0" fmla="*/ 0 h 269802"/>
                                    <a:gd name="T1" fmla="*/ 269802 h 269802"/>
                                    <a:gd name="T2" fmla="*/ 0 h 269802"/>
                                    <a:gd name="T3" fmla="*/ 269802 h 269802"/>
                                  </a:gdLst>
                                  <a:ahLst/>
                                  <a:cxnLst>
                                    <a:cxn ang="0">
                                      <a:pos x="0" y="T0"/>
                                    </a:cxn>
                                    <a:cxn ang="0">
                                      <a:pos x="0" y="T1"/>
                                    </a:cxn>
                                  </a:cxnLst>
                                  <a:rect l="0" t="T2" r="0" b="T3"/>
                                  <a:pathLst>
                                    <a:path h="269802">
                                      <a:moveTo>
                                        <a:pt x="0" y="0"/>
                                      </a:moveTo>
                                      <a:lnTo>
                                        <a:pt x="0" y="269802"/>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560118843" name="Shape 8904"/>
                              <wps:cNvSpPr>
                                <a:spLocks/>
                              </wps:cNvSpPr>
                              <wps:spPr bwMode="auto">
                                <a:xfrm>
                                  <a:off x="9620" y="722"/>
                                  <a:ext cx="1024" cy="1251"/>
                                </a:xfrm>
                                <a:custGeom>
                                  <a:avLst/>
                                  <a:gdLst>
                                    <a:gd name="T0" fmla="*/ 0 w 102345"/>
                                    <a:gd name="T1" fmla="*/ 0 h 125171"/>
                                    <a:gd name="T2" fmla="*/ 102345 w 102345"/>
                                    <a:gd name="T3" fmla="*/ 125171 h 125171"/>
                                    <a:gd name="T4" fmla="*/ 0 w 102345"/>
                                    <a:gd name="T5" fmla="*/ 0 h 125171"/>
                                    <a:gd name="T6" fmla="*/ 102345 w 102345"/>
                                    <a:gd name="T7" fmla="*/ 125171 h 125171"/>
                                  </a:gdLst>
                                  <a:ahLst/>
                                  <a:cxnLst>
                                    <a:cxn ang="0">
                                      <a:pos x="T0" y="T1"/>
                                    </a:cxn>
                                    <a:cxn ang="0">
                                      <a:pos x="T2" y="T3"/>
                                    </a:cxn>
                                  </a:cxnLst>
                                  <a:rect l="T4" t="T5" r="T6" b="T7"/>
                                  <a:pathLst>
                                    <a:path w="102345" h="125171">
                                      <a:moveTo>
                                        <a:pt x="0" y="0"/>
                                      </a:moveTo>
                                      <a:lnTo>
                                        <a:pt x="102345" y="125171"/>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524453450" name="Shape 8905"/>
                              <wps:cNvSpPr>
                                <a:spLocks/>
                              </wps:cNvSpPr>
                              <wps:spPr bwMode="auto">
                                <a:xfrm>
                                  <a:off x="9620" y="2168"/>
                                  <a:ext cx="1024" cy="1349"/>
                                </a:xfrm>
                                <a:custGeom>
                                  <a:avLst/>
                                  <a:gdLst>
                                    <a:gd name="T0" fmla="*/ 0 w 102345"/>
                                    <a:gd name="T1" fmla="*/ 134901 h 134901"/>
                                    <a:gd name="T2" fmla="*/ 102345 w 102345"/>
                                    <a:gd name="T3" fmla="*/ 0 h 134901"/>
                                    <a:gd name="T4" fmla="*/ 0 w 102345"/>
                                    <a:gd name="T5" fmla="*/ 0 h 134901"/>
                                    <a:gd name="T6" fmla="*/ 102345 w 102345"/>
                                    <a:gd name="T7" fmla="*/ 134901 h 134901"/>
                                  </a:gdLst>
                                  <a:ahLst/>
                                  <a:cxnLst>
                                    <a:cxn ang="0">
                                      <a:pos x="T0" y="T1"/>
                                    </a:cxn>
                                    <a:cxn ang="0">
                                      <a:pos x="T2" y="T3"/>
                                    </a:cxn>
                                  </a:cxnLst>
                                  <a:rect l="T4" t="T5" r="T6" b="T7"/>
                                  <a:pathLst>
                                    <a:path w="102345" h="134901">
                                      <a:moveTo>
                                        <a:pt x="0" y="134901"/>
                                      </a:moveTo>
                                      <a:lnTo>
                                        <a:pt x="102345"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839878761" name="Rectangle 8907"/>
                              <wps:cNvSpPr>
                                <a:spLocks noChangeArrowheads="1"/>
                              </wps:cNvSpPr>
                              <wps:spPr bwMode="auto">
                                <a:xfrm rot="5400002">
                                  <a:off x="6240" y="2118"/>
                                  <a:ext cx="5321" cy="1085"/>
                                </a:xfrm>
                                <a:prstGeom prst="rect">
                                  <a:avLst/>
                                </a:prstGeom>
                                <a:noFill/>
                                <a:ln>
                                  <a:noFill/>
                                </a:ln>
                              </wps:spPr>
                              <wps:txbx>
                                <w:txbxContent>
                                  <w:p w14:paraId="4163EA90" w14:textId="77777777" w:rsidR="004238B0" w:rsidRPr="0099258D" w:rsidRDefault="004238B0" w:rsidP="004238B0">
                                    <w:r w:rsidRPr="0099258D">
                                      <w:rPr>
                                        <w:rFonts w:ascii="Arial" w:eastAsia="Arial" w:hAnsi="Arial" w:cs="Arial"/>
                                        <w:sz w:val="12"/>
                                      </w:rPr>
                                      <w:t>Acteur_3</w:t>
                                    </w:r>
                                  </w:p>
                                </w:txbxContent>
                              </wps:txbx>
                              <wps:bodyPr rot="0" vert="horz" wrap="square" lIns="0" tIns="0" rIns="0" bIns="0" anchor="t" anchorCtr="0" upright="1">
                                <a:noAutofit/>
                              </wps:bodyPr>
                            </wps:wsp>
                            <pic:pic xmlns:pic="http://schemas.openxmlformats.org/drawingml/2006/picture">
                              <pic:nvPicPr>
                                <pic:cNvPr id="351299618" name="Picture 142143"/>
                                <pic:cNvPicPr>
                                  <a:picLocks noChangeAspect="1" noChangeArrowheads="1"/>
                                </pic:cNvPicPr>
                              </pic:nvPicPr>
                              <pic:blipFill>
                                <a:blip r:embed="rId38"/>
                                <a:srcRect/>
                                <a:stretch>
                                  <a:fillRect/>
                                </a:stretch>
                              </pic:blipFill>
                              <pic:spPr bwMode="auto">
                                <a:xfrm>
                                  <a:off x="2981" y="1605"/>
                                  <a:ext cx="975" cy="1280"/>
                                </a:xfrm>
                                <a:prstGeom prst="rect">
                                  <a:avLst/>
                                </a:prstGeom>
                                <a:noFill/>
                              </pic:spPr>
                            </pic:pic>
                            <wps:wsp>
                              <wps:cNvPr id="64141675" name="Shape 8910"/>
                              <wps:cNvSpPr>
                                <a:spLocks/>
                              </wps:cNvSpPr>
                              <wps:spPr bwMode="auto">
                                <a:xfrm>
                                  <a:off x="3004" y="1638"/>
                                  <a:ext cx="951" cy="1252"/>
                                </a:xfrm>
                                <a:custGeom>
                                  <a:avLst/>
                                  <a:gdLst>
                                    <a:gd name="T0" fmla="*/ 51173 w 95087"/>
                                    <a:gd name="T1" fmla="*/ 0 h 125172"/>
                                    <a:gd name="T2" fmla="*/ 0 w 95087"/>
                                    <a:gd name="T3" fmla="*/ 57721 h 125172"/>
                                    <a:gd name="T4" fmla="*/ 51173 w 95087"/>
                                    <a:gd name="T5" fmla="*/ 125172 h 125172"/>
                                    <a:gd name="T6" fmla="*/ 95087 w 95087"/>
                                    <a:gd name="T7" fmla="*/ 57721 h 125172"/>
                                    <a:gd name="T8" fmla="*/ 51173 w 95087"/>
                                    <a:gd name="T9" fmla="*/ 0 h 125172"/>
                                    <a:gd name="T10" fmla="*/ 0 w 95087"/>
                                    <a:gd name="T11" fmla="*/ 0 h 125172"/>
                                    <a:gd name="T12" fmla="*/ 95087 w 95087"/>
                                    <a:gd name="T13" fmla="*/ 125172 h 125172"/>
                                  </a:gdLst>
                                  <a:ahLst/>
                                  <a:cxnLst>
                                    <a:cxn ang="0">
                                      <a:pos x="T0" y="T1"/>
                                    </a:cxn>
                                    <a:cxn ang="0">
                                      <a:pos x="T2" y="T3"/>
                                    </a:cxn>
                                    <a:cxn ang="0">
                                      <a:pos x="T4" y="T5"/>
                                    </a:cxn>
                                    <a:cxn ang="0">
                                      <a:pos x="T6" y="T7"/>
                                    </a:cxn>
                                    <a:cxn ang="0">
                                      <a:pos x="T8" y="T9"/>
                                    </a:cxn>
                                  </a:cxnLst>
                                  <a:rect l="T10" t="T11" r="T12" b="T13"/>
                                  <a:pathLst>
                                    <a:path w="95087" h="125172">
                                      <a:moveTo>
                                        <a:pt x="51173" y="0"/>
                                      </a:moveTo>
                                      <a:cubicBezTo>
                                        <a:pt x="21957" y="0"/>
                                        <a:pt x="0" y="28742"/>
                                        <a:pt x="0" y="57721"/>
                                      </a:cubicBezTo>
                                      <a:cubicBezTo>
                                        <a:pt x="0" y="96430"/>
                                        <a:pt x="21957" y="125172"/>
                                        <a:pt x="51173" y="125172"/>
                                      </a:cubicBezTo>
                                      <a:cubicBezTo>
                                        <a:pt x="73130" y="125172"/>
                                        <a:pt x="95087" y="96430"/>
                                        <a:pt x="95087" y="57721"/>
                                      </a:cubicBezTo>
                                      <a:cubicBezTo>
                                        <a:pt x="95087" y="28742"/>
                                        <a:pt x="73130" y="0"/>
                                        <a:pt x="51173" y="0"/>
                                      </a:cubicBezTo>
                                      <a:close/>
                                    </a:path>
                                  </a:pathLst>
                                </a:custGeom>
                                <a:noFill/>
                                <a:ln w="0">
                                  <a:solidFill>
                                    <a:srgbClr val="0080FF"/>
                                  </a:solidFill>
                                  <a:miter lim="127000"/>
                                  <a:headEnd/>
                                  <a:tailEnd/>
                                </a:ln>
                              </wps:spPr>
                              <wps:bodyPr rot="0" vert="horz" wrap="square" lIns="91440" tIns="45720" rIns="91440" bIns="45720" anchor="t" anchorCtr="0" upright="1">
                                <a:noAutofit/>
                              </wps:bodyPr>
                            </wps:wsp>
                            <wps:wsp>
                              <wps:cNvPr id="165849972" name="Shape 8911"/>
                              <wps:cNvSpPr>
                                <a:spLocks/>
                              </wps:cNvSpPr>
                              <wps:spPr bwMode="auto">
                                <a:xfrm>
                                  <a:off x="2017" y="2263"/>
                                  <a:ext cx="951" cy="0"/>
                                </a:xfrm>
                                <a:custGeom>
                                  <a:avLst/>
                                  <a:gdLst>
                                    <a:gd name="T0" fmla="*/ 95094 w 95094"/>
                                    <a:gd name="T1" fmla="*/ 0 w 95094"/>
                                    <a:gd name="T2" fmla="*/ 0 w 95094"/>
                                    <a:gd name="T3" fmla="*/ 95094 w 95094"/>
                                  </a:gdLst>
                                  <a:ahLst/>
                                  <a:cxnLst>
                                    <a:cxn ang="0">
                                      <a:pos x="T0" y="0"/>
                                    </a:cxn>
                                    <a:cxn ang="0">
                                      <a:pos x="T1" y="0"/>
                                    </a:cxn>
                                  </a:cxnLst>
                                  <a:rect l="T2" t="0" r="T3" b="0"/>
                                  <a:pathLst>
                                    <a:path w="95094">
                                      <a:moveTo>
                                        <a:pt x="95094" y="0"/>
                                      </a:moveTo>
                                      <a:lnTo>
                                        <a:pt x="0"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191098821" name="Shape 8912"/>
                              <wps:cNvSpPr>
                                <a:spLocks/>
                              </wps:cNvSpPr>
                              <wps:spPr bwMode="auto">
                                <a:xfrm>
                                  <a:off x="2456" y="1011"/>
                                  <a:ext cx="0" cy="2506"/>
                                </a:xfrm>
                                <a:custGeom>
                                  <a:avLst/>
                                  <a:gdLst>
                                    <a:gd name="T0" fmla="*/ 0 h 250572"/>
                                    <a:gd name="T1" fmla="*/ 250572 h 250572"/>
                                    <a:gd name="T2" fmla="*/ 0 h 250572"/>
                                    <a:gd name="T3" fmla="*/ 250572 h 250572"/>
                                  </a:gdLst>
                                  <a:ahLst/>
                                  <a:cxnLst>
                                    <a:cxn ang="0">
                                      <a:pos x="0" y="T0"/>
                                    </a:cxn>
                                    <a:cxn ang="0">
                                      <a:pos x="0" y="T1"/>
                                    </a:cxn>
                                  </a:cxnLst>
                                  <a:rect l="0" t="T2" r="0" b="T3"/>
                                  <a:pathLst>
                                    <a:path h="250572">
                                      <a:moveTo>
                                        <a:pt x="0" y="0"/>
                                      </a:moveTo>
                                      <a:lnTo>
                                        <a:pt x="0" y="250572"/>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734728912" name="Shape 8913"/>
                              <wps:cNvSpPr>
                                <a:spLocks/>
                              </wps:cNvSpPr>
                              <wps:spPr bwMode="auto">
                                <a:xfrm>
                                  <a:off x="993" y="1011"/>
                                  <a:ext cx="879" cy="1157"/>
                                </a:xfrm>
                                <a:custGeom>
                                  <a:avLst/>
                                  <a:gdLst>
                                    <a:gd name="T0" fmla="*/ 0 w 87828"/>
                                    <a:gd name="T1" fmla="*/ 0 h 115670"/>
                                    <a:gd name="T2" fmla="*/ 87828 w 87828"/>
                                    <a:gd name="T3" fmla="*/ 115670 h 115670"/>
                                    <a:gd name="T4" fmla="*/ 0 w 87828"/>
                                    <a:gd name="T5" fmla="*/ 0 h 115670"/>
                                    <a:gd name="T6" fmla="*/ 87828 w 87828"/>
                                    <a:gd name="T7" fmla="*/ 115670 h 115670"/>
                                  </a:gdLst>
                                  <a:ahLst/>
                                  <a:cxnLst>
                                    <a:cxn ang="0">
                                      <a:pos x="T0" y="T1"/>
                                    </a:cxn>
                                    <a:cxn ang="0">
                                      <a:pos x="T2" y="T3"/>
                                    </a:cxn>
                                  </a:cxnLst>
                                  <a:rect l="T4" t="T5" r="T6" b="T7"/>
                                  <a:pathLst>
                                    <a:path w="87828" h="115670">
                                      <a:moveTo>
                                        <a:pt x="0" y="0"/>
                                      </a:moveTo>
                                      <a:lnTo>
                                        <a:pt x="87828" y="11567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913304312" name="Shape 8914"/>
                              <wps:cNvSpPr>
                                <a:spLocks/>
                              </wps:cNvSpPr>
                              <wps:spPr bwMode="auto">
                                <a:xfrm>
                                  <a:off x="993" y="2360"/>
                                  <a:ext cx="879" cy="1252"/>
                                </a:xfrm>
                                <a:custGeom>
                                  <a:avLst/>
                                  <a:gdLst>
                                    <a:gd name="T0" fmla="*/ 0 w 87828"/>
                                    <a:gd name="T1" fmla="*/ 125162 h 125162"/>
                                    <a:gd name="T2" fmla="*/ 87828 w 87828"/>
                                    <a:gd name="T3" fmla="*/ 0 h 125162"/>
                                    <a:gd name="T4" fmla="*/ 0 w 87828"/>
                                    <a:gd name="T5" fmla="*/ 0 h 125162"/>
                                    <a:gd name="T6" fmla="*/ 87828 w 87828"/>
                                    <a:gd name="T7" fmla="*/ 125162 h 125162"/>
                                  </a:gdLst>
                                  <a:ahLst/>
                                  <a:cxnLst>
                                    <a:cxn ang="0">
                                      <a:pos x="T0" y="T1"/>
                                    </a:cxn>
                                    <a:cxn ang="0">
                                      <a:pos x="T2" y="T3"/>
                                    </a:cxn>
                                  </a:cxnLst>
                                  <a:rect l="T4" t="T5" r="T6" b="T7"/>
                                  <a:pathLst>
                                    <a:path w="87828" h="125162">
                                      <a:moveTo>
                                        <a:pt x="0" y="125162"/>
                                      </a:moveTo>
                                      <a:lnTo>
                                        <a:pt x="87828" y="0"/>
                                      </a:lnTo>
                                    </a:path>
                                  </a:pathLst>
                                </a:custGeom>
                                <a:noFill/>
                                <a:ln w="0" cap="sq">
                                  <a:solidFill>
                                    <a:srgbClr val="0080FF"/>
                                  </a:solidFill>
                                  <a:miter lim="127000"/>
                                  <a:headEnd/>
                                  <a:tailEnd/>
                                </a:ln>
                              </wps:spPr>
                              <wps:bodyPr rot="0" vert="horz" wrap="square" lIns="91440" tIns="45720" rIns="91440" bIns="45720" anchor="t" anchorCtr="0" upright="1">
                                <a:noAutofit/>
                              </wps:bodyPr>
                            </wps:wsp>
                            <wps:wsp>
                              <wps:cNvPr id="1132265361" name="Rectangle 8916"/>
                              <wps:cNvSpPr>
                                <a:spLocks noChangeArrowheads="1"/>
                              </wps:cNvSpPr>
                              <wps:spPr bwMode="auto">
                                <a:xfrm rot="5400002">
                                  <a:off x="-2388" y="2311"/>
                                  <a:ext cx="5322" cy="1084"/>
                                </a:xfrm>
                                <a:prstGeom prst="rect">
                                  <a:avLst/>
                                </a:prstGeom>
                                <a:noFill/>
                                <a:ln>
                                  <a:noFill/>
                                </a:ln>
                              </wps:spPr>
                              <wps:txbx>
                                <w:txbxContent>
                                  <w:p w14:paraId="312A77DF" w14:textId="77777777" w:rsidR="004238B0" w:rsidRPr="0099258D" w:rsidRDefault="004238B0" w:rsidP="004238B0">
                                    <w:r w:rsidRPr="0099258D">
                                      <w:rPr>
                                        <w:rFonts w:ascii="Arial" w:eastAsia="Arial" w:hAnsi="Arial" w:cs="Arial"/>
                                        <w:sz w:val="12"/>
                                      </w:rPr>
                                      <w:t>Acteur_4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A77CCC" id="Group 63" o:spid="_x0000_s1101" style="position:absolute;left:0;text-align:left;margin-left:40.1pt;margin-top:.2pt;width:101.35pt;height:33pt;z-index:251769856;mso-position-horizontal-relative:text;mso-position-vertical-relative:text" coordsize="12875,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VY/wsAAJZLAAAOAAAAZHJzL2Uyb0RvYy54bWzsXG2P47YR/l6g/0Hw&#10;xwJ3FvUu4/aC9C53CJC2h8b9AVpZXguxLVfSvlx+fZ8ZkhJlSd5de1+SrYPcrmRRw5kh+fCZGXo/&#10;/HC3WVs3WVnlxfZiIt7bEyvbpsUi315dTP4z//IumlhVnWwXybrYZheT71k1+eHjX//y4XY3y5xi&#10;VawXWWlByLaa3e4uJqu63s2m0ypdZZukel/ssi0eLotyk9S4La+mizK5hfTNeurYdjC9LcrFrizS&#10;rKrw6Wf5cPKR5S+XWVr/a7msstpaX0ygW80/S/55ST+nHz8ks6sy2a3yVKmRHKHFJsm36LQR9Tmp&#10;E+u6zHuiNnlaFlWxrN+nxWZaLJd5mrENsEbYe9Z8LYvrHdtyNbu92jVugmv3/HS02PSfN1/L3a+7&#10;b6XUHpe/FOlvFfwyvd1dzczndH8lG1uXt/8oFhjP5Lou2PC7ZbkhETDJumP/fm/8m93VVooPhROF&#10;wvMnVopnnoiFrQYgXWGUeq+lq5+MF9vXXBq1aTKTXbKaSi0adsyjqnVVdZqrfl0lu4xHoCJXfCut&#10;fHExiWwRBq4XxBNrm2zgBW5mRVEckmqkAxprp1amR40n1KyC4+/1pRvHYmLBZSIO2fZkpj3q+a4r&#10;3cmebJySzNLrqv6aFTwmyc0vVS1n+gJXPNILpfocq2K5WWPS/21q2datRSKFUAujaQUFmlayxWhT&#10;x2g6LhBqHxIIS660rslKq5/ebZX+uLISwhibZ9+uqGj6kDF62kECGpGtI22lT7XfuK18R3VRAjwI&#10;NuYwqMGNOfRugWOX1KQbdUKX1i2mtXQffbQpbrJ5wQ/rvcmNjtqn663ZSgkw7ZAN8A51wlO/6Zg0&#10;NkZ6W3zJ12se6vWW1JHuqYp1vqAnpExVXl1+WpfWTQLjIjuyv3xRC6rTDNizXbCkVZYsflLXdZKv&#10;5TV6XsO9WH5yGst5f1ksvmNKl4X0GHYGXKyK8veJdQuUvZhU/71OymxirX/eYm3GwvMIlvnG80MH&#10;N6X55NJ8kmxTiLqY1BOMPV1+qiWUX+/K/GqFngTPhm3xI2BpmdOcZ/2kVuoG8PBCOOEKL45s18ec&#10;2cOJ6DlwIvRDT+KEGwdyAWuciH04llBXOL6nRlsjtjl/HoUUEBox4NFa1XBiAoVtrSx0CPyS2rSt&#10;TIxgMUCTQXEmTPhh6IhRkTC9ARSCnUFx2ESaRlKzUXmB0XRUXthpNGYtOFDT66gobCZGozFRAuPY&#10;NDvoOWB423LAVqzf4xF2zhsEgc9BiMUwY84BM2kh3tdYzt25/6DGGB2SzNNPS5a/99EbzgcwzOFe&#10;YMWc/Af8nusdrgHSFsHlxLFWvFho7h6P5UoUNOW5qyzTeK9/74zdoV0usEY30L/Nhnrf0s/SdVFl&#10;0s337hIdnO9sB1/4P6Vnp9l5Ozm0nezydIZ/iqHjqkc7749k8FZ9TVujjIY2D5KxScrfrnfvEExg&#10;1PPLfJ3X3zkwwqwlpbY33/KUyD3dtAxWhHEQO2FA+63cmtCMereE5+B/mgH6Dfk+1keecmhgbYtP&#10;K3Cv7MdqB4pEm277UVkWt8QXsLdLiOhKmdJtR6fLdb7TzISulfVYq3shzoADZfj0uUivN9m2lvFg&#10;ma3hiGJbrfJdhTU/yzaX2eJiUv68gJ4pYtEahB18YVuTkUSH0n/DDHldl1mdgmIlsyXYkvocK7HS&#10;D9iAVmcy50EcXojQBQTRDuw6il3rzVkgLlK7sxdorNS7866UPN6iC5gBVRmQ9E4N5XQTUrshgKwo&#10;qQbkJS3x74VYD+aWByKHbV/PLRUexTYb/tThEVwbwn/sWk8xjca1NkIySXw8jzkR/KVdexTx8SPP&#10;FaAXwo4Dm6nUQfaDXkFweXINsx/iA8OyTOoThJ7PbGpQnkl9DuvX4T8si/jPoFCT/0gFRzU1WdBh&#10;TU0mdFjTHh0aVLJDh8Zd2eFC434UJi29x2ZhDo/0YMeVmGdvjF6NBtJy8YFhYZrD7AORNA0XkTEa&#10;D2ZjcDizMZXWGGBjam0wHZNTYIiO8VxiDNC8qA2v0+vLPP179rsZZDux40tyqhanSa0c5HEGPuaZ&#10;rW3syBzqAZYSItl+7PJuCphmmtf2bC47+ay1on1GDr23sygMIsxH6tBYJlKoduCgNsbDx5lnvNhz&#10;V6tNx4utdXqM9gx7BINttjkiyQ/Jc9ijeY5NXiMDvc43cJ4T2joleU563JueHk6Ouj7c6Do2NoVO&#10;0iO2eR08+e5vhyo7ii73iFXsE+XDxNcT7qSd/3C0bQTboyG+ub2MNjL3lV6XJ+0q2guHY3a4zPDY&#10;ATCHNcBy4BwhObQGkOv13k+Lykh4CLrbGFnr10K3Dm5NdNat5DM45N5wdwAsrFTmIplKd+LcTjh8&#10;Ro2XSpUK30H5RFBFaB82mBs8OWwIx5VbdOio/VnHDPiYMMMJYs7SYoadBBtEN0mWhL+xYEG2GG3a&#10;RY4xgSZ0DAg8Djykl1BZMdjdGBVUbWXkf4gJoiHxQJgF8MANkcARDog8nHLfEHrIHrVyh5GjHQV4&#10;4gwf8P2bqbT4gS1EhNC8hx4coj81esScOANI9MBD2A6icVVp0evgRPygBIHjom6+l0bATt2UAlSp&#10;RWgKNJxskHI4jh8SaOIHEtEQRiEtX+z3baYcZNw9JNBMN4xr2M00kJxRDc1Mw4CGxyGcqhqfUNNA&#10;vyBK+5UH+IhADk4ghgQrCeVUwWww0mUXqsIDjeTxgKcmDEeEzfidUe+N1ZdBmjwcF0BqsAd7DBbP&#10;BnuOCJgbtQdRDNxzZRIWs+0FcE+gN5thii/2YcrkTY8AP8aqQYFH4t6grGNxr2/ym8E96adx3JPD&#10;rajoGNszwE8TwzPbe0tsL3LjKESWEQRIppioUIeK5DqzohiJJ/CkYeg7UKfsvEA342U9ebrJ95Ar&#10;RFBHk1UdegwcOsxEsSPIqIQiHVT6VPWTvNCO9BEHjY+6gPfYGp88gWUW/eQne2ey6rvLOz63KCkk&#10;GffIY1qwSh7RwoUMGnAhj2bh4gmPZalK5Z+mjk7JzjgOMNpDZXSOaMkkKry/mTK6Spe8TN3ciSOZ&#10;kBSBrQIgvaTiEMxaRlqRxvlTV9TrVc0DT3giIJO6WXOUzEbhjDIyj8AtA6lcG7Vrjg4Cdw+pmqQ5&#10;4ise6lOJnE9nHxDRyUTvQ2JYNcOGY9gHJc6No4Ii7IkzSdxB7cz4lcNNRwfEPZkmmeul7c2snxnC&#10;HlazUyw/5MRerZxCvp6GvVr58IAMZhX6wkxmfdDebqGcNes48bW461gOcy4XxgnnEEclP2uhXI5m&#10;kz2QxKSlyKrCTNOoU+BpW3SrsbK9I2IfE1YXhHQRG5s+sZwolCfFuh+bRx27Mrt3ZlEnDjyk4xkb&#10;9juW6858xktWolcz0TGLutK7d1Jo6AqV9O8LVe6DWT1d2kePM619r+epVpOO1a1lekPrmvGYQ54D&#10;VS/aAM7Frtf/XoAIcBYijgHR+5v9sxyQwzfL5Bp2HHm8sE3bNJu9nm+aQB11Ng4TPvbkTh/fczSO&#10;6UC/kbmrqI2+38hMU/e6PGk70V54pQo5TB1KfbCNLQjDwha0zxXy/5cvEwn6vmQcRZRH2AsRmJ11&#10;AgHg/KnfOnQ8H5wW+6FAaa2bzMD2zxVy336SI7VcIfdtfPtLdtPyfpOLOtyCKuSDTbvIMdbKhI4B&#10;gceBh2RDr1shlz4ZQg+pnUa2w8jRuhaeOOdMdbJLfUvxT/1dRPB+nMrHEZs+6XiWAzZxLOOMPnpE&#10;IeJVztsIxBaUw3iCShHywfgSxX3JBeEH+mRvCzImcrAYMJhBcSZ4CBZFgeygTDPDQDxmUJ6ZXeCK&#10;06AoM7FwUD0zsTCg3nHY9gepjUv/cXArnXQ80ilRtLE1/j6j3VurjMfCdW18U6ePds9zIEihneMG&#10;vNO2EVaLdk+UTh2FE5MsUX4j0MnKoMerjoI8fYCnL+44tGMV9yH7OLTrW/tW0E46aRzt5ECrXXSM&#10;3LWQp2ngmdu9KW6H75Q6ge8OF8QFB2nD4eEzF8TfOW4kk95O8zdldPkOFXHAEPNAO2JQNnjgi1XE&#10;G9/8USviKPDxH39imqz+UBX9dSnznsuA7Z/T+vg/AAAA//8DAFBLAwQKAAAAAAAAACEAg03van4C&#10;AAB+AgAAFAAAAGRycy9tZWRpYS9pbWFnZTEucG5niVBORw0KGgoAAAANSUhEUgAAACUAAAAwCAYA&#10;AACWhbMrAAAAAXNSR0IArs4c6QAAAARnQU1BAACxjwv8YQUAAAAJcEhZcwAALiMAAC4jAXilP3YA&#10;AAITSURBVFhHzVc9S8RAEM3oD7CwExtBRCwEG0H8/2hjI2JhYyO2ItbnmMnmebOb2Y8cd5d5MCT7&#10;3I+X9zZ7pvMIGq8bgfmTu+5wbB0k135yOt5o/o0GBTFAXpTmiI6a15olivljFKMXbhMlaBXWLIr5&#10;vReERSBEkHJ5UQF113TvLIKg7YH5uzhfVdS2BQHMP9l5izYyv6nIBFZEKWdFq/vHnBWl7h0hCFoG&#10;WVH7ghWjGR/zq4pN68Z969tncbiPrzpG3XtAELQsJqKWgj4mIlHML4u7JEic+m2slaqUs/pprlQB&#10;buITIMJ/UczPLqITKKfmWo1Kx6Fd43LlLD4B8xe7EyVQomBfq81pWeNaubj8OsX85ObNE4xOWTbW&#10;bbYL4/TYEof2urxvdD8YRcmWQqV2Wta3ljUu5dBec4Mootvi/+r7hvc9BTtzMUql1rfWNCJ7rsB5&#10;d8oHiE7IpVPRW8f80G8mUNCru4DTz5J+Rum/lTj7k4zo1KdTrkSJS8N1aCmECAVpjAKLw33L17Ag&#10;5TBORJ0NC+jeiwKCBBNRRHcT9/aNjFNyulonu8WhrBO6pVaRSwJTFNH9om5l99S+YiQ6n6xT2ehi&#10;LyLTsVkcCjHWoyS6MB+8KGqXMRJdZueuOLWbGImuinPOWnB6sArwXOD0c+JeH5DX1TVniRLEP9qC&#10;NlEtYoDZojSYH3uBZVFENzPX6Lo/Sk5jJeGUCn8AAAAASUVORK5CYIJQSwMECgAAAAAAAAAhAJkB&#10;OaI3AgAANwIAABQAAABkcnMvbWVkaWEvaW1hZ2UyLnBuZ4lQTkcNChoKAAAADUlIRFIAAAAgAAAA&#10;KggGAAAA0uFZkgAAAAFzUkdCAK7OHOkAAAAEZ0FNQQAAsY8L/GEFAAAACXBIWXMAAC4jAAAuIwF4&#10;pT92AAABzElEQVRYR+1WwUrEQAxt3A8Q8ejViwdB8CL+P6IHQfDgRRAE8Sh+gL5tOpM2zWTaKW5b&#10;D30QOs28Jm+SMLvV2qD4nAzgE1W1i2+MXUV0OjnepA+Ajzop4yg8jICAsEd0UhS7iAS8m9OOC+An&#10;0fFo/FEC8BZPPZSMIb50b6gaOkIC4DUm/xuA72ycrIBDJRfkRLilAV5qsi2l1wLtszxvL52LpAIh&#10;+XLItmAu2Fb0BCx9eoapwK+yn2j2PWdDPNkLBny1B20FAM+Ln56x+AwIZBaUgLRUwbwyis+zIY6O&#10;wbZiBQSNAOBplf4zmlsJeIwCvNtOiqSLZfcY9gbUsYSnfWGtI6yC/yJAprJkcjXP83mW52wtMC3Q&#10;Zss1xvF81tJvtxZEAXwPsekS9UvVtyGefc9Z4DUCiG5G/57PAaIz2mZACeCeyCx485Dvo8/zfJ1x&#10;+etFJ4DodpU5WL0FyamBO65/DdEmFK1V1unve7en+f09ovM2r2YtAp2ckQhYehayyfKtYIhP65cy&#10;21YwwproIsmnWbPCS87ICjhkK3LJGUVJQju0VvksLbNtBdHlYI7iUwL3cSYY4wKIropiFwvQAB7M&#10;gDLCmuh6Qsyq2gPlmwbSQ88CXwAAAABJRU5ErkJgglBLAwQUAAYACAAAACEA+2Dkud0AAAAGAQAA&#10;DwAAAGRycy9kb3ducmV2LnhtbEyOwUrDQBRF94L/MDzBnZ0k1hBjXkop6qoItoK4m2Zek9DMm5CZ&#10;JunfO67s8nIv555iNZtOjDS41jJCvIhAEFdWt1wjfO3fHjIQzivWqrNMCBdysCpvbwqVazvxJ407&#10;X4sAYZcrhMb7PpfSVQ0Z5Ra2Jw7d0Q5G+RCHWupBTQFuOplEUSqNajk8NKqnTUPVaXc2CO+TmtaP&#10;8eu4PR03l5/908f3NibE+7t5/QLC0+z/x/CnH9ShDE4He2btRIeQRUlYIixBhDbJkmcQB4Q0XYIs&#10;C3mtX/4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gP1WP8LAACWSwAADgAAAAAAAAAAAAAAAAA6AgAAZHJzL2Uyb0RvYy54bWxQSwECLQAKAAAA&#10;AAAAACEAg03van4CAAB+AgAAFAAAAAAAAAAAAAAAAABlDgAAZHJzL21lZGlhL2ltYWdlMS5wbmdQ&#10;SwECLQAKAAAAAAAAACEAmQE5ojcCAAA3AgAAFAAAAAAAAAAAAAAAAAAVEQAAZHJzL21lZGlhL2lt&#10;YWdlMi5wbmdQSwECLQAUAAYACAAAACEA+2Dkud0AAAAGAQAADwAAAAAAAAAAAAAAAAB+EwAAZHJz&#10;L2Rvd25yZXYueG1sUEsBAi0AFAAGAAgAAAAhAC5s8ADFAAAApQEAABkAAAAAAAAAAAAAAAAAiBQA&#10;AGRycy9fcmVscy9lMm9Eb2MueG1sLnJlbHNQSwUGAAAAAAcABwC+AQAAhBUAAAAA&#10;">
                      <v:shape id="Shape 8897" o:spid="_x0000_s1102" style="position:absolute;left:3991;top:1973;width:4533;height:0;visibility:visible;mso-wrap-style:square;v-text-anchor:top" coordsize="45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h7yAAAAOIAAAAPAAAAZHJzL2Rvd25yZXYueG1sRI9RS8Mw&#10;FIXfBf9DuIJvLqmVOuuyIYLgk3Wdvt81d02xuSlJ3Lp/bwTBx8M55zuc1WZ2ozhSiINnDcVCgSDu&#10;vBm41/Cxe7lZgogJ2eDomTScKcJmfXmxwtr4E2/p2KZeZAjHGjXYlKZaythZchgXfiLO3sEHhynL&#10;0EsT8JThbpS3SlXS4cB5weJEz5a6r/bbafhM+3PZlOGw3dm39/1cNArbRuvrq/npEUSiOf2H/9qv&#10;RsNSFfdVeVc9wO+lfAfk+gcAAP//AwBQSwECLQAUAAYACAAAACEA2+H2y+4AAACFAQAAEwAAAAAA&#10;AAAAAAAAAAAAAAAAW0NvbnRlbnRfVHlwZXNdLnhtbFBLAQItABQABgAIAAAAIQBa9CxbvwAAABUB&#10;AAALAAAAAAAAAAAAAAAAAB8BAABfcmVscy8ucmVsc1BLAQItABQABgAIAAAAIQCMKGh7yAAAAOIA&#10;AAAPAAAAAAAAAAAAAAAAAAcCAABkcnMvZG93bnJldi54bWxQSwUGAAAAAAMAAwC3AAAA/AIAAAAA&#10;" path="m,l453311,e" filled="f" strokecolor="#8080ff" strokeweight="0">
                        <v:path arrowok="t" o:connecttype="custom" o:connectlocs="0,0;4533,0" o:connectangles="0,0" textboxrect="0,0,453311,0"/>
                      </v:shape>
                      <v:shape id="Shape 8898" o:spid="_x0000_s1103" style="position:absolute;left:7574;top:1396;width:950;height:1254;visibility:visible;mso-wrap-style:square;v-text-anchor:top" coordsize="95087,12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06ywAAAOIAAAAPAAAAZHJzL2Rvd25yZXYueG1sRI9BawIx&#10;FITvhf6H8Aq9lJrVtUW3RhGLIAUProLX183r7tLkZU1S3f77RhB6HGbmG2a26K0RZ/KhdaxgOMhA&#10;EFdOt1wrOOzXzxMQISJrNI5JwS8FWMzv72ZYaHfhHZ3LWIsE4VCggibGrpAyVA1ZDAPXESfvy3mL&#10;MUlfS+3xkuDWyFGWvUqLLaeFBjtaNVR9lz9WwXj3YU5Pxu8/w7Jer7bH6Xtpt0o9PvTLNxCR+vgf&#10;vrU3WkE+HE8nWf6Sw/VSugNy/gcAAP//AwBQSwECLQAUAAYACAAAACEA2+H2y+4AAACFAQAAEwAA&#10;AAAAAAAAAAAAAAAAAAAAW0NvbnRlbnRfVHlwZXNdLnhtbFBLAQItABQABgAIAAAAIQBa9CxbvwAA&#10;ABUBAAALAAAAAAAAAAAAAAAAAB8BAABfcmVscy8ucmVsc1BLAQItABQABgAIAAAAIQA+bB06ywAA&#10;AOIAAAAPAAAAAAAAAAAAAAAAAAcCAABkcnMvZG93bnJldi54bWxQSwUGAAAAAAMAAwC3AAAA/wIA&#10;AAAA&#10;" path="m,l95087,57721,,125399,,xe" strokecolor="#8080ff" strokeweight="0">
                        <v:path arrowok="t" o:connecttype="custom" o:connectlocs="0,0;950,577;0,1254;0,0" o:connectangles="0,0,0,0" textboxrect="0,0,95087,125399"/>
                      </v:shape>
                      <v:shape id="Picture 142142" o:spid="_x0000_s1104" type="#_x0000_t75" style="position:absolute;left:11739;top:1321;width:1128;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oUzAAAAOMAAAAPAAAAZHJzL2Rvd25yZXYueG1sRI/NTsMw&#10;EITvSH0Ha5G4Uac5JDTUraJKRQiB1B+4b+JtHIjXUWya9O3xAanH3Z2dmW+1mWwnLjT41rGCxTwB&#10;QVw73XKj4PO0e3wC4QOyxs4xKbiSh816drfCQruRD3Q5hkZEE/YFKjAh9IWUvjZk0c9dTxxvZzdY&#10;DHEcGqkHHKO57WSaJJm02HJMMNjT1lD9c/y1Ct725rzYfb/nH1XZXMdyX9mvl0qph/upfAYRaAo3&#10;8f/3q47182W2TPMsjRSRKS5Arv8AAAD//wMAUEsBAi0AFAAGAAgAAAAhANvh9svuAAAAhQEAABMA&#10;AAAAAAAAAAAAAAAAAAAAAFtDb250ZW50X1R5cGVzXS54bWxQSwECLQAUAAYACAAAACEAWvQsW78A&#10;AAAVAQAACwAAAAAAAAAAAAAAAAAfAQAAX3JlbHMvLnJlbHNQSwECLQAUAAYACAAAACEAhnMaFMwA&#10;AADjAAAADwAAAAAAAAAAAAAAAAAHAgAAZHJzL2Rvd25yZXYueG1sUEsFBgAAAAADAAMAtwAAAAAD&#10;AAAAAA==&#10;">
                        <v:imagedata r:id="rId39" o:title=""/>
                      </v:shape>
                      <v:shape id="Shape 8901" o:spid="_x0000_s1105" style="position:absolute;left:11778;top:1349;width:1097;height:1446;visibility:visible;mso-wrap-style:square;v-text-anchor:top" coordsize="109604,14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VCQxwAAAOMAAAAPAAAAZHJzL2Rvd25yZXYueG1sRE9fa8Iw&#10;EH8X9h3CDXzTdFrr7IwiQ0H2ZjfHHo/m1pY2l5JE7b79MhD2eL//t94OphNXcr6xrOBpmoAgLq1u&#10;uFLw8X6YPIPwAVljZ5kU/JCH7eZhtMZc2xuf6FqESsQQ9jkqqEPocyl9WZNBP7U9ceS+rTMY4ukq&#10;qR3eYrjp5CxJMmmw4dhQY0+vNZVtcTEKjuH8Zr8wS9vzod2fst1n4RZGqfHjsHsBEWgI/+K7+6jj&#10;/OUqXc6SxXwFfz9FAOTmFwAA//8DAFBLAQItABQABgAIAAAAIQDb4fbL7gAAAIUBAAATAAAAAAAA&#10;AAAAAAAAAAAAAABbQ29udGVudF9UeXBlc10ueG1sUEsBAi0AFAAGAAgAAAAhAFr0LFu/AAAAFQEA&#10;AAsAAAAAAAAAAAAAAAAAHwEAAF9yZWxzLy5yZWxzUEsBAi0AFAAGAAgAAAAhAPN1UJDHAAAA4wAA&#10;AA8AAAAAAAAAAAAAAAAABwIAAGRycy9kb3ducmV2LnhtbFBLBQYAAAAAAwADALcAAAD7AgAAAAA=&#10;" path="m58431,c29252,,,28970,,67450v,38482,29252,77190,58431,77190c87683,144640,109604,105932,109604,67450,109604,28970,87683,,58431,xe" filled="f" strokecolor="#0080ff" strokeweight="0">
                        <v:stroke miterlimit="83231f" joinstyle="miter"/>
                        <v:path arrowok="t" o:connecttype="custom" o:connectlocs="585,0;0,674;585,1446;1097,674;585,0" o:connectangles="0,0,0,0,0" textboxrect="0,0,109604,144640"/>
                      </v:shape>
                      <v:shape id="Shape 8902" o:spid="_x0000_s1106" style="position:absolute;left:10791;top:2071;width:951;height:0;visibility:visible;mso-wrap-style:square;v-text-anchor:top" coordsize="95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3IuyQAAAOIAAAAPAAAAZHJzL2Rvd25yZXYueG1sRI9PS8NA&#10;FMTvgt9heYI3u2mKRmO3pRQtnqSmuXh7ZF/+YN7bkF2b9Nu7guBxmJnfMOvtzL060+g7JwaWiwQU&#10;SeVsJ42B8vR69wjKBxSLvRMycCEP28311Rpz6yb5oHMRGhUh4nM00IYw5Fr7qiVGv3ADSfRqNzKG&#10;KMdG2xGnCOdep0nyoBk7iQstDrRvqfoqvtnAS1GX9D4NWX0siTk8pafPAxtzezPvnkEFmsN/+K/9&#10;Zg2s7pdptkqTDH4vxTugNz8AAAD//wMAUEsBAi0AFAAGAAgAAAAhANvh9svuAAAAhQEAABMAAAAA&#10;AAAAAAAAAAAAAAAAAFtDb250ZW50X1R5cGVzXS54bWxQSwECLQAUAAYACAAAACEAWvQsW78AAAAV&#10;AQAACwAAAAAAAAAAAAAAAAAfAQAAX3JlbHMvLnJlbHNQSwECLQAUAAYACAAAACEAKgNyLskAAADi&#10;AAAADwAAAAAAAAAAAAAAAAAHAgAAZHJzL2Rvd25yZXYueG1sUEsFBgAAAAADAAMAtwAAAP0CAAAA&#10;AA==&#10;" path="m95087,l,e" filled="f" strokecolor="#0080ff" strokeweight="0">
                        <v:stroke miterlimit="83231f" joinstyle="miter" endcap="square"/>
                        <v:path arrowok="t" o:connecttype="custom" o:connectlocs="951,0;0,0" o:connectangles="0,0" textboxrect="0,0,95087,0"/>
                      </v:shape>
                      <v:shape id="Shape 8903" o:spid="_x0000_s1107" style="position:absolute;left:11230;top:722;width:0;height:2698;visibility:visible;mso-wrap-style:square;v-text-anchor:top" coordsize="0,269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eUywAAAOMAAAAPAAAAZHJzL2Rvd25yZXYueG1sRI9PS8NA&#10;EMXvgt9hGcGb3aQQjbHbImKheOsflN6G7DQJzc6G3bWJ/fTOQfA4M2/ee7/FanK9ulCInWcD+SwD&#10;RVx723Fj4LBfP5SgYkK22HsmAz8UYbW8vVlgZf3IW7rsUqPEhGOFBtqUhkrrWLfkMM78QCy3kw8O&#10;k4yh0TbgKOau1/Mse9QOO5aEFgd6a6k+776dgePmyu/Feiq+DsfP7fh0DU3+EYy5v5teX0AlmtK/&#10;+O97Y6V+MS/L5zzPhEKYZAF6+QsAAP//AwBQSwECLQAUAAYACAAAACEA2+H2y+4AAACFAQAAEwAA&#10;AAAAAAAAAAAAAAAAAAAAW0NvbnRlbnRfVHlwZXNdLnhtbFBLAQItABQABgAIAAAAIQBa9CxbvwAA&#10;ABUBAAALAAAAAAAAAAAAAAAAAB8BAABfcmVscy8ucmVsc1BLAQItABQABgAIAAAAIQBdSieUywAA&#10;AOMAAAAPAAAAAAAAAAAAAAAAAAcCAABkcnMvZG93bnJldi54bWxQSwUGAAAAAAMAAwC3AAAA/wIA&#10;AAAA&#10;" path="m,l,269802e" filled="f" strokecolor="#0080ff" strokeweight="0">
                        <v:stroke miterlimit="83231f" joinstyle="miter" endcap="square"/>
                        <v:path arrowok="t" o:connecttype="custom" o:connectlocs="0,0;0,2698" o:connectangles="0,0" textboxrect="0,0,0,269802"/>
                      </v:shape>
                      <v:shape id="Shape 8904" o:spid="_x0000_s1108" style="position:absolute;left:9620;top:722;width:1024;height:1251;visibility:visible;mso-wrap-style:square;v-text-anchor:top" coordsize="102345,125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fCTyAAAAOIAAAAPAAAAZHJzL2Rvd25yZXYueG1sRI9BS8Qw&#10;FITvgv8hPMGbm1bXtdTNLioK4npxXe+P5rUpJi+leXbrvzeC4HGYmW+Y9XYOXk00pj6ygXJRgCJu&#10;ou25M3B4f7qoQCVBtugjk4FvSrDdnJ6ssbbxyG807aVTGcKpRgNOZKi1To2jgGkRB+LstXEMKFmO&#10;nbYjHjM8eH1ZFCsdsOe84HCgB0fN5/4rGEBx9/rx9bBrk/h20kv/cfPijTk/m+9uQQnN8h/+az9b&#10;A9eroiyrankFv5fyHdCbHwAAAP//AwBQSwECLQAUAAYACAAAACEA2+H2y+4AAACFAQAAEwAAAAAA&#10;AAAAAAAAAAAAAAAAW0NvbnRlbnRfVHlwZXNdLnhtbFBLAQItABQABgAIAAAAIQBa9CxbvwAAABUB&#10;AAALAAAAAAAAAAAAAAAAAB8BAABfcmVscy8ucmVsc1BLAQItABQABgAIAAAAIQCIVfCTyAAAAOIA&#10;AAAPAAAAAAAAAAAAAAAAAAcCAABkcnMvZG93bnJldi54bWxQSwUGAAAAAAMAAwC3AAAA/AIAAAAA&#10;" path="m,l102345,125171e" filled="f" strokecolor="#0080ff" strokeweight="0">
                        <v:stroke miterlimit="83231f" joinstyle="miter" endcap="square"/>
                        <v:path arrowok="t" o:connecttype="custom" o:connectlocs="0,0;1024,1251" o:connectangles="0,0" textboxrect="0,0,102345,125171"/>
                      </v:shape>
                      <v:shape id="Shape 8905" o:spid="_x0000_s1109" style="position:absolute;left:9620;top:2168;width:1024;height:1349;visibility:visible;mso-wrap-style:square;v-text-anchor:top" coordsize="102345,134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jt7ywAAAOMAAAAPAAAAZHJzL2Rvd25yZXYueG1sRI9PS8NA&#10;EMXvgt9hGcGb3dgmpcRuSysIFYX+8+BxyI5JMDsbd9cmfnvnIHicmTfvvd9yPbpOXSjE1rOB+0kG&#10;irjytuXawNv56W4BKiZki51nMvBDEdar66slltYPfKTLKdVKTDiWaKBJqS+1jlVDDuPE98Ry+/DB&#10;YZIx1NoGHMTcdXqaZXPtsGVJaLCnx4aqz9O3MzB7dcM7dQUuquftefe1r1/m4WDM7c24eQCVaEz/&#10;4r/vnZX6xTTPi1leCIUwyQL06hcAAP//AwBQSwECLQAUAAYACAAAACEA2+H2y+4AAACFAQAAEwAA&#10;AAAAAAAAAAAAAAAAAAAAW0NvbnRlbnRfVHlwZXNdLnhtbFBLAQItABQABgAIAAAAIQBa9CxbvwAA&#10;ABUBAAALAAAAAAAAAAAAAAAAAB8BAABfcmVscy8ucmVsc1BLAQItABQABgAIAAAAIQDW6jt7ywAA&#10;AOMAAAAPAAAAAAAAAAAAAAAAAAcCAABkcnMvZG93bnJldi54bWxQSwUGAAAAAAMAAwC3AAAA/wIA&#10;AAAA&#10;" path="m,134901l102345,e" filled="f" strokecolor="#0080ff" strokeweight="0">
                        <v:stroke miterlimit="83231f" joinstyle="miter" endcap="square"/>
                        <v:path arrowok="t" o:connecttype="custom" o:connectlocs="0,1349;1024,0" o:connectangles="0,0" textboxrect="0,0,102345,134901"/>
                      </v:shape>
                      <v:rect id="Rectangle 8907" o:spid="_x0000_s1110" style="position:absolute;left:6240;top:2118;width:5321;height:1085;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qygAAAOIAAAAPAAAAZHJzL2Rvd25yZXYueG1sRI9Pa8JA&#10;FMTvBb/D8oReim5SQbepqwRB66EX/1x6e2Rfk2D2bciuJn77riD0OMzMb5jlerCNuFHna8ca0mkC&#10;grhwpuZSw/m0nSgQPiAbbByThjt5WK9GL0vMjOv5QLdjKEWEsM9QQxVCm0npi4os+qlriaP36zqL&#10;IcqulKbDPsJtI9+TZC4t1hwXKmxpU1FxOV6thu0uf9v8uMakpk++8zQM6ssdtH4dD/kniEBD+A8/&#10;23ujQc0+1EIt5ik8LsU7IFd/AAAA//8DAFBLAQItABQABgAIAAAAIQDb4fbL7gAAAIUBAAATAAAA&#10;AAAAAAAAAAAAAAAAAABbQ29udGVudF9UeXBlc10ueG1sUEsBAi0AFAAGAAgAAAAhAFr0LFu/AAAA&#10;FQEAAAsAAAAAAAAAAAAAAAAAHwEAAF9yZWxzLy5yZWxzUEsBAi0AFAAGAAgAAAAhAEB382rKAAAA&#10;4gAAAA8AAAAAAAAAAAAAAAAABwIAAGRycy9kb3ducmV2LnhtbFBLBQYAAAAAAwADALcAAAD+AgAA&#10;AAA=&#10;" filled="f" stroked="f">
                        <v:textbox inset="0,0,0,0">
                          <w:txbxContent>
                            <w:p w14:paraId="4163EA90" w14:textId="77777777" w:rsidR="004238B0" w:rsidRPr="0099258D" w:rsidRDefault="004238B0" w:rsidP="004238B0">
                              <w:r w:rsidRPr="0099258D">
                                <w:rPr>
                                  <w:rFonts w:ascii="Arial" w:eastAsia="Arial" w:hAnsi="Arial" w:cs="Arial"/>
                                  <w:sz w:val="12"/>
                                </w:rPr>
                                <w:t>Acteur_3</w:t>
                              </w:r>
                            </w:p>
                          </w:txbxContent>
                        </v:textbox>
                      </v:rect>
                      <v:shape id="Picture 142143" o:spid="_x0000_s1111" type="#_x0000_t75" style="position:absolute;left:2981;top:1605;width:975;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UaLyQAAAOIAAAAPAAAAZHJzL2Rvd25yZXYueG1sRE/LasJA&#10;FN0L/YfhFtxInSSlUlNHKRJRcOWjpctL5jZJm7kTZqYa/XpnUXB5OO/ZojetOJHzjWUF6TgBQVxa&#10;3XCl4HhYPb2C8AFZY2uZFFzIw2L+MJhhru2Zd3Tah0rEEPY5KqhD6HIpfVmTQT+2HXHkvq0zGCJ0&#10;ldQOzzHctDJLkok02HBsqLGjZU3l7/7PKFgV1GSfH2t9uX6Vhfkp3Hqkt0oNH/v3NxCB+nAX/7s3&#10;WsHzS5pNp5M0bo6X4h2Q8xsAAAD//wMAUEsBAi0AFAAGAAgAAAAhANvh9svuAAAAhQEAABMAAAAA&#10;AAAAAAAAAAAAAAAAAFtDb250ZW50X1R5cGVzXS54bWxQSwECLQAUAAYACAAAACEAWvQsW78AAAAV&#10;AQAACwAAAAAAAAAAAAAAAAAfAQAAX3JlbHMvLnJlbHNQSwECLQAUAAYACAAAACEAdj1Gi8kAAADi&#10;AAAADwAAAAAAAAAAAAAAAAAHAgAAZHJzL2Rvd25yZXYueG1sUEsFBgAAAAADAAMAtwAAAP0CAAAA&#10;AA==&#10;">
                        <v:imagedata r:id="rId40" o:title=""/>
                      </v:shape>
                      <v:shape id="Shape 8910" o:spid="_x0000_s1112" style="position:absolute;left:3004;top:1638;width:951;height:1252;visibility:visible;mso-wrap-style:square;v-text-anchor:top" coordsize="95087,12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RgygAAAOEAAAAPAAAAZHJzL2Rvd25yZXYueG1sRI9RS8Mw&#10;FIXfBf9DuIIvsqWVWV1dNsZAmduLdvsBl+baFJubksS2+uuNIPh4OOd8h7PaTLYTA/nQOlaQzzMQ&#10;xLXTLTcKzqen2QOIEJE1do5JwRcF2KwvL1ZYajfyGw1VbESCcChRgYmxL6UMtSGLYe564uS9O28x&#10;JukbqT2OCW47eZtlhbTYclow2NPOUP1RfVoFy+H5WI8Gl+7wcvbb4/fudX9TKXV9NW0fQUSa4n/4&#10;r73XCopFvsiL+zv4fZTegFz/AAAA//8DAFBLAQItABQABgAIAAAAIQDb4fbL7gAAAIUBAAATAAAA&#10;AAAAAAAAAAAAAAAAAABbQ29udGVudF9UeXBlc10ueG1sUEsBAi0AFAAGAAgAAAAhAFr0LFu/AAAA&#10;FQEAAAsAAAAAAAAAAAAAAAAAHwEAAF9yZWxzLy5yZWxzUEsBAi0AFAAGAAgAAAAhAGMsNGDKAAAA&#10;4QAAAA8AAAAAAAAAAAAAAAAABwIAAGRycy9kb3ducmV2LnhtbFBLBQYAAAAAAwADALcAAAD+AgAA&#10;AAA=&#10;" path="m51173,c21957,,,28742,,57721v,38709,21957,67451,51173,67451c73130,125172,95087,96430,95087,57721,95087,28742,73130,,51173,xe" filled="f" strokecolor="#0080ff" strokeweight="0">
                        <v:stroke miterlimit="83231f" joinstyle="miter"/>
                        <v:path arrowok="t" o:connecttype="custom" o:connectlocs="512,0;0,577;512,1252;951,577;512,0" o:connectangles="0,0,0,0,0" textboxrect="0,0,95087,125172"/>
                      </v:shape>
                      <v:shape id="Shape 8911" o:spid="_x0000_s1113" style="position:absolute;left:2017;top:2263;width:951;height:0;visibility:visible;mso-wrap-style:square;v-text-anchor:top" coordsize="95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yZxxwAAAOIAAAAPAAAAZHJzL2Rvd25yZXYueG1sRE/LTsJA&#10;FN2b8A+Ta+JOphLlURiIMaKwA8qG3aVzaYudO3VmoPXvHRMTlifnPVt0phZXcr6yrOCpn4Agzq2u&#10;uFCwz5aPYxA+IGusLZOCH/KwmPfuZphq2/KWrrtQiBjCPkUFZQhNKqXPSzLo+7YhjtzJOoMhQldI&#10;7bCN4aaWgyQZSoMVx4YSG3orKf/aXYyCbJN1h0/jjqZdfX+c35eH9kJrpR7uu9cpiEBduIn/3Ssd&#10;5w9fxs+TyWgAf5ciBjn/BQAA//8DAFBLAQItABQABgAIAAAAIQDb4fbL7gAAAIUBAAATAAAAAAAA&#10;AAAAAAAAAAAAAABbQ29udGVudF9UeXBlc10ueG1sUEsBAi0AFAAGAAgAAAAhAFr0LFu/AAAAFQEA&#10;AAsAAAAAAAAAAAAAAAAAHwEAAF9yZWxzLy5yZWxzUEsBAi0AFAAGAAgAAAAhANvbJnHHAAAA4gAA&#10;AA8AAAAAAAAAAAAAAAAABwIAAGRycy9kb3ducmV2LnhtbFBLBQYAAAAAAwADALcAAAD7AgAAAAA=&#10;" path="m95094,l,e" filled="f" strokecolor="#0080ff" strokeweight="0">
                        <v:stroke miterlimit="83231f" joinstyle="miter" endcap="square"/>
                        <v:path arrowok="t" o:connecttype="custom" o:connectlocs="951,0;0,0" o:connectangles="0,0" textboxrect="0,0,95094,0"/>
                      </v:shape>
                      <v:shape id="Shape 8912" o:spid="_x0000_s1114" style="position:absolute;left:2456;top:1011;width:0;height:2506;visibility:visible;mso-wrap-style:square;v-text-anchor:top" coordsize="0,25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5ClxgAAAOMAAAAPAAAAZHJzL2Rvd25yZXYueG1sRE9fS8Mw&#10;EH8X/A7hBN9ckona1mVDBMGxB3GKz0dztnXJpSaxq9/eCIKP9/t/q83snZgopiGwAb1QIIjbYAfu&#10;DLy+PFxUIFJGtugCk4FvSrBZn56ssLHhyM807XMnSginBg30OY+NlKntyWNahJG4cO8heszljJ20&#10;EY8l3Du5VOpaehy4NPQ40n1P7WH/5Q18buP2bb5xV5epPnxM7mmnNO+MOT+b725BZJrzv/jP/WjL&#10;fF1rVVfVUsPvTwUAuf4BAAD//wMAUEsBAi0AFAAGAAgAAAAhANvh9svuAAAAhQEAABMAAAAAAAAA&#10;AAAAAAAAAAAAAFtDb250ZW50X1R5cGVzXS54bWxQSwECLQAUAAYACAAAACEAWvQsW78AAAAVAQAA&#10;CwAAAAAAAAAAAAAAAAAfAQAAX3JlbHMvLnJlbHNQSwECLQAUAAYACAAAACEA/AuQpcYAAADjAAAA&#10;DwAAAAAAAAAAAAAAAAAHAgAAZHJzL2Rvd25yZXYueG1sUEsFBgAAAAADAAMAtwAAAPoCAAAAAA==&#10;" path="m,l,250572e" filled="f" strokecolor="#0080ff" strokeweight="0">
                        <v:stroke miterlimit="83231f" joinstyle="miter" endcap="square"/>
                        <v:path arrowok="t" o:connecttype="custom" o:connectlocs="0,0;0,2506" o:connectangles="0,0" textboxrect="0,0,0,250572"/>
                      </v:shape>
                      <v:shape id="Shape 8913" o:spid="_x0000_s1115" style="position:absolute;left:993;top:1011;width:879;height:1157;visibility:visible;mso-wrap-style:square;v-text-anchor:top" coordsize="87828,1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bfyQAAAOMAAAAPAAAAZHJzL2Rvd25yZXYueG1sRE/NTsJA&#10;EL6b+A6bIfFiZNsCUgoLMRAINxQ96G3oDm1jd7bpLlDeniUx8Tjf/8wWnanFmVpXWVYQ9yMQxLnV&#10;FRcKvj7XLykI55E11pZJwZUcLOaPDzPMtL3wB533vhAhhF2GCkrvm0xKl5dk0PVtQxy4o20N+nC2&#10;hdQtXkK4qWUSRa/SYMWhocSGliXlv/uTUZDH35NBrEd+uHv/qTbX1Sk90LNST73ubQrCU+f/xX/u&#10;rQ7zx4PhOEkncQL3nwIAcn4DAAD//wMAUEsBAi0AFAAGAAgAAAAhANvh9svuAAAAhQEAABMAAAAA&#10;AAAAAAAAAAAAAAAAAFtDb250ZW50X1R5cGVzXS54bWxQSwECLQAUAAYACAAAACEAWvQsW78AAAAV&#10;AQAACwAAAAAAAAAAAAAAAAAfAQAAX3JlbHMvLnJlbHNQSwECLQAUAAYACAAAACEAPP+G38kAAADj&#10;AAAADwAAAAAAAAAAAAAAAAAHAgAAZHJzL2Rvd25yZXYueG1sUEsFBgAAAAADAAMAtwAAAP0CAAAA&#10;AA==&#10;" path="m,l87828,115670e" filled="f" strokecolor="#0080ff" strokeweight="0">
                        <v:stroke miterlimit="83231f" joinstyle="miter" endcap="square"/>
                        <v:path arrowok="t" o:connecttype="custom" o:connectlocs="0,0;879,1157" o:connectangles="0,0" textboxrect="0,0,87828,115670"/>
                      </v:shape>
                      <v:shape id="Shape 8914" o:spid="_x0000_s1116" style="position:absolute;left:993;top:2360;width:879;height:1252;visibility:visible;mso-wrap-style:square;v-text-anchor:top" coordsize="87828,12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KgyAAAAOMAAAAPAAAAZHJzL2Rvd25yZXYueG1sRE9LbsIw&#10;EN0jcQdrKnUHTgggSDEI+lERUhcFDjCNp0kgHqexG9Lb40pILOf9Z7HqTCVaalxpWUE8jEAQZ1aX&#10;nCs4Ht4GMxDOI2usLJOCP3KwWvZ7C0y1vfAntXufixDCLkUFhfd1KqXLCjLohrYmDty3bQz6cDa5&#10;1A1eQrip5CiKptJgyaGhwJqeC8rO+1+jYLd5rV/a983kZ3LSxn/JD2sOc6UeH7r1EwhPnb+Lb+6t&#10;DvPncZJE4yQewf9PAQC5vAIAAP//AwBQSwECLQAUAAYACAAAACEA2+H2y+4AAACFAQAAEwAAAAAA&#10;AAAAAAAAAAAAAAAAW0NvbnRlbnRfVHlwZXNdLnhtbFBLAQItABQABgAIAAAAIQBa9CxbvwAAABUB&#10;AAALAAAAAAAAAAAAAAAAAB8BAABfcmVscy8ucmVsc1BLAQItABQABgAIAAAAIQDbchKgyAAAAOMA&#10;AAAPAAAAAAAAAAAAAAAAAAcCAABkcnMvZG93bnJldi54bWxQSwUGAAAAAAMAAwC3AAAA/AIAAAAA&#10;" path="m,125162l87828,e" filled="f" strokecolor="#0080ff" strokeweight="0">
                        <v:stroke miterlimit="83231f" joinstyle="miter" endcap="square"/>
                        <v:path arrowok="t" o:connecttype="custom" o:connectlocs="0,1252;879,0" o:connectangles="0,0" textboxrect="0,0,87828,125162"/>
                      </v:shape>
                      <v:rect id="Rectangle 8916" o:spid="_x0000_s1117" style="position:absolute;left:-2388;top:2311;width:5322;height:1084;rotation:5898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yT1xwAAAOMAAAAPAAAAZHJzL2Rvd25yZXYueG1sRE/NasJA&#10;EL4X+g7LFHoputlIg0RXCYLVgxe1l96G7JgEs7MhuzXp27uC0ON8/7Ncj7YVN+p941iDmiYgiEtn&#10;Gq40fJ+3kzkIH5ANto5Jwx95WK9eX5aYGzfwkW6nUIkYwj5HDXUIXS6lL2uy6KeuI47cxfUWQzz7&#10;SpoehxhuW5kmSSYtNhwbauxoU1N5Pf1aDduv4mPz41qjzJAcChXG+c4dtX5/G4sFiEBj+Bc/3XsT&#10;56tZmmafs0zB46cIgFzdAQAA//8DAFBLAQItABQABgAIAAAAIQDb4fbL7gAAAIUBAAATAAAAAAAA&#10;AAAAAAAAAAAAAABbQ29udGVudF9UeXBlc10ueG1sUEsBAi0AFAAGAAgAAAAhAFr0LFu/AAAAFQEA&#10;AAsAAAAAAAAAAAAAAAAAHwEAAF9yZWxzLy5yZWxzUEsBAi0AFAAGAAgAAAAhACeHJPXHAAAA4wAA&#10;AA8AAAAAAAAAAAAAAAAABwIAAGRycy9kb3ducmV2LnhtbFBLBQYAAAAAAwADALcAAAD7AgAAAAA=&#10;" filled="f" stroked="f">
                        <v:textbox inset="0,0,0,0">
                          <w:txbxContent>
                            <w:p w14:paraId="312A77DF" w14:textId="77777777" w:rsidR="004238B0" w:rsidRPr="0099258D" w:rsidRDefault="004238B0" w:rsidP="004238B0">
                              <w:r w:rsidRPr="0099258D">
                                <w:rPr>
                                  <w:rFonts w:ascii="Arial" w:eastAsia="Arial" w:hAnsi="Arial" w:cs="Arial"/>
                                  <w:sz w:val="12"/>
                                </w:rPr>
                                <w:t>Acteur_4</w:t>
                              </w:r>
                            </w:p>
                          </w:txbxContent>
                        </v:textbox>
                      </v:rect>
                    </v:group>
                  </w:pict>
                </mc:Fallback>
              </mc:AlternateContent>
            </w:r>
          </w:p>
        </w:tc>
      </w:tr>
      <w:tr w:rsidR="004238B0" w:rsidRPr="0099258D" w14:paraId="5F543D1F" w14:textId="77777777" w:rsidTr="004238B0">
        <w:trPr>
          <w:cnfStyle w:val="000000100000" w:firstRow="0" w:lastRow="0" w:firstColumn="0" w:lastColumn="0" w:oddVBand="0" w:evenVBand="0" w:oddHBand="1" w:evenHBand="0" w:firstRowFirstColumn="0" w:firstRowLastColumn="0" w:lastRowFirstColumn="0" w:lastRowLastColumn="0"/>
          <w:trHeight w:val="1703"/>
        </w:trPr>
        <w:tc>
          <w:tcPr>
            <w:cnfStyle w:val="001000000000" w:firstRow="0" w:lastRow="0" w:firstColumn="1" w:lastColumn="0" w:oddVBand="0" w:evenVBand="0" w:oddHBand="0" w:evenHBand="0" w:firstRowFirstColumn="0" w:firstRowLastColumn="0" w:lastRowFirstColumn="0" w:lastRowLastColumn="0"/>
            <w:tcW w:w="1908" w:type="dxa"/>
          </w:tcPr>
          <w:p w14:paraId="79751231"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Generalization</w:t>
            </w:r>
          </w:p>
        </w:tc>
        <w:tc>
          <w:tcPr>
            <w:tcW w:w="4860" w:type="dxa"/>
          </w:tcPr>
          <w:p w14:paraId="1B47DEDC"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This shows that the use case is </w:t>
            </w:r>
            <w:r w:rsidRPr="0099258D">
              <w:rPr>
                <w:rFonts w:ascii="Times New Roman" w:hAnsi="Times New Roman" w:cs="Times New Roman"/>
                <w:b/>
                <w:bCs/>
                <w:sz w:val="24"/>
                <w:szCs w:val="24"/>
              </w:rPr>
              <w:t>kind of another</w:t>
            </w:r>
            <w:r w:rsidRPr="0099258D">
              <w:rPr>
                <w:rFonts w:ascii="Times New Roman" w:hAnsi="Times New Roman" w:cs="Times New Roman"/>
                <w:sz w:val="24"/>
                <w:szCs w:val="24"/>
              </w:rPr>
              <w:t>. This relation also permits to decompose a complex case into smaller and simple cases.</w:t>
            </w:r>
            <w:r w:rsidRPr="0099258D">
              <w:rPr>
                <w:rFonts w:ascii="Times New Roman" w:hAnsi="Times New Roman" w:cs="Times New Roman"/>
                <w:b/>
                <w:bCs/>
                <w:sz w:val="24"/>
                <w:szCs w:val="24"/>
              </w:rPr>
              <w:t xml:space="preserve"> </w:t>
            </w:r>
          </w:p>
        </w:tc>
        <w:tc>
          <w:tcPr>
            <w:tcW w:w="3240" w:type="dxa"/>
          </w:tcPr>
          <w:p w14:paraId="2F3D578B" w14:textId="77777777" w:rsidR="004238B0" w:rsidRPr="0099258D" w:rsidRDefault="004238B0" w:rsidP="004238B0">
            <w:pPr>
              <w:pStyle w:val="ListParagraph"/>
              <w:tabs>
                <w:tab w:val="left" w:pos="372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noProof/>
              </w:rPr>
              <mc:AlternateContent>
                <mc:Choice Requires="wpg">
                  <w:drawing>
                    <wp:anchor distT="0" distB="0" distL="114300" distR="114300" simplePos="0" relativeHeight="251770880" behindDoc="0" locked="0" layoutInCell="1" allowOverlap="1" wp14:anchorId="11A71359" wp14:editId="519DF6BA">
                      <wp:simplePos x="0" y="0"/>
                      <wp:positionH relativeFrom="column">
                        <wp:posOffset>-1905</wp:posOffset>
                      </wp:positionH>
                      <wp:positionV relativeFrom="paragraph">
                        <wp:posOffset>78105</wp:posOffset>
                      </wp:positionV>
                      <wp:extent cx="1858645" cy="894080"/>
                      <wp:effectExtent l="0" t="0" r="8255" b="1270"/>
                      <wp:wrapNone/>
                      <wp:docPr id="153828730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8645" cy="894080"/>
                                <a:chOff x="0" y="0"/>
                                <a:chExt cx="22549" cy="8946"/>
                              </a:xfrm>
                            </wpg:grpSpPr>
                            <wps:wsp>
                              <wps:cNvPr id="416342402" name="Shape 9044"/>
                              <wps:cNvSpPr>
                                <a:spLocks/>
                              </wps:cNvSpPr>
                              <wps:spPr bwMode="auto">
                                <a:xfrm>
                                  <a:off x="5300" y="6992"/>
                                  <a:ext cx="14262" cy="0"/>
                                </a:xfrm>
                                <a:custGeom>
                                  <a:avLst/>
                                  <a:gdLst>
                                    <a:gd name="T0" fmla="*/ 0 w 1426189"/>
                                    <a:gd name="T1" fmla="*/ 1426189 w 1426189"/>
                                    <a:gd name="T2" fmla="*/ 0 w 1426189"/>
                                    <a:gd name="T3" fmla="*/ 1426189 w 1426189"/>
                                  </a:gdLst>
                                  <a:ahLst/>
                                  <a:cxnLst>
                                    <a:cxn ang="0">
                                      <a:pos x="T0" y="0"/>
                                    </a:cxn>
                                    <a:cxn ang="0">
                                      <a:pos x="T1" y="0"/>
                                    </a:cxn>
                                  </a:cxnLst>
                                  <a:rect l="T2" t="0" r="T3" b="0"/>
                                  <a:pathLst>
                                    <a:path w="1426189">
                                      <a:moveTo>
                                        <a:pt x="0" y="0"/>
                                      </a:moveTo>
                                      <a:lnTo>
                                        <a:pt x="1426189" y="0"/>
                                      </a:lnTo>
                                    </a:path>
                                  </a:pathLst>
                                </a:custGeom>
                                <a:noFill/>
                                <a:ln w="5643">
                                  <a:solidFill>
                                    <a:srgbClr val="8080FF"/>
                                  </a:solidFill>
                                  <a:round/>
                                  <a:headEnd/>
                                  <a:tailEnd/>
                                </a:ln>
                              </wps:spPr>
                              <wps:bodyPr rot="0" vert="horz" wrap="square" lIns="91440" tIns="45720" rIns="91440" bIns="45720" anchor="t" anchorCtr="0" upright="1">
                                <a:noAutofit/>
                              </wps:bodyPr>
                            </wps:wsp>
                            <wps:wsp>
                              <wps:cNvPr id="1586115715" name="Shape 9045"/>
                              <wps:cNvSpPr>
                                <a:spLocks/>
                              </wps:cNvSpPr>
                              <wps:spPr bwMode="auto">
                                <a:xfrm>
                                  <a:off x="15513" y="6596"/>
                                  <a:ext cx="836" cy="793"/>
                                </a:xfrm>
                                <a:custGeom>
                                  <a:avLst/>
                                  <a:gdLst>
                                    <a:gd name="T0" fmla="*/ 0 w 83569"/>
                                    <a:gd name="T1" fmla="*/ 0 h 79281"/>
                                    <a:gd name="T2" fmla="*/ 83569 w 83569"/>
                                    <a:gd name="T3" fmla="*/ 39638 h 79281"/>
                                    <a:gd name="T4" fmla="*/ 0 w 83569"/>
                                    <a:gd name="T5" fmla="*/ 79281 h 79281"/>
                                    <a:gd name="T6" fmla="*/ 0 w 83569"/>
                                    <a:gd name="T7" fmla="*/ 0 h 79281"/>
                                    <a:gd name="T8" fmla="*/ 0 w 83569"/>
                                    <a:gd name="T9" fmla="*/ 0 h 79281"/>
                                    <a:gd name="T10" fmla="*/ 83569 w 83569"/>
                                    <a:gd name="T11" fmla="*/ 79281 h 79281"/>
                                  </a:gdLst>
                                  <a:ahLst/>
                                  <a:cxnLst>
                                    <a:cxn ang="0">
                                      <a:pos x="T0" y="T1"/>
                                    </a:cxn>
                                    <a:cxn ang="0">
                                      <a:pos x="T2" y="T3"/>
                                    </a:cxn>
                                    <a:cxn ang="0">
                                      <a:pos x="T4" y="T5"/>
                                    </a:cxn>
                                    <a:cxn ang="0">
                                      <a:pos x="T6" y="T7"/>
                                    </a:cxn>
                                  </a:cxnLst>
                                  <a:rect l="T8" t="T9" r="T10" b="T11"/>
                                  <a:pathLst>
                                    <a:path w="83569" h="79281">
                                      <a:moveTo>
                                        <a:pt x="0" y="0"/>
                                      </a:moveTo>
                                      <a:lnTo>
                                        <a:pt x="83569" y="39638"/>
                                      </a:lnTo>
                                      <a:lnTo>
                                        <a:pt x="0" y="79281"/>
                                      </a:lnTo>
                                      <a:lnTo>
                                        <a:pt x="0" y="0"/>
                                      </a:lnTo>
                                      <a:close/>
                                    </a:path>
                                  </a:pathLst>
                                </a:custGeom>
                                <a:solidFill>
                                  <a:srgbClr val="FFFFFF"/>
                                </a:solidFill>
                                <a:ln w="5643">
                                  <a:solidFill>
                                    <a:srgbClr val="8080FF"/>
                                  </a:solidFill>
                                  <a:round/>
                                  <a:headEnd/>
                                  <a:tailEnd/>
                                </a:ln>
                              </wps:spPr>
                              <wps:bodyPr rot="0" vert="horz" wrap="square" lIns="91440" tIns="45720" rIns="91440" bIns="45720" anchor="t" anchorCtr="0" upright="1">
                                <a:noAutofit/>
                              </wps:bodyPr>
                            </wps:wsp>
                            <wps:wsp>
                              <wps:cNvPr id="1220974496" name="Shape 9046"/>
                              <wps:cNvSpPr>
                                <a:spLocks/>
                              </wps:cNvSpPr>
                              <wps:spPr bwMode="auto">
                                <a:xfrm>
                                  <a:off x="4979" y="1670"/>
                                  <a:ext cx="12077" cy="0"/>
                                </a:xfrm>
                                <a:custGeom>
                                  <a:avLst/>
                                  <a:gdLst>
                                    <a:gd name="T0" fmla="*/ 0 w 1207749"/>
                                    <a:gd name="T1" fmla="*/ 1207749 w 1207749"/>
                                    <a:gd name="T2" fmla="*/ 0 w 1207749"/>
                                    <a:gd name="T3" fmla="*/ 1207749 w 1207749"/>
                                  </a:gdLst>
                                  <a:ahLst/>
                                  <a:cxnLst>
                                    <a:cxn ang="0">
                                      <a:pos x="T0" y="0"/>
                                    </a:cxn>
                                    <a:cxn ang="0">
                                      <a:pos x="T1" y="0"/>
                                    </a:cxn>
                                  </a:cxnLst>
                                  <a:rect l="T2" t="0" r="T3" b="0"/>
                                  <a:pathLst>
                                    <a:path w="1207749">
                                      <a:moveTo>
                                        <a:pt x="0" y="0"/>
                                      </a:moveTo>
                                      <a:lnTo>
                                        <a:pt x="1207749" y="0"/>
                                      </a:lnTo>
                                    </a:path>
                                  </a:pathLst>
                                </a:custGeom>
                                <a:noFill/>
                                <a:ln w="5643">
                                  <a:solidFill>
                                    <a:srgbClr val="8080FF"/>
                                  </a:solidFill>
                                  <a:round/>
                                  <a:headEnd/>
                                  <a:tailEnd/>
                                </a:ln>
                              </wps:spPr>
                              <wps:bodyPr rot="0" vert="horz" wrap="square" lIns="91440" tIns="45720" rIns="91440" bIns="45720" anchor="t" anchorCtr="0" upright="1">
                                <a:noAutofit/>
                              </wps:bodyPr>
                            </wps:wsp>
                            <wps:wsp>
                              <wps:cNvPr id="1695211310" name="Shape 9047"/>
                              <wps:cNvSpPr>
                                <a:spLocks/>
                              </wps:cNvSpPr>
                              <wps:spPr bwMode="auto">
                                <a:xfrm>
                                  <a:off x="16221" y="1273"/>
                                  <a:ext cx="835" cy="794"/>
                                </a:xfrm>
                                <a:custGeom>
                                  <a:avLst/>
                                  <a:gdLst>
                                    <a:gd name="T0" fmla="*/ 0 w 83569"/>
                                    <a:gd name="T1" fmla="*/ 0 h 79321"/>
                                    <a:gd name="T2" fmla="*/ 83569 w 83569"/>
                                    <a:gd name="T3" fmla="*/ 39660 h 79321"/>
                                    <a:gd name="T4" fmla="*/ 0 w 83569"/>
                                    <a:gd name="T5" fmla="*/ 79321 h 79321"/>
                                    <a:gd name="T6" fmla="*/ 0 w 83569"/>
                                    <a:gd name="T7" fmla="*/ 0 h 79321"/>
                                    <a:gd name="T8" fmla="*/ 0 w 83569"/>
                                    <a:gd name="T9" fmla="*/ 0 h 79321"/>
                                    <a:gd name="T10" fmla="*/ 83569 w 83569"/>
                                    <a:gd name="T11" fmla="*/ 79321 h 79321"/>
                                  </a:gdLst>
                                  <a:ahLst/>
                                  <a:cxnLst>
                                    <a:cxn ang="0">
                                      <a:pos x="T0" y="T1"/>
                                    </a:cxn>
                                    <a:cxn ang="0">
                                      <a:pos x="T2" y="T3"/>
                                    </a:cxn>
                                    <a:cxn ang="0">
                                      <a:pos x="T4" y="T5"/>
                                    </a:cxn>
                                    <a:cxn ang="0">
                                      <a:pos x="T6" y="T7"/>
                                    </a:cxn>
                                  </a:cxnLst>
                                  <a:rect l="T8" t="T9" r="T10" b="T11"/>
                                  <a:pathLst>
                                    <a:path w="83569" h="79321">
                                      <a:moveTo>
                                        <a:pt x="0" y="0"/>
                                      </a:moveTo>
                                      <a:lnTo>
                                        <a:pt x="83569" y="39660"/>
                                      </a:lnTo>
                                      <a:lnTo>
                                        <a:pt x="0" y="79321"/>
                                      </a:lnTo>
                                      <a:lnTo>
                                        <a:pt x="0" y="0"/>
                                      </a:lnTo>
                                      <a:close/>
                                    </a:path>
                                  </a:pathLst>
                                </a:custGeom>
                                <a:solidFill>
                                  <a:srgbClr val="FFFFFF"/>
                                </a:solidFill>
                                <a:ln w="5643">
                                  <a:solidFill>
                                    <a:srgbClr val="8080FF"/>
                                  </a:solidFill>
                                  <a:round/>
                                  <a:headEnd/>
                                  <a:tailEnd/>
                                </a:ln>
                              </wps:spPr>
                              <wps:bodyPr rot="0" vert="horz" wrap="square" lIns="91440" tIns="45720" rIns="91440" bIns="45720" anchor="t" anchorCtr="0" upright="1">
                                <a:noAutofit/>
                              </wps:bodyPr>
                            </wps:wsp>
                            <pic:pic xmlns:pic="http://schemas.openxmlformats.org/drawingml/2006/picture">
                              <pic:nvPicPr>
                                <pic:cNvPr id="435002122" name="Picture 142144"/>
                                <pic:cNvPicPr>
                                  <a:picLocks noChangeAspect="1" noChangeArrowheads="1"/>
                                </pic:cNvPicPr>
                              </pic:nvPicPr>
                              <pic:blipFill>
                                <a:blip r:embed="rId41" cstate="print"/>
                                <a:srcRect/>
                                <a:stretch>
                                  <a:fillRect/>
                                </a:stretch>
                              </pic:blipFill>
                              <pic:spPr bwMode="auto">
                                <a:xfrm>
                                  <a:off x="-13" y="4771"/>
                                  <a:ext cx="6186" cy="4115"/>
                                </a:xfrm>
                                <a:prstGeom prst="rect">
                                  <a:avLst/>
                                </a:prstGeom>
                                <a:noFill/>
                              </pic:spPr>
                            </pic:pic>
                            <wps:wsp>
                              <wps:cNvPr id="259136275" name="Shape 9050"/>
                              <wps:cNvSpPr>
                                <a:spLocks/>
                              </wps:cNvSpPr>
                              <wps:spPr bwMode="auto">
                                <a:xfrm>
                                  <a:off x="0" y="4813"/>
                                  <a:ext cx="6167" cy="4076"/>
                                </a:xfrm>
                                <a:custGeom>
                                  <a:avLst/>
                                  <a:gdLst>
                                    <a:gd name="T0" fmla="*/ 0 w 616775"/>
                                    <a:gd name="T1" fmla="*/ 203836 h 407670"/>
                                    <a:gd name="T2" fmla="*/ 308391 w 616775"/>
                                    <a:gd name="T3" fmla="*/ 407670 h 407670"/>
                                    <a:gd name="T4" fmla="*/ 616775 w 616775"/>
                                    <a:gd name="T5" fmla="*/ 203836 h 407670"/>
                                    <a:gd name="T6" fmla="*/ 308391 w 616775"/>
                                    <a:gd name="T7" fmla="*/ 0 h 407670"/>
                                    <a:gd name="T8" fmla="*/ 0 w 616775"/>
                                    <a:gd name="T9" fmla="*/ 203836 h 407670"/>
                                    <a:gd name="T10" fmla="*/ 0 w 616775"/>
                                    <a:gd name="T11" fmla="*/ 0 h 407670"/>
                                    <a:gd name="T12" fmla="*/ 616775 w 616775"/>
                                    <a:gd name="T13" fmla="*/ 407670 h 407670"/>
                                  </a:gdLst>
                                  <a:ahLst/>
                                  <a:cxnLst>
                                    <a:cxn ang="0">
                                      <a:pos x="T0" y="T1"/>
                                    </a:cxn>
                                    <a:cxn ang="0">
                                      <a:pos x="T2" y="T3"/>
                                    </a:cxn>
                                    <a:cxn ang="0">
                                      <a:pos x="T4" y="T5"/>
                                    </a:cxn>
                                    <a:cxn ang="0">
                                      <a:pos x="T6" y="T7"/>
                                    </a:cxn>
                                    <a:cxn ang="0">
                                      <a:pos x="T8" y="T9"/>
                                    </a:cxn>
                                  </a:cxnLst>
                                  <a:rect l="T10" t="T11" r="T12" b="T13"/>
                                  <a:pathLst>
                                    <a:path w="616775" h="407670">
                                      <a:moveTo>
                                        <a:pt x="0" y="203836"/>
                                      </a:moveTo>
                                      <a:cubicBezTo>
                                        <a:pt x="0" y="316973"/>
                                        <a:pt x="134871" y="407670"/>
                                        <a:pt x="308391" y="407670"/>
                                      </a:cubicBezTo>
                                      <a:cubicBezTo>
                                        <a:pt x="481750" y="407670"/>
                                        <a:pt x="616775" y="316973"/>
                                        <a:pt x="616775" y="203836"/>
                                      </a:cubicBezTo>
                                      <a:cubicBezTo>
                                        <a:pt x="616775" y="90565"/>
                                        <a:pt x="481750" y="0"/>
                                        <a:pt x="308391" y="0"/>
                                      </a:cubicBezTo>
                                      <a:cubicBezTo>
                                        <a:pt x="134871" y="0"/>
                                        <a:pt x="0" y="90564"/>
                                        <a:pt x="0" y="203836"/>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940038801" name="Rectangle 9051"/>
                              <wps:cNvSpPr>
                                <a:spLocks noChangeArrowheads="1"/>
                              </wps:cNvSpPr>
                              <wps:spPr bwMode="auto">
                                <a:xfrm>
                                  <a:off x="2891" y="6509"/>
                                  <a:ext cx="570" cy="838"/>
                                </a:xfrm>
                                <a:prstGeom prst="rect">
                                  <a:avLst/>
                                </a:prstGeom>
                                <a:noFill/>
                                <a:ln>
                                  <a:noFill/>
                                </a:ln>
                              </wps:spPr>
                              <wps:txbx>
                                <w:txbxContent>
                                  <w:p w14:paraId="45456C85" w14:textId="77777777" w:rsidR="004238B0" w:rsidRPr="0099258D" w:rsidRDefault="004238B0" w:rsidP="004238B0">
                                    <w:r w:rsidRPr="0099258D">
                                      <w:rPr>
                                        <w:rFonts w:ascii="Arial" w:eastAsia="Arial" w:hAnsi="Arial" w:cs="Arial"/>
                                        <w:sz w:val="9"/>
                                      </w:rPr>
                                      <w:t>A</w:t>
                                    </w:r>
                                  </w:p>
                                </w:txbxContent>
                              </wps:txbx>
                              <wps:bodyPr rot="0" vert="horz" wrap="square" lIns="0" tIns="0" rIns="0" bIns="0" anchor="t" anchorCtr="0" upright="1">
                                <a:noAutofit/>
                              </wps:bodyPr>
                            </wps:wsp>
                            <pic:pic xmlns:pic="http://schemas.openxmlformats.org/drawingml/2006/picture">
                              <pic:nvPicPr>
                                <pic:cNvPr id="1076531370" name="Picture 142145"/>
                                <pic:cNvPicPr>
                                  <a:picLocks noChangeAspect="1" noChangeArrowheads="1"/>
                                </pic:cNvPicPr>
                              </pic:nvPicPr>
                              <pic:blipFill>
                                <a:blip r:embed="rId42"/>
                                <a:srcRect/>
                                <a:stretch>
                                  <a:fillRect/>
                                </a:stretch>
                              </pic:blipFill>
                              <pic:spPr bwMode="auto">
                                <a:xfrm>
                                  <a:off x="16363" y="4832"/>
                                  <a:ext cx="6188" cy="4115"/>
                                </a:xfrm>
                                <a:prstGeom prst="rect">
                                  <a:avLst/>
                                </a:prstGeom>
                                <a:noFill/>
                              </pic:spPr>
                            </pic:pic>
                            <wps:wsp>
                              <wps:cNvPr id="460156027" name="Shape 9054"/>
                              <wps:cNvSpPr>
                                <a:spLocks/>
                              </wps:cNvSpPr>
                              <wps:spPr bwMode="auto">
                                <a:xfrm>
                                  <a:off x="16381" y="4869"/>
                                  <a:ext cx="6168" cy="4077"/>
                                </a:xfrm>
                                <a:custGeom>
                                  <a:avLst/>
                                  <a:gdLst>
                                    <a:gd name="T0" fmla="*/ 0 w 616794"/>
                                    <a:gd name="T1" fmla="*/ 203836 h 407672"/>
                                    <a:gd name="T2" fmla="*/ 308429 w 616794"/>
                                    <a:gd name="T3" fmla="*/ 407672 h 407672"/>
                                    <a:gd name="T4" fmla="*/ 616794 w 616794"/>
                                    <a:gd name="T5" fmla="*/ 203836 h 407672"/>
                                    <a:gd name="T6" fmla="*/ 308429 w 616794"/>
                                    <a:gd name="T7" fmla="*/ 0 h 407672"/>
                                    <a:gd name="T8" fmla="*/ 0 w 616794"/>
                                    <a:gd name="T9" fmla="*/ 203836 h 407672"/>
                                    <a:gd name="T10" fmla="*/ 0 w 616794"/>
                                    <a:gd name="T11" fmla="*/ 0 h 407672"/>
                                    <a:gd name="T12" fmla="*/ 616794 w 616794"/>
                                    <a:gd name="T13" fmla="*/ 407672 h 407672"/>
                                  </a:gdLst>
                                  <a:ahLst/>
                                  <a:cxnLst>
                                    <a:cxn ang="0">
                                      <a:pos x="T0" y="T1"/>
                                    </a:cxn>
                                    <a:cxn ang="0">
                                      <a:pos x="T2" y="T3"/>
                                    </a:cxn>
                                    <a:cxn ang="0">
                                      <a:pos x="T4" y="T5"/>
                                    </a:cxn>
                                    <a:cxn ang="0">
                                      <a:pos x="T6" y="T7"/>
                                    </a:cxn>
                                    <a:cxn ang="0">
                                      <a:pos x="T8" y="T9"/>
                                    </a:cxn>
                                  </a:cxnLst>
                                  <a:rect l="T10" t="T11" r="T12" b="T13"/>
                                  <a:pathLst>
                                    <a:path w="616794" h="407672">
                                      <a:moveTo>
                                        <a:pt x="0" y="203836"/>
                                      </a:moveTo>
                                      <a:cubicBezTo>
                                        <a:pt x="0" y="317108"/>
                                        <a:pt x="134878" y="407672"/>
                                        <a:pt x="308429" y="407672"/>
                                      </a:cubicBezTo>
                                      <a:cubicBezTo>
                                        <a:pt x="481788" y="407672"/>
                                        <a:pt x="616794" y="317108"/>
                                        <a:pt x="616794" y="203836"/>
                                      </a:cubicBezTo>
                                      <a:cubicBezTo>
                                        <a:pt x="616794" y="90565"/>
                                        <a:pt x="481788" y="0"/>
                                        <a:pt x="308429" y="0"/>
                                      </a:cubicBezTo>
                                      <a:cubicBezTo>
                                        <a:pt x="134878" y="0"/>
                                        <a:pt x="0" y="90564"/>
                                        <a:pt x="0" y="203836"/>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1364057268" name="Rectangle 9055"/>
                              <wps:cNvSpPr>
                                <a:spLocks noChangeArrowheads="1"/>
                              </wps:cNvSpPr>
                              <wps:spPr bwMode="auto">
                                <a:xfrm>
                                  <a:off x="19272" y="6565"/>
                                  <a:ext cx="571" cy="839"/>
                                </a:xfrm>
                                <a:prstGeom prst="rect">
                                  <a:avLst/>
                                </a:prstGeom>
                                <a:noFill/>
                                <a:ln>
                                  <a:noFill/>
                                </a:ln>
                              </wps:spPr>
                              <wps:txbx>
                                <w:txbxContent>
                                  <w:p w14:paraId="1361013C" w14:textId="77777777" w:rsidR="004238B0" w:rsidRPr="0099258D" w:rsidRDefault="004238B0" w:rsidP="004238B0">
                                    <w:r w:rsidRPr="0099258D">
                                      <w:rPr>
                                        <w:rFonts w:ascii="Arial" w:eastAsia="Arial" w:hAnsi="Arial" w:cs="Arial"/>
                                        <w:sz w:val="9"/>
                                      </w:rPr>
                                      <w:t>B</w:t>
                                    </w:r>
                                  </w:p>
                                </w:txbxContent>
                              </wps:txbx>
                              <wps:bodyPr rot="0" vert="horz" wrap="square" lIns="0" tIns="0" rIns="0" bIns="0" anchor="t" anchorCtr="0" upright="1">
                                <a:noAutofit/>
                              </wps:bodyPr>
                            </wps:wsp>
                            <pic:pic xmlns:pic="http://schemas.openxmlformats.org/drawingml/2006/picture">
                              <pic:nvPicPr>
                                <pic:cNvPr id="1708129858" name="Picture 142147"/>
                                <pic:cNvPicPr>
                                  <a:picLocks noChangeAspect="1" noChangeArrowheads="1"/>
                                </pic:cNvPicPr>
                              </pic:nvPicPr>
                              <pic:blipFill>
                                <a:blip r:embed="rId43"/>
                                <a:srcRect/>
                                <a:stretch>
                                  <a:fillRect/>
                                </a:stretch>
                              </pic:blipFill>
                              <pic:spPr bwMode="auto">
                                <a:xfrm>
                                  <a:off x="2272" y="-23"/>
                                  <a:ext cx="1066" cy="943"/>
                                </a:xfrm>
                                <a:prstGeom prst="rect">
                                  <a:avLst/>
                                </a:prstGeom>
                                <a:noFill/>
                              </pic:spPr>
                            </pic:pic>
                            <wps:wsp>
                              <wps:cNvPr id="2054919010" name="Shape 9058"/>
                              <wps:cNvSpPr>
                                <a:spLocks/>
                              </wps:cNvSpPr>
                              <wps:spPr bwMode="auto">
                                <a:xfrm>
                                  <a:off x="2312" y="0"/>
                                  <a:ext cx="1028" cy="906"/>
                                </a:xfrm>
                                <a:custGeom>
                                  <a:avLst/>
                                  <a:gdLst>
                                    <a:gd name="T0" fmla="*/ 0 w 102797"/>
                                    <a:gd name="T1" fmla="*/ 45302 h 90604"/>
                                    <a:gd name="T2" fmla="*/ 51476 w 102797"/>
                                    <a:gd name="T3" fmla="*/ 90604 h 90604"/>
                                    <a:gd name="T4" fmla="*/ 102797 w 102797"/>
                                    <a:gd name="T5" fmla="*/ 45302 h 90604"/>
                                    <a:gd name="T6" fmla="*/ 51476 w 102797"/>
                                    <a:gd name="T7" fmla="*/ 0 h 90604"/>
                                    <a:gd name="T8" fmla="*/ 0 w 102797"/>
                                    <a:gd name="T9" fmla="*/ 45302 h 90604"/>
                                    <a:gd name="T10" fmla="*/ 0 w 102797"/>
                                    <a:gd name="T11" fmla="*/ 0 h 90604"/>
                                    <a:gd name="T12" fmla="*/ 102797 w 102797"/>
                                    <a:gd name="T13" fmla="*/ 90604 h 90604"/>
                                  </a:gdLst>
                                  <a:ahLst/>
                                  <a:cxnLst>
                                    <a:cxn ang="0">
                                      <a:pos x="T0" y="T1"/>
                                    </a:cxn>
                                    <a:cxn ang="0">
                                      <a:pos x="T2" y="T3"/>
                                    </a:cxn>
                                    <a:cxn ang="0">
                                      <a:pos x="T4" y="T5"/>
                                    </a:cxn>
                                    <a:cxn ang="0">
                                      <a:pos x="T6" y="T7"/>
                                    </a:cxn>
                                    <a:cxn ang="0">
                                      <a:pos x="T8" y="T9"/>
                                    </a:cxn>
                                  </a:cxnLst>
                                  <a:rect l="T10" t="T11" r="T12" b="T13"/>
                                  <a:pathLst>
                                    <a:path w="102797" h="90604">
                                      <a:moveTo>
                                        <a:pt x="0" y="45302"/>
                                      </a:moveTo>
                                      <a:cubicBezTo>
                                        <a:pt x="0" y="68038"/>
                                        <a:pt x="25661" y="90604"/>
                                        <a:pt x="51476" y="90604"/>
                                      </a:cubicBezTo>
                                      <a:cubicBezTo>
                                        <a:pt x="77136" y="90604"/>
                                        <a:pt x="102797" y="68038"/>
                                        <a:pt x="102797" y="45302"/>
                                      </a:cubicBezTo>
                                      <a:cubicBezTo>
                                        <a:pt x="102797" y="22736"/>
                                        <a:pt x="77136" y="0"/>
                                        <a:pt x="51476" y="0"/>
                                      </a:cubicBezTo>
                                      <a:cubicBezTo>
                                        <a:pt x="25661" y="0"/>
                                        <a:pt x="0" y="22736"/>
                                        <a:pt x="0" y="45302"/>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795615373" name="Shape 9059"/>
                              <wps:cNvSpPr>
                                <a:spLocks/>
                              </wps:cNvSpPr>
                              <wps:spPr bwMode="auto">
                                <a:xfrm>
                                  <a:off x="2859" y="934"/>
                                  <a:ext cx="0" cy="849"/>
                                </a:xfrm>
                                <a:custGeom>
                                  <a:avLst/>
                                  <a:gdLst>
                                    <a:gd name="T0" fmla="*/ 0 h 84906"/>
                                    <a:gd name="T1" fmla="*/ 84906 h 84906"/>
                                    <a:gd name="T2" fmla="*/ 0 h 84906"/>
                                    <a:gd name="T3" fmla="*/ 84906 h 84906"/>
                                  </a:gdLst>
                                  <a:ahLst/>
                                  <a:cxnLst>
                                    <a:cxn ang="0">
                                      <a:pos x="0" y="T0"/>
                                    </a:cxn>
                                    <a:cxn ang="0">
                                      <a:pos x="0" y="T1"/>
                                    </a:cxn>
                                  </a:cxnLst>
                                  <a:rect l="0" t="T2" r="0" b="T3"/>
                                  <a:pathLst>
                                    <a:path h="84906">
                                      <a:moveTo>
                                        <a:pt x="0" y="0"/>
                                      </a:moveTo>
                                      <a:lnTo>
                                        <a:pt x="0" y="84906"/>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922303344" name="Shape 9060"/>
                              <wps:cNvSpPr>
                                <a:spLocks/>
                              </wps:cNvSpPr>
                              <wps:spPr bwMode="auto">
                                <a:xfrm>
                                  <a:off x="1831" y="1386"/>
                                  <a:ext cx="1990" cy="0"/>
                                </a:xfrm>
                                <a:custGeom>
                                  <a:avLst/>
                                  <a:gdLst>
                                    <a:gd name="T0" fmla="*/ 0 w 199020"/>
                                    <a:gd name="T1" fmla="*/ 199020 w 199020"/>
                                    <a:gd name="T2" fmla="*/ 0 w 199020"/>
                                    <a:gd name="T3" fmla="*/ 199020 w 199020"/>
                                  </a:gdLst>
                                  <a:ahLst/>
                                  <a:cxnLst>
                                    <a:cxn ang="0">
                                      <a:pos x="T0" y="0"/>
                                    </a:cxn>
                                    <a:cxn ang="0">
                                      <a:pos x="T1" y="0"/>
                                    </a:cxn>
                                  </a:cxnLst>
                                  <a:rect l="T2" t="0" r="T3" b="0"/>
                                  <a:pathLst>
                                    <a:path w="199020">
                                      <a:moveTo>
                                        <a:pt x="0" y="0"/>
                                      </a:moveTo>
                                      <a:lnTo>
                                        <a:pt x="199020"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580912640" name="Shape 9061"/>
                              <wps:cNvSpPr>
                                <a:spLocks/>
                              </wps:cNvSpPr>
                              <wps:spPr bwMode="auto">
                                <a:xfrm>
                                  <a:off x="1831" y="1897"/>
                                  <a:ext cx="964" cy="849"/>
                                </a:xfrm>
                                <a:custGeom>
                                  <a:avLst/>
                                  <a:gdLst>
                                    <a:gd name="T0" fmla="*/ 0 w 96383"/>
                                    <a:gd name="T1" fmla="*/ 84962 h 84962"/>
                                    <a:gd name="T2" fmla="*/ 96383 w 96383"/>
                                    <a:gd name="T3" fmla="*/ 0 h 84962"/>
                                    <a:gd name="T4" fmla="*/ 0 w 96383"/>
                                    <a:gd name="T5" fmla="*/ 0 h 84962"/>
                                    <a:gd name="T6" fmla="*/ 96383 w 96383"/>
                                    <a:gd name="T7" fmla="*/ 84962 h 84962"/>
                                  </a:gdLst>
                                  <a:ahLst/>
                                  <a:cxnLst>
                                    <a:cxn ang="0">
                                      <a:pos x="T0" y="T1"/>
                                    </a:cxn>
                                    <a:cxn ang="0">
                                      <a:pos x="T2" y="T3"/>
                                    </a:cxn>
                                  </a:cxnLst>
                                  <a:rect l="T4" t="T5" r="T6" b="T7"/>
                                  <a:pathLst>
                                    <a:path w="96383" h="84962">
                                      <a:moveTo>
                                        <a:pt x="0" y="84962"/>
                                      </a:moveTo>
                                      <a:lnTo>
                                        <a:pt x="96383"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236054130" name="Shape 9062"/>
                              <wps:cNvSpPr>
                                <a:spLocks/>
                              </wps:cNvSpPr>
                              <wps:spPr bwMode="auto">
                                <a:xfrm>
                                  <a:off x="2923" y="1897"/>
                                  <a:ext cx="964" cy="849"/>
                                </a:xfrm>
                                <a:custGeom>
                                  <a:avLst/>
                                  <a:gdLst>
                                    <a:gd name="T0" fmla="*/ 96383 w 96383"/>
                                    <a:gd name="T1" fmla="*/ 84962 h 84962"/>
                                    <a:gd name="T2" fmla="*/ 0 w 96383"/>
                                    <a:gd name="T3" fmla="*/ 0 h 84962"/>
                                    <a:gd name="T4" fmla="*/ 0 w 96383"/>
                                    <a:gd name="T5" fmla="*/ 0 h 84962"/>
                                    <a:gd name="T6" fmla="*/ 96383 w 96383"/>
                                    <a:gd name="T7" fmla="*/ 84962 h 84962"/>
                                  </a:gdLst>
                                  <a:ahLst/>
                                  <a:cxnLst>
                                    <a:cxn ang="0">
                                      <a:pos x="T0" y="T1"/>
                                    </a:cxn>
                                    <a:cxn ang="0">
                                      <a:pos x="T2" y="T3"/>
                                    </a:cxn>
                                  </a:cxnLst>
                                  <a:rect l="T4" t="T5" r="T6" b="T7"/>
                                  <a:pathLst>
                                    <a:path w="96383" h="84962">
                                      <a:moveTo>
                                        <a:pt x="96383" y="84962"/>
                                      </a:moveTo>
                                      <a:lnTo>
                                        <a:pt x="0"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950116781" name="Rectangle 9063"/>
                              <wps:cNvSpPr>
                                <a:spLocks noChangeArrowheads="1"/>
                              </wps:cNvSpPr>
                              <wps:spPr bwMode="auto">
                                <a:xfrm>
                                  <a:off x="1670" y="2884"/>
                                  <a:ext cx="3033" cy="839"/>
                                </a:xfrm>
                                <a:prstGeom prst="rect">
                                  <a:avLst/>
                                </a:prstGeom>
                                <a:noFill/>
                                <a:ln>
                                  <a:noFill/>
                                </a:ln>
                              </wps:spPr>
                              <wps:txbx>
                                <w:txbxContent>
                                  <w:p w14:paraId="0B792940" w14:textId="77777777" w:rsidR="004238B0" w:rsidRPr="0099258D" w:rsidRDefault="004238B0" w:rsidP="004238B0">
                                    <w:r w:rsidRPr="0099258D">
                                      <w:rPr>
                                        <w:rFonts w:ascii="Arial" w:eastAsia="Arial" w:hAnsi="Arial" w:cs="Arial"/>
                                        <w:sz w:val="9"/>
                                      </w:rPr>
                                      <w:t>Actor_1</w:t>
                                    </w:r>
                                  </w:p>
                                </w:txbxContent>
                              </wps:txbx>
                              <wps:bodyPr rot="0" vert="horz" wrap="square" lIns="0" tIns="0" rIns="0" bIns="0" anchor="t" anchorCtr="0" upright="1">
                                <a:noAutofit/>
                              </wps:bodyPr>
                            </wps:wsp>
                            <pic:pic xmlns:pic="http://schemas.openxmlformats.org/drawingml/2006/picture">
                              <pic:nvPicPr>
                                <pic:cNvPr id="112244532" name="Picture 142146"/>
                                <pic:cNvPicPr>
                                  <a:picLocks noChangeAspect="1" noChangeArrowheads="1"/>
                                </pic:cNvPicPr>
                              </pic:nvPicPr>
                              <pic:blipFill>
                                <a:blip r:embed="rId44"/>
                                <a:srcRect/>
                                <a:stretch>
                                  <a:fillRect/>
                                </a:stretch>
                              </pic:blipFill>
                              <pic:spPr bwMode="auto">
                                <a:xfrm>
                                  <a:off x="18588" y="138"/>
                                  <a:ext cx="1067" cy="945"/>
                                </a:xfrm>
                                <a:prstGeom prst="rect">
                                  <a:avLst/>
                                </a:prstGeom>
                                <a:noFill/>
                              </pic:spPr>
                            </pic:pic>
                            <wps:wsp>
                              <wps:cNvPr id="807721495" name="Shape 9066"/>
                              <wps:cNvSpPr>
                                <a:spLocks/>
                              </wps:cNvSpPr>
                              <wps:spPr bwMode="auto">
                                <a:xfrm>
                                  <a:off x="18630" y="169"/>
                                  <a:ext cx="1028" cy="907"/>
                                </a:xfrm>
                                <a:custGeom>
                                  <a:avLst/>
                                  <a:gdLst>
                                    <a:gd name="T0" fmla="*/ 0 w 102809"/>
                                    <a:gd name="T1" fmla="*/ 45471 h 90717"/>
                                    <a:gd name="T2" fmla="*/ 51436 w 102809"/>
                                    <a:gd name="T3" fmla="*/ 90717 h 90717"/>
                                    <a:gd name="T4" fmla="*/ 102809 w 102809"/>
                                    <a:gd name="T5" fmla="*/ 45471 h 90717"/>
                                    <a:gd name="T6" fmla="*/ 51436 w 102809"/>
                                    <a:gd name="T7" fmla="*/ 0 h 90717"/>
                                    <a:gd name="T8" fmla="*/ 0 w 102809"/>
                                    <a:gd name="T9" fmla="*/ 45471 h 90717"/>
                                    <a:gd name="T10" fmla="*/ 0 w 102809"/>
                                    <a:gd name="T11" fmla="*/ 0 h 90717"/>
                                    <a:gd name="T12" fmla="*/ 102809 w 102809"/>
                                    <a:gd name="T13" fmla="*/ 90717 h 90717"/>
                                  </a:gdLst>
                                  <a:ahLst/>
                                  <a:cxnLst>
                                    <a:cxn ang="0">
                                      <a:pos x="T0" y="T1"/>
                                    </a:cxn>
                                    <a:cxn ang="0">
                                      <a:pos x="T2" y="T3"/>
                                    </a:cxn>
                                    <a:cxn ang="0">
                                      <a:pos x="T4" y="T5"/>
                                    </a:cxn>
                                    <a:cxn ang="0">
                                      <a:pos x="T6" y="T7"/>
                                    </a:cxn>
                                    <a:cxn ang="0">
                                      <a:pos x="T8" y="T9"/>
                                    </a:cxn>
                                  </a:cxnLst>
                                  <a:rect l="T10" t="T11" r="T12" b="T13"/>
                                  <a:pathLst>
                                    <a:path w="102809" h="90717">
                                      <a:moveTo>
                                        <a:pt x="0" y="45471"/>
                                      </a:moveTo>
                                      <a:cubicBezTo>
                                        <a:pt x="0" y="68038"/>
                                        <a:pt x="25654" y="90717"/>
                                        <a:pt x="51436" y="90717"/>
                                      </a:cubicBezTo>
                                      <a:cubicBezTo>
                                        <a:pt x="77155" y="90717"/>
                                        <a:pt x="102809" y="68038"/>
                                        <a:pt x="102809" y="45471"/>
                                      </a:cubicBezTo>
                                      <a:cubicBezTo>
                                        <a:pt x="102809" y="22736"/>
                                        <a:pt x="77155" y="0"/>
                                        <a:pt x="51436" y="0"/>
                                      </a:cubicBezTo>
                                      <a:cubicBezTo>
                                        <a:pt x="25654" y="0"/>
                                        <a:pt x="0" y="22736"/>
                                        <a:pt x="0" y="45471"/>
                                      </a:cubicBezTo>
                                      <a:close/>
                                    </a:path>
                                  </a:pathLst>
                                </a:custGeom>
                                <a:noFill/>
                                <a:ln w="11285">
                                  <a:solidFill>
                                    <a:srgbClr val="0080FF"/>
                                  </a:solidFill>
                                  <a:miter lim="127000"/>
                                  <a:headEnd/>
                                  <a:tailEnd/>
                                </a:ln>
                              </wps:spPr>
                              <wps:bodyPr rot="0" vert="horz" wrap="square" lIns="91440" tIns="45720" rIns="91440" bIns="45720" anchor="t" anchorCtr="0" upright="1">
                                <a:noAutofit/>
                              </wps:bodyPr>
                            </wps:wsp>
                            <wps:wsp>
                              <wps:cNvPr id="337029162" name="Shape 9067"/>
                              <wps:cNvSpPr>
                                <a:spLocks/>
                              </wps:cNvSpPr>
                              <wps:spPr bwMode="auto">
                                <a:xfrm>
                                  <a:off x="19176" y="1104"/>
                                  <a:ext cx="0" cy="849"/>
                                </a:xfrm>
                                <a:custGeom>
                                  <a:avLst/>
                                  <a:gdLst>
                                    <a:gd name="T0" fmla="*/ 0 h 84906"/>
                                    <a:gd name="T1" fmla="*/ 84906 h 84906"/>
                                    <a:gd name="T2" fmla="*/ 0 h 84906"/>
                                    <a:gd name="T3" fmla="*/ 84906 h 84906"/>
                                  </a:gdLst>
                                  <a:ahLst/>
                                  <a:cxnLst>
                                    <a:cxn ang="0">
                                      <a:pos x="0" y="T0"/>
                                    </a:cxn>
                                    <a:cxn ang="0">
                                      <a:pos x="0" y="T1"/>
                                    </a:cxn>
                                  </a:cxnLst>
                                  <a:rect l="0" t="T2" r="0" b="T3"/>
                                  <a:pathLst>
                                    <a:path h="84906">
                                      <a:moveTo>
                                        <a:pt x="0" y="0"/>
                                      </a:moveTo>
                                      <a:lnTo>
                                        <a:pt x="0" y="84906"/>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473117520" name="Shape 9068"/>
                              <wps:cNvSpPr>
                                <a:spLocks/>
                              </wps:cNvSpPr>
                              <wps:spPr bwMode="auto">
                                <a:xfrm>
                                  <a:off x="18149" y="1557"/>
                                  <a:ext cx="1990" cy="0"/>
                                </a:xfrm>
                                <a:custGeom>
                                  <a:avLst/>
                                  <a:gdLst>
                                    <a:gd name="T0" fmla="*/ 0 w 199013"/>
                                    <a:gd name="T1" fmla="*/ 199013 w 199013"/>
                                    <a:gd name="T2" fmla="*/ 0 w 199013"/>
                                    <a:gd name="T3" fmla="*/ 199013 w 199013"/>
                                  </a:gdLst>
                                  <a:ahLst/>
                                  <a:cxnLst>
                                    <a:cxn ang="0">
                                      <a:pos x="T0" y="0"/>
                                    </a:cxn>
                                    <a:cxn ang="0">
                                      <a:pos x="T1" y="0"/>
                                    </a:cxn>
                                  </a:cxnLst>
                                  <a:rect l="T2" t="0" r="T3" b="0"/>
                                  <a:pathLst>
                                    <a:path w="199013">
                                      <a:moveTo>
                                        <a:pt x="0" y="0"/>
                                      </a:moveTo>
                                      <a:lnTo>
                                        <a:pt x="199013"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444866024" name="Shape 9069"/>
                              <wps:cNvSpPr>
                                <a:spLocks/>
                              </wps:cNvSpPr>
                              <wps:spPr bwMode="auto">
                                <a:xfrm>
                                  <a:off x="18149" y="2067"/>
                                  <a:ext cx="962" cy="849"/>
                                </a:xfrm>
                                <a:custGeom>
                                  <a:avLst/>
                                  <a:gdLst>
                                    <a:gd name="T0" fmla="*/ 0 w 96204"/>
                                    <a:gd name="T1" fmla="*/ 84906 h 84906"/>
                                    <a:gd name="T2" fmla="*/ 96204 w 96204"/>
                                    <a:gd name="T3" fmla="*/ 0 h 84906"/>
                                    <a:gd name="T4" fmla="*/ 0 w 96204"/>
                                    <a:gd name="T5" fmla="*/ 0 h 84906"/>
                                    <a:gd name="T6" fmla="*/ 96204 w 96204"/>
                                    <a:gd name="T7" fmla="*/ 84906 h 84906"/>
                                  </a:gdLst>
                                  <a:ahLst/>
                                  <a:cxnLst>
                                    <a:cxn ang="0">
                                      <a:pos x="T0" y="T1"/>
                                    </a:cxn>
                                    <a:cxn ang="0">
                                      <a:pos x="T2" y="T3"/>
                                    </a:cxn>
                                  </a:cxnLst>
                                  <a:rect l="T4" t="T5" r="T6" b="T7"/>
                                  <a:pathLst>
                                    <a:path w="96204" h="84906">
                                      <a:moveTo>
                                        <a:pt x="0" y="84906"/>
                                      </a:moveTo>
                                      <a:lnTo>
                                        <a:pt x="96204"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913118047" name="Shape 9070"/>
                              <wps:cNvSpPr>
                                <a:spLocks/>
                              </wps:cNvSpPr>
                              <wps:spPr bwMode="auto">
                                <a:xfrm>
                                  <a:off x="19240" y="2067"/>
                                  <a:ext cx="963" cy="849"/>
                                </a:xfrm>
                                <a:custGeom>
                                  <a:avLst/>
                                  <a:gdLst>
                                    <a:gd name="T0" fmla="*/ 96268 w 96268"/>
                                    <a:gd name="T1" fmla="*/ 84906 h 84906"/>
                                    <a:gd name="T2" fmla="*/ 0 w 96268"/>
                                    <a:gd name="T3" fmla="*/ 0 h 84906"/>
                                    <a:gd name="T4" fmla="*/ 0 w 96268"/>
                                    <a:gd name="T5" fmla="*/ 0 h 84906"/>
                                    <a:gd name="T6" fmla="*/ 96268 w 96268"/>
                                    <a:gd name="T7" fmla="*/ 84906 h 84906"/>
                                  </a:gdLst>
                                  <a:ahLst/>
                                  <a:cxnLst>
                                    <a:cxn ang="0">
                                      <a:pos x="T0" y="T1"/>
                                    </a:cxn>
                                    <a:cxn ang="0">
                                      <a:pos x="T2" y="T3"/>
                                    </a:cxn>
                                  </a:cxnLst>
                                  <a:rect l="T4" t="T5" r="T6" b="T7"/>
                                  <a:pathLst>
                                    <a:path w="96268" h="84906">
                                      <a:moveTo>
                                        <a:pt x="96268" y="84906"/>
                                      </a:moveTo>
                                      <a:lnTo>
                                        <a:pt x="0" y="0"/>
                                      </a:lnTo>
                                    </a:path>
                                  </a:pathLst>
                                </a:custGeom>
                                <a:noFill/>
                                <a:ln w="11285" cap="sq">
                                  <a:solidFill>
                                    <a:srgbClr val="0080FF"/>
                                  </a:solidFill>
                                  <a:miter lim="127000"/>
                                  <a:headEnd/>
                                  <a:tailEnd/>
                                </a:ln>
                              </wps:spPr>
                              <wps:bodyPr rot="0" vert="horz" wrap="square" lIns="91440" tIns="45720" rIns="91440" bIns="45720" anchor="t" anchorCtr="0" upright="1">
                                <a:noAutofit/>
                              </wps:bodyPr>
                            </wps:wsp>
                            <wps:wsp>
                              <wps:cNvPr id="1537857875" name="Rectangle 9071"/>
                              <wps:cNvSpPr>
                                <a:spLocks noChangeArrowheads="1"/>
                              </wps:cNvSpPr>
                              <wps:spPr bwMode="auto">
                                <a:xfrm>
                                  <a:off x="17986" y="3055"/>
                                  <a:ext cx="3032" cy="839"/>
                                </a:xfrm>
                                <a:prstGeom prst="rect">
                                  <a:avLst/>
                                </a:prstGeom>
                                <a:noFill/>
                                <a:ln>
                                  <a:noFill/>
                                </a:ln>
                              </wps:spPr>
                              <wps:txbx>
                                <w:txbxContent>
                                  <w:p w14:paraId="4230368B" w14:textId="77777777" w:rsidR="004238B0" w:rsidRPr="0099258D" w:rsidRDefault="004238B0" w:rsidP="004238B0">
                                    <w:r w:rsidRPr="0099258D">
                                      <w:rPr>
                                        <w:rFonts w:ascii="Arial" w:eastAsia="Arial" w:hAnsi="Arial" w:cs="Arial"/>
                                        <w:sz w:val="9"/>
                                      </w:rPr>
                                      <w:t>Actor_2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71359" id="Group 61" o:spid="_x0000_s1118" style="position:absolute;left:0;text-align:left;margin-left:-.15pt;margin-top:6.15pt;width:146.35pt;height:70.4pt;z-index:251770880;mso-position-horizontal-relative:text;mso-position-vertical-relative:text" coordsize="22549,8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1hew8AAIVvAAAOAAAAZHJzL2Uyb0RvYy54bWzsXW1v4zYS/n7A/QfB&#10;Hw/YRtS7gmaLXtstCvTuimvuByiyEhu1LZ/kbLL99X1mSEqkRNlZx5vdpi7QjRRRo5kh+fCZGUr5&#10;+pvH9cp7XzXtst5czcRX/syrNmU9X27urmb/u373Jpt57a7YzItVvamuZh+qdvbN27//7euH7WUV&#10;1It6Na8aD0I27eXD9mq22O22lxcXbbmo1kX7Vb2tNrh4WzfrYofT5u5i3hQPkL5eXQS+n1w81M18&#10;29Rl1bb47ffy4uwty7+9rcrdf25v22rnra5m0G3H/zb87w39e/H26+Lyrim2i2Wp1CiO0GJdLDd4&#10;aCfq+2JXePfNciRqvSybuq1vd1+V9fqivr1dlhXbAGuEP7Dmx6a+37Itd5cPd9vOTXDtwE9Hiy3/&#10;/f7HZvvr9pdGao/Dn+vytxZ+uXjY3l2a1+n8Tjb2bh7+Vc/Rn8X9rmbDH2+bNYmASd4j+/dD59/q&#10;ceeV+KXI4iyJ4plX4lqWR36mOqBcoJdGt5WLH9SNQRBHeXdbQr12UVzKR7KaSi3qdoyjtndV+zxX&#10;/boothX3QEuu+KXxlvOrWSSSMAoiP5h5m2INL3AzL/ejiFQjHdBYO7U1PWpcoWYtHH/Ql3HoY+jC&#10;ZUmeB3LEdh6NggRakD/ZlZ1Xisvyvt39WNXcKcX7n9udHOpzHHFXz5Xu15B9u15h1P/jwvO9B09A&#10;pshyNTW6ZsJopppMN4ZOT5EZGs2cMmHPnda4WGgjyseNsgJHXkFQ4/Mg3NYtjSIyyfAIGpHFE21h&#10;17Atnto/ogGGEHpcw6YOPq6heY8f22JHutFD6NB7wFBXTqTfrev31XXNV3eDQY4n9VdXG7OVlmBq&#10;J1vgJnoMz4Hu0aSz0eOb+t1yteIuX21IoTiJQvZRW6+Wc7pICrXN3c13q8Z7X8DCDPPx3Ts1uaxm&#10;wKHNnIUtqmL+gzreFcuVPMbDV/AxpqIc0nIO3NTzDxjeTS3dhlUCB4u6+X3mPQBxr2bt/++Lppp5&#10;q582mKe5iCKCaD6J4jTASWNeuTGvFJsSoq5muxkGAB1+t5Owfr9tlncLPEmwuZv6W0DU7ZKGP+sn&#10;tVIngIoXwgwB6BMiTgXgbwAa8acADRHHAoOUUCPOGTGLS40aWZhIzEjzUHW3hm9zDH0UamRhnOzF&#10;DN9beGkeZGIILCZWsBTAilOaiRZhnoTZlMTIgBVCNKc09EMHUazXlDT4qms4KS21Gk1YCi50WBLW&#10;OaPRhCRhgvZepwkTt0d2YuIej6/X3JUEPHsBFv2LUQjEpBl4qDG6jhrzlDjYGD1DjVNTsrxJoXGH&#10;3fA8EOEavgVIXJP3gN7X8A2DWgeiPX7LIeMtrmZyzB6P40oSFOUxq3TVWK9/bo2VoZslsEVf1z/N&#10;dnrF19fKVd1W0skH1wcL3q1V4B3/p9S0mp0Xki9iIQkCP0+jCKA+XEgY5k/NPqM8xbTB8BVJqui6&#10;XkdE4KcAvtOyT5IJss8T887NPmUTYp/uxuaKwozW3cxcT5QkWybm3/HoqGfnfnD8ROxTGXw8amnP&#10;UsdrSyTOwCkH0eXMPr809pnkcSBESCvfgH3y6nlq0BBJEMihLYKUV36TfaoMQJpzuIwB9VLsM4RS&#10;A2AxsWIvkTLRAit5IvmsQ+IR7BNSmH06pB3JPh2SjmSfDklHs8+Bnc/C178K+yT/H4/jFvtMbCTv&#10;2aXJKhETylmC3tHMUv802w1lndnnZ05jbJflJf5XWWIcjVKfh7PpuGt3TykZmZFfP0nGumh+u9++&#10;QUIbxGB5s1wtdx84OY9xS0pt3v+yLCnBTCdGFjWMfT8QARBYLkloRQ+nBCRSQQTU+gZ5O4jHsuTs&#10;tLepv1sg71d9226RnqNcT/+rpqkfKE2FlJIMUG0pF3RqqXSzWm51QoyOlfGIFAdZdof/ZAb/+7q8&#10;X1ebnSxJNNUKfqg37WK5bRFxXlbrm2p+NWt+mkPPEuWQHXLGSFNtdnI1apvyvzCDV6Z211S7Esm9&#10;4vIWSTr1e8zF7gIb0OtM5jwpjfxG5YOiNFWroObxSPdimSEaHyFFRToZa/K2kXlkjw5gBBRlPNLZ&#10;ITTVTUjpjvqxmqQYpJGO+P+FUm1BnIswCdJRpi1mzDo11wGlIs9lcC/3YO/VRAVHkZ/aNQs7V6s9&#10;aUQbfeBjJnoolkkQhsEyflLfCuOqSxoFfogEH/gEPVaHbH1Tk/CEfhbmYlKqSXmksEmpJumRKk5K&#10;NRNvB3Q1yc8BXYcJOLfxQw7k9qaZgjugoUWF9vSP2UHEHN3qCbNzDriRZnPX547ewbw8Pnj9IskV&#10;5w5d5R70KmYgsnsSuTjihvmOGg51FyUCKSvKmUA4nDOBau46MoFqiFAqUHXaNBuTg0Wp0Rd2yvub&#10;ZfnP6nezvCNRIxRJruMjSa5EGGXAZ4YUY/7Ki3IODC6SpdYD7DN5J+ApBfy5xWoT4cSxQsZFyzz7&#10;KfaZfKZxZ+7HiQKtkT4MylhEOANqWKgJpi3aPpM3GT6zhEl76dnMJvQz5K/3GfMRidRuvSO2zJU/&#10;EWQxr5BW8tTKsfqTlbb1cof9EKvlGuQlSH0Ufhnpz2W3g5sl3KV6bDLAcpj5mFGSZBKhAnNcVSjX&#10;x8yD3HxgD5+0bqCTJ9GvIMvltE5iX6U3NVOIsUrLPRFhpsBDZ0S2R7IvGo02HZO/GZRod483j3JL&#10;Q5cG+siqLTSXFVscyGotDmSlFgcnrNIqDvmnCW8E0DsORUh964hvGA3JJgqIXk18o7anvExAg104&#10;CUgQk+9wsDEGIQ1YwasJaaLEF3HiB2C5dvo25pXNQiSEis/dcQTPok4vPaur+hqssKprz1L1R1Iu&#10;DVdHbx8griDTwURblZFgoT3Fleu1ps6qu/umJnMGiYiCXAUgY6kj4hxMSh2GNXk0KXU6rBnpOghr&#10;9unqDGtGAl1hzdju6bBmJNAZ1owlWpsLurBmLM3sHNnTk24chzV275zDmtOFNejQLqwJmLL2MYtk&#10;1li7AK8WVe6buKi4vCEUqfCZymjOzRRdxmkcRakx0pF+zIE+OOGLTw5rCOhpDaBoyRKrMIUujhUy&#10;Llrm2UbZZ1Jb405nWKP0sSIRiUis50eGNdI4S5j08TmsQSD/l91NGCaRjy2StBQ74homl25ScPK4&#10;RuQBph1NsqSL8TVXwHZHHdjo5IxmCi8W2DAMkS/Ogc3gTYoj6zYi9TMR5NjLr8ce4pe+cMOU8NUF&#10;Nio/+DKBTaBn1JtgUFMQfqIqNTm2c9vc+9gZ9RkLNT5e6xA5XnzRI0m/SIGxBePcCEZWW1fo5Gkp&#10;mJAS7EAqtZxqmBJ+gLFMwWLun6xQA6FpzpNhKqKJ8GIHkVs81FcJSnc8E4soTcCY3SLNcIZFTYk0&#10;gxkpalKmGczsVdMMZfarOYxknFajG7qaBu/cczrRDGT2ajcKY9weHIUxTt2s4swB/1lRzKhTzjHM&#10;aWIY1ZsUw8gem67M8DBRgPmUCCbJkDam9jqACeIkkSkRY3DIgIDHPeNKd+lJwQvq8PQihoQdjQBS&#10;pLaMWNVQE+OaaZUdqthnI6FYYfBow7xeFyvU6E17etjSe8oSpULJ4YPlr/cYcq7FGC9H/alfgUrz&#10;OBFxiHrnMInJwYG1pp8giYkynMwp5KFaXfV6jzFHi30mt5ljruqg5Mj05cKDKMkcptZ6boCF2dnQ&#10;TI9RFs3ZyFzmR9KOW1Hk3MPbkkSpuF5OeAdsdhTZVVu5o0q1lfcM3rVBQ6qwwyYU2HFC5fWJ6jpw&#10;W5o6jdtatx6zXXsRO4dBo2fsUhdcuvVK+W7iuYb7pbw6mQdB6Ich9gQOgENuaD01cIgslCu9CLEv&#10;jhdJjRwizzGkCTz0wHwmdIDUQ2SgVsqe/puVD9mCuLqzqY0eU61M+HAIPA5AvoQXraVPjkcQ5dQu&#10;LDxDCHLpr/Dtaz8XAZKmIwjZsweElkULXJ6caeghJNM5AA0hOTYjnZZ+PHj0MrRaY90QggUyoVQD&#10;/5SQ1jc0AYQlAWqcEk0MUTwFX59ggOylmVkGCuGdksz8wqQkM7ewVy8ztTCy9FnI9ox9kHiuI8qF&#10;d4gdwX7afggLiR6pLJFj86F0HgW4suemYa7rWTx3iiwpacbqdSZLrw7pgjBBWlWEY6TjqWrh2Smi&#10;rBw5alo88ckYNY4/FdLtxQCTMI0wwIzKTLSbxKcz0rmjQArr0Nf2xxxeDOl6/HoK2mECnJHuFX9R&#10;J499gV1jtFFtXALHxkDwEjfYnb4ETq/Z0GALsmyQaqK4VdG98LOVwLv02rkEfqISON5ajJCzBho6&#10;tvZyzuDVVcDVwH6ZCjh9KRC1QKIVugyjWQVK4OD7XKzFpwQpROvzt3++EniGPbR42zVHQGBv7EWd&#10;fxLAyGgL2j4iLk2IGJJfh/t6UVbqiuBM5Ay/HpkX54p1pt926ENEk6tFcZTSxw9yPxWjarnJ1VCK&#10;wluNUyJNwsaipkSa4SmZ7NM+YXkwjGTNIHWvmmagul9NM1KluNdptaMI7nCiXQTf40RXEdwhz1EE&#10;d/TIsAi+z3+DIjikmRZjeJ3fTxzUTvjLZB/5fqIau7IITj02nSPgQawgs88RuErFEiNGpWeUdvHC&#10;AcGHMXC7InhXzFbjhuKCgy8movAcY6K5RGrLcG2kiXHNtOrw84wbXUVwpYvKxw9N00n/w4/pPWWJ&#10;UjRxqgiOWay6Z/CEcxH8tRTBQ7wQFuT4PtJowefVz1rWT5CeEbnAtwd4wRd6i4lmUhiM5zL4Ixep&#10;ATHnMrj9BvO5DI7Px9Ba+qV8QThKQ4GX+FErHoYKn2SzrMgQlkjkiONBZpdqphI89Ip4kjI4CCNC&#10;GzNZa0YK9FARElvng2FTM1bgraPOVmac4BD4LFKqfYHUKVkxkUGFSUAbqy0Rpe6T5vSBnSO+Ny6t&#10;neZ++oE977M30iinmrqdi0OvrTgURVGGLxcG4PCDbEOXIjzlHy7oISSgpA3PbU0+UI8+Mf2gUnOg&#10;OY472YCygU9fRuKf+wCEJXHx2iHRxJDJ7XpmnkGWmRySzAzDpCQzu7BXLzO5MLL0Wcj2+cvg5DxV&#10;BsdGy2mY63oW9k5BnRwmZ6R71X9uAZ+AEyLzI0wKG+rkF9FOH2fh78Hwyu6COl0COs2GY4zfJJPg&#10;hPc/9zCmEQiY1GrIl1jqUNqxUDfW6xiom7byVUMdvdS7d2u07CoCsKfAnRyWmv+dSd1rI3X0SkUW&#10;p1n/vUvzG1cyo+iGu9MXwtOcviSKgRn6yKRahA+VcM34PlslvP8A6JdaCUddj//WG5c11d+loz8m&#10;Z55z9a//63lv/wAAAP//AwBQSwMECgAAAAAAAAAhAI5ND2tNDQAATQ0AABQAAABkcnMvbWVkaWEv&#10;aW1hZ2UxLnBuZ4lQTkcNChoKAAAADUlIRFIAAAB7AAAAYwgGAAAAu0J/iQAAAAFzUkdCAK7OHOkA&#10;AAAEZ0FNQQAAsY8L/GEFAAAACXBIWXMAACHVAAAh1QEEnLSdAAAM4klEQVR4Xu3dTYydVR0G8OpG&#10;E3VBVFASo4niwgRWGtSgC1Nc+ZHowkRhIyZ+xRV+rzRGY2hM0C0aJCxM/FhoDAm6UaFAgZaWlo8y&#10;A6W0tqWftKUIKef/+n8n53/7zNP/Oec9733vzL0z75M8KQlJ597z4zn3znSGbtlMOS3y3lMi11rP&#10;NM374r8as2h5KYTbuKehp0JYOt00jfVkCMva23I9IfK9+NuPWa+cFbn+TAhHsS8pIFaXOykiW09B&#10;T1JPxL4YwsXj+nu3PRobH8KYoXNe5KrzTbO17Tk9fOtZ6iygj0NfhB5b3a0r1ccZH/KY2pwL4a62&#10;ivwv7QR53rCPWkP4t/autkdEPhmfxphczobwT620wIxcA8zIiIvNQSMwI6+Cjj0Se1gff1tFf2d8&#10;WmPa6DV900r1kLCIPAtoDzgFnUM2YO5/Yw9rD+nzaxuf8uaMXtP3vqyH0XZDY8e+oM/3UAh3xKe/&#10;8aMrvtKAZwGNyB40IiO0vTYjdA7ZgzZgD3oFG3pUzyEeycbLBZGrFfrWFPI0wB4yQzMyQ+OSa6E9&#10;5FWLph6MPaDn0TYe0caIwv7wfAhLHvLQ0AjsIRtwCjoHbE1BM3IO2vq89kAIu+NRLW5eE7n25RDO&#10;GnIJmpEZOodcgvaQh7qyS8geMPdAW5FvLIm8Jx7f4uRCCLdd0CfQdsTuiK19LoR9zzbNL+Mxznde&#10;FvmMQh9FYEZGYA8Zgbsg10Az8jTQHnIttCFPsLXL+jn6syKfjUc6f9HH+Ib/Nc1WRq6BZmSGrgGu&#10;RWbgHLJB55BL0B6yVZe90qUQ7tNft8Yjno+80jQ36Jrv5it7xJ4OezlWV/6JeNTrH32nLR40ItdC&#10;I/I00B5yCTqHzNAMzMgI3BXakK379XzjUa9fXhG5Sd9t780BMzICMzIDW2uga9ZcgmZga58lMzIC&#10;GzJCL1GfaSvyzXj0a5sLIp/v8m57xB4Qu/1nPfdIsDbRj3kFAnvICMzICOwh1+AisOEicA1uCrgr&#10;rjUFjMiM6yEbMHa/9ummeVR/eWPkmF306r5VX6MPjNg+dNtZY6+Ah/DzSDKb6OfQX+0L7CEzNCMz&#10;dAoZoQ2ZoRmZoXPIJWjE9ZANGKFTwCXkCXZbkVsizbB5VeSaoaAR2ENG4BKyQSPytNCIPCS0t+Yc&#10;NANPkGOf0u4W+WAkGiYicpW+6z4+Ys8f9hMhnNjXNO+KVNNHoU90hWbkGmhGZmgG5qsbgRkZcVPI&#10;CM3AjOxBIzJC1yJ70Ihs0NYWPFJNF30z9otpl9wHGpFT0Kkl10AzcmnJjMzAiGzQOeRpoZ+M3RfC&#10;HyJZ/+iqHx+x5x+7rS78V5GtPrrq52qhS8gIzMgM3AWZoRHZgzbkLtA5ZA+akXPQ0wAz8gq0dm8I&#10;z0e6ulxomp8wdA7Zg0bkWugSMgKXkBEYoVNLroVGZA8akYeGbpFXNYSfRsLuqUGuhUbkoaERGaFt&#10;xbzmHHIOuA9yLTQjl6D1XflK94p8KzKWo9f3HR70NMAlZATug9wV2pAZGpFroA0YkRm6BthDRmAP&#10;eRW0dk8Iv42U5aRWPWIvBvbj2j0i346c6Sja1D9bVYJGZIQ24GmQDRihEXgW0Ig8JDQjM7QBG7JB&#10;t90dwqlI6kcP9q3nQjiTQy5BM/KQ0DlkhuYlI66H3BUYoXPIJegcsgeNyAhtyAi9J/YxkU9H2stz&#10;XuRGhB6xFxt7d9P8MdJeHl31qRRyDthDRmBGNmCERmBGroE25FlA27WN0AzMyAjcB7kEbcAMbY20&#10;q3NO5ENDQDNyDpqXzMCMnAJGaANOQSNyCZqXXIJG5BJ0CTkFnIJGYF30pI81ze8j8aXoqu8csTcJ&#10;9kshSAk6h+xBIzJCG3IOGpFL0HxtMzIDMzICM7JBG7AHzcgMjcjTQqdenz3otju970xNAdciM7AV&#10;oQ14WmhDRmhE9qAROQc99JIZmYGtXZFL0LroSXeJfDkyb9lyJoS/d4HOIXvQBoxrTiF3BUZoXHIJ&#10;mpEZmpfMa85BMzJDI7IHjcCMbNApZARmZKuu+7VIvYL9KkMj8tDQiFwD7S2ZkRHYQ0ZgRjZoRF4v&#10;aFtyX+hd0EdH7M2DvSuEi3qVX7PljMinTocQuiCXgEvIJWhGLkEjcgmakRHarm2EzgEzMuKmkBk6&#10;hWzQCMzIVdDanW1Fvthif8GDRuQu0Ihs0ClkBPaQDRihccmzgO665FpoBC4hMzQDl5CT0G1H7E2K&#10;PQS0Xdt9oRl4mmubkQ0Xy8gMnUP2oBG5BM3A1hR0DfIEOLb9WaGHDdtDZuAcsrdkRp4XaFsyQiNw&#10;LTIDW1PIHrQB94FG5BS0dYKdg84hMzQDMzICMzQD94FGZIRG5K7QOWQPGoG7INcs2doVGpFH7NhN&#10;h90VmoGtKWhE9qBzyDXAHjJDGy42hVwLzcgMnUPuAo3AjIzAHvIj0Al2DtmDNuA+0IY8C2gDxjWn&#10;gEvIDGydBhqRS9CMXAONyBPsk4pdgzzNkj3oHDJD55BL0IzM0IjsQSMwIyNuCjl3ZTOyB43ItdAP&#10;x47YsRsde0cIf12F3RW5DzQjI3QOuAsyQjPyekIzsgedQ2ZgRkZgD9mgV9p+nm3YOWhELkEzMkIz&#10;MkMzMkOngBE6hYy4HjIDl5A96NyaGTqH7EEjcgl6Ahy7Q/tgi31c5JoTIVwcsTcBdhvFftVDRugc&#10;cArakA0akUvQiFyCLl3dtdA1yAiM0B7wLKAROQV9GXYKuQt0CtiDRmBGZmBrCrqE7EEjcgk6h4zQ&#10;tmJecw55GmAPmaENeQUav3nhhMhXDBqRGTqHzNB2ZfeFTgEjdFdkBramkPtCGzJDI/LQ0AjMyC52&#10;mxF742JH4ks5HsKyB+wh56AZ2ING5Bpou7Zz0IjsQSNwCTkFjNAIPDQ0I/eBbhuJL+VYCHeWoFPA&#10;CJ0C7oPM0AjMyCVoRmZoRC5B85IR10OuAe6CXAO9I4R7I/GlHAnh9hRyCdpbcw66hGzAKegcMgIP&#10;DW3IawXNwIzs4sY+FPug9xMhbUbsDYgt8qXIuzrHRL5eA90FuQaaga1dkD3oFK6HnAJGaANOQSNy&#10;CTqH7EEjclfotpH28ij2R/U6v1haskHnkBG4DzQueb2gvSUzMgMzMgJ3QR4MWh13iHws0vpR7JMp&#10;aFtyDrqEjMAeMkPngK0pZA8akWuhEdmDRuQS9JDAbXHN+jrdfm6d/99stFkWuXLEXnzs7V3/rk9d&#10;9288aARmZA8akXPQJWQPGoFLyAzMyAaM0AbcBZqRGRqRh4ZGZIPWVR+MlOUcEfmIIXvQJeQSNK8Z&#10;kaeFRmQPGpERetZL7gPt4WJdaO3D6hcpu+WwvriP2IuJHQm75wWRD7wQwnmELiHngBmZoUvAJeQS&#10;NCMPCc3IDF0D3AfZoB9QrwfULRLWRVd9w9DQ9vpcA12DjMAesgEjtAEvGrQt2Xr/tH+z3yGRH9VA&#10;MzJDG7AHzcgMnUMuQXvIfZfMyIiLzUFPg+xB66J/HMmmi17nd47Y840dqaaPgr35QAhLKWAP2YA9&#10;aAROQSPykNCGPEvoFHAtMgNbGXryLUdD5mAIR0rQDGxNQeeAGbkGmKEZuAt0DtmDRuQStIeLLQLH&#10;bg/hL5Fn2Dwncn0KeWhoRO4DXYOMwF2QGZqRGRqRB4a+J9LMJgdFPjxirz92+4WTe0XeEllmF339&#10;vr2EbMAl5KGhDTkFjcgl6Bywh4zAfZDblpDb6ufTv44UaxO90m8eEnka4BR0DpmhEbkWmpEZ2kPF&#10;InAOua1C3x0J1jaHRd4+Yq8dtn6sd8SjX5/owr+/HML2GmhEHgKakRE6B9wFeV6gt4v8IB75+uYp&#10;katTyDXQjMzQNcgMzcgMXQPMyIg7NPJKRW6MRz0/WQrhdx4wIyOwh4zAXaEReZ6ha5D1U6tj94i8&#10;KR7v/OWZELbtD+H1PtAlZAQ25K5XNuJic9A5ZA/aw8VWIAd9I7YtHul8Z1nk2qdD+NuIvbpdsf8j&#10;cl08ysXJksjHdeV7+kAjMkMzch/oFHAtsofKReQUtC75dV30nnh0i5v9It/1gD3kHLSHzNCI7EEj&#10;cgk6h9wFugtyW4Xe/oDId+JxLX6eFbnqyRAOjdhUkc/dL/K2eEwbK0+L3PJUCP/Qnu8CjNAp4D7I&#10;DI3IQ0NfBqzvv3TJX4tHsvGzT/+LfiKEP5WgvTXnoEvICFxCrgW2pqD1uv7zQyI339c0V8Rj2HzZ&#10;G8JDGx1br+r3x6c7po2i3922D3IJmpEZGpFroRHX2v6BRdv41Mak8rjIjW33hHB/F+R5gdbX4u3t&#10;lzbn8subi5THQji2K7YLMCMjrofMwEXkoK89+ljaxoc4ZhZR+G3WnSHsGBraw22r1/I2qyL/LD6c&#10;MWuVR0TerVf+dTu5itMXW6/jfXoVX8eNH3JBs2XL/wEhWF3myLnagAAAAABJRU5ErkJgglBLAwQK&#10;AAAAAAAAACEA/z+AD7UOAAC1DgAAFAAAAGRycy9tZWRpYS9pbWFnZTIucG5niVBORw0KGgoAAAAN&#10;SUhEUgAAAMsAAACHCAYAAAC4Ya0kAAAAAXNSR0IArs4c6QAAAARnQU1BAACxjwv8YQUAAAAJcEhZ&#10;cwAALiMAAC4jAXilP3YAAA5KSURBVHhe7Z1Zj2RHEYVt/gIIb7LNvovtwQb+/ysytoUXbMwuxGps&#10;4NnMac0ZsmMyMuNk5t2q45NKPXEi4mQtNzqqeno0zyRJEuPZx1+TA/j4s88+e/zHJzwlPKbUP//s&#10;s/m6HUA+6Qv5xFz8kQvfMtIDWvkv5HAtIZ9EkU+LgVAv7NYFvacXvz6XQySRT1aDfz8ajJmL0nIW&#10;L5u38fM5RFXySSnAcDz+Y/eCq6H2bO1ltV5MrP5CDs8dD/pJKIfDEr2QStSerb2s1ouJpwPkXnyg&#10;w/OgHvR/Gm+rRi+cGiu9iOJJTekBng683EManJt/oBiQx3+8Y48LaKUXUTypKT3A00G056UbHp6b&#10;fGDRAQHRi4BcwcvWzHh5eGfw68s3ODQ39YDskJDWi+/lVB2cxcvWzHh5eGfUem9lcC7/ILwBAa0X&#10;3cupOjjCqxeDqBfxdNDrsXmv/pULD85l73htSHovaA21Z8SLrLgfjFd4EUW3Wi8mVn/1gkNzuTv8&#10;30dDEn1BiKeDPbzIivvBeIUXUXSr9WLi6VcamkvcUQwIvqovhKeDq3rZ/IgX6Z1VQk3pAZ4OytyX&#10;LjA0p76DHBKy1QtVcnYvmx/xIr2zSqgpPcDTQS135qE57R0rB2XrFwiczUuNS7zcjG5rVp1RUtZ8&#10;+YRDc7o7ZLcJWPnCXMVLjUu83Ixua1adUVKrOdPQnOaO9D6XAPWF2MuLrPCktsKLRHt6MYh6EU8H&#10;Ss9XTjA0n3v89TAwJLVtkiQlH53gGjl0WiOfS4CXU3Vwdi9bM+JFor2MW55RL7LCy4u/dtCWOWSz&#10;5DZJZvjwoGtn9wm1Q9J61F5ulQ6O8KrVRWqAqoNej83PeHkonowjZ319xy2z62bJbZKs5oMdr6ld&#10;pjLy2aT1iNWeES+y0tPqvRhEvYing955vbjEy6k66PXYfMTrGztsmM0P4KB4DzjyRFhW6WBPL5tv&#10;eZGeZw3vHNVLOYMoutV6MfF0sOXQbPo2LN92JXvz/obX3CZTOPO2q/VIr+KlxiVeTtUBc7ZmxIuo&#10;vTWd2govYnPf3GDDLN8suU2SM7DFhlk6fRgU9btC6xGN9ICVnoqXGpd4uaheq4vUAFUHM162RvUq&#10;6fV+a+GGWbZZcqMkZ+S9hdflkqkb+Xfwqg7O7rWFp8XqjFd4kRVevRhEvYing17PtxdsmOnNkhsl&#10;uQLvLrhOp6btIW6UWl2kBng6UHuo1/Ktc4B6Foj2MF7hRVZ6zWyY4c2SGyW5Iu9MXLfDU1Zuldbp&#10;Xk7VS1Z6RntqdZEaoOqg592LS7ycqoNej823vEjP09LyjPZ8Z2DDDG2W1tuvJLkCIxtGnq4jNsoZ&#10;vLbwrGFzalzi5VQd9M7txSVeTtXBrNd3hQ0jDQsHZcs7X7LKSzlDjUu8nKoD5mxNq4eo5ym61Xox&#10;8XSg9qz2+l5wYMJvw/KtV/LQCW+W2v+S1Zqe3mR5+RHPFV5qXOLlFL13nnoGUHsiXram1QMinhZV&#10;B7Neke0S2iyt/04uSW6BtwPXeHeaVm0UVQervCJnzPRaonqtLlIDPB2oPZEzIzVA1cEeXsTmGePr&#10;9zvbZfrXXZLkVnirs12ak2S3iufUOkHt2drLar2YeDpQe6hv4Vkj2tOLQdSLeDo4wqsXt7ZLbpYk&#10;KWhtF3eKsFWi01pD7W15znrV6iI1wNNBtCdyVtSLeDoY9drCs8YRXkr8A2e75GZJEsObzp6oTtCn&#10;TnFVfISnA7VnC68tPGvYnBqXeDlVB71ze3GJl1N1MNIDFE/GI2fZDZObJUmCPLVZaltlZCrVnhVe&#10;vRhEvYing17PFp4WxUuNS7ycqoM9vWxeOeOHZrM0h0UxJmrPCi81LomeQWp67zz1DKD2RLy28LQc&#10;5WW1Xkw8HSD3o2Jg8m1YkgS5t1k+OekHe2JrGI94qj013Wq9mHg6UHtqutV6MfF0oPaMeBHFk5rS&#10;AzwdlLncLEkS5I1igTyZmtpWmZ3KkhVeakyUM0hEn+m1zHrV6iI1QNXBWbxszYyXB7dLbpYkCVLd&#10;LCunc4WX1Xox8XQQ7YmcFfUing5GvbbwrHGEVy8GUS/i6aCW+/Gj7ZKbJUmCPBkWTBNvpNQiOvBy&#10;nk5qellf3oiNiaeDaE8vBjUNqDqI9jC2txIvN6u3chZPB9EexvZWUtPAqO7lwN2w/Mv5kXGSJP/n&#10;7jOLHRZvclQdzHjZmhkvS69nC0+L4qXGJV5O1cGeXjY/4kV6Z9WwufzMkiRB7m0WdfqUqSRW78Ug&#10;6kU8HfTO68UlXk7VQa9nC0/LUV5qXOLlVumAubth+XjybVhJtJdxyzPqRRTdar2YeDpQe2q61Xox&#10;8XSg9rS8yApPaiu8yJZe+TYsSYLc2yxbTiWhbvMzXh61PDXVs3XWCi+r9WLi6UDt2dvL1ox4EbW3&#10;5enlcrMkSZC7zfJP5+9ZVkylGpd4uaheq4vUAFUHrRxona2e1zprldeKM2p1kRqg6mBLr9wsSRLk&#10;3mZpTRlQppOa0gM8HUR7ejGIehFPB9GeXgyiXsTTQSsHVnpanfEKL3K0V26WJAlyt1n+scFnFlsz&#10;4+XhnTHiqeog2tOLQdSLeDpY5TVzhs23vEjPs4baM3NGbpYkCVLdLNHpq9VFaoCqg16Pzc94WVpe&#10;xDt/xFPtOcpLjUu8nKqDlV7E1uRmSZIAr9l/KYlJqk2c1RnXbsTGRNWBzTG2N2LjEi+n6oA5W6Pq&#10;wMupeomXU3Vgc2pc4uVUHag9Pb28Ef757m0Y+HvxVqwsLKFu8149aOWA0svY61F1sMLLar2YeDpQ&#10;e/b2sjWtHhDxtKg62Mrr9fw3+EkS595msVOmxiVeTtUBc7ZmxstD8aSm9ABPB2fyqtVFaoCnA7Vn&#10;pRdRPLFV8DU3S5IEebJZwN8eLxdOljd9ylSSqF6ri9QAVQczXrZmxstjpHf2ftTqIjVA1cFZvUhu&#10;liQRubdZ/mo2C5mZymgv45Zn1Ius8OrFIOpFPB2cwWsLzxpn9SrhVgH3NssXi0SSJPd5ajj+Ivx9&#10;Sw21h3otP+rVItrLuOUZ9SJn81LjkugZZKVXycr7YSm3CnjqM8tzuV2SpEr1Az6mrzaBPT3SU9aW&#10;N1LTyKhe3sis3soRTyeRnKWnR3rUuMTLqTpQe6iXN6LqLbza/GlYklT4SeUdVnVYnjeF3qR5OrA5&#10;xvZGbFzi5VQd2BxjeyM2LvFyPb2W93KqDryc1XkjNi7xcqoO1B5PByM9NVjf6ml+Pvmz+Q0Yz6h1&#10;AHO2ZsSLqL01ndoKL3I2L6v1YuLpQO0Z8SJbeFpq9bWtAvJtWJIE6f7kC9tFmXCr9WLi6UDtiXjZ&#10;mhEvova2PFd4Wa0XE08Has/RXh69M37a+GlwbpYkeUxrUEB3WF6oGGAKywllXLsRGxNPB2qP1RnX&#10;bsTGpKeXNzKrt3Ikqpc3YmPS00d6LNRHeizUazmPnleE0GZ5sTNxSXJ1elsFhIfgT5WPLhS8ia3R&#10;m+JWPurJeIUXOZtXLwZRL+LpYKQHrPTsnVUj4hUZFBD+zPJSbpfkgSMPwB87v2gZmeQSTwejXjY/&#10;cgYZ6VV1EO3pxSDqRVQdHOnVotdj89GtAvKnYcmDRRkUMPTW6g/Bv9kHXk7Vgc2pcYmXU3Wwp9cW&#10;npazerVQvdRBAUOb5eX8/JJcmJFBAcNvwzAwmNrWRNdyqg5sjrG9ERuXeDlVB2qPpwObY2xvxNOB&#10;l5vVyxxRdTDS47HSq8f0hvh949dhgJdTdcCcrWn1gIinRdXBCi+r9WLi6UDtOdrLI1LfqxndKmD6&#10;A/4r+ZYsuQgzgwKWXei/C37oV3Sr9WLi6UDtWelFanlqqmfrrKt5eazwmh0UsOxHx6/mhklOyopB&#10;Acsv8N86H2G87wBWr9VFaoCqgyO8anWRGqDqoJUDKz1HvDxWeK0aFLDJNqgNTPSB1+oiNUDVwRFe&#10;tbpIDVB10MqBlZ4jXh4zXiuHhGwyLOA3gxumlu89OT3PGmrPCq9eDKJexNPBWb16zHpuMShgs2Eh&#10;dmh6T0Qt33uSep411J4VXr0YRL2Ip4OzevWY8dxqUMDmwwIwMPaB9mKgPmmqDlZ6EVvDuNWrnreH&#10;18ozWqzy2nJQwC7DAj7qbJjaE6M+iaoOVnoRW8O41auet4fXyjNazHptPSRkt2Ehvx4YGqI+qWfx&#10;svkZL0vLi6z0nLkflhVeew0K2P1X9L+644NLbps9BwUcduF+GPzgD9TvQEd5qXGJl1N1sMpr5IwI&#10;I+eV7D0k5PDv8h+cbGiI4klN6QGeDq7m5bHa62cHvjM5fFgIh2bkyVV10MoBxZOa0gM8HVzNy2OV&#10;11HbpOQ0wwJ+ZbYM8Z5UVQdbeNmaGS+PlZ4rvTxWeZ1hSMiphoXYofGeXFUHW3jZmhkvj5WeK708&#10;VnidaVDAKYeFvH+iTVOri9QAVQdn9eox8lgtZxsScuphIXZo1Bek9UJFe2p1kRqg6uCsXj1mPM86&#10;JOQSw0Lemxyakmgv45Zn1Itc0ctjhdfZh4RcalgIh2bmhYr2Mm55Rr3IFb08ZryuMiTkksNC3l2w&#10;aXo9Nj/j1ULtXXk/Wl4eo15XG5CSSw9LCQZn5AXs9dj8jFcLtXfl/Wh5eaheVx4ScjPDQt4pZqZ1&#10;EdicGpd4OVUHR3pFUDxvYUBKbm5YSn7pL5unXlw1LvFyqg6O9IrQ87y1ASm56WEp4eDYF5tx7yKo&#10;ofac1csjesYtD0jJgxkWy9ud4bG0Lhyi9rY89/DyiHg9lAEpebDDYnnLGR4SueDU3pbnHl4etXrv&#10;/4Z/SOSwOLzZGR7g5VQdrPQikZqSsj6H42nyCRH4hfmBgXohty7elV4kUgNez8EIkU/SAt4YfAvX&#10;uphXepEcijnyyduJn5utBFYNy2s5BDvwzDP/A+BGxcG+qxizAAAAAElFTkSuQmCCUEsDBAoAAAAA&#10;AAAAIQDmJbcNCQIAAAkCAAAUAAAAZHJzL21lZGlhL2ltYWdlMy5wbmeJUE5HDQoaCgAAAA1JSERS&#10;AAAAIwAAAB8IBgAAAG1hdI8AAAABc1JHQgCuzhzpAAAABGdBTUEAALGPC/xhBQAAAAlwSFlzAAAu&#10;IwAALiMBeKU/dgAAAZ5JREFUWEfNlj1LxTAYhfv6I0QQFwdxcHDV/z85OYiDg5sgIiLi6j23p+nb&#10;fDdpb6/tA+G0TdqcnnyQZktIr5MBvmCudkYCFTmb/O1JLwA/rYF057H+9Up2rbmLYl9VZuaZ0Hti&#10;60Qus32e9JoE+IUxshzAa/Z7WZfWRC6BUMNEVElcJ3IV9Z00c9iwhM9J+l2Ra6//aJiWHpYxgGev&#10;rygZ4LtyeEqJ6D0J2/gqctP58JKxRtbBS8ZuZCT3N7WJqJLwWawitzIks3YqZEjGpDL2N1MTUSW5&#10;Ol9HN73/pksG+AxWENHruYmoklIbo1tM5iORzKGJqJK6tl0yIqfeEl8LZzW9t+noX5PQ/dREVEmp&#10;jRkYx8xbZmnPNaFKcnX97GjvRe7sprcFBjMi521KdKyFibC4z5YqTITFvd/I0ha576ZLtIrssZCO&#10;l1Ci13aOGDAYIVEyYwfmY5PtGHhZKCESJ0LcVEh2zqQOzEsSGiHFDu05tZRAqJoGsc9SJpTqvwee&#10;JpqKzXBj6y4yVJtRgMeCKTVRZ+AoAA9uFDNomj3IHz86ceXYpAAAAABJRU5ErkJgglBLAwQKAAAA&#10;AAAAACEAQpZEmAwCAAAMAgAAFAAAAGRycy9tZWRpYS9pbWFnZTQucG5niVBORw0KGgoAAAANSUhE&#10;UgAAACMAAAAfCAYAAABtYXSPAAAAAXNSR0IArs4c6QAAAARnQU1BAACxjwv8YQUAAAAJcEhZcwAA&#10;LiMAAC4jAXilP3YAAAGhSURBVFhHzZY7S8VAFIQz/ggRLAQRC7GwE/3/tYWFhdgKIiJir+fu5OTk&#10;sY/s5qHJB2F2N5uc2ckm91Z7Ao3ORuRDtPWr4hQ4mXXfSReJfLvCXdFx/WnUFcFpUZ2iSfNMWJ9o&#10;GzgbrZc1o0ZIqrivaTN2DjiP1h01sywRUxKeAy6D2keNBnSJ/A0iz8H9o8msk4iNk9S1TOiq9RCY&#10;Efkq3CM5E9Yn/pyhAte1j8Fj6oxswyAZkc+emdRqShMxJf5YqMAN2mS2ToW0yWgqY6uZmogpSZ0b&#10;avLV3oI6mfDHjlh7biKmJDdHdY/JvEeSWZqIKSmbWycDHA9e8a3ovU1vLh1bNfHdT03ElOTm6IPZ&#10;354hIq+J78zcRExJ6lyzVV0fuOu+wPrXkJPsoAke/bG1Dprg0e/v5DEB9/UTGpjR/6j/nYimQjZP&#10;xlIhbaOPyIuzS+dkqRJbvY1pv2+ERJMBLqIm18Q3QrJFRZ6aZeUS8LXbC/5YzAgpSkAN5Yr7Gprh&#10;t6RuJCgyY4g8FpgyE9bPmzAmmfEReYiYUzPA7cR7V9UBQeJQveKATW8AAAAASUVORK5CYIJQSwME&#10;FAAGAAgAAAAhABD3LIrfAAAACAEAAA8AAABkcnMvZG93bnJldi54bWxMj09Lw0AQxe+C32EZwVu7&#10;+WPFxmxKKeqpCG0F6W2bnSah2dmQ3Sbpt3c86WmY9x5vfpOvJtuKAXvfOFIQzyMQSKUzDVUKvg7v&#10;sxcQPmgyunWECm7oYVXc3+U6M26kHQ77UAkuIZ9pBXUIXSalL2u02s9dh8Te2fVWB177Sppej1xu&#10;W5lE0bO0uiG+UOsONzWWl/3VKvgY9bhO47dhezlvbsfD4vN7G6NSjw/T+hVEwCn8heEXn9GhYKaT&#10;u5LxolUwSznIcsKT7WSZPIE4sbBIY5BFLv8/UPw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UO/tYXsPAACFbwAADgAA&#10;AAAAAAAAAAAAAAA6AgAAZHJzL2Uyb0RvYy54bWxQSwECLQAKAAAAAAAAACEAjk0Pa00NAABNDQAA&#10;FAAAAAAAAAAAAAAAAADhEQAAZHJzL21lZGlhL2ltYWdlMS5wbmdQSwECLQAKAAAAAAAAACEA/z+A&#10;D7UOAAC1DgAAFAAAAAAAAAAAAAAAAABgHwAAZHJzL21lZGlhL2ltYWdlMi5wbmdQSwECLQAKAAAA&#10;AAAAACEA5iW3DQkCAAAJAgAAFAAAAAAAAAAAAAAAAABHLgAAZHJzL21lZGlhL2ltYWdlMy5wbmdQ&#10;SwECLQAKAAAAAAAAACEAQpZEmAwCAAAMAgAAFAAAAAAAAAAAAAAAAACCMAAAZHJzL21lZGlhL2lt&#10;YWdlNC5wbmdQSwECLQAUAAYACAAAACEAEPcsit8AAAAIAQAADwAAAAAAAAAAAAAAAADAMgAAZHJz&#10;L2Rvd25yZXYueG1sUEsBAi0AFAAGAAgAAAAhAFd98erUAAAArQIAABkAAAAAAAAAAAAAAAAAzDMA&#10;AGRycy9fcmVscy9lMm9Eb2MueG1sLnJlbHNQSwUGAAAAAAkACQBCAgAA1zQAAAAA&#10;">
                      <v:shape id="Shape 9044" o:spid="_x0000_s1119" style="position:absolute;left:5300;top:6992;width:14262;height:0;visibility:visible;mso-wrap-style:square;v-text-anchor:top" coordsize="1426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n+kzQAAAOIAAAAPAAAAZHJzL2Rvd25yZXYueG1sRI9BS8NA&#10;FITvgv9heYIXaTeNaZG02xIqBcWitLWH3l6zz2w0+zZk1zb9964geBxm5htmtuhtI07U+dqxgtEw&#10;AUFcOl1zpeB9txo8gPABWWPjmBRcyMNifn01w1y7M2/otA2ViBD2OSowIbS5lL40ZNEPXUscvQ/X&#10;WQxRdpXUHZ4j3DYyTZKJtFhzXDDY0tJQ+bX9tgpW689xsbm8hsfn5cuR98XB3L2Nlbq96YspiEB9&#10;+A//tZ+0gmw0uc/SLEnh91K8A3L+AwAA//8DAFBLAQItABQABgAIAAAAIQDb4fbL7gAAAIUBAAAT&#10;AAAAAAAAAAAAAAAAAAAAAABbQ29udGVudF9UeXBlc10ueG1sUEsBAi0AFAAGAAgAAAAhAFr0LFu/&#10;AAAAFQEAAAsAAAAAAAAAAAAAAAAAHwEAAF9yZWxzLy5yZWxzUEsBAi0AFAAGAAgAAAAhALmaf6TN&#10;AAAA4gAAAA8AAAAAAAAAAAAAAAAABwIAAGRycy9kb3ducmV2LnhtbFBLBQYAAAAAAwADALcAAAAB&#10;AwAAAAA=&#10;" path="m,l1426189,e" filled="f" strokecolor="#8080ff" strokeweight=".15675mm">
                        <v:path arrowok="t" o:connecttype="custom" o:connectlocs="0,0;14262,0" o:connectangles="0,0" textboxrect="0,0,1426189,0"/>
                      </v:shape>
                      <v:shape id="Shape 9045" o:spid="_x0000_s1120" style="position:absolute;left:15513;top:6596;width:836;height:793;visibility:visible;mso-wrap-style:square;v-text-anchor:top" coordsize="83569,7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is1yAAAAOMAAAAPAAAAZHJzL2Rvd25yZXYueG1sRE9LT8JA&#10;EL6b8B82Q+JNtiUpksJCiKaGgwdF5Tx0p4/QnV26S6n/3jUx8Tjfe9bb0XRioN63lhWkswQEcWl1&#10;y7WCz4/iYQnCB2SNnWVS8E0etpvJ3RpzbW/8TsMh1CKGsM9RQROCy6X0ZUMG/cw64shVtjcY4tnX&#10;Uvd4i+Gmk/MkWUiDLceGBh09NVSeD1ej4O05OZ0Lro7Di8sqV311l1dfKHU/HXcrEIHG8C/+c+91&#10;nJ8tF2maPaYZ/P4UAZCbHwAAAP//AwBQSwECLQAUAAYACAAAACEA2+H2y+4AAACFAQAAEwAAAAAA&#10;AAAAAAAAAAAAAAAAW0NvbnRlbnRfVHlwZXNdLnhtbFBLAQItABQABgAIAAAAIQBa9CxbvwAAABUB&#10;AAALAAAAAAAAAAAAAAAAAB8BAABfcmVscy8ucmVsc1BLAQItABQABgAIAAAAIQCq4is1yAAAAOMA&#10;AAAPAAAAAAAAAAAAAAAAAAcCAABkcnMvZG93bnJldi54bWxQSwUGAAAAAAMAAwC3AAAA/AIAAAAA&#10;" path="m,l83569,39638,,79281,,xe" strokecolor="#8080ff" strokeweight=".15675mm">
                        <v:path arrowok="t" o:connecttype="custom" o:connectlocs="0,0;836,396;0,793;0,0" o:connectangles="0,0,0,0" textboxrect="0,0,83569,79281"/>
                      </v:shape>
                      <v:shape id="Shape 9046" o:spid="_x0000_s1121" style="position:absolute;left:4979;top:1670;width:12077;height:0;visibility:visible;mso-wrap-style:square;v-text-anchor:top" coordsize="120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cvQxwAAAOMAAAAPAAAAZHJzL2Rvd25yZXYueG1sRE/dSsMw&#10;FL4f+A7hCN5tSet+XF06ZDB1F4qrPsChObbF5KQ0catvb4SBl+f7P5vt6Kw40RA6zxqymQJBXHvT&#10;caPh430/vQMRIrJB65k0/FCAbXk12WBh/JmPdKpiI1IIhwI1tDH2hZShbslhmPmeOHGffnAY0zk0&#10;0gx4TuHOylyppXTYcWposaddS/VX9e00LFR4tTukN5tx/rIf49PhsbrV+uZ6fLgHEWmM/+KL+9mk&#10;+Xmu1qv5fL2Ev58SALL8BQAA//8DAFBLAQItABQABgAIAAAAIQDb4fbL7gAAAIUBAAATAAAAAAAA&#10;AAAAAAAAAAAAAABbQ29udGVudF9UeXBlc10ueG1sUEsBAi0AFAAGAAgAAAAhAFr0LFu/AAAAFQEA&#10;AAsAAAAAAAAAAAAAAAAAHwEAAF9yZWxzLy5yZWxzUEsBAi0AFAAGAAgAAAAhAHHZy9DHAAAA4wAA&#10;AA8AAAAAAAAAAAAAAAAABwIAAGRycy9kb3ducmV2LnhtbFBLBQYAAAAAAwADALcAAAD7AgAAAAA=&#10;" path="m,l1207749,e" filled="f" strokecolor="#8080ff" strokeweight=".15675mm">
                        <v:path arrowok="t" o:connecttype="custom" o:connectlocs="0,0;12077,0" o:connectangles="0,0" textboxrect="0,0,1207749,0"/>
                      </v:shape>
                      <v:shape id="Shape 9047" o:spid="_x0000_s1122" style="position:absolute;left:16221;top:1273;width:835;height:794;visibility:visible;mso-wrap-style:square;v-text-anchor:top" coordsize="83569,79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uNzgAAAOMAAAAPAAAAZHJzL2Rvd25yZXYueG1sRI9PT8Mw&#10;DMXvSHyHyEhcJpZmwARl2QSIiQlpB8of7Wg1pi00TtWEruzT4wMSR9vP773fYjX6Vg3UxyawBTPN&#10;QBGXwTVcWXh9WZ9dgYoJ2WEbmCz8UITV8vhogbkLe36moUiVEhOOOVqoU+pyrWNZk8c4DR2x3D5C&#10;7zHJ2Ffa9bgXc9/qWZbNtceGJaHGju5rKr+Kb2/h6X27vTCbh2q4e3vc0WR92E2KT2tPT8bbG1CJ&#10;xvQv/vveOKk/v76cGXNuhEKYZAF6+QsAAP//AwBQSwECLQAUAAYACAAAACEA2+H2y+4AAACFAQAA&#10;EwAAAAAAAAAAAAAAAAAAAAAAW0NvbnRlbnRfVHlwZXNdLnhtbFBLAQItABQABgAIAAAAIQBa9Cxb&#10;vwAAABUBAAALAAAAAAAAAAAAAAAAAB8BAABfcmVscy8ucmVsc1BLAQItABQABgAIAAAAIQBgMjuN&#10;zgAAAOMAAAAPAAAAAAAAAAAAAAAAAAcCAABkcnMvZG93bnJldi54bWxQSwUGAAAAAAMAAwC3AAAA&#10;AgMAAAAA&#10;" path="m,l83569,39660,,79321,,xe" strokecolor="#8080ff" strokeweight=".15675mm">
                        <v:path arrowok="t" o:connecttype="custom" o:connectlocs="0,0;835,397;0,794;0,0" o:connectangles="0,0,0,0" textboxrect="0,0,83569,79321"/>
                      </v:shape>
                      <v:shape id="Picture 142144" o:spid="_x0000_s1123" type="#_x0000_t75" style="position:absolute;left:-13;top:4771;width:6186;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UsywAAAOIAAAAPAAAAZHJzL2Rvd25yZXYueG1sRI/Na8JA&#10;FMTvhf4Pyyt4q7uJH5ToKkUoePHgB+jxNftMYrNvY3ar0b/eLRQ8DjPzG2Y672wtLtT6yrGGpK9A&#10;EOfOVFxo2G2/3j9A+IBssHZMGm7kYT57fZliZtyV13TZhEJECPsMNZQhNJmUPi/Jou+7hjh6R9da&#10;DFG2hTQtXiPc1jJVaiwtVhwXSmxoUVL+s/m1Gurx/nQ/Dr9v5+RwljQKq8V2v9K699Z9TkAE6sIz&#10;/N9eGg3DwUipNElT+LsU74CcPQAAAP//AwBQSwECLQAUAAYACAAAACEA2+H2y+4AAACFAQAAEwAA&#10;AAAAAAAAAAAAAAAAAAAAW0NvbnRlbnRfVHlwZXNdLnhtbFBLAQItABQABgAIAAAAIQBa9CxbvwAA&#10;ABUBAAALAAAAAAAAAAAAAAAAAB8BAABfcmVscy8ucmVsc1BLAQItABQABgAIAAAAIQBkPNUsywAA&#10;AOIAAAAPAAAAAAAAAAAAAAAAAAcCAABkcnMvZG93bnJldi54bWxQSwUGAAAAAAMAAwC3AAAA/wIA&#10;AAAA&#10;">
                        <v:imagedata r:id="rId45" o:title=""/>
                      </v:shape>
                      <v:shape id="Shape 9050" o:spid="_x0000_s1124" style="position:absolute;top:4813;width:6167;height:4076;visibility:visible;mso-wrap-style:square;v-text-anchor:top" coordsize="616775,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21ygAAAOIAAAAPAAAAZHJzL2Rvd25yZXYueG1sRI/dasJA&#10;FITvhb7Dcgq9040pphpdpZQWWhSKPw9wkj0msdmz6e5W07fvFgQvh5n5hlmsetOKMznfWFYwHiUg&#10;iEurG64UHPZvwykIH5A1tpZJwS95WC3vBgvMtb3wls67UIkIYZ+jgjqELpfSlzUZ9CPbEUfvaJ3B&#10;EKWrpHZ4iXDTyjRJMmmw4bhQY0cvNZVfux+jwBcfm4JPp8zhK67XxfdRd82nUg/3/fMcRKA+3MLX&#10;9rtWkE5m48csfZrA/6V4B+TyDwAA//8DAFBLAQItABQABgAIAAAAIQDb4fbL7gAAAIUBAAATAAAA&#10;AAAAAAAAAAAAAAAAAABbQ29udGVudF9UeXBlc10ueG1sUEsBAi0AFAAGAAgAAAAhAFr0LFu/AAAA&#10;FQEAAAsAAAAAAAAAAAAAAAAAHwEAAF9yZWxzLy5yZWxzUEsBAi0AFAAGAAgAAAAhAGZkTbXKAAAA&#10;4gAAAA8AAAAAAAAAAAAAAAAABwIAAGRycy9kb3ducmV2LnhtbFBLBQYAAAAAAwADALcAAAD+AgAA&#10;AAA=&#10;" path="m,203836c,316973,134871,407670,308391,407670v173359,,308384,-90697,308384,-203834c616775,90565,481750,,308391,,134871,,,90564,,203836xe" filled="f" strokecolor="#0080ff" strokeweight=".31347mm">
                        <v:stroke miterlimit="83231f" joinstyle="miter"/>
                        <v:path arrowok="t" o:connecttype="custom" o:connectlocs="0,2038;3084,4076;6167,2038;3084,0;0,2038" o:connectangles="0,0,0,0,0" textboxrect="0,0,616775,407670"/>
                      </v:shape>
                      <v:rect id="Rectangle 9051" o:spid="_x0000_s1125" style="position:absolute;left:2891;top:6509;width:570;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FgOygAAAOIAAAAPAAAAZHJzL2Rvd25yZXYueG1sRI9Ba8JA&#10;FITvgv9heYI33VWLJKmriG3RY6uC9vbIviah2bchuzVpf323IPQ4zMw3zGrT21rcqPWVYw2zqQJB&#10;nDtTcaHhfHqZJCB8QDZYOyYN3+Rhsx4OVpgZ1/Eb3Y6hEBHCPkMNZQhNJqXPS7Lop64hjt6Hay2G&#10;KNtCmha7CLe1nCu1lBYrjgslNrQrKf88flkN+6TZXg/upyvq5/f95fWSPp3SoPV41G8fQQTqw3/4&#10;3j4YDemDUoskUTP4uxTvgFz/AgAA//8DAFBLAQItABQABgAIAAAAIQDb4fbL7gAAAIUBAAATAAAA&#10;AAAAAAAAAAAAAAAAAABbQ29udGVudF9UeXBlc10ueG1sUEsBAi0AFAAGAAgAAAAhAFr0LFu/AAAA&#10;FQEAAAsAAAAAAAAAAAAAAAAAHwEAAF9yZWxzLy5yZWxzUEsBAi0AFAAGAAgAAAAhAPXgWA7KAAAA&#10;4gAAAA8AAAAAAAAAAAAAAAAABwIAAGRycy9kb3ducmV2LnhtbFBLBQYAAAAAAwADALcAAAD+AgAA&#10;AAA=&#10;" filled="f" stroked="f">
                        <v:textbox inset="0,0,0,0">
                          <w:txbxContent>
                            <w:p w14:paraId="45456C85" w14:textId="77777777" w:rsidR="004238B0" w:rsidRPr="0099258D" w:rsidRDefault="004238B0" w:rsidP="004238B0">
                              <w:r w:rsidRPr="0099258D">
                                <w:rPr>
                                  <w:rFonts w:ascii="Arial" w:eastAsia="Arial" w:hAnsi="Arial" w:cs="Arial"/>
                                  <w:sz w:val="9"/>
                                </w:rPr>
                                <w:t>A</w:t>
                              </w:r>
                            </w:p>
                          </w:txbxContent>
                        </v:textbox>
                      </v:rect>
                      <v:shape id="Picture 142145" o:spid="_x0000_s1126" type="#_x0000_t75" style="position:absolute;left:16363;top:4832;width:6188;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w2FygAAAOMAAAAPAAAAZHJzL2Rvd25yZXYueG1sRI9Ba8JA&#10;EIXvhf6HZYTe6sZqTYmuEgqCeCit9gcM2WkSzc6G7MbEf+8chB5n5s1771tvR9eoK3Wh9mxgNk1A&#10;ERfe1lwa+D3tXj9AhYhssfFMBm4UYLt5flpjZv3AP3Q9xlKJCYcMDVQxtpnWoajIYZj6llhuf75z&#10;GGXsSm07HMTcNfotSZbaYc2SUGFLnxUVl2PvDAz7Hs+Lr/7Aw2VHt+b0nZ/T3JiXyZivQEUa47/4&#10;8b23Uj9Jl+/z2TwVCmGSBejNHQAA//8DAFBLAQItABQABgAIAAAAIQDb4fbL7gAAAIUBAAATAAAA&#10;AAAAAAAAAAAAAAAAAABbQ29udGVudF9UeXBlc10ueG1sUEsBAi0AFAAGAAgAAAAhAFr0LFu/AAAA&#10;FQEAAAsAAAAAAAAAAAAAAAAAHwEAAF9yZWxzLy5yZWxzUEsBAi0AFAAGAAgAAAAhAHsPDYXKAAAA&#10;4wAAAA8AAAAAAAAAAAAAAAAABwIAAGRycy9kb3ducmV2LnhtbFBLBQYAAAAAAwADALcAAAD+AgAA&#10;AAA=&#10;">
                        <v:imagedata r:id="rId46" o:title=""/>
                      </v:shape>
                      <v:shape id="Shape 9054" o:spid="_x0000_s1127" style="position:absolute;left:16381;top:4869;width:6168;height:4077;visibility:visible;mso-wrap-style:square;v-text-anchor:top" coordsize="616794,407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CywAAAOIAAAAPAAAAZHJzL2Rvd25yZXYueG1sRI9BSwMx&#10;FITvgv8hPMGbTba0a1mbFikUFgqFtor09kieu4ublzWJ7frvjSB4HGbmG2a5Hl0vLhRi51lDMVEg&#10;iI23HTcaXk7bhwWImJAt9p5JwzdFWK9ub5ZYWX/lA12OqREZwrFCDW1KQyVlNC05jBM/EGfv3QeH&#10;KcvQSBvwmuGul1OlSumw47zQ4kCblszH8ctp2O3eUv06O382xX5bb0yY781h0Pr+bnx+ApFoTP/h&#10;v3ZtNcxKVcxLNX2E30v5DsjVDwAAAP//AwBQSwECLQAUAAYACAAAACEA2+H2y+4AAACFAQAAEwAA&#10;AAAAAAAAAAAAAAAAAAAAW0NvbnRlbnRfVHlwZXNdLnhtbFBLAQItABQABgAIAAAAIQBa9CxbvwAA&#10;ABUBAAALAAAAAAAAAAAAAAAAAB8BAABfcmVscy8ucmVsc1BLAQItABQABgAIAAAAIQDq/hJCywAA&#10;AOIAAAAPAAAAAAAAAAAAAAAAAAcCAABkcnMvZG93bnJldi54bWxQSwUGAAAAAAMAAwC3AAAA/wIA&#10;AAAA&#10;" path="m,203836c,317108,134878,407672,308429,407672v173359,,308365,-90564,308365,-203836c616794,90565,481788,,308429,,134878,,,90564,,203836xe" filled="f" strokecolor="#0080ff" strokeweight=".31347mm">
                        <v:stroke miterlimit="83231f" joinstyle="miter"/>
                        <v:path arrowok="t" o:connecttype="custom" o:connectlocs="0,2039;3084,4077;6168,2039;3084,0;0,2039" o:connectangles="0,0,0,0,0" textboxrect="0,0,616794,407672"/>
                      </v:shape>
                      <v:rect id="Rectangle 9055" o:spid="_x0000_s1128" style="position:absolute;left:19272;top:6565;width:571;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2mJzAAAAOMAAAAPAAAAZHJzL2Rvd25yZXYueG1sRI9BT8JA&#10;EIXvJvyHzZhwk62IFSoLISKBo4IJept0x7ahO9t0V1r99czBhOPMe/PeN/Nl72p1pjZUng3cjxJQ&#10;xLm3FRcGPg6buymoEJEt1p7JwC8FWC4GN3PMrO/4nc77WCgJ4ZChgTLGJtM65CU5DCPfEIv27VuH&#10;Uca20LbFTsJdrcdJkmqHFUtDiQ29lJSf9j/OwHbarD53/q8r6tev7fHtOFsfZtGY4W2/egYVqY9X&#10;8//1zgr+QzpJHp/GqUDLT7IAvbgAAAD//wMAUEsBAi0AFAAGAAgAAAAhANvh9svuAAAAhQEAABMA&#10;AAAAAAAAAAAAAAAAAAAAAFtDb250ZW50X1R5cGVzXS54bWxQSwECLQAUAAYACAAAACEAWvQsW78A&#10;AAAVAQAACwAAAAAAAAAAAAAAAAAfAQAAX3JlbHMvLnJlbHNQSwECLQAUAAYACAAAACEAe9tpicwA&#10;AADjAAAADwAAAAAAAAAAAAAAAAAHAgAAZHJzL2Rvd25yZXYueG1sUEsFBgAAAAADAAMAtwAAAAAD&#10;AAAAAA==&#10;" filled="f" stroked="f">
                        <v:textbox inset="0,0,0,0">
                          <w:txbxContent>
                            <w:p w14:paraId="1361013C" w14:textId="77777777" w:rsidR="004238B0" w:rsidRPr="0099258D" w:rsidRDefault="004238B0" w:rsidP="004238B0">
                              <w:r w:rsidRPr="0099258D">
                                <w:rPr>
                                  <w:rFonts w:ascii="Arial" w:eastAsia="Arial" w:hAnsi="Arial" w:cs="Arial"/>
                                  <w:sz w:val="9"/>
                                </w:rPr>
                                <w:t>B</w:t>
                              </w:r>
                            </w:p>
                          </w:txbxContent>
                        </v:textbox>
                      </v:rect>
                      <v:shape id="Picture 142147" o:spid="_x0000_s1129" type="#_x0000_t75" style="position:absolute;left:2272;top:-23;width:1066;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nsvygAAAOMAAAAPAAAAZHJzL2Rvd25yZXYueG1sRI9BT8Mw&#10;DIXvSPyHyJO4sXQVg64sm8pgEtcNEOJmGq+paJyqCVv37/EBaUf7Pb/3ebkefaeONMQ2sIHZNANF&#10;XAfbcmPg/W17W4CKCdliF5gMnCnCenV9tcTShhPv6LhPjZIQjiUacCn1pdaxduQxTkNPLNohDB6T&#10;jEOj7YAnCfedzrPsXntsWRoc9rRxVP/sf72B9plfOI8fmz7ffX8uvqqn6nznjLmZjNUjqERjupj/&#10;r1+t4D9kxSxfFHOBlp9kAXr1BwAA//8DAFBLAQItABQABgAIAAAAIQDb4fbL7gAAAIUBAAATAAAA&#10;AAAAAAAAAAAAAAAAAABbQ29udGVudF9UeXBlc10ueG1sUEsBAi0AFAAGAAgAAAAhAFr0LFu/AAAA&#10;FQEAAAsAAAAAAAAAAAAAAAAAHwEAAF9yZWxzLy5yZWxzUEsBAi0AFAAGAAgAAAAhAGgGey/KAAAA&#10;4wAAAA8AAAAAAAAAAAAAAAAABwIAAGRycy9kb3ducmV2LnhtbFBLBQYAAAAAAwADALcAAAD+AgAA&#10;AAA=&#10;">
                        <v:imagedata r:id="rId47" o:title=""/>
                      </v:shape>
                      <v:shape id="Shape 9058" o:spid="_x0000_s1130" style="position:absolute;left:2312;width:1028;height:906;visibility:visible;mso-wrap-style:square;v-text-anchor:top" coordsize="102797,90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9tDywAAAOMAAAAPAAAAZHJzL2Rvd25yZXYueG1sRI9dS8Mw&#10;FIbvBf9DOIJ3Lmn9qOuWDRHEjeGFU4TdnTXHptqc1Ca29d+bC8HLl/eLZ7meXCsG6kPjWUM2UyCI&#10;K28arjW8vjxc3IIIEdlg65k0/FCA9er0ZIml8SM/07CPtUgjHErUYGPsSilDZclhmPmOOHnvvncY&#10;k+xraXoc07hrZa7UjXTYcHqw2NG9pepz/+00vBWHXf6I248nc2kLLsxx+BqPWp+fTXcLEJGm+B/+&#10;a2+MhlxdX82zucoSRWJKPCBXvwAAAP//AwBQSwECLQAUAAYACAAAACEA2+H2y+4AAACFAQAAEwAA&#10;AAAAAAAAAAAAAAAAAAAAW0NvbnRlbnRfVHlwZXNdLnhtbFBLAQItABQABgAIAAAAIQBa9CxbvwAA&#10;ABUBAAALAAAAAAAAAAAAAAAAAB8BAABfcmVscy8ucmVsc1BLAQItABQABgAIAAAAIQBOE9tDywAA&#10;AOMAAAAPAAAAAAAAAAAAAAAAAAcCAABkcnMvZG93bnJldi54bWxQSwUGAAAAAAMAAwC3AAAA/wIA&#10;AAAA&#10;" path="m,45302c,68038,25661,90604,51476,90604v25660,,51321,-22566,51321,-45302c102797,22736,77136,,51476,,25661,,,22736,,45302xe" filled="f" strokecolor="#0080ff" strokeweight=".31347mm">
                        <v:stroke miterlimit="83231f" joinstyle="miter"/>
                        <v:path arrowok="t" o:connecttype="custom" o:connectlocs="0,453;515,906;1028,453;515,0;0,453" o:connectangles="0,0,0,0,0" textboxrect="0,0,102797,90604"/>
                      </v:shape>
                      <v:shape id="Shape 9059" o:spid="_x0000_s1131" style="position:absolute;left:2859;top:934;width:0;height:849;visibility:visible;mso-wrap-style:square;v-text-anchor:top" coordsize="0,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71zAAAAOIAAAAPAAAAZHJzL2Rvd25yZXYueG1sRI9BS8NA&#10;FITvgv9heYIXsZtY2qZpt0UEwUsPjUF6fGZfN6nZtzG7pum/7wqCx2FmvmHW29G2YqDeN44VpJME&#10;BHHldMNGQfn++piB8AFZY+uYFFzIw3Zze7PGXLsz72koghERwj5HBXUIXS6lr2qy6CeuI47e0fUW&#10;Q5S9kbrHc4TbVj4lyVxabDgu1NjRS03VV/FjFXyQuZhySIvvMj2cHj6LbLc/ZErd343PKxCBxvAf&#10;/mu/aQWL5WyezqaLKfxeindAbq4AAAD//wMAUEsBAi0AFAAGAAgAAAAhANvh9svuAAAAhQEAABMA&#10;AAAAAAAAAAAAAAAAAAAAAFtDb250ZW50X1R5cGVzXS54bWxQSwECLQAUAAYACAAAACEAWvQsW78A&#10;AAAVAQAACwAAAAAAAAAAAAAAAAAfAQAAX3JlbHMvLnJlbHNQSwECLQAUAAYACAAAACEAhs4e9cwA&#10;AADiAAAADwAAAAAAAAAAAAAAAAAHAgAAZHJzL2Rvd25yZXYueG1sUEsFBgAAAAADAAMAtwAAAAAD&#10;AAAAAA==&#10;" path="m,l,84906e" filled="f" strokecolor="#0080ff" strokeweight=".31347mm">
                        <v:stroke miterlimit="83231f" joinstyle="miter" endcap="square"/>
                        <v:path arrowok="t" o:connecttype="custom" o:connectlocs="0,0;0,849" o:connectangles="0,0" textboxrect="0,0,0,84906"/>
                      </v:shape>
                      <v:shape id="Shape 9060" o:spid="_x0000_s1132" style="position:absolute;left:1831;top:1386;width:1990;height:0;visibility:visible;mso-wrap-style:square;v-text-anchor:top" coordsize="199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iuywAAAOMAAAAPAAAAZHJzL2Rvd25yZXYueG1sRI/NTsMw&#10;EITvSLyDtUi9tQ5JVEGoW6GK/hw4lMIDrOIljojXIXbz8/Z1JSSOuzM73+xqM9pG9NT52rGCx0UC&#10;grh0uuZKwdfnbv4EwgdkjY1jUjCRh836/m6FhXYDf1B/DpWIIewLVGBCaAspfWnIol+4ljhq366z&#10;GOLYVVJ3OMRw28g0SZbSYs2RYLClraHy53yxkbut3g6/Yb87jf1hMn5w+fvklJo9jK8vIAKN4d/8&#10;d33Usf5zmmZJluU53H6KC5DrKwAAAP//AwBQSwECLQAUAAYACAAAACEA2+H2y+4AAACFAQAAEwAA&#10;AAAAAAAAAAAAAAAAAAAAW0NvbnRlbnRfVHlwZXNdLnhtbFBLAQItABQABgAIAAAAIQBa9CxbvwAA&#10;ABUBAAALAAAAAAAAAAAAAAAAAB8BAABfcmVscy8ucmVsc1BLAQItABQABgAIAAAAIQCbWDiuywAA&#10;AOMAAAAPAAAAAAAAAAAAAAAAAAcCAABkcnMvZG93bnJldi54bWxQSwUGAAAAAAMAAwC3AAAA/wIA&#10;AAAA&#10;" path="m,l199020,e" filled="f" strokecolor="#0080ff" strokeweight=".31347mm">
                        <v:stroke miterlimit="83231f" joinstyle="miter" endcap="square"/>
                        <v:path arrowok="t" o:connecttype="custom" o:connectlocs="0,0;1990,0" o:connectangles="0,0" textboxrect="0,0,199020,0"/>
                      </v:shape>
                      <v:shape id="Shape 9061" o:spid="_x0000_s1133" style="position:absolute;left:1831;top:1897;width:964;height:849;visibility:visible;mso-wrap-style:square;v-text-anchor:top" coordsize="96383,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gWzAAAAOMAAAAPAAAAZHJzL2Rvd25yZXYueG1sRI/NTsNA&#10;DITvSLzDykjc6KYFqjZ0WwUEouWAROEBTNb5gaw3ZJdkeXt8QOJoezwz32aXXKdGGkLr2cB8loEi&#10;Lr1tuTbw9vpwsQIVIrLFzjMZ+KEAu+3pyQZz6yd+ofEYayUmHHI00MTY51qHsiGHYeZ7YrlVfnAY&#10;ZRxqbQecxNx1epFlS+2wZUlosKe7hsrP47cz4Nfptnoei+7+aXpPVfHx+HXYXxpzfpaKG1CRUvwX&#10;/33vrdS/XmXr+WJ5JRTCJAvQ218AAAD//wMAUEsBAi0AFAAGAAgAAAAhANvh9svuAAAAhQEAABMA&#10;AAAAAAAAAAAAAAAAAAAAAFtDb250ZW50X1R5cGVzXS54bWxQSwECLQAUAAYACAAAACEAWvQsW78A&#10;AAAVAQAACwAAAAAAAAAAAAAAAAAfAQAAX3JlbHMvLnJlbHNQSwECLQAUAAYACAAAACEAFI04FswA&#10;AADjAAAADwAAAAAAAAAAAAAAAAAHAgAAZHJzL2Rvd25yZXYueG1sUEsFBgAAAAADAAMAtwAAAAAD&#10;AAAAAA==&#10;" path="m,84962l96383,e" filled="f" strokecolor="#0080ff" strokeweight=".31347mm">
                        <v:stroke miterlimit="83231f" joinstyle="miter" endcap="square"/>
                        <v:path arrowok="t" o:connecttype="custom" o:connectlocs="0,849;964,0" o:connectangles="0,0" textboxrect="0,0,96383,84962"/>
                      </v:shape>
                      <v:shape id="Shape 9062" o:spid="_x0000_s1134" style="position:absolute;left:2923;top:1897;width:964;height:849;visibility:visible;mso-wrap-style:square;v-text-anchor:top" coordsize="96383,8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TcywAAAOMAAAAPAAAAZHJzL2Rvd25yZXYueG1sRI/NTsQw&#10;DITvSLxDZCRubLpbWEHZ7KogEAsHJBYewDTuDzROaUIb3h4fkDjaHs/Mt9kl16uJxtB5NrBcZKCI&#10;K287bgy8vd6fXYIKEdli75kM/FCA3fb4aIOF9TO/0HSIjRITDgUaaGMcCq1D1ZLDsPADsdxqPzqM&#10;Mo6NtiPOYu56vcqytXbYsSS0ONBtS9Xn4dsZ8Ffppn6eyv7uaX5Pdfnx8PW4z405PUnlNahIKf6L&#10;/773Vuqv8nV2cb7MhUKYZAF6+wsAAP//AwBQSwECLQAUAAYACAAAACEA2+H2y+4AAACFAQAAEwAA&#10;AAAAAAAAAAAAAAAAAAAAW0NvbnRlbnRfVHlwZXNdLnhtbFBLAQItABQABgAIAAAAIQBa9CxbvwAA&#10;ABUBAAALAAAAAAAAAAAAAAAAAB8BAABfcmVscy8ucmVsc1BLAQItABQABgAIAAAAIQAevDTcywAA&#10;AOMAAAAPAAAAAAAAAAAAAAAAAAcCAABkcnMvZG93bnJldi54bWxQSwUGAAAAAAMAAwC3AAAA/wIA&#10;AAAA&#10;" path="m96383,84962l,e" filled="f" strokecolor="#0080ff" strokeweight=".31347mm">
                        <v:stroke miterlimit="83231f" joinstyle="miter" endcap="square"/>
                        <v:path arrowok="t" o:connecttype="custom" o:connectlocs="964,849;0,0" o:connectangles="0,0" textboxrect="0,0,96383,84962"/>
                      </v:shape>
                      <v:rect id="Rectangle 9063" o:spid="_x0000_s1135" style="position:absolute;left:1670;top:2884;width:3033;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g4ywAAAOIAAAAPAAAAZHJzL2Rvd25yZXYueG1sRI9Pa8JA&#10;FMTvBb/D8gre6iaFapK6itiKHusfsL09sq9JaPZtyK4m+undguBxmJnfMNN5b2pxptZVlhXEowgE&#10;cW51xYWCw371koBwHlljbZkUXMjBfDZ4mmKmbcdbOu98IQKEXYYKSu+bTEqXl2TQjWxDHLxf2xr0&#10;QbaF1C12AW5q+RpFY2mw4rBQYkPLkvK/3ckoWCfN4ntjr11Rf/6sj1/H9GOfeqWGz/3iHYSn3j/C&#10;9/ZGK0jfojgeT5IY/i+FOyBnNwAAAP//AwBQSwECLQAUAAYACAAAACEA2+H2y+4AAACFAQAAEwAA&#10;AAAAAAAAAAAAAAAAAAAAW0NvbnRlbnRfVHlwZXNdLnhtbFBLAQItABQABgAIAAAAIQBa9CxbvwAA&#10;ABUBAAALAAAAAAAAAAAAAAAAAB8BAABfcmVscy8ucmVsc1BLAQItABQABgAIAAAAIQBj8Vg4ywAA&#10;AOIAAAAPAAAAAAAAAAAAAAAAAAcCAABkcnMvZG93bnJldi54bWxQSwUGAAAAAAMAAwC3AAAA/wIA&#10;AAAA&#10;" filled="f" stroked="f">
                        <v:textbox inset="0,0,0,0">
                          <w:txbxContent>
                            <w:p w14:paraId="0B792940" w14:textId="77777777" w:rsidR="004238B0" w:rsidRPr="0099258D" w:rsidRDefault="004238B0" w:rsidP="004238B0">
                              <w:r w:rsidRPr="0099258D">
                                <w:rPr>
                                  <w:rFonts w:ascii="Arial" w:eastAsia="Arial" w:hAnsi="Arial" w:cs="Arial"/>
                                  <w:sz w:val="9"/>
                                </w:rPr>
                                <w:t>Actor_1</w:t>
                              </w:r>
                            </w:p>
                          </w:txbxContent>
                        </v:textbox>
                      </v:rect>
                      <v:shape id="Picture 142146" o:spid="_x0000_s1136" type="#_x0000_t75" style="position:absolute;left:18588;top:138;width:1067;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2ExQAAAOIAAAAPAAAAZHJzL2Rvd25yZXYueG1sRE9dS8Mw&#10;FH0X9h/CHfjm0tVOpC4bU1F8dFX09a65S8qam5rErfv3RhB8PJzv5Xp0vThSiJ1nBfNZAYK49bpj&#10;o+D97enqFkRMyBp7z6TgTBHWq8nFEmvtT7ylY5OMyCEca1RgUxpqKWNryWGc+YE4c3sfHKYMg5E6&#10;4CmHu16WRXEjHXacGywO9GCpPTTfTkEjP3f3j6a11dcOz+GweP2Qz0apy+m4uQORaEz/4j/3i87z&#10;52VZVYvrEn4vZQxy9QMAAP//AwBQSwECLQAUAAYACAAAACEA2+H2y+4AAACFAQAAEwAAAAAAAAAA&#10;AAAAAAAAAAAAW0NvbnRlbnRfVHlwZXNdLnhtbFBLAQItABQABgAIAAAAIQBa9CxbvwAAABUBAAAL&#10;AAAAAAAAAAAAAAAAAB8BAABfcmVscy8ucmVsc1BLAQItABQABgAIAAAAIQArV42ExQAAAOIAAAAP&#10;AAAAAAAAAAAAAAAAAAcCAABkcnMvZG93bnJldi54bWxQSwUGAAAAAAMAAwC3AAAA+QIAAAAA&#10;">
                        <v:imagedata r:id="rId48" o:title=""/>
                      </v:shape>
                      <v:shape id="Shape 9066" o:spid="_x0000_s1137" style="position:absolute;left:18630;top:169;width:1028;height:907;visibility:visible;mso-wrap-style:square;v-text-anchor:top" coordsize="102809,9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DYyAAAAOIAAAAPAAAAZHJzL2Rvd25yZXYueG1sRI9NbsIw&#10;EIX3lbiDNUjdFYcUEkgxCKHSsqSUA4ziaRwRj0PsknD7ulKlLp/ez6e32gy2ETfqfO1YwXSSgCAu&#10;na65UnD+3D8tQPiArLFxTAru5GGzHj2ssNCu5w+6nUIl4gj7AhWYENpCSl8asugnriWO3pfrLIYo&#10;u0rqDvs4bhuZJkkmLdYcCQZb2hkqL6dvGyEma4d3f3yreV+mrzTH63OfKfU4HrYvIAIN4T/81z5o&#10;BYskz9PpbDmH30vxDsj1DwAAAP//AwBQSwECLQAUAAYACAAAACEA2+H2y+4AAACFAQAAEwAAAAAA&#10;AAAAAAAAAAAAAAAAW0NvbnRlbnRfVHlwZXNdLnhtbFBLAQItABQABgAIAAAAIQBa9CxbvwAAABUB&#10;AAALAAAAAAAAAAAAAAAAAB8BAABfcmVscy8ucmVsc1BLAQItABQABgAIAAAAIQDwgPDYyAAAAOIA&#10;AAAPAAAAAAAAAAAAAAAAAAcCAABkcnMvZG93bnJldi54bWxQSwUGAAAAAAMAAwC3AAAA/AIAAAAA&#10;" path="m,45471c,68038,25654,90717,51436,90717v25719,,51373,-22679,51373,-45246c102809,22736,77155,,51436,,25654,,,22736,,45471xe" filled="f" strokecolor="#0080ff" strokeweight=".31347mm">
                        <v:stroke miterlimit="83231f" joinstyle="miter"/>
                        <v:path arrowok="t" o:connecttype="custom" o:connectlocs="0,455;514,907;1028,455;514,0;0,455" o:connectangles="0,0,0,0,0" textboxrect="0,0,102809,90717"/>
                      </v:shape>
                      <v:shape id="Shape 9067" o:spid="_x0000_s1138" style="position:absolute;left:19176;top:1104;width:0;height:849;visibility:visible;mso-wrap-style:square;v-text-anchor:top" coordsize="0,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mavywAAAOIAAAAPAAAAZHJzL2Rvd25yZXYueG1sRI9BS8NA&#10;FITvQv/D8gpexG6SQk1jt6UIghcPjUF6fM0+N9Hs2zS7pum/dwXB4zAz3zCb3WQ7MdLgW8cK0kUC&#10;grh2umWjoHp7vs9B+ICssXNMCq7kYbed3Wyw0O7CBxrLYESEsC9QQRNCX0jp64Ys+oXriaP34QaL&#10;IcrBSD3gJcJtJ7MkWUmLLceFBnt6aqj+Kr+tgncyV1ONaXmu0uPn3anMXw/HXKnb+bR/BBFoCv/h&#10;v/aLVrBcPiTZOl1l8Hsp3gG5/QEAAP//AwBQSwECLQAUAAYACAAAACEA2+H2y+4AAACFAQAAEwAA&#10;AAAAAAAAAAAAAAAAAAAAW0NvbnRlbnRfVHlwZXNdLnhtbFBLAQItABQABgAIAAAAIQBa9CxbvwAA&#10;ABUBAAALAAAAAAAAAAAAAAAAAB8BAABfcmVscy8ucmVsc1BLAQItABQABgAIAAAAIQBxrmavywAA&#10;AOIAAAAPAAAAAAAAAAAAAAAAAAcCAABkcnMvZG93bnJldi54bWxQSwUGAAAAAAMAAwC3AAAA/wIA&#10;AAAA&#10;" path="m,l,84906e" filled="f" strokecolor="#0080ff" strokeweight=".31347mm">
                        <v:stroke miterlimit="83231f" joinstyle="miter" endcap="square"/>
                        <v:path arrowok="t" o:connecttype="custom" o:connectlocs="0,0;0,849" o:connectangles="0,0" textboxrect="0,0,0,84906"/>
                      </v:shape>
                      <v:shape id="Shape 9068" o:spid="_x0000_s1139" style="position:absolute;left:18149;top:1557;width:1990;height:0;visibility:visible;mso-wrap-style:square;v-text-anchor:top" coordsize="199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vO8yQAAAOIAAAAPAAAAZHJzL2Rvd25yZXYueG1sRI/LasJA&#10;FIb3hb7DcArd6SRqq0RHUVtBV8ULrg+ZYxKTORMyk5i+fWchdPnz3/gWq95UoqPGFZYVxMMIBHFq&#10;dcGZgst5N5iBcB5ZY2WZFPySg9Xy9WWBibYPPlJ38pkII+wSVJB7XydSujQng25oa+Lg3Wxj0AfZ&#10;ZFI3+AjjppKjKPqUBgsODznWtM0pLU+tUZBe2/v+6+f6fZnM7odyu2435Y6Uen/r13MQnnr/H362&#10;91rBZDqO4+nHKEAEpIADcvkHAAD//wMAUEsBAi0AFAAGAAgAAAAhANvh9svuAAAAhQEAABMAAAAA&#10;AAAAAAAAAAAAAAAAAFtDb250ZW50X1R5cGVzXS54bWxQSwECLQAUAAYACAAAACEAWvQsW78AAAAV&#10;AQAACwAAAAAAAAAAAAAAAAAfAQAAX3JlbHMvLnJlbHNQSwECLQAUAAYACAAAACEAgVrzvMkAAADi&#10;AAAADwAAAAAAAAAAAAAAAAAHAgAAZHJzL2Rvd25yZXYueG1sUEsFBgAAAAADAAMAtwAAAP0CAAAA&#10;AA==&#10;" path="m,l199013,e" filled="f" strokecolor="#0080ff" strokeweight=".31347mm">
                        <v:stroke miterlimit="83231f" joinstyle="miter" endcap="square"/>
                        <v:path arrowok="t" o:connecttype="custom" o:connectlocs="0,0;1990,0" o:connectangles="0,0" textboxrect="0,0,199013,0"/>
                      </v:shape>
                      <v:shape id="Shape 9069" o:spid="_x0000_s1140" style="position:absolute;left:18149;top:2067;width:962;height:849;visibility:visible;mso-wrap-style:square;v-text-anchor:top" coordsize="96204,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YygAAAOIAAAAPAAAAZHJzL2Rvd25yZXYueG1sRI9Pa8JA&#10;FMTvQr/D8oReRDdKCCG6in9aKPVU68HjI/tMgtm3aXaN8dt3BcHjMDO/YRar3tSio9ZVlhVMJxEI&#10;4tzqigsFx9/PcQrCeWSNtWVScCcHq+XbYIGZtjf+oe7gCxEg7DJUUHrfZFK6vCSDbmIb4uCdbWvQ&#10;B9kWUrd4C3BTy1kUJdJgxWGhxIa2JeWXw9UoGJ3W+w3vjpvv7Z9N8dR97Pb3i1Lvw349B+Gp96/w&#10;s/2lFcRxnCZJNIvhcSncAbn8BwAA//8DAFBLAQItABQABgAIAAAAIQDb4fbL7gAAAIUBAAATAAAA&#10;AAAAAAAAAAAAAAAAAABbQ29udGVudF9UeXBlc10ueG1sUEsBAi0AFAAGAAgAAAAhAFr0LFu/AAAA&#10;FQEAAAsAAAAAAAAAAAAAAAAAHwEAAF9yZWxzLy5yZWxzUEsBAi0AFAAGAAgAAAAhAAd0P9jKAAAA&#10;4gAAAA8AAAAAAAAAAAAAAAAABwIAAGRycy9kb3ducmV2LnhtbFBLBQYAAAAAAwADALcAAAD+AgAA&#10;AAA=&#10;" path="m,84906l96204,e" filled="f" strokecolor="#0080ff" strokeweight=".31347mm">
                        <v:stroke miterlimit="83231f" joinstyle="miter" endcap="square"/>
                        <v:path arrowok="t" o:connecttype="custom" o:connectlocs="0,849;962,0" o:connectangles="0,0" textboxrect="0,0,96204,84906"/>
                      </v:shape>
                      <v:shape id="Shape 9070" o:spid="_x0000_s1141" style="position:absolute;left:19240;top:2067;width:963;height:849;visibility:visible;mso-wrap-style:square;v-text-anchor:top" coordsize="96268,8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VUfyAAAAOMAAAAPAAAAZHJzL2Rvd25yZXYueG1sRE9fa8Iw&#10;EH8f7DuEE3wZM62Kq9UoQxD2MHB1+wBHcrbV5lKa2HbffhkM9ni//7fdj7YRPXW+dqwgnSUgiLUz&#10;NZcKvj6PzxkIH5ANNo5JwTd52O8eH7aYGzdwQf05lCKGsM9RQRVCm0vpdUUW/cy1xJG7uM5iiGdX&#10;StPhEMNtI+dJspIWa44NFbZ0qEjfzneroDgN74drcdVPvctWC/6w95ueKzWdjK8bEIHG8C/+c7+Z&#10;OH+dLtI0S5Yv8PtTBEDufgAAAP//AwBQSwECLQAUAAYACAAAACEA2+H2y+4AAACFAQAAEwAAAAAA&#10;AAAAAAAAAAAAAAAAW0NvbnRlbnRfVHlwZXNdLnhtbFBLAQItABQABgAIAAAAIQBa9CxbvwAAABUB&#10;AAALAAAAAAAAAAAAAAAAAB8BAABfcmVscy8ucmVsc1BLAQItABQABgAIAAAAIQDGTVUfyAAAAOMA&#10;AAAPAAAAAAAAAAAAAAAAAAcCAABkcnMvZG93bnJldi54bWxQSwUGAAAAAAMAAwC3AAAA/AIAAAAA&#10;" path="m96268,84906l,e" filled="f" strokecolor="#0080ff" strokeweight=".31347mm">
                        <v:stroke miterlimit="83231f" joinstyle="miter" endcap="square"/>
                        <v:path arrowok="t" o:connecttype="custom" o:connectlocs="963,849;0,0" o:connectangles="0,0" textboxrect="0,0,96268,84906"/>
                      </v:shape>
                      <v:rect id="Rectangle 9071" o:spid="_x0000_s1142" style="position:absolute;left:17986;top:3055;width:3032;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1iuyQAAAOMAAAAPAAAAZHJzL2Rvd25yZXYueG1sRE9La8JA&#10;EL4X/A/LCL3VTVvSxNRVpFX06KNgexuy0yQ0Oxuyq4n++q4geJzvPZNZb2pxotZVlhU8jyIQxLnV&#10;FRcKvvbLpxSE88gaa8uk4EwOZtPBwwQzbTve0mnnCxFC2GWooPS+yaR0eUkG3cg2xIH7ta1BH862&#10;kLrFLoSbWr5E0Zs0WHFoKLGhj5Lyv93RKFilzfx7bS9dUS9+VofNYfy5H3ulHof9/B2Ep97fxTf3&#10;Wof58WuSxkmaxHD9KQAgp/8AAAD//wMAUEsBAi0AFAAGAAgAAAAhANvh9svuAAAAhQEAABMAAAAA&#10;AAAAAAAAAAAAAAAAAFtDb250ZW50X1R5cGVzXS54bWxQSwECLQAUAAYACAAAACEAWvQsW78AAAAV&#10;AQAACwAAAAAAAAAAAAAAAAAfAQAAX3JlbHMvLnJlbHNQSwECLQAUAAYACAAAACEAGFtYrskAAADj&#10;AAAADwAAAAAAAAAAAAAAAAAHAgAAZHJzL2Rvd25yZXYueG1sUEsFBgAAAAADAAMAtwAAAP0CAAAA&#10;AA==&#10;" filled="f" stroked="f">
                        <v:textbox inset="0,0,0,0">
                          <w:txbxContent>
                            <w:p w14:paraId="4230368B" w14:textId="77777777" w:rsidR="004238B0" w:rsidRPr="0099258D" w:rsidRDefault="004238B0" w:rsidP="004238B0">
                              <w:r w:rsidRPr="0099258D">
                                <w:rPr>
                                  <w:rFonts w:ascii="Arial" w:eastAsia="Arial" w:hAnsi="Arial" w:cs="Arial"/>
                                  <w:sz w:val="9"/>
                                </w:rPr>
                                <w:t>Actor_2</w:t>
                              </w:r>
                            </w:p>
                          </w:txbxContent>
                        </v:textbox>
                      </v:rect>
                    </v:group>
                  </w:pict>
                </mc:Fallback>
              </mc:AlternateContent>
            </w:r>
          </w:p>
        </w:tc>
      </w:tr>
      <w:tr w:rsidR="004238B0" w:rsidRPr="0099258D" w14:paraId="0AFCA6C4" w14:textId="77777777" w:rsidTr="004238B0">
        <w:trPr>
          <w:trHeight w:val="817"/>
        </w:trPr>
        <w:tc>
          <w:tcPr>
            <w:cnfStyle w:val="001000000000" w:firstRow="0" w:lastRow="0" w:firstColumn="1" w:lastColumn="0" w:oddVBand="0" w:evenVBand="0" w:oddHBand="0" w:evenHBand="0" w:firstRowFirstColumn="0" w:firstRowLastColumn="0" w:lastRowFirstColumn="0" w:lastRowLastColumn="0"/>
            <w:tcW w:w="1908" w:type="dxa"/>
          </w:tcPr>
          <w:p w14:paraId="3DB9AEFF" w14:textId="77777777" w:rsidR="004238B0" w:rsidRPr="009A56B5" w:rsidRDefault="004238B0" w:rsidP="004238B0">
            <w:pPr>
              <w:pStyle w:val="ListParagraph"/>
              <w:tabs>
                <w:tab w:val="left" w:pos="3720"/>
              </w:tabs>
              <w:spacing w:line="360" w:lineRule="auto"/>
              <w:ind w:left="0"/>
              <w:jc w:val="center"/>
              <w:rPr>
                <w:rFonts w:ascii="Times New Roman" w:hAnsi="Times New Roman" w:cs="Times New Roman"/>
                <w:sz w:val="24"/>
                <w:szCs w:val="24"/>
              </w:rPr>
            </w:pPr>
            <w:r w:rsidRPr="009A56B5">
              <w:rPr>
                <w:rFonts w:ascii="Times New Roman" w:hAnsi="Times New Roman" w:cs="Times New Roman"/>
                <w:sz w:val="24"/>
                <w:szCs w:val="24"/>
              </w:rPr>
              <w:t>System</w:t>
            </w:r>
          </w:p>
        </w:tc>
        <w:tc>
          <w:tcPr>
            <w:tcW w:w="4860" w:type="dxa"/>
          </w:tcPr>
          <w:p w14:paraId="177B3339"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is a container of use case which interacts with the external actors</w:t>
            </w:r>
          </w:p>
        </w:tc>
        <w:tc>
          <w:tcPr>
            <w:tcW w:w="3240" w:type="dxa"/>
          </w:tcPr>
          <w:p w14:paraId="6C68C93A" w14:textId="77777777" w:rsidR="004238B0" w:rsidRPr="0099258D" w:rsidRDefault="004238B0" w:rsidP="004238B0">
            <w:pPr>
              <w:pStyle w:val="ListParagraph"/>
              <w:tabs>
                <w:tab w:val="left" w:pos="372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noProof/>
              </w:rPr>
              <w:drawing>
                <wp:anchor distT="0" distB="0" distL="114300" distR="114300" simplePos="0" relativeHeight="251765760" behindDoc="0" locked="0" layoutInCell="1" allowOverlap="1" wp14:anchorId="340F1CA8" wp14:editId="42CB1FC4">
                  <wp:simplePos x="0" y="0"/>
                  <wp:positionH relativeFrom="column">
                    <wp:posOffset>624840</wp:posOffset>
                  </wp:positionH>
                  <wp:positionV relativeFrom="paragraph">
                    <wp:posOffset>12065</wp:posOffset>
                  </wp:positionV>
                  <wp:extent cx="895350" cy="487680"/>
                  <wp:effectExtent l="0" t="0" r="0" b="0"/>
                  <wp:wrapSquare wrapText="bothSides"/>
                  <wp:docPr id="9043" name="Picture 9043"/>
                  <wp:cNvGraphicFramePr/>
                  <a:graphic xmlns:a="http://schemas.openxmlformats.org/drawingml/2006/main">
                    <a:graphicData uri="http://schemas.openxmlformats.org/drawingml/2006/picture">
                      <pic:pic xmlns:pic="http://schemas.openxmlformats.org/drawingml/2006/picture">
                        <pic:nvPicPr>
                          <pic:cNvPr id="9043" name="Picture 9043"/>
                          <pic:cNvPicPr/>
                        </pic:nvPicPr>
                        <pic:blipFill>
                          <a:blip r:embed="rId49">
                            <a:duotone>
                              <a:prstClr val="black"/>
                              <a:schemeClr val="accent5">
                                <a:tint val="45000"/>
                                <a:satMod val="400000"/>
                              </a:schemeClr>
                            </a:duotone>
                            <a:extLst>
                              <a:ext uri="{BEBA8EAE-BF5A-486C-A8C5-ECC9F3942E4B}">
                                <a14:imgProps xmlns:a14="http://schemas.microsoft.com/office/drawing/2010/main">
                                  <a14:imgLayer r:embed="rId50">
                                    <a14:imgEffect>
                                      <a14:colorTemperature colorTemp="47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95350" cy="487680"/>
                          </a:xfrm>
                          <a:prstGeom prst="rect">
                            <a:avLst/>
                          </a:prstGeom>
                        </pic:spPr>
                      </pic:pic>
                    </a:graphicData>
                  </a:graphic>
                  <wp14:sizeRelV relativeFrom="margin">
                    <wp14:pctHeight>0</wp14:pctHeight>
                  </wp14:sizeRelV>
                </wp:anchor>
              </w:drawing>
            </w:r>
          </w:p>
        </w:tc>
      </w:tr>
    </w:tbl>
    <w:p w14:paraId="3F24E771" w14:textId="77777777" w:rsidR="00F84202" w:rsidRPr="00513C62" w:rsidRDefault="00F84202" w:rsidP="00F84202">
      <w:pPr>
        <w:pStyle w:val="Heading6"/>
        <w:rPr>
          <w:rFonts w:ascii="Times New Roman" w:hAnsi="Times New Roman" w:cs="Times New Roman"/>
          <w:i w:val="0"/>
          <w:iCs w:val="0"/>
          <w:color w:val="auto"/>
          <w:sz w:val="18"/>
          <w:szCs w:val="18"/>
        </w:rPr>
      </w:pPr>
      <w:r w:rsidRPr="00513C62">
        <w:rPr>
          <w:color w:val="auto"/>
        </w:rPr>
        <w:t xml:space="preserve">Table </w:t>
      </w:r>
      <w:r w:rsidRPr="00513C62">
        <w:rPr>
          <w:i w:val="0"/>
          <w:iCs w:val="0"/>
          <w:color w:val="auto"/>
        </w:rPr>
        <w:fldChar w:fldCharType="begin"/>
      </w:r>
      <w:r w:rsidRPr="00513C62">
        <w:rPr>
          <w:color w:val="auto"/>
        </w:rPr>
        <w:instrText xml:space="preserve"> SEQ Table \* ARABIC </w:instrText>
      </w:r>
      <w:r w:rsidRPr="00513C62">
        <w:rPr>
          <w:i w:val="0"/>
          <w:iCs w:val="0"/>
          <w:color w:val="auto"/>
        </w:rPr>
        <w:fldChar w:fldCharType="separate"/>
      </w:r>
      <w:r>
        <w:rPr>
          <w:noProof/>
          <w:color w:val="auto"/>
        </w:rPr>
        <w:t>12</w:t>
      </w:r>
      <w:r w:rsidRPr="00513C62">
        <w:rPr>
          <w:i w:val="0"/>
          <w:iCs w:val="0"/>
          <w:color w:val="auto"/>
        </w:rPr>
        <w:fldChar w:fldCharType="end"/>
      </w:r>
      <w:r w:rsidRPr="00513C62">
        <w:rPr>
          <w:color w:val="auto"/>
        </w:rPr>
        <w:t>:Components of a use case diagram</w:t>
      </w:r>
      <w:bookmarkEnd w:id="137"/>
      <w:bookmarkEnd w:id="138"/>
    </w:p>
    <w:p w14:paraId="05CFA356" w14:textId="77777777" w:rsidR="00F84202" w:rsidRDefault="00F84202" w:rsidP="00F84202">
      <w:r w:rsidRPr="0099258D">
        <w:br w:type="page"/>
      </w:r>
    </w:p>
    <w:p w14:paraId="5513D5B2" w14:textId="61DDE141" w:rsidR="00D40441" w:rsidRPr="001842E8" w:rsidRDefault="00D40441" w:rsidP="00D40441">
      <w:pPr>
        <w:pStyle w:val="Heading5"/>
        <w:tabs>
          <w:tab w:val="left" w:pos="540"/>
        </w:tabs>
        <w:spacing w:line="360" w:lineRule="auto"/>
        <w:ind w:left="360"/>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lastRenderedPageBreak/>
        <w:t xml:space="preserve">General Use case </w:t>
      </w:r>
      <w:r w:rsidRPr="001842E8">
        <w:rPr>
          <w:rFonts w:ascii="Times New Roman" w:hAnsi="Times New Roman" w:cs="Times New Roman"/>
          <w:b/>
          <w:bCs/>
          <w:color w:val="4472C4" w:themeColor="accent1"/>
          <w:sz w:val="24"/>
          <w:szCs w:val="24"/>
        </w:rPr>
        <w:t>Diagrams</w:t>
      </w:r>
    </w:p>
    <w:p w14:paraId="20F7EA73" w14:textId="4D2EDB66" w:rsidR="003B084C" w:rsidRDefault="003B084C" w:rsidP="003B084C">
      <w:pPr>
        <w:rPr>
          <w:rFonts w:ascii="Times New Roman" w:hAnsi="Times New Roman" w:cs="Times New Roman"/>
          <w:sz w:val="24"/>
          <w:szCs w:val="24"/>
        </w:rPr>
      </w:pPr>
    </w:p>
    <w:p w14:paraId="741FF3C8" w14:textId="5FCEEEC9" w:rsidR="00ED070C" w:rsidRDefault="00D919C2" w:rsidP="00ED070C">
      <w:pPr>
        <w:rPr>
          <w:rFonts w:ascii="Times New Roman" w:hAnsi="Times New Roman" w:cs="Times New Roman"/>
          <w:sz w:val="24"/>
          <w:szCs w:val="24"/>
        </w:rPr>
      </w:pPr>
      <w:r>
        <w:rPr>
          <w:noProof/>
        </w:rPr>
        <w:drawing>
          <wp:inline distT="0" distB="0" distL="0" distR="0" wp14:anchorId="44F8DBFF" wp14:editId="435CABC1">
            <wp:extent cx="6762750" cy="6477000"/>
            <wp:effectExtent l="0" t="0" r="0" b="0"/>
            <wp:docPr id="1425199987"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62750" cy="6477000"/>
                    </a:xfrm>
                    <a:prstGeom prst="rect">
                      <a:avLst/>
                    </a:prstGeom>
                    <a:noFill/>
                    <a:ln>
                      <a:noFill/>
                    </a:ln>
                  </pic:spPr>
                </pic:pic>
              </a:graphicData>
            </a:graphic>
          </wp:inline>
        </w:drawing>
      </w:r>
    </w:p>
    <w:p w14:paraId="3CA3B0B6" w14:textId="77777777" w:rsidR="00ED070C" w:rsidRDefault="00ED070C" w:rsidP="00ED070C">
      <w:r>
        <w:br w:type="page"/>
      </w:r>
    </w:p>
    <w:p w14:paraId="569BF324" w14:textId="779E90A0" w:rsidR="001974B8" w:rsidRDefault="008D675D">
      <w:pPr>
        <w:spacing w:line="278" w:lineRule="auto"/>
      </w:pPr>
      <w:proofErr w:type="spellStart"/>
      <w:r>
        <w:lastRenderedPageBreak/>
        <w:t>dw</w:t>
      </w:r>
      <w:proofErr w:type="spellEnd"/>
      <w:r w:rsidR="001974B8">
        <w:rPr>
          <w:noProof/>
        </w:rPr>
        <w:drawing>
          <wp:inline distT="0" distB="0" distL="0" distR="0" wp14:anchorId="7EF28F00" wp14:editId="37B6487C">
            <wp:extent cx="6230028" cy="3127375"/>
            <wp:effectExtent l="0" t="0" r="0" b="0"/>
            <wp:docPr id="105643360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7538" cy="3131145"/>
                    </a:xfrm>
                    <a:prstGeom prst="rect">
                      <a:avLst/>
                    </a:prstGeom>
                    <a:noFill/>
                    <a:ln>
                      <a:noFill/>
                    </a:ln>
                  </pic:spPr>
                </pic:pic>
              </a:graphicData>
            </a:graphic>
          </wp:inline>
        </w:drawing>
      </w:r>
    </w:p>
    <w:p w14:paraId="15EBB966" w14:textId="25DE69D5" w:rsidR="001974B8" w:rsidRDefault="001974B8">
      <w:pPr>
        <w:spacing w:line="278" w:lineRule="auto"/>
      </w:pPr>
    </w:p>
    <w:p w14:paraId="62F50234" w14:textId="52F373AE" w:rsidR="001974B8" w:rsidRDefault="001974B8">
      <w:pPr>
        <w:spacing w:line="278" w:lineRule="auto"/>
      </w:pPr>
      <w:r>
        <w:rPr>
          <w:noProof/>
        </w:rPr>
        <w:drawing>
          <wp:inline distT="0" distB="0" distL="0" distR="0" wp14:anchorId="7CBA0295" wp14:editId="20066CB9">
            <wp:extent cx="6400800" cy="3255010"/>
            <wp:effectExtent l="0" t="0" r="0" b="2540"/>
            <wp:docPr id="906339921"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3255010"/>
                    </a:xfrm>
                    <a:prstGeom prst="rect">
                      <a:avLst/>
                    </a:prstGeom>
                    <a:noFill/>
                    <a:ln>
                      <a:noFill/>
                    </a:ln>
                  </pic:spPr>
                </pic:pic>
              </a:graphicData>
            </a:graphic>
          </wp:inline>
        </w:drawing>
      </w:r>
    </w:p>
    <w:p w14:paraId="15D8D219" w14:textId="77777777" w:rsidR="001974B8" w:rsidRDefault="001974B8">
      <w:pPr>
        <w:spacing w:line="278" w:lineRule="auto"/>
      </w:pPr>
    </w:p>
    <w:p w14:paraId="15DE2D50" w14:textId="6C626565" w:rsidR="001974B8" w:rsidRDefault="001974B8">
      <w:pPr>
        <w:spacing w:line="278" w:lineRule="auto"/>
      </w:pPr>
      <w:r>
        <w:br w:type="page"/>
      </w:r>
    </w:p>
    <w:p w14:paraId="4B642BB4" w14:textId="4CD2F0E4" w:rsidR="001974B8" w:rsidRDefault="001974B8">
      <w:pPr>
        <w:spacing w:line="278" w:lineRule="auto"/>
      </w:pPr>
      <w:r>
        <w:rPr>
          <w:noProof/>
        </w:rPr>
        <w:lastRenderedPageBreak/>
        <w:drawing>
          <wp:inline distT="0" distB="0" distL="0" distR="0" wp14:anchorId="151A2F55" wp14:editId="0CD4A309">
            <wp:extent cx="6400800" cy="3024505"/>
            <wp:effectExtent l="0" t="0" r="0" b="4445"/>
            <wp:docPr id="2094291430"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3024505"/>
                    </a:xfrm>
                    <a:prstGeom prst="rect">
                      <a:avLst/>
                    </a:prstGeom>
                    <a:noFill/>
                    <a:ln>
                      <a:noFill/>
                    </a:ln>
                  </pic:spPr>
                </pic:pic>
              </a:graphicData>
            </a:graphic>
          </wp:inline>
        </w:drawing>
      </w:r>
    </w:p>
    <w:p w14:paraId="1A166C33" w14:textId="77777777" w:rsidR="001974B8" w:rsidRDefault="001974B8">
      <w:pPr>
        <w:spacing w:line="278" w:lineRule="auto"/>
      </w:pPr>
    </w:p>
    <w:p w14:paraId="12DAC76B" w14:textId="77777777" w:rsidR="001974B8" w:rsidRDefault="001974B8">
      <w:pPr>
        <w:spacing w:line="278" w:lineRule="auto"/>
      </w:pPr>
    </w:p>
    <w:p w14:paraId="06AD55C8" w14:textId="77777777" w:rsidR="001974B8" w:rsidRDefault="001974B8">
      <w:pPr>
        <w:spacing w:line="278" w:lineRule="auto"/>
      </w:pPr>
    </w:p>
    <w:p w14:paraId="721D76CB" w14:textId="0CFCFB30" w:rsidR="001974B8" w:rsidRPr="0099258D" w:rsidRDefault="001974B8" w:rsidP="00B95C68">
      <w:pPr>
        <w:spacing w:line="278" w:lineRule="auto"/>
      </w:pPr>
      <w:r>
        <w:br w:type="page"/>
      </w:r>
    </w:p>
    <w:p w14:paraId="7D0A74F6" w14:textId="77777777" w:rsidR="00ED070C" w:rsidRPr="001842E8" w:rsidRDefault="00ED070C">
      <w:pPr>
        <w:pStyle w:val="Heading5"/>
        <w:numPr>
          <w:ilvl w:val="1"/>
          <w:numId w:val="33"/>
        </w:numPr>
        <w:ind w:left="540" w:hanging="540"/>
        <w:jc w:val="center"/>
        <w:rPr>
          <w:rFonts w:ascii="Times New Roman" w:hAnsi="Times New Roman" w:cs="Times New Roman"/>
          <w:b/>
          <w:bCs/>
          <w:color w:val="4472C4" w:themeColor="accent1"/>
          <w:sz w:val="24"/>
          <w:szCs w:val="24"/>
        </w:rPr>
      </w:pPr>
      <w:bookmarkStart w:id="139" w:name="_Hlk203164367"/>
      <w:r w:rsidRPr="001842E8">
        <w:rPr>
          <w:rFonts w:ascii="Times New Roman" w:hAnsi="Times New Roman" w:cs="Times New Roman"/>
          <w:b/>
          <w:bCs/>
          <w:color w:val="4472C4" w:themeColor="accent1"/>
          <w:sz w:val="24"/>
          <w:szCs w:val="24"/>
        </w:rPr>
        <w:lastRenderedPageBreak/>
        <w:t>TEXTUAL DESCRIPTION OF USE CASE DIAGRAM</w:t>
      </w:r>
    </w:p>
    <w:p w14:paraId="153607B7" w14:textId="77777777" w:rsidR="00ED070C" w:rsidRPr="001842E8" w:rsidRDefault="00ED070C">
      <w:pPr>
        <w:pStyle w:val="Heading6"/>
        <w:numPr>
          <w:ilvl w:val="0"/>
          <w:numId w:val="36"/>
        </w:numPr>
        <w:tabs>
          <w:tab w:val="num" w:pos="270"/>
        </w:tabs>
        <w:ind w:left="360" w:hanging="720"/>
        <w:rPr>
          <w:rFonts w:ascii="Times New Roman" w:hAnsi="Times New Roman" w:cs="Times New Roman"/>
          <w:b/>
          <w:bCs/>
          <w:color w:val="4472C4" w:themeColor="accent1"/>
          <w:sz w:val="20"/>
          <w:szCs w:val="20"/>
        </w:rPr>
      </w:pPr>
      <w:r w:rsidRPr="001842E8">
        <w:rPr>
          <w:rFonts w:ascii="Times New Roman" w:hAnsi="Times New Roman" w:cs="Times New Roman"/>
          <w:b/>
          <w:bCs/>
          <w:color w:val="4472C4" w:themeColor="accent1"/>
          <w:sz w:val="20"/>
          <w:szCs w:val="20"/>
        </w:rPr>
        <w:t>Definition</w:t>
      </w:r>
    </w:p>
    <w:p w14:paraId="54D2C52E" w14:textId="77777777" w:rsidR="00ED070C" w:rsidRPr="0099258D" w:rsidRDefault="00ED070C" w:rsidP="00ED070C">
      <w:pPr>
        <w:spacing w:after="349"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UML allows the execution of a use case to be described in a textual way, in a form called nominal scenario. A nominal scenario describes in more detail the execution of a use case by an actor until it is successfully completed. </w:t>
      </w:r>
    </w:p>
    <w:p w14:paraId="34E35D6A" w14:textId="77777777" w:rsidR="00ED070C" w:rsidRPr="001842E8" w:rsidRDefault="00ED070C">
      <w:pPr>
        <w:pStyle w:val="Heading6"/>
        <w:numPr>
          <w:ilvl w:val="0"/>
          <w:numId w:val="36"/>
        </w:numPr>
        <w:tabs>
          <w:tab w:val="num" w:pos="360"/>
          <w:tab w:val="left" w:pos="630"/>
        </w:tabs>
        <w:ind w:left="270" w:hanging="270"/>
        <w:rPr>
          <w:rFonts w:ascii="Times New Roman" w:hAnsi="Times New Roman" w:cs="Times New Roman"/>
          <w:b/>
          <w:bCs/>
          <w:color w:val="4472C4" w:themeColor="accent1"/>
          <w:sz w:val="20"/>
          <w:szCs w:val="20"/>
        </w:rPr>
      </w:pPr>
      <w:r w:rsidRPr="001842E8">
        <w:rPr>
          <w:rFonts w:ascii="Times New Roman" w:hAnsi="Times New Roman" w:cs="Times New Roman"/>
          <w:b/>
          <w:bCs/>
          <w:color w:val="4472C4" w:themeColor="accent1"/>
          <w:sz w:val="20"/>
          <w:szCs w:val="20"/>
        </w:rPr>
        <w:t>Formalism</w:t>
      </w:r>
    </w:p>
    <w:p w14:paraId="11836DF9" w14:textId="77777777" w:rsidR="00ED070C" w:rsidRPr="0099258D" w:rsidRDefault="00ED070C" w:rsidP="00ED070C">
      <w:pPr>
        <w:tabs>
          <w:tab w:val="left" w:pos="426"/>
        </w:tabs>
        <w:spacing w:line="360" w:lineRule="auto"/>
        <w:rPr>
          <w:rFonts w:ascii="Times New Roman" w:hAnsi="Times New Roman" w:cs="Times New Roman"/>
          <w:sz w:val="24"/>
          <w:szCs w:val="24"/>
        </w:rPr>
      </w:pPr>
      <w:r w:rsidRPr="0099258D">
        <w:rPr>
          <w:rFonts w:ascii="Times New Roman" w:hAnsi="Times New Roman" w:cs="Times New Roman"/>
          <w:sz w:val="24"/>
          <w:szCs w:val="24"/>
        </w:rPr>
        <w:t>A textual description of a use case is represented in the following form:</w:t>
      </w:r>
    </w:p>
    <w:p w14:paraId="7A1EA15A" w14:textId="77777777" w:rsidR="00ED070C" w:rsidRPr="001F01F7" w:rsidRDefault="00ED070C" w:rsidP="00ED070C">
      <w:pPr>
        <w:pStyle w:val="Heading7"/>
        <w:rPr>
          <w:color w:val="auto"/>
        </w:rPr>
      </w:pPr>
      <w:bookmarkStart w:id="140" w:name="_Toc174981218"/>
      <w:bookmarkStart w:id="141" w:name="_Toc178846475"/>
      <w:r w:rsidRPr="001F01F7">
        <w:rPr>
          <w:color w:val="auto"/>
        </w:rPr>
        <w:t xml:space="preserve">Table </w:t>
      </w:r>
      <w:r w:rsidRPr="001F01F7">
        <w:rPr>
          <w:color w:val="auto"/>
        </w:rPr>
        <w:fldChar w:fldCharType="begin"/>
      </w:r>
      <w:r w:rsidRPr="001F01F7">
        <w:rPr>
          <w:color w:val="auto"/>
        </w:rPr>
        <w:instrText xml:space="preserve"> SEQ Table \* ARABIC </w:instrText>
      </w:r>
      <w:r w:rsidRPr="001F01F7">
        <w:rPr>
          <w:color w:val="auto"/>
        </w:rPr>
        <w:fldChar w:fldCharType="separate"/>
      </w:r>
      <w:r>
        <w:rPr>
          <w:noProof/>
          <w:color w:val="auto"/>
        </w:rPr>
        <w:t>13</w:t>
      </w:r>
      <w:r w:rsidRPr="001F01F7">
        <w:rPr>
          <w:color w:val="auto"/>
        </w:rPr>
        <w:fldChar w:fldCharType="end"/>
      </w:r>
      <w:r w:rsidRPr="001F01F7">
        <w:rPr>
          <w:color w:val="auto"/>
        </w:rPr>
        <w:t>:Formalism of textual description</w:t>
      </w:r>
      <w:bookmarkEnd w:id="140"/>
      <w:bookmarkEnd w:id="141"/>
    </w:p>
    <w:tbl>
      <w:tblPr>
        <w:tblStyle w:val="GridTable5Dark-Accent5"/>
        <w:tblpPr w:leftFromText="180" w:rightFromText="180" w:vertAnchor="page" w:horzAnchor="margin" w:tblpY="5225"/>
        <w:tblW w:w="10105" w:type="dxa"/>
        <w:tblLook w:val="04A0" w:firstRow="1" w:lastRow="0" w:firstColumn="1" w:lastColumn="0" w:noHBand="0" w:noVBand="1"/>
      </w:tblPr>
      <w:tblGrid>
        <w:gridCol w:w="3150"/>
        <w:gridCol w:w="6955"/>
      </w:tblGrid>
      <w:tr w:rsidR="00ED070C" w:rsidRPr="0099258D" w14:paraId="72F76019" w14:textId="77777777" w:rsidTr="00D1506F">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3150" w:type="dxa"/>
          </w:tcPr>
          <w:p w14:paraId="0420E6DF" w14:textId="77777777" w:rsidR="00ED070C" w:rsidRPr="006C46DC" w:rsidRDefault="00ED070C" w:rsidP="00D1506F">
            <w:pPr>
              <w:spacing w:line="360" w:lineRule="auto"/>
              <w:ind w:right="4"/>
              <w:jc w:val="center"/>
              <w:rPr>
                <w:rFonts w:ascii="Times New Roman" w:hAnsi="Times New Roman" w:cs="Times New Roman"/>
                <w:sz w:val="24"/>
                <w:szCs w:val="24"/>
              </w:rPr>
            </w:pPr>
            <w:r w:rsidRPr="006C46DC">
              <w:rPr>
                <w:rFonts w:ascii="Times New Roman" w:hAnsi="Times New Roman" w:cs="Times New Roman"/>
                <w:sz w:val="24"/>
                <w:szCs w:val="24"/>
              </w:rPr>
              <w:t>Name</w:t>
            </w:r>
          </w:p>
        </w:tc>
        <w:tc>
          <w:tcPr>
            <w:tcW w:w="6955" w:type="dxa"/>
          </w:tcPr>
          <w:p w14:paraId="7D459F26" w14:textId="77777777" w:rsidR="00ED070C" w:rsidRPr="006C46DC" w:rsidRDefault="00ED070C" w:rsidP="00D1506F">
            <w:pPr>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C46DC">
              <w:rPr>
                <w:rFonts w:ascii="Times New Roman" w:hAnsi="Times New Roman" w:cs="Times New Roman"/>
                <w:sz w:val="24"/>
                <w:szCs w:val="24"/>
              </w:rPr>
              <w:t>EXAMPLE</w:t>
            </w:r>
          </w:p>
        </w:tc>
      </w:tr>
      <w:tr w:rsidR="00ED070C" w:rsidRPr="0099258D" w14:paraId="58E98BF0" w14:textId="77777777" w:rsidTr="00D1506F">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3150" w:type="dxa"/>
          </w:tcPr>
          <w:p w14:paraId="172EA37C" w14:textId="77777777" w:rsidR="00ED070C" w:rsidRPr="006C46DC" w:rsidRDefault="00ED070C" w:rsidP="00D1506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Objective</w:t>
            </w:r>
          </w:p>
        </w:tc>
        <w:tc>
          <w:tcPr>
            <w:tcW w:w="6955" w:type="dxa"/>
          </w:tcPr>
          <w:p w14:paraId="73427E05" w14:textId="77777777" w:rsidR="00ED070C" w:rsidRPr="0099258D" w:rsidRDefault="00ED070C" w:rsidP="00D1506F">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user should login into the application </w:t>
            </w:r>
          </w:p>
        </w:tc>
      </w:tr>
      <w:tr w:rsidR="00ED070C" w:rsidRPr="0099258D" w14:paraId="16A95580" w14:textId="77777777" w:rsidTr="00D1506F">
        <w:trPr>
          <w:trHeight w:val="592"/>
        </w:trPr>
        <w:tc>
          <w:tcPr>
            <w:cnfStyle w:val="001000000000" w:firstRow="0" w:lastRow="0" w:firstColumn="1" w:lastColumn="0" w:oddVBand="0" w:evenVBand="0" w:oddHBand="0" w:evenHBand="0" w:firstRowFirstColumn="0" w:firstRowLastColumn="0" w:lastRowFirstColumn="0" w:lastRowLastColumn="0"/>
            <w:tcW w:w="3150" w:type="dxa"/>
          </w:tcPr>
          <w:p w14:paraId="12AA556D" w14:textId="77777777" w:rsidR="00ED070C" w:rsidRPr="006C46DC" w:rsidRDefault="00ED070C" w:rsidP="00D1506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Actors</w:t>
            </w:r>
          </w:p>
        </w:tc>
        <w:tc>
          <w:tcPr>
            <w:tcW w:w="6955" w:type="dxa"/>
          </w:tcPr>
          <w:p w14:paraId="2B9BE4E8" w14:textId="77777777" w:rsidR="00ED070C" w:rsidRPr="0099258D" w:rsidRDefault="00ED070C" w:rsidP="00D1506F">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All users</w:t>
            </w:r>
          </w:p>
        </w:tc>
      </w:tr>
      <w:tr w:rsidR="00ED070C" w:rsidRPr="0099258D" w14:paraId="405200D3" w14:textId="77777777" w:rsidTr="00D1506F">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3150" w:type="dxa"/>
          </w:tcPr>
          <w:p w14:paraId="7941D255" w14:textId="77777777" w:rsidR="00ED070C" w:rsidRPr="006C46DC" w:rsidRDefault="00ED070C" w:rsidP="00D1506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Trigger</w:t>
            </w:r>
          </w:p>
        </w:tc>
        <w:tc>
          <w:tcPr>
            <w:tcW w:w="6955" w:type="dxa"/>
          </w:tcPr>
          <w:p w14:paraId="6D2F07FA" w14:textId="77777777" w:rsidR="00ED070C" w:rsidRPr="0099258D" w:rsidRDefault="00ED070C" w:rsidP="00D1506F">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Users </w:t>
            </w:r>
            <w:proofErr w:type="gramStart"/>
            <w:r w:rsidRPr="0099258D">
              <w:rPr>
                <w:rFonts w:ascii="Times New Roman" w:hAnsi="Times New Roman" w:cs="Times New Roman"/>
                <w:sz w:val="24"/>
                <w:szCs w:val="24"/>
              </w:rPr>
              <w:t>clicks</w:t>
            </w:r>
            <w:proofErr w:type="gramEnd"/>
            <w:r w:rsidRPr="0099258D">
              <w:rPr>
                <w:rFonts w:ascii="Times New Roman" w:hAnsi="Times New Roman" w:cs="Times New Roman"/>
                <w:sz w:val="24"/>
                <w:szCs w:val="24"/>
              </w:rPr>
              <w:t xml:space="preserve"> on trigger button</w:t>
            </w:r>
          </w:p>
        </w:tc>
      </w:tr>
      <w:tr w:rsidR="00ED070C" w:rsidRPr="0099258D" w14:paraId="55CF5C5D" w14:textId="77777777" w:rsidTr="00D1506F">
        <w:trPr>
          <w:trHeight w:val="592"/>
        </w:trPr>
        <w:tc>
          <w:tcPr>
            <w:cnfStyle w:val="001000000000" w:firstRow="0" w:lastRow="0" w:firstColumn="1" w:lastColumn="0" w:oddVBand="0" w:evenVBand="0" w:oddHBand="0" w:evenHBand="0" w:firstRowFirstColumn="0" w:firstRowLastColumn="0" w:lastRowFirstColumn="0" w:lastRowLastColumn="0"/>
            <w:tcW w:w="3150" w:type="dxa"/>
          </w:tcPr>
          <w:p w14:paraId="24F673FF" w14:textId="77777777" w:rsidR="00ED070C" w:rsidRPr="006C46DC" w:rsidRDefault="00ED070C" w:rsidP="00D1506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Pre-condition</w:t>
            </w:r>
          </w:p>
        </w:tc>
        <w:tc>
          <w:tcPr>
            <w:tcW w:w="6955" w:type="dxa"/>
          </w:tcPr>
          <w:p w14:paraId="1DCCD335" w14:textId="77777777" w:rsidR="00ED070C" w:rsidRPr="0099258D" w:rsidRDefault="00ED070C" w:rsidP="00D1506F">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 should be in a particular page</w:t>
            </w:r>
          </w:p>
        </w:tc>
      </w:tr>
      <w:tr w:rsidR="00ED070C" w:rsidRPr="0099258D" w14:paraId="01B25B45" w14:textId="77777777" w:rsidTr="00D1506F">
        <w:trPr>
          <w:cnfStyle w:val="000000100000" w:firstRow="0" w:lastRow="0" w:firstColumn="0" w:lastColumn="0" w:oddVBand="0" w:evenVBand="0" w:oddHBand="1" w:evenHBand="0" w:firstRowFirstColumn="0" w:firstRowLastColumn="0" w:lastRowFirstColumn="0" w:lastRowLastColumn="0"/>
          <w:trHeight w:val="1179"/>
        </w:trPr>
        <w:tc>
          <w:tcPr>
            <w:cnfStyle w:val="001000000000" w:firstRow="0" w:lastRow="0" w:firstColumn="1" w:lastColumn="0" w:oddVBand="0" w:evenVBand="0" w:oddHBand="0" w:evenHBand="0" w:firstRowFirstColumn="0" w:firstRowLastColumn="0" w:lastRowFirstColumn="0" w:lastRowLastColumn="0"/>
            <w:tcW w:w="3150" w:type="dxa"/>
          </w:tcPr>
          <w:p w14:paraId="0F1739E6" w14:textId="77777777" w:rsidR="00ED070C" w:rsidRPr="006C46DC" w:rsidRDefault="00ED070C" w:rsidP="00D1506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Nominal scenario</w:t>
            </w:r>
          </w:p>
        </w:tc>
        <w:tc>
          <w:tcPr>
            <w:tcW w:w="6955" w:type="dxa"/>
          </w:tcPr>
          <w:p w14:paraId="0914E56E" w14:textId="77777777" w:rsidR="00ED070C" w:rsidRPr="0099258D" w:rsidRDefault="00ED070C" w:rsidP="00D1506F">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interaction steps between the user and the system</w:t>
            </w:r>
          </w:p>
        </w:tc>
      </w:tr>
      <w:tr w:rsidR="00ED070C" w:rsidRPr="0099258D" w14:paraId="12BF16CE" w14:textId="77777777" w:rsidTr="00D1506F">
        <w:trPr>
          <w:trHeight w:val="1206"/>
        </w:trPr>
        <w:tc>
          <w:tcPr>
            <w:cnfStyle w:val="001000000000" w:firstRow="0" w:lastRow="0" w:firstColumn="1" w:lastColumn="0" w:oddVBand="0" w:evenVBand="0" w:oddHBand="0" w:evenHBand="0" w:firstRowFirstColumn="0" w:firstRowLastColumn="0" w:lastRowFirstColumn="0" w:lastRowLastColumn="0"/>
            <w:tcW w:w="3150" w:type="dxa"/>
          </w:tcPr>
          <w:p w14:paraId="32642349" w14:textId="77777777" w:rsidR="00ED070C" w:rsidRPr="006C46DC" w:rsidRDefault="00ED070C" w:rsidP="00D1506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Alternative scenario</w:t>
            </w:r>
          </w:p>
        </w:tc>
        <w:tc>
          <w:tcPr>
            <w:tcW w:w="6955" w:type="dxa"/>
          </w:tcPr>
          <w:p w14:paraId="46AA6A5C" w14:textId="77777777" w:rsidR="00ED070C" w:rsidRPr="0099258D" w:rsidRDefault="00ED070C" w:rsidP="00D1506F">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What happens when an action in the nominal scenario goes wrong</w:t>
            </w:r>
          </w:p>
        </w:tc>
      </w:tr>
      <w:tr w:rsidR="00ED070C" w:rsidRPr="0099258D" w14:paraId="66B5D6C6" w14:textId="77777777" w:rsidTr="00D1506F">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3150" w:type="dxa"/>
          </w:tcPr>
          <w:p w14:paraId="47DA85F9" w14:textId="77777777" w:rsidR="00ED070C" w:rsidRPr="006C46DC" w:rsidRDefault="00ED070C" w:rsidP="00D1506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Post condition of success</w:t>
            </w:r>
          </w:p>
        </w:tc>
        <w:tc>
          <w:tcPr>
            <w:tcW w:w="6955" w:type="dxa"/>
          </w:tcPr>
          <w:p w14:paraId="25527095" w14:textId="77777777" w:rsidR="00ED070C" w:rsidRPr="0099258D" w:rsidRDefault="00ED070C" w:rsidP="00D1506F">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What happens when the request is successful</w:t>
            </w:r>
          </w:p>
        </w:tc>
      </w:tr>
      <w:tr w:rsidR="00ED070C" w:rsidRPr="0099258D" w14:paraId="43EE3DFA" w14:textId="77777777" w:rsidTr="00D1506F">
        <w:trPr>
          <w:trHeight w:val="592"/>
        </w:trPr>
        <w:tc>
          <w:tcPr>
            <w:cnfStyle w:val="001000000000" w:firstRow="0" w:lastRow="0" w:firstColumn="1" w:lastColumn="0" w:oddVBand="0" w:evenVBand="0" w:oddHBand="0" w:evenHBand="0" w:firstRowFirstColumn="0" w:firstRowLastColumn="0" w:lastRowFirstColumn="0" w:lastRowLastColumn="0"/>
            <w:tcW w:w="3150" w:type="dxa"/>
          </w:tcPr>
          <w:p w14:paraId="68FD512E" w14:textId="77777777" w:rsidR="00ED070C" w:rsidRPr="006C46DC" w:rsidRDefault="00ED070C" w:rsidP="00D1506F">
            <w:pPr>
              <w:spacing w:line="360" w:lineRule="auto"/>
              <w:ind w:right="4"/>
              <w:rPr>
                <w:rFonts w:ascii="Times New Roman" w:hAnsi="Times New Roman" w:cs="Times New Roman"/>
                <w:sz w:val="24"/>
                <w:szCs w:val="24"/>
              </w:rPr>
            </w:pPr>
            <w:r w:rsidRPr="006C46DC">
              <w:rPr>
                <w:rFonts w:ascii="Times New Roman" w:hAnsi="Times New Roman" w:cs="Times New Roman"/>
                <w:sz w:val="24"/>
                <w:szCs w:val="24"/>
              </w:rPr>
              <w:t>Post condition of failure</w:t>
            </w:r>
          </w:p>
        </w:tc>
        <w:tc>
          <w:tcPr>
            <w:tcW w:w="6955" w:type="dxa"/>
          </w:tcPr>
          <w:p w14:paraId="59203716" w14:textId="77777777" w:rsidR="00ED070C" w:rsidRPr="0099258D" w:rsidRDefault="00ED070C" w:rsidP="00D1506F">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What happens when request fails</w:t>
            </w:r>
          </w:p>
        </w:tc>
      </w:tr>
    </w:tbl>
    <w:p w14:paraId="13478E17" w14:textId="7A0C5903" w:rsidR="00ED070C" w:rsidRPr="00D42162" w:rsidRDefault="00ED070C" w:rsidP="00D42162">
      <w:bookmarkStart w:id="142" w:name="_Hlk203164527"/>
      <w:r>
        <w:br w:type="page"/>
      </w:r>
      <w:bookmarkEnd w:id="139"/>
      <w:bookmarkEnd w:id="142"/>
    </w:p>
    <w:p w14:paraId="3B22B623" w14:textId="77777777" w:rsidR="00ED070C" w:rsidRPr="001F01F7" w:rsidRDefault="00ED070C" w:rsidP="00ED070C">
      <w:pPr>
        <w:pStyle w:val="Heading7"/>
        <w:rPr>
          <w:rFonts w:ascii="Times New Roman" w:hAnsi="Times New Roman" w:cs="Times New Roman"/>
          <w:color w:val="auto"/>
        </w:rPr>
      </w:pPr>
      <w:bookmarkStart w:id="143" w:name="_Toc174981219"/>
      <w:bookmarkStart w:id="144" w:name="_Toc178846476"/>
      <w:r w:rsidRPr="001F01F7">
        <w:rPr>
          <w:color w:val="auto"/>
        </w:rPr>
        <w:lastRenderedPageBreak/>
        <w:t xml:space="preserve">Table </w:t>
      </w:r>
      <w:r w:rsidRPr="001F01F7">
        <w:rPr>
          <w:color w:val="auto"/>
        </w:rPr>
        <w:fldChar w:fldCharType="begin"/>
      </w:r>
      <w:r w:rsidRPr="001F01F7">
        <w:rPr>
          <w:color w:val="auto"/>
        </w:rPr>
        <w:instrText xml:space="preserve"> SEQ Table \* ARABIC </w:instrText>
      </w:r>
      <w:r w:rsidRPr="001F01F7">
        <w:rPr>
          <w:color w:val="auto"/>
        </w:rPr>
        <w:fldChar w:fldCharType="separate"/>
      </w:r>
      <w:r>
        <w:rPr>
          <w:noProof/>
          <w:color w:val="auto"/>
        </w:rPr>
        <w:t>14</w:t>
      </w:r>
      <w:r w:rsidRPr="001F01F7">
        <w:rPr>
          <w:color w:val="auto"/>
        </w:rPr>
        <w:fldChar w:fldCharType="end"/>
      </w:r>
      <w:r w:rsidRPr="001F01F7">
        <w:rPr>
          <w:color w:val="auto"/>
        </w:rPr>
        <w:t>:Textual description of Authenticate</w:t>
      </w:r>
      <w:bookmarkEnd w:id="143"/>
      <w:bookmarkEnd w:id="144"/>
    </w:p>
    <w:tbl>
      <w:tblPr>
        <w:tblStyle w:val="GridTable5Dark-Accent5"/>
        <w:tblpPr w:leftFromText="180" w:rightFromText="180" w:vertAnchor="page" w:horzAnchor="margin" w:tblpXSpec="center" w:tblpY="2161"/>
        <w:tblW w:w="10105" w:type="dxa"/>
        <w:tblLook w:val="04A0" w:firstRow="1" w:lastRow="0" w:firstColumn="1" w:lastColumn="0" w:noHBand="0" w:noVBand="1"/>
      </w:tblPr>
      <w:tblGrid>
        <w:gridCol w:w="3150"/>
        <w:gridCol w:w="6955"/>
      </w:tblGrid>
      <w:tr w:rsidR="00ED070C" w:rsidRPr="0099258D" w14:paraId="72807F59" w14:textId="77777777" w:rsidTr="00D517A3">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150" w:type="dxa"/>
          </w:tcPr>
          <w:p w14:paraId="3DB235E1" w14:textId="77777777" w:rsidR="00ED070C" w:rsidRPr="00A446B3" w:rsidRDefault="00ED070C" w:rsidP="00D517A3">
            <w:pPr>
              <w:spacing w:line="360" w:lineRule="auto"/>
              <w:ind w:right="4"/>
              <w:jc w:val="center"/>
              <w:rPr>
                <w:rFonts w:ascii="Times New Roman" w:hAnsi="Times New Roman" w:cs="Times New Roman"/>
                <w:sz w:val="28"/>
                <w:szCs w:val="28"/>
              </w:rPr>
            </w:pPr>
            <w:r w:rsidRPr="00A446B3">
              <w:rPr>
                <w:rFonts w:ascii="Times New Roman" w:hAnsi="Times New Roman" w:cs="Times New Roman"/>
                <w:sz w:val="28"/>
                <w:szCs w:val="28"/>
              </w:rPr>
              <w:t>Name</w:t>
            </w:r>
          </w:p>
        </w:tc>
        <w:tc>
          <w:tcPr>
            <w:tcW w:w="6955" w:type="dxa"/>
          </w:tcPr>
          <w:p w14:paraId="78C9D86B" w14:textId="77777777" w:rsidR="00ED070C" w:rsidRPr="00A446B3" w:rsidRDefault="00ED070C" w:rsidP="00D517A3">
            <w:pPr>
              <w:spacing w:line="360" w:lineRule="auto"/>
              <w:ind w:right="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446B3">
              <w:rPr>
                <w:rFonts w:ascii="Times New Roman" w:hAnsi="Times New Roman" w:cs="Times New Roman"/>
                <w:sz w:val="28"/>
                <w:szCs w:val="28"/>
              </w:rPr>
              <w:t>Authenticate</w:t>
            </w:r>
          </w:p>
        </w:tc>
      </w:tr>
      <w:tr w:rsidR="00ED070C" w:rsidRPr="0099258D" w14:paraId="7257442D" w14:textId="77777777" w:rsidTr="00D517A3">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3150" w:type="dxa"/>
          </w:tcPr>
          <w:p w14:paraId="46A26A8C" w14:textId="77777777" w:rsidR="00ED070C" w:rsidRPr="00A446B3" w:rsidRDefault="00ED070C" w:rsidP="00D517A3">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Objective</w:t>
            </w:r>
          </w:p>
        </w:tc>
        <w:tc>
          <w:tcPr>
            <w:tcW w:w="6955" w:type="dxa"/>
          </w:tcPr>
          <w:p w14:paraId="5FDE6861" w14:textId="77777777" w:rsidR="00ED070C" w:rsidRPr="0099258D" w:rsidRDefault="00ED070C" w:rsidP="00D517A3">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user should login into the application </w:t>
            </w:r>
          </w:p>
        </w:tc>
      </w:tr>
      <w:tr w:rsidR="00ED070C" w:rsidRPr="0099258D" w14:paraId="6DE486C9" w14:textId="77777777" w:rsidTr="00D517A3">
        <w:trPr>
          <w:trHeight w:val="486"/>
        </w:trPr>
        <w:tc>
          <w:tcPr>
            <w:cnfStyle w:val="001000000000" w:firstRow="0" w:lastRow="0" w:firstColumn="1" w:lastColumn="0" w:oddVBand="0" w:evenVBand="0" w:oddHBand="0" w:evenHBand="0" w:firstRowFirstColumn="0" w:firstRowLastColumn="0" w:lastRowFirstColumn="0" w:lastRowLastColumn="0"/>
            <w:tcW w:w="3150" w:type="dxa"/>
          </w:tcPr>
          <w:p w14:paraId="18DF649E" w14:textId="77777777" w:rsidR="00ED070C" w:rsidRPr="00A446B3" w:rsidRDefault="00ED070C" w:rsidP="00D517A3">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Actors</w:t>
            </w:r>
          </w:p>
        </w:tc>
        <w:tc>
          <w:tcPr>
            <w:tcW w:w="6955" w:type="dxa"/>
          </w:tcPr>
          <w:p w14:paraId="4D23B506" w14:textId="77777777" w:rsidR="00ED070C" w:rsidRPr="0099258D" w:rsidRDefault="00ED070C" w:rsidP="00D517A3">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Visitor/Student/Mentor/Preparation center / Administrator</w:t>
            </w:r>
          </w:p>
        </w:tc>
      </w:tr>
      <w:tr w:rsidR="00ED070C" w:rsidRPr="0099258D" w14:paraId="1185A842" w14:textId="77777777" w:rsidTr="00D517A3">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150" w:type="dxa"/>
          </w:tcPr>
          <w:p w14:paraId="7313C487" w14:textId="77777777" w:rsidR="00ED070C" w:rsidRPr="00A446B3" w:rsidRDefault="00ED070C" w:rsidP="00D517A3">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Trigger</w:t>
            </w:r>
          </w:p>
        </w:tc>
        <w:tc>
          <w:tcPr>
            <w:tcW w:w="6955" w:type="dxa"/>
          </w:tcPr>
          <w:p w14:paraId="58676474" w14:textId="77777777" w:rsidR="00ED070C" w:rsidRPr="0099258D" w:rsidRDefault="00ED070C" w:rsidP="00D517A3">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 clicks on login button</w:t>
            </w:r>
          </w:p>
        </w:tc>
      </w:tr>
      <w:tr w:rsidR="00ED070C" w:rsidRPr="0099258D" w14:paraId="22BBA533" w14:textId="77777777" w:rsidTr="00D517A3">
        <w:trPr>
          <w:trHeight w:val="486"/>
        </w:trPr>
        <w:tc>
          <w:tcPr>
            <w:cnfStyle w:val="001000000000" w:firstRow="0" w:lastRow="0" w:firstColumn="1" w:lastColumn="0" w:oddVBand="0" w:evenVBand="0" w:oddHBand="0" w:evenHBand="0" w:firstRowFirstColumn="0" w:firstRowLastColumn="0" w:lastRowFirstColumn="0" w:lastRowLastColumn="0"/>
            <w:tcW w:w="3150" w:type="dxa"/>
          </w:tcPr>
          <w:p w14:paraId="4F94B7F4" w14:textId="77777777" w:rsidR="00ED070C" w:rsidRPr="00A446B3" w:rsidRDefault="00ED070C" w:rsidP="00D517A3">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Pre-condition</w:t>
            </w:r>
          </w:p>
        </w:tc>
        <w:tc>
          <w:tcPr>
            <w:tcW w:w="6955" w:type="dxa"/>
          </w:tcPr>
          <w:p w14:paraId="1761EC87" w14:textId="77777777" w:rsidR="00ED070C" w:rsidRPr="0099258D" w:rsidRDefault="00ED070C" w:rsidP="00D517A3">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 should be in the home page</w:t>
            </w:r>
          </w:p>
        </w:tc>
      </w:tr>
      <w:tr w:rsidR="00ED070C" w:rsidRPr="0099258D" w14:paraId="2611D540" w14:textId="77777777" w:rsidTr="00D517A3">
        <w:trPr>
          <w:cnfStyle w:val="000000100000" w:firstRow="0" w:lastRow="0" w:firstColumn="0" w:lastColumn="0" w:oddVBand="0" w:evenVBand="0" w:oddHBand="1" w:evenHBand="0" w:firstRowFirstColumn="0" w:firstRowLastColumn="0" w:lastRowFirstColumn="0" w:lastRowLastColumn="0"/>
          <w:trHeight w:val="3233"/>
        </w:trPr>
        <w:tc>
          <w:tcPr>
            <w:cnfStyle w:val="001000000000" w:firstRow="0" w:lastRow="0" w:firstColumn="1" w:lastColumn="0" w:oddVBand="0" w:evenVBand="0" w:oddHBand="0" w:evenHBand="0" w:firstRowFirstColumn="0" w:firstRowLastColumn="0" w:lastRowFirstColumn="0" w:lastRowLastColumn="0"/>
            <w:tcW w:w="3150" w:type="dxa"/>
          </w:tcPr>
          <w:p w14:paraId="13BD6B2C" w14:textId="77777777" w:rsidR="00ED070C" w:rsidRPr="00A446B3" w:rsidRDefault="00ED070C" w:rsidP="00D517A3">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Nominal scenario</w:t>
            </w:r>
          </w:p>
        </w:tc>
        <w:tc>
          <w:tcPr>
            <w:tcW w:w="6955" w:type="dxa"/>
          </w:tcPr>
          <w:p w14:paraId="64C54210" w14:textId="77777777" w:rsidR="00ED070C" w:rsidRPr="0099258D" w:rsidRDefault="00ED070C">
            <w:pPr>
              <w:pStyle w:val="ListParagraph"/>
              <w:numPr>
                <w:ilvl w:val="0"/>
                <w:numId w:val="37"/>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User clicks on login button</w:t>
            </w:r>
          </w:p>
          <w:p w14:paraId="7E8439CC" w14:textId="77777777" w:rsidR="00ED070C" w:rsidRPr="0099258D" w:rsidRDefault="00ED070C">
            <w:pPr>
              <w:pStyle w:val="ListParagraph"/>
              <w:numPr>
                <w:ilvl w:val="0"/>
                <w:numId w:val="37"/>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Display login form</w:t>
            </w:r>
          </w:p>
          <w:p w14:paraId="31AA4D15" w14:textId="77777777" w:rsidR="00ED070C" w:rsidRPr="0099258D" w:rsidRDefault="00ED070C">
            <w:pPr>
              <w:pStyle w:val="ListParagraph"/>
              <w:numPr>
                <w:ilvl w:val="0"/>
                <w:numId w:val="37"/>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User Fills</w:t>
            </w:r>
            <w:r>
              <w:rPr>
                <w:rFonts w:ascii="Times New Roman" w:hAnsi="Times New Roman" w:cs="Times New Roman"/>
                <w:sz w:val="24"/>
                <w:szCs w:val="24"/>
              </w:rPr>
              <w:t xml:space="preserve"> </w:t>
            </w:r>
            <w:r w:rsidRPr="0099258D">
              <w:rPr>
                <w:rFonts w:ascii="Times New Roman" w:hAnsi="Times New Roman" w:cs="Times New Roman"/>
                <w:sz w:val="24"/>
                <w:szCs w:val="24"/>
              </w:rPr>
              <w:t>and submit</w:t>
            </w:r>
            <w:r>
              <w:rPr>
                <w:rFonts w:ascii="Times New Roman" w:hAnsi="Times New Roman" w:cs="Times New Roman"/>
                <w:sz w:val="24"/>
                <w:szCs w:val="24"/>
              </w:rPr>
              <w:t xml:space="preserve"> form</w:t>
            </w:r>
          </w:p>
          <w:p w14:paraId="6D5BEFC6" w14:textId="77777777" w:rsidR="00ED070C" w:rsidRPr="0099258D" w:rsidRDefault="00ED070C">
            <w:pPr>
              <w:pStyle w:val="ListParagraph"/>
              <w:numPr>
                <w:ilvl w:val="0"/>
                <w:numId w:val="37"/>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Check conformity</w:t>
            </w:r>
          </w:p>
          <w:p w14:paraId="7B0A7444" w14:textId="77777777" w:rsidR="00ED070C" w:rsidRPr="0099258D" w:rsidRDefault="00ED070C">
            <w:pPr>
              <w:pStyle w:val="ListParagraph"/>
              <w:numPr>
                <w:ilvl w:val="0"/>
                <w:numId w:val="37"/>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sends query to database</w:t>
            </w:r>
          </w:p>
          <w:p w14:paraId="5B1B3FED" w14:textId="77777777" w:rsidR="00ED070C" w:rsidRPr="0099258D" w:rsidRDefault="00ED070C">
            <w:pPr>
              <w:pStyle w:val="ListParagraph"/>
              <w:numPr>
                <w:ilvl w:val="0"/>
                <w:numId w:val="37"/>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receives results from database</w:t>
            </w:r>
          </w:p>
          <w:p w14:paraId="3F703E3D" w14:textId="77777777" w:rsidR="00ED070C" w:rsidRPr="0099258D" w:rsidRDefault="00ED070C">
            <w:pPr>
              <w:pStyle w:val="ListParagraph"/>
              <w:numPr>
                <w:ilvl w:val="0"/>
                <w:numId w:val="37"/>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System checks </w:t>
            </w:r>
            <w:r>
              <w:rPr>
                <w:rFonts w:ascii="Times New Roman" w:hAnsi="Times New Roman" w:cs="Times New Roman"/>
                <w:sz w:val="24"/>
                <w:szCs w:val="24"/>
              </w:rPr>
              <w:t>results from the database</w:t>
            </w:r>
            <w:r w:rsidRPr="0099258D">
              <w:rPr>
                <w:rFonts w:ascii="Times New Roman" w:hAnsi="Times New Roman" w:cs="Times New Roman"/>
                <w:sz w:val="24"/>
                <w:szCs w:val="24"/>
              </w:rPr>
              <w:t xml:space="preserve"> </w:t>
            </w:r>
          </w:p>
          <w:p w14:paraId="50108D84" w14:textId="77777777" w:rsidR="00ED070C" w:rsidRPr="0099258D" w:rsidRDefault="00ED070C">
            <w:pPr>
              <w:pStyle w:val="ListParagraph"/>
              <w:numPr>
                <w:ilvl w:val="0"/>
                <w:numId w:val="37"/>
              </w:num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System displays home page</w:t>
            </w:r>
          </w:p>
        </w:tc>
      </w:tr>
      <w:tr w:rsidR="00ED070C" w:rsidRPr="0099258D" w14:paraId="40D0AA83" w14:textId="77777777" w:rsidTr="00D517A3">
        <w:trPr>
          <w:trHeight w:val="989"/>
        </w:trPr>
        <w:tc>
          <w:tcPr>
            <w:cnfStyle w:val="001000000000" w:firstRow="0" w:lastRow="0" w:firstColumn="1" w:lastColumn="0" w:oddVBand="0" w:evenVBand="0" w:oddHBand="0" w:evenHBand="0" w:firstRowFirstColumn="0" w:firstRowLastColumn="0" w:lastRowFirstColumn="0" w:lastRowLastColumn="0"/>
            <w:tcW w:w="3150" w:type="dxa"/>
          </w:tcPr>
          <w:p w14:paraId="152EB8FE" w14:textId="77777777" w:rsidR="00ED070C" w:rsidRPr="00A446B3" w:rsidRDefault="00ED070C" w:rsidP="00D517A3">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Alternative scenario</w:t>
            </w:r>
          </w:p>
        </w:tc>
        <w:tc>
          <w:tcPr>
            <w:tcW w:w="6955" w:type="dxa"/>
          </w:tcPr>
          <w:p w14:paraId="3C7B995A" w14:textId="77777777" w:rsidR="00ED070C" w:rsidRPr="0099258D" w:rsidRDefault="00ED070C" w:rsidP="00D517A3">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4.a. In case the user enters wrong credentials </w:t>
            </w:r>
          </w:p>
          <w:p w14:paraId="6CB6EA8F" w14:textId="77777777" w:rsidR="00ED070C" w:rsidRPr="0099258D" w:rsidRDefault="00ED070C" w:rsidP="00D517A3">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     4.b. The system displays an error message and returns to step 2</w:t>
            </w:r>
          </w:p>
          <w:p w14:paraId="40515A1F" w14:textId="77777777" w:rsidR="00ED070C" w:rsidRPr="0099258D" w:rsidRDefault="00ED070C" w:rsidP="00D517A3">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 7.a. In case an error occurs during the process</w:t>
            </w:r>
          </w:p>
          <w:p w14:paraId="0BFB3FF1" w14:textId="77777777" w:rsidR="00ED070C" w:rsidRPr="0099258D" w:rsidRDefault="00ED070C" w:rsidP="00D517A3">
            <w:pPr>
              <w:spacing w:line="360" w:lineRule="auto"/>
              <w:ind w:left="310" w:right="4" w:hanging="28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    7.b. The system displays an error message and returns to step 2</w:t>
            </w:r>
          </w:p>
        </w:tc>
      </w:tr>
      <w:tr w:rsidR="00ED070C" w:rsidRPr="0099258D" w14:paraId="39CF6DFC" w14:textId="77777777" w:rsidTr="00D517A3">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3150" w:type="dxa"/>
          </w:tcPr>
          <w:p w14:paraId="202A32A4" w14:textId="77777777" w:rsidR="00ED070C" w:rsidRPr="00A446B3" w:rsidRDefault="00ED070C" w:rsidP="00D517A3">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Post condition of success</w:t>
            </w:r>
          </w:p>
        </w:tc>
        <w:tc>
          <w:tcPr>
            <w:tcW w:w="6955" w:type="dxa"/>
          </w:tcPr>
          <w:p w14:paraId="0DE58942" w14:textId="77777777" w:rsidR="00ED070C" w:rsidRPr="0099258D" w:rsidRDefault="00ED070C" w:rsidP="00D517A3">
            <w:pPr>
              <w:spacing w:line="360" w:lineRule="auto"/>
              <w:ind w:right="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user’s session is displayed</w:t>
            </w:r>
          </w:p>
        </w:tc>
      </w:tr>
      <w:tr w:rsidR="00ED070C" w:rsidRPr="0099258D" w14:paraId="1ED1F951" w14:textId="77777777" w:rsidTr="00D517A3">
        <w:trPr>
          <w:trHeight w:val="486"/>
        </w:trPr>
        <w:tc>
          <w:tcPr>
            <w:cnfStyle w:val="001000000000" w:firstRow="0" w:lastRow="0" w:firstColumn="1" w:lastColumn="0" w:oddVBand="0" w:evenVBand="0" w:oddHBand="0" w:evenHBand="0" w:firstRowFirstColumn="0" w:firstRowLastColumn="0" w:lastRowFirstColumn="0" w:lastRowLastColumn="0"/>
            <w:tcW w:w="3150" w:type="dxa"/>
          </w:tcPr>
          <w:p w14:paraId="65BB418C" w14:textId="77777777" w:rsidR="00ED070C" w:rsidRPr="00A446B3" w:rsidRDefault="00ED070C" w:rsidP="00D517A3">
            <w:pPr>
              <w:spacing w:line="360" w:lineRule="auto"/>
              <w:ind w:right="4"/>
              <w:rPr>
                <w:rFonts w:ascii="Times New Roman" w:hAnsi="Times New Roman" w:cs="Times New Roman"/>
                <w:sz w:val="24"/>
                <w:szCs w:val="24"/>
              </w:rPr>
            </w:pPr>
            <w:r w:rsidRPr="00A446B3">
              <w:rPr>
                <w:rFonts w:ascii="Times New Roman" w:hAnsi="Times New Roman" w:cs="Times New Roman"/>
                <w:sz w:val="24"/>
                <w:szCs w:val="24"/>
              </w:rPr>
              <w:t>Post condition of failure</w:t>
            </w:r>
          </w:p>
        </w:tc>
        <w:tc>
          <w:tcPr>
            <w:tcW w:w="6955" w:type="dxa"/>
          </w:tcPr>
          <w:p w14:paraId="5BCE925E" w14:textId="77777777" w:rsidR="00ED070C" w:rsidRPr="0099258D" w:rsidRDefault="00ED070C" w:rsidP="00D517A3">
            <w:pPr>
              <w:spacing w:line="360" w:lineRule="auto"/>
              <w:ind w:right="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error message is displayed for incorrect credentials, system error or account inexistence </w:t>
            </w:r>
          </w:p>
        </w:tc>
      </w:tr>
    </w:tbl>
    <w:p w14:paraId="785651BE" w14:textId="77777777" w:rsidR="00ED070C" w:rsidRPr="0099258D" w:rsidRDefault="00ED070C" w:rsidP="00ED070C">
      <w:r>
        <w:br w:type="page"/>
      </w:r>
    </w:p>
    <w:p w14:paraId="52B1AC70" w14:textId="77777777" w:rsidR="00D42162" w:rsidRPr="001842E8" w:rsidRDefault="00D42162">
      <w:pPr>
        <w:pStyle w:val="Heading4"/>
        <w:numPr>
          <w:ilvl w:val="0"/>
          <w:numId w:val="33"/>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COMMUNICATION DIAGRAM</w:t>
      </w:r>
    </w:p>
    <w:p w14:paraId="05311F5B" w14:textId="77777777" w:rsidR="00D42162" w:rsidRPr="00FE5271" w:rsidRDefault="00D42162">
      <w:pPr>
        <w:pStyle w:val="Heading5"/>
        <w:numPr>
          <w:ilvl w:val="0"/>
          <w:numId w:val="38"/>
        </w:numPr>
        <w:tabs>
          <w:tab w:val="num" w:pos="360"/>
          <w:tab w:val="left" w:pos="63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Definition</w:t>
      </w:r>
    </w:p>
    <w:p w14:paraId="488C914B" w14:textId="77777777" w:rsidR="00D42162" w:rsidRPr="0099258D" w:rsidRDefault="00D42162" w:rsidP="00D42162">
      <w:pPr>
        <w:spacing w:after="362"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   </w:t>
      </w:r>
    </w:p>
    <w:p w14:paraId="53AEBCAB" w14:textId="77777777" w:rsidR="00D42162" w:rsidRPr="00FE5271" w:rsidRDefault="00D42162">
      <w:pPr>
        <w:pStyle w:val="Heading5"/>
        <w:numPr>
          <w:ilvl w:val="0"/>
          <w:numId w:val="38"/>
        </w:numPr>
        <w:tabs>
          <w:tab w:val="num" w:pos="360"/>
          <w:tab w:val="left" w:pos="630"/>
        </w:tabs>
        <w:spacing w:line="360" w:lineRule="auto"/>
        <w:ind w:left="36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Formalism</w:t>
      </w:r>
    </w:p>
    <w:p w14:paraId="7188BE77" w14:textId="77777777" w:rsidR="00D42162" w:rsidRPr="0099258D" w:rsidRDefault="00D42162" w:rsidP="00D42162">
      <w:pPr>
        <w:spacing w:line="360" w:lineRule="auto"/>
      </w:pPr>
      <w:r>
        <w:rPr>
          <w:noProof/>
        </w:rPr>
        <mc:AlternateContent>
          <mc:Choice Requires="wpg">
            <w:drawing>
              <wp:anchor distT="0" distB="0" distL="114300" distR="114300" simplePos="0" relativeHeight="251712512" behindDoc="1" locked="0" layoutInCell="1" allowOverlap="1" wp14:anchorId="1E6135A5" wp14:editId="16F26921">
                <wp:simplePos x="0" y="0"/>
                <wp:positionH relativeFrom="column">
                  <wp:posOffset>222250</wp:posOffset>
                </wp:positionH>
                <wp:positionV relativeFrom="paragraph">
                  <wp:posOffset>236220</wp:posOffset>
                </wp:positionV>
                <wp:extent cx="6060440" cy="4597400"/>
                <wp:effectExtent l="0" t="0" r="16510" b="12700"/>
                <wp:wrapTight wrapText="bothSides">
                  <wp:wrapPolygon edited="0">
                    <wp:start x="0" y="0"/>
                    <wp:lineTo x="0" y="3491"/>
                    <wp:lineTo x="6450" y="4296"/>
                    <wp:lineTo x="6450" y="7160"/>
                    <wp:lineTo x="3938" y="7518"/>
                    <wp:lineTo x="3598" y="7697"/>
                    <wp:lineTo x="3598" y="8682"/>
                    <wp:lineTo x="6314" y="10024"/>
                    <wp:lineTo x="6450" y="17185"/>
                    <wp:lineTo x="5771" y="18080"/>
                    <wp:lineTo x="5635" y="18348"/>
                    <wp:lineTo x="5635" y="21570"/>
                    <wp:lineTo x="8623" y="21570"/>
                    <wp:lineTo x="8623" y="21481"/>
                    <wp:lineTo x="21591" y="20944"/>
                    <wp:lineTo x="21591" y="17364"/>
                    <wp:lineTo x="13511" y="17095"/>
                    <wp:lineTo x="13511" y="15842"/>
                    <wp:lineTo x="9370" y="15752"/>
                    <wp:lineTo x="9505" y="14052"/>
                    <wp:lineTo x="9234" y="13515"/>
                    <wp:lineTo x="8555" y="12888"/>
                    <wp:lineTo x="8555" y="7160"/>
                    <wp:lineTo x="10660" y="7160"/>
                    <wp:lineTo x="12968" y="6444"/>
                    <wp:lineTo x="12968" y="5728"/>
                    <wp:lineTo x="13783" y="4296"/>
                    <wp:lineTo x="15820" y="4296"/>
                    <wp:lineTo x="17925" y="3580"/>
                    <wp:lineTo x="17992" y="90"/>
                    <wp:lineTo x="17449" y="0"/>
                    <wp:lineTo x="2784" y="0"/>
                    <wp:lineTo x="0" y="0"/>
                  </wp:wrapPolygon>
                </wp:wrapTight>
                <wp:docPr id="49727886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0440" cy="4597400"/>
                          <a:chOff x="0" y="0"/>
                          <a:chExt cx="49047" cy="28892"/>
                        </a:xfrm>
                      </wpg:grpSpPr>
                      <wps:wsp>
                        <wps:cNvPr id="776805110" name="Shape 8462"/>
                        <wps:cNvSpPr>
                          <a:spLocks/>
                        </wps:cNvSpPr>
                        <wps:spPr bwMode="auto">
                          <a:xfrm>
                            <a:off x="2997" y="2997"/>
                            <a:ext cx="11976" cy="23571"/>
                          </a:xfrm>
                          <a:custGeom>
                            <a:avLst/>
                            <a:gdLst>
                              <a:gd name="T0" fmla="*/ 0 w 1197610"/>
                              <a:gd name="T1" fmla="*/ 0 h 2357120"/>
                              <a:gd name="T2" fmla="*/ 1197610 w 1197610"/>
                              <a:gd name="T3" fmla="*/ 0 h 2357120"/>
                              <a:gd name="T4" fmla="*/ 1197610 w 1197610"/>
                              <a:gd name="T5" fmla="*/ 2357120 h 2357120"/>
                              <a:gd name="T6" fmla="*/ 0 w 1197610"/>
                              <a:gd name="T7" fmla="*/ 0 h 2357120"/>
                              <a:gd name="T8" fmla="*/ 1197610 w 1197610"/>
                              <a:gd name="T9" fmla="*/ 2357120 h 2357120"/>
                            </a:gdLst>
                            <a:ahLst/>
                            <a:cxnLst>
                              <a:cxn ang="0">
                                <a:pos x="T0" y="T1"/>
                              </a:cxn>
                              <a:cxn ang="0">
                                <a:pos x="T2" y="T3"/>
                              </a:cxn>
                              <a:cxn ang="0">
                                <a:pos x="T4" y="T5"/>
                              </a:cxn>
                            </a:cxnLst>
                            <a:rect l="T6" t="T7" r="T8" b="T9"/>
                            <a:pathLst>
                              <a:path w="1197610" h="2357120">
                                <a:moveTo>
                                  <a:pt x="0" y="0"/>
                                </a:moveTo>
                                <a:lnTo>
                                  <a:pt x="1197610" y="0"/>
                                </a:lnTo>
                                <a:lnTo>
                                  <a:pt x="1197610" y="2357120"/>
                                </a:lnTo>
                              </a:path>
                            </a:pathLst>
                          </a:custGeom>
                          <a:noFill/>
                          <a:ln w="9496">
                            <a:solidFill>
                              <a:srgbClr val="8080FF"/>
                            </a:solidFill>
                            <a:round/>
                            <a:headEnd/>
                            <a:tailEnd/>
                          </a:ln>
                        </wps:spPr>
                        <wps:bodyPr rot="0" vert="horz" wrap="square" lIns="91440" tIns="45720" rIns="91440" bIns="45720" anchor="t" anchorCtr="0" upright="1">
                          <a:noAutofit/>
                        </wps:bodyPr>
                      </wps:wsp>
                      <wps:wsp>
                        <wps:cNvPr id="685094826" name="Shape 8463"/>
                        <wps:cNvSpPr>
                          <a:spLocks/>
                        </wps:cNvSpPr>
                        <wps:spPr bwMode="auto">
                          <a:xfrm>
                            <a:off x="15640" y="6832"/>
                            <a:ext cx="0" cy="3804"/>
                          </a:xfrm>
                          <a:custGeom>
                            <a:avLst/>
                            <a:gdLst>
                              <a:gd name="T0" fmla="*/ 0 h 380365"/>
                              <a:gd name="T1" fmla="*/ 380365 h 380365"/>
                              <a:gd name="T2" fmla="*/ 0 h 380365"/>
                              <a:gd name="T3" fmla="*/ 380365 h 380365"/>
                            </a:gdLst>
                            <a:ahLst/>
                            <a:cxnLst>
                              <a:cxn ang="0">
                                <a:pos x="0" y="T0"/>
                              </a:cxn>
                              <a:cxn ang="0">
                                <a:pos x="0" y="T1"/>
                              </a:cxn>
                            </a:cxnLst>
                            <a:rect l="0" t="T2" r="0" b="T3"/>
                            <a:pathLst>
                              <a:path h="380365">
                                <a:moveTo>
                                  <a:pt x="0" y="0"/>
                                </a:moveTo>
                                <a:lnTo>
                                  <a:pt x="0" y="380365"/>
                                </a:lnTo>
                              </a:path>
                            </a:pathLst>
                          </a:custGeom>
                          <a:noFill/>
                          <a:ln w="9494">
                            <a:solidFill>
                              <a:srgbClr val="8080C0"/>
                            </a:solidFill>
                            <a:round/>
                            <a:headEnd/>
                            <a:tailEnd/>
                          </a:ln>
                        </wps:spPr>
                        <wps:bodyPr rot="0" vert="horz" wrap="square" lIns="91440" tIns="45720" rIns="91440" bIns="45720" anchor="t" anchorCtr="0" upright="1">
                          <a:noAutofit/>
                        </wps:bodyPr>
                      </wps:wsp>
                      <pic:pic xmlns:pic="http://schemas.openxmlformats.org/drawingml/2006/picture">
                        <pic:nvPicPr>
                          <pic:cNvPr id="1515597232" name="Picture 8465"/>
                          <pic:cNvPicPr>
                            <a:picLocks noChangeAspect="1" noChangeArrowheads="1"/>
                          </pic:cNvPicPr>
                        </pic:nvPicPr>
                        <pic:blipFill>
                          <a:blip r:embed="rId55"/>
                          <a:srcRect/>
                          <a:stretch>
                            <a:fillRect/>
                          </a:stretch>
                        </pic:blipFill>
                        <pic:spPr bwMode="auto">
                          <a:xfrm>
                            <a:off x="15303" y="9410"/>
                            <a:ext cx="673" cy="1334"/>
                          </a:xfrm>
                          <a:prstGeom prst="rect">
                            <a:avLst/>
                          </a:prstGeom>
                          <a:noFill/>
                        </pic:spPr>
                      </pic:pic>
                      <pic:pic xmlns:pic="http://schemas.openxmlformats.org/drawingml/2006/picture">
                        <pic:nvPicPr>
                          <pic:cNvPr id="854292246" name="Picture 8467"/>
                          <pic:cNvPicPr>
                            <a:picLocks noChangeAspect="1" noChangeArrowheads="1"/>
                          </pic:cNvPicPr>
                        </pic:nvPicPr>
                        <pic:blipFill>
                          <a:blip r:embed="rId56"/>
                          <a:srcRect/>
                          <a:stretch>
                            <a:fillRect/>
                          </a:stretch>
                        </pic:blipFill>
                        <pic:spPr bwMode="auto">
                          <a:xfrm>
                            <a:off x="0" y="0"/>
                            <a:ext cx="6083" cy="4565"/>
                          </a:xfrm>
                          <a:prstGeom prst="rect">
                            <a:avLst/>
                          </a:prstGeom>
                          <a:noFill/>
                        </pic:spPr>
                      </pic:pic>
                      <wps:wsp>
                        <wps:cNvPr id="1277342960" name="Shape 8468"/>
                        <wps:cNvSpPr>
                          <a:spLocks/>
                        </wps:cNvSpPr>
                        <wps:spPr bwMode="auto">
                          <a:xfrm>
                            <a:off x="0" y="0"/>
                            <a:ext cx="6083" cy="4565"/>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wps:wsp>
                        <wps:cNvPr id="177679092" name="Shape 8469"/>
                        <wps:cNvSpPr>
                          <a:spLocks/>
                        </wps:cNvSpPr>
                        <wps:spPr bwMode="auto">
                          <a:xfrm>
                            <a:off x="19151" y="4610"/>
                            <a:ext cx="20339" cy="22326"/>
                          </a:xfrm>
                          <a:custGeom>
                            <a:avLst/>
                            <a:gdLst>
                              <a:gd name="T0" fmla="*/ 2033905 w 2033905"/>
                              <a:gd name="T1" fmla="*/ 0 h 2232660"/>
                              <a:gd name="T2" fmla="*/ 0 w 2033905"/>
                              <a:gd name="T3" fmla="*/ 0 h 2232660"/>
                              <a:gd name="T4" fmla="*/ 0 w 2033905"/>
                              <a:gd name="T5" fmla="*/ 2232660 h 2232660"/>
                              <a:gd name="T6" fmla="*/ 0 w 2033905"/>
                              <a:gd name="T7" fmla="*/ 0 h 2232660"/>
                              <a:gd name="T8" fmla="*/ 2033905 w 2033905"/>
                              <a:gd name="T9" fmla="*/ 2232660 h 2232660"/>
                            </a:gdLst>
                            <a:ahLst/>
                            <a:cxnLst>
                              <a:cxn ang="0">
                                <a:pos x="T0" y="T1"/>
                              </a:cxn>
                              <a:cxn ang="0">
                                <a:pos x="T2" y="T3"/>
                              </a:cxn>
                              <a:cxn ang="0">
                                <a:pos x="T4" y="T5"/>
                              </a:cxn>
                            </a:cxnLst>
                            <a:rect l="T6" t="T7" r="T8" b="T9"/>
                            <a:pathLst>
                              <a:path w="2033905" h="2232660">
                                <a:moveTo>
                                  <a:pt x="2033905" y="0"/>
                                </a:moveTo>
                                <a:lnTo>
                                  <a:pt x="0" y="0"/>
                                </a:lnTo>
                                <a:lnTo>
                                  <a:pt x="0" y="2232660"/>
                                </a:lnTo>
                              </a:path>
                            </a:pathLst>
                          </a:custGeom>
                          <a:noFill/>
                          <a:ln w="9498">
                            <a:solidFill>
                              <a:srgbClr val="8080FF"/>
                            </a:solidFill>
                            <a:round/>
                            <a:headEnd/>
                            <a:tailEnd/>
                          </a:ln>
                        </wps:spPr>
                        <wps:bodyPr rot="0" vert="horz" wrap="square" lIns="91440" tIns="45720" rIns="91440" bIns="45720" anchor="t" anchorCtr="0" upright="1">
                          <a:noAutofit/>
                        </wps:bodyPr>
                      </wps:wsp>
                      <wps:wsp>
                        <wps:cNvPr id="1093767604" name="Shape 8470"/>
                        <wps:cNvSpPr>
                          <a:spLocks/>
                        </wps:cNvSpPr>
                        <wps:spPr bwMode="auto">
                          <a:xfrm>
                            <a:off x="20675" y="22002"/>
                            <a:ext cx="0" cy="0"/>
                          </a:xfrm>
                          <a:custGeom>
                            <a:avLst/>
                            <a:gdLst/>
                            <a:ahLst/>
                            <a:cxnLst>
                              <a:cxn ang="0">
                                <a:pos x="0" y="0"/>
                              </a:cxn>
                              <a:cxn ang="0">
                                <a:pos x="0" y="0"/>
                              </a:cxn>
                            </a:cxnLst>
                            <a:rect l="0" t="0" r="0" b="0"/>
                            <a:pathLst>
                              <a:path>
                                <a:moveTo>
                                  <a:pt x="0" y="0"/>
                                </a:moveTo>
                                <a:lnTo>
                                  <a:pt x="0" y="0"/>
                                </a:lnTo>
                              </a:path>
                            </a:pathLst>
                          </a:custGeom>
                          <a:noFill/>
                          <a:ln w="9494">
                            <a:solidFill>
                              <a:srgbClr val="8080C0"/>
                            </a:solidFill>
                            <a:round/>
                            <a:headEnd/>
                            <a:tailEnd/>
                          </a:ln>
                        </wps:spPr>
                        <wps:bodyPr rot="0" vert="horz" wrap="square" lIns="91440" tIns="45720" rIns="91440" bIns="45720" anchor="t" anchorCtr="0" upright="1">
                          <a:noAutofit/>
                        </wps:bodyPr>
                      </wps:wsp>
                      <pic:pic xmlns:pic="http://schemas.openxmlformats.org/drawingml/2006/picture">
                        <pic:nvPicPr>
                          <pic:cNvPr id="1704222327" name="Picture 8472"/>
                          <pic:cNvPicPr>
                            <a:picLocks noChangeAspect="1" noChangeArrowheads="1"/>
                          </pic:cNvPicPr>
                        </pic:nvPicPr>
                        <pic:blipFill>
                          <a:blip r:embed="rId57"/>
                          <a:srcRect/>
                          <a:stretch>
                            <a:fillRect/>
                          </a:stretch>
                        </pic:blipFill>
                        <pic:spPr bwMode="auto">
                          <a:xfrm>
                            <a:off x="20339" y="18154"/>
                            <a:ext cx="1016" cy="2032"/>
                          </a:xfrm>
                          <a:prstGeom prst="rect">
                            <a:avLst/>
                          </a:prstGeom>
                          <a:noFill/>
                        </pic:spPr>
                      </pic:pic>
                      <wps:wsp>
                        <wps:cNvPr id="863982415" name="Shape 8473"/>
                        <wps:cNvSpPr>
                          <a:spLocks/>
                        </wps:cNvSpPr>
                        <wps:spPr bwMode="auto">
                          <a:xfrm>
                            <a:off x="30270" y="5753"/>
                            <a:ext cx="0" cy="0"/>
                          </a:xfrm>
                          <a:custGeom>
                            <a:avLst/>
                            <a:gdLst/>
                            <a:ahLst/>
                            <a:cxnLst>
                              <a:cxn ang="0">
                                <a:pos x="0" y="0"/>
                              </a:cxn>
                              <a:cxn ang="0">
                                <a:pos x="0" y="0"/>
                              </a:cxn>
                            </a:cxnLst>
                            <a:rect l="0" t="0" r="0" b="0"/>
                            <a:pathLst>
                              <a:path>
                                <a:moveTo>
                                  <a:pt x="0" y="0"/>
                                </a:moveTo>
                                <a:lnTo>
                                  <a:pt x="0" y="0"/>
                                </a:lnTo>
                              </a:path>
                            </a:pathLst>
                          </a:custGeom>
                          <a:noFill/>
                          <a:ln w="9503">
                            <a:solidFill>
                              <a:srgbClr val="8080C0"/>
                            </a:solidFill>
                            <a:round/>
                            <a:headEnd/>
                            <a:tailEnd/>
                          </a:ln>
                        </wps:spPr>
                        <wps:bodyPr rot="0" vert="horz" wrap="square" lIns="91440" tIns="45720" rIns="91440" bIns="45720" anchor="t" anchorCtr="0" upright="1">
                          <a:noAutofit/>
                        </wps:bodyPr>
                      </wps:wsp>
                      <pic:pic xmlns:pic="http://schemas.openxmlformats.org/drawingml/2006/picture">
                        <pic:nvPicPr>
                          <pic:cNvPr id="566234871" name="Picture 8475"/>
                          <pic:cNvPicPr>
                            <a:picLocks noChangeAspect="1" noChangeArrowheads="1"/>
                          </pic:cNvPicPr>
                        </pic:nvPicPr>
                        <pic:blipFill>
                          <a:blip r:embed="rId58"/>
                          <a:srcRect/>
                          <a:stretch>
                            <a:fillRect/>
                          </a:stretch>
                        </pic:blipFill>
                        <pic:spPr bwMode="auto">
                          <a:xfrm>
                            <a:off x="26422" y="5416"/>
                            <a:ext cx="1429" cy="667"/>
                          </a:xfrm>
                          <a:prstGeom prst="rect">
                            <a:avLst/>
                          </a:prstGeom>
                          <a:noFill/>
                        </pic:spPr>
                      </pic:pic>
                      <wps:wsp>
                        <wps:cNvPr id="2018738261" name="Shape 8476"/>
                        <wps:cNvSpPr>
                          <a:spLocks/>
                        </wps:cNvSpPr>
                        <wps:spPr bwMode="auto">
                          <a:xfrm>
                            <a:off x="17678" y="25755"/>
                            <a:ext cx="26613" cy="0"/>
                          </a:xfrm>
                          <a:custGeom>
                            <a:avLst/>
                            <a:gdLst>
                              <a:gd name="T0" fmla="*/ 0 w 2661285"/>
                              <a:gd name="T1" fmla="*/ 2661285 w 2661285"/>
                              <a:gd name="T2" fmla="*/ 0 w 2661285"/>
                              <a:gd name="T3" fmla="*/ 2661285 w 2661285"/>
                            </a:gdLst>
                            <a:ahLst/>
                            <a:cxnLst>
                              <a:cxn ang="0">
                                <a:pos x="T0" y="0"/>
                              </a:cxn>
                              <a:cxn ang="0">
                                <a:pos x="T1" y="0"/>
                              </a:cxn>
                            </a:cxnLst>
                            <a:rect l="T2" t="0" r="T3" b="0"/>
                            <a:pathLst>
                              <a:path w="2661285">
                                <a:moveTo>
                                  <a:pt x="0" y="0"/>
                                </a:moveTo>
                                <a:lnTo>
                                  <a:pt x="2661285" y="0"/>
                                </a:lnTo>
                              </a:path>
                            </a:pathLst>
                          </a:custGeom>
                          <a:noFill/>
                          <a:ln w="1778">
                            <a:solidFill>
                              <a:srgbClr val="8080FF"/>
                            </a:solidFill>
                            <a:round/>
                            <a:headEnd/>
                            <a:tailEnd/>
                          </a:ln>
                        </wps:spPr>
                        <wps:bodyPr rot="0" vert="horz" wrap="square" lIns="91440" tIns="45720" rIns="91440" bIns="45720" anchor="t" anchorCtr="0" upright="1">
                          <a:noAutofit/>
                        </wps:bodyPr>
                      </wps:wsp>
                      <wps:wsp>
                        <wps:cNvPr id="512328216" name="Shape 8477"/>
                        <wps:cNvSpPr>
                          <a:spLocks/>
                        </wps:cNvSpPr>
                        <wps:spPr bwMode="auto">
                          <a:xfrm>
                            <a:off x="41770" y="25419"/>
                            <a:ext cx="1238" cy="762"/>
                          </a:xfrm>
                          <a:custGeom>
                            <a:avLst/>
                            <a:gdLst>
                              <a:gd name="T0" fmla="*/ 0 w 123825"/>
                              <a:gd name="T1" fmla="*/ 76200 h 76200"/>
                              <a:gd name="T2" fmla="*/ 123825 w 123825"/>
                              <a:gd name="T3" fmla="*/ 38100 h 76200"/>
                              <a:gd name="T4" fmla="*/ 0 w 123825"/>
                              <a:gd name="T5" fmla="*/ 0 h 76200"/>
                              <a:gd name="T6" fmla="*/ 0 w 123825"/>
                              <a:gd name="T7" fmla="*/ 0 h 76200"/>
                              <a:gd name="T8" fmla="*/ 123825 w 123825"/>
                              <a:gd name="T9" fmla="*/ 76200 h 76200"/>
                            </a:gdLst>
                            <a:ahLst/>
                            <a:cxnLst>
                              <a:cxn ang="0">
                                <a:pos x="T0" y="T1"/>
                              </a:cxn>
                              <a:cxn ang="0">
                                <a:pos x="T2" y="T3"/>
                              </a:cxn>
                              <a:cxn ang="0">
                                <a:pos x="T4" y="T5"/>
                              </a:cxn>
                            </a:cxnLst>
                            <a:rect l="T6" t="T7" r="T8" b="T9"/>
                            <a:pathLst>
                              <a:path w="123825" h="76200">
                                <a:moveTo>
                                  <a:pt x="0" y="76200"/>
                                </a:moveTo>
                                <a:lnTo>
                                  <a:pt x="123825" y="38100"/>
                                </a:lnTo>
                                <a:lnTo>
                                  <a:pt x="0" y="0"/>
                                </a:lnTo>
                              </a:path>
                            </a:pathLst>
                          </a:custGeom>
                          <a:noFill/>
                          <a:ln w="9501">
                            <a:solidFill>
                              <a:srgbClr val="8080FF"/>
                            </a:solidFill>
                            <a:round/>
                            <a:headEnd/>
                            <a:tailEnd/>
                          </a:ln>
                        </wps:spPr>
                        <wps:bodyPr rot="0" vert="horz" wrap="square" lIns="91440" tIns="45720" rIns="91440" bIns="45720" anchor="t" anchorCtr="0" upright="1">
                          <a:noAutofit/>
                        </wps:bodyPr>
                      </wps:wsp>
                      <pic:pic xmlns:pic="http://schemas.openxmlformats.org/drawingml/2006/picture">
                        <pic:nvPicPr>
                          <pic:cNvPr id="1783774786" name="Picture 8479"/>
                          <pic:cNvPicPr>
                            <a:picLocks noChangeAspect="1" noChangeArrowheads="1"/>
                          </pic:cNvPicPr>
                        </pic:nvPicPr>
                        <pic:blipFill>
                          <a:blip r:embed="rId59"/>
                          <a:srcRect/>
                          <a:stretch>
                            <a:fillRect/>
                          </a:stretch>
                        </pic:blipFill>
                        <pic:spPr bwMode="auto">
                          <a:xfrm>
                            <a:off x="34213" y="95"/>
                            <a:ext cx="6084" cy="4565"/>
                          </a:xfrm>
                          <a:prstGeom prst="rect">
                            <a:avLst/>
                          </a:prstGeom>
                          <a:noFill/>
                        </pic:spPr>
                      </pic:pic>
                      <wps:wsp>
                        <wps:cNvPr id="299114388" name="Shape 8480"/>
                        <wps:cNvSpPr>
                          <a:spLocks/>
                        </wps:cNvSpPr>
                        <wps:spPr bwMode="auto">
                          <a:xfrm>
                            <a:off x="34213" y="95"/>
                            <a:ext cx="6084" cy="4565"/>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pic:pic xmlns:pic="http://schemas.openxmlformats.org/drawingml/2006/picture">
                        <pic:nvPicPr>
                          <pic:cNvPr id="637044390" name="Picture 8482"/>
                          <pic:cNvPicPr>
                            <a:picLocks noChangeAspect="1" noChangeArrowheads="1"/>
                          </pic:cNvPicPr>
                        </pic:nvPicPr>
                        <pic:blipFill>
                          <a:blip r:embed="rId60"/>
                          <a:srcRect/>
                          <a:stretch>
                            <a:fillRect/>
                          </a:stretch>
                        </pic:blipFill>
                        <pic:spPr bwMode="auto">
                          <a:xfrm>
                            <a:off x="13119" y="24326"/>
                            <a:ext cx="6083" cy="4566"/>
                          </a:xfrm>
                          <a:prstGeom prst="rect">
                            <a:avLst/>
                          </a:prstGeom>
                          <a:noFill/>
                        </pic:spPr>
                      </pic:pic>
                      <wps:wsp>
                        <wps:cNvPr id="1524019954" name="Shape 8483"/>
                        <wps:cNvSpPr>
                          <a:spLocks/>
                        </wps:cNvSpPr>
                        <wps:spPr bwMode="auto">
                          <a:xfrm>
                            <a:off x="13119" y="24326"/>
                            <a:ext cx="6083" cy="4566"/>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pic:pic xmlns:pic="http://schemas.openxmlformats.org/drawingml/2006/picture">
                        <pic:nvPicPr>
                          <pic:cNvPr id="421702893" name="Picture 8485"/>
                          <pic:cNvPicPr>
                            <a:picLocks noChangeAspect="1" noChangeArrowheads="1"/>
                          </pic:cNvPicPr>
                        </pic:nvPicPr>
                        <pic:blipFill>
                          <a:blip r:embed="rId61"/>
                          <a:srcRect/>
                          <a:stretch>
                            <a:fillRect/>
                          </a:stretch>
                        </pic:blipFill>
                        <pic:spPr bwMode="auto">
                          <a:xfrm>
                            <a:off x="42957" y="23380"/>
                            <a:ext cx="6090" cy="4566"/>
                          </a:xfrm>
                          <a:prstGeom prst="rect">
                            <a:avLst/>
                          </a:prstGeom>
                          <a:noFill/>
                        </pic:spPr>
                      </pic:pic>
                      <wps:wsp>
                        <wps:cNvPr id="1713506653" name="Shape 8486"/>
                        <wps:cNvSpPr>
                          <a:spLocks/>
                        </wps:cNvSpPr>
                        <wps:spPr bwMode="auto">
                          <a:xfrm>
                            <a:off x="42957" y="23380"/>
                            <a:ext cx="6084" cy="4566"/>
                          </a:xfrm>
                          <a:custGeom>
                            <a:avLst/>
                            <a:gdLst>
                              <a:gd name="T0" fmla="*/ 0 w 608330"/>
                              <a:gd name="T1" fmla="*/ 456565 h 456565"/>
                              <a:gd name="T2" fmla="*/ 608330 w 608330"/>
                              <a:gd name="T3" fmla="*/ 456565 h 456565"/>
                              <a:gd name="T4" fmla="*/ 608330 w 608330"/>
                              <a:gd name="T5" fmla="*/ 0 h 456565"/>
                              <a:gd name="T6" fmla="*/ 0 w 608330"/>
                              <a:gd name="T7" fmla="*/ 0 h 456565"/>
                              <a:gd name="T8" fmla="*/ 0 w 608330"/>
                              <a:gd name="T9" fmla="*/ 456565 h 456565"/>
                              <a:gd name="T10" fmla="*/ 0 w 608330"/>
                              <a:gd name="T11" fmla="*/ 0 h 456565"/>
                              <a:gd name="T12" fmla="*/ 608330 w 608330"/>
                              <a:gd name="T13" fmla="*/ 456565 h 456565"/>
                            </a:gdLst>
                            <a:ahLst/>
                            <a:cxnLst>
                              <a:cxn ang="0">
                                <a:pos x="T0" y="T1"/>
                              </a:cxn>
                              <a:cxn ang="0">
                                <a:pos x="T2" y="T3"/>
                              </a:cxn>
                              <a:cxn ang="0">
                                <a:pos x="T4" y="T5"/>
                              </a:cxn>
                              <a:cxn ang="0">
                                <a:pos x="T6" y="T7"/>
                              </a:cxn>
                              <a:cxn ang="0">
                                <a:pos x="T8" y="T9"/>
                              </a:cxn>
                            </a:cxnLst>
                            <a:rect l="T10" t="T11" r="T12" b="T13"/>
                            <a:pathLst>
                              <a:path w="608330" h="456565">
                                <a:moveTo>
                                  <a:pt x="0" y="456565"/>
                                </a:moveTo>
                                <a:lnTo>
                                  <a:pt x="608330" y="456565"/>
                                </a:lnTo>
                                <a:lnTo>
                                  <a:pt x="608330" y="0"/>
                                </a:lnTo>
                                <a:lnTo>
                                  <a:pt x="0" y="0"/>
                                </a:lnTo>
                                <a:lnTo>
                                  <a:pt x="0" y="456565"/>
                                </a:lnTo>
                                <a:close/>
                              </a:path>
                            </a:pathLst>
                          </a:custGeom>
                          <a:noFill/>
                          <a:ln w="9500">
                            <a:solidFill>
                              <a:srgbClr val="0080FF"/>
                            </a:solidFill>
                            <a:miter lim="101601"/>
                            <a:headEnd/>
                            <a:tailEnd/>
                          </a:ln>
                        </wps:spPr>
                        <wps:bodyPr rot="0" vert="horz" wrap="square" lIns="91440" tIns="45720" rIns="91440" bIns="45720" anchor="t" anchorCtr="0" upright="1">
                          <a:noAutofit/>
                        </wps:bodyPr>
                      </wps:wsp>
                      <pic:pic xmlns:pic="http://schemas.openxmlformats.org/drawingml/2006/picture">
                        <pic:nvPicPr>
                          <pic:cNvPr id="225241419" name="Picture 8488"/>
                          <pic:cNvPicPr>
                            <a:picLocks noChangeAspect="1" noChangeArrowheads="1"/>
                          </pic:cNvPicPr>
                        </pic:nvPicPr>
                        <pic:blipFill>
                          <a:blip r:embed="rId62"/>
                          <a:srcRect/>
                          <a:stretch>
                            <a:fillRect/>
                          </a:stretch>
                        </pic:blipFill>
                        <pic:spPr bwMode="auto">
                          <a:xfrm>
                            <a:off x="1235" y="1811"/>
                            <a:ext cx="4222" cy="2468"/>
                          </a:xfrm>
                          <a:prstGeom prst="rect">
                            <a:avLst/>
                          </a:prstGeom>
                          <a:noFill/>
                        </pic:spPr>
                      </pic:pic>
                      <wps:wsp>
                        <wps:cNvPr id="1411585427" name="Rectangle 91530"/>
                        <wps:cNvSpPr>
                          <a:spLocks noChangeArrowheads="1"/>
                        </wps:cNvSpPr>
                        <wps:spPr bwMode="auto">
                          <a:xfrm>
                            <a:off x="1238" y="2548"/>
                            <a:ext cx="4458" cy="1424"/>
                          </a:xfrm>
                          <a:prstGeom prst="rect">
                            <a:avLst/>
                          </a:prstGeom>
                          <a:noFill/>
                          <a:ln>
                            <a:noFill/>
                          </a:ln>
                        </wps:spPr>
                        <wps:txbx>
                          <w:txbxContent>
                            <w:p w14:paraId="37DDD5A9" w14:textId="77777777" w:rsidR="00D42162" w:rsidRPr="0099258D" w:rsidRDefault="00D42162" w:rsidP="00D42162">
                              <w:r w:rsidRPr="0099258D">
                                <w:rPr>
                                  <w:rFonts w:ascii="Arial" w:eastAsia="Arial" w:hAnsi="Arial" w:cs="Arial"/>
                                  <w:sz w:val="15"/>
                                  <w:u w:val="single" w:color="000000"/>
                                </w:rPr>
                                <w:t>Objet_1</w:t>
                              </w:r>
                            </w:p>
                          </w:txbxContent>
                        </wps:txbx>
                        <wps:bodyPr rot="0" vert="horz" wrap="square" lIns="0" tIns="0" rIns="0" bIns="0" anchor="t" anchorCtr="0" upright="1">
                          <a:noAutofit/>
                        </wps:bodyPr>
                      </wps:wsp>
                      <wps:wsp>
                        <wps:cNvPr id="448926982" name="Rectangle 8490"/>
                        <wps:cNvSpPr>
                          <a:spLocks noChangeArrowheads="1"/>
                        </wps:cNvSpPr>
                        <wps:spPr bwMode="auto">
                          <a:xfrm>
                            <a:off x="4575" y="2548"/>
                            <a:ext cx="355" cy="1424"/>
                          </a:xfrm>
                          <a:prstGeom prst="rect">
                            <a:avLst/>
                          </a:prstGeom>
                          <a:noFill/>
                          <a:ln>
                            <a:noFill/>
                          </a:ln>
                        </wps:spPr>
                        <wps:txbx>
                          <w:txbxContent>
                            <w:p w14:paraId="30DBA7CC"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312405403" name="Picture 8493"/>
                          <pic:cNvPicPr>
                            <a:picLocks noChangeAspect="1" noChangeArrowheads="1"/>
                          </pic:cNvPicPr>
                        </pic:nvPicPr>
                        <pic:blipFill>
                          <a:blip r:embed="rId63"/>
                          <a:srcRect/>
                          <a:stretch>
                            <a:fillRect/>
                          </a:stretch>
                        </pic:blipFill>
                        <pic:spPr bwMode="auto">
                          <a:xfrm>
                            <a:off x="21382" y="6459"/>
                            <a:ext cx="6264" cy="2514"/>
                          </a:xfrm>
                          <a:prstGeom prst="rect">
                            <a:avLst/>
                          </a:prstGeom>
                          <a:noFill/>
                        </pic:spPr>
                      </pic:pic>
                      <wps:wsp>
                        <wps:cNvPr id="1610412008" name="Rectangle 8494"/>
                        <wps:cNvSpPr>
                          <a:spLocks noChangeArrowheads="1"/>
                        </wps:cNvSpPr>
                        <wps:spPr bwMode="auto">
                          <a:xfrm>
                            <a:off x="21389" y="7212"/>
                            <a:ext cx="1064" cy="1423"/>
                          </a:xfrm>
                          <a:prstGeom prst="rect">
                            <a:avLst/>
                          </a:prstGeom>
                          <a:noFill/>
                          <a:ln>
                            <a:noFill/>
                          </a:ln>
                        </wps:spPr>
                        <wps:txbx>
                          <w:txbxContent>
                            <w:p w14:paraId="0B273F20" w14:textId="77777777" w:rsidR="00D42162" w:rsidRPr="0099258D" w:rsidRDefault="00D42162" w:rsidP="00D42162">
                              <w:r w:rsidRPr="0099258D">
                                <w:rPr>
                                  <w:rFonts w:ascii="Arial" w:eastAsia="Arial" w:hAnsi="Arial" w:cs="Arial"/>
                                  <w:sz w:val="15"/>
                                </w:rPr>
                                <w:t>1:</w:t>
                              </w:r>
                            </w:p>
                          </w:txbxContent>
                        </wps:txbx>
                        <wps:bodyPr rot="0" vert="horz" wrap="square" lIns="0" tIns="0" rIns="0" bIns="0" anchor="t" anchorCtr="0" upright="1">
                          <a:noAutofit/>
                        </wps:bodyPr>
                      </wps:wsp>
                      <wps:wsp>
                        <wps:cNvPr id="178333946" name="Rectangle 8495"/>
                        <wps:cNvSpPr>
                          <a:spLocks noChangeArrowheads="1"/>
                        </wps:cNvSpPr>
                        <wps:spPr bwMode="auto">
                          <a:xfrm>
                            <a:off x="22181" y="7212"/>
                            <a:ext cx="355" cy="1423"/>
                          </a:xfrm>
                          <a:prstGeom prst="rect">
                            <a:avLst/>
                          </a:prstGeom>
                          <a:noFill/>
                          <a:ln>
                            <a:noFill/>
                          </a:ln>
                        </wps:spPr>
                        <wps:txbx>
                          <w:txbxContent>
                            <w:p w14:paraId="4742BDFA"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1380953918" name="Rectangle 8496"/>
                        <wps:cNvSpPr>
                          <a:spLocks noChangeArrowheads="1"/>
                        </wps:cNvSpPr>
                        <wps:spPr bwMode="auto">
                          <a:xfrm>
                            <a:off x="22532" y="7212"/>
                            <a:ext cx="6569" cy="1423"/>
                          </a:xfrm>
                          <a:prstGeom prst="rect">
                            <a:avLst/>
                          </a:prstGeom>
                          <a:noFill/>
                          <a:ln>
                            <a:noFill/>
                          </a:ln>
                        </wps:spPr>
                        <wps:txbx>
                          <w:txbxContent>
                            <w:p w14:paraId="30C693DC" w14:textId="77777777" w:rsidR="00D42162" w:rsidRPr="0099258D" w:rsidRDefault="00D42162" w:rsidP="00D42162">
                              <w:r w:rsidRPr="0099258D">
                                <w:rPr>
                                  <w:rFonts w:ascii="Arial" w:eastAsia="Arial" w:hAnsi="Arial" w:cs="Arial"/>
                                  <w:sz w:val="15"/>
                                </w:rPr>
                                <w:t>Message_1</w:t>
                              </w:r>
                            </w:p>
                          </w:txbxContent>
                        </wps:txbx>
                        <wps:bodyPr rot="0" vert="horz" wrap="square" lIns="0" tIns="0" rIns="0" bIns="0" anchor="t" anchorCtr="0" upright="1">
                          <a:noAutofit/>
                        </wps:bodyPr>
                      </wps:wsp>
                      <wps:wsp>
                        <wps:cNvPr id="115708111" name="Rectangle 8497"/>
                        <wps:cNvSpPr>
                          <a:spLocks noChangeArrowheads="1"/>
                        </wps:cNvSpPr>
                        <wps:spPr bwMode="auto">
                          <a:xfrm>
                            <a:off x="27457" y="7212"/>
                            <a:ext cx="355" cy="1423"/>
                          </a:xfrm>
                          <a:prstGeom prst="rect">
                            <a:avLst/>
                          </a:prstGeom>
                          <a:noFill/>
                          <a:ln>
                            <a:noFill/>
                          </a:ln>
                        </wps:spPr>
                        <wps:txbx>
                          <w:txbxContent>
                            <w:p w14:paraId="5A4E2DA2"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707307275" name="Picture 8499"/>
                          <pic:cNvPicPr>
                            <a:picLocks noChangeAspect="1" noChangeArrowheads="1"/>
                          </pic:cNvPicPr>
                        </pic:nvPicPr>
                        <pic:blipFill>
                          <a:blip r:embed="rId64"/>
                          <a:srcRect/>
                          <a:stretch>
                            <a:fillRect/>
                          </a:stretch>
                        </pic:blipFill>
                        <pic:spPr bwMode="auto">
                          <a:xfrm>
                            <a:off x="8550" y="9507"/>
                            <a:ext cx="6264" cy="3566"/>
                          </a:xfrm>
                          <a:prstGeom prst="rect">
                            <a:avLst/>
                          </a:prstGeom>
                          <a:noFill/>
                        </pic:spPr>
                      </pic:pic>
                      <wps:wsp>
                        <wps:cNvPr id="1755436411" name="Rectangle 8500"/>
                        <wps:cNvSpPr>
                          <a:spLocks noChangeArrowheads="1"/>
                        </wps:cNvSpPr>
                        <wps:spPr bwMode="auto">
                          <a:xfrm>
                            <a:off x="8553" y="10275"/>
                            <a:ext cx="1064" cy="1424"/>
                          </a:xfrm>
                          <a:prstGeom prst="rect">
                            <a:avLst/>
                          </a:prstGeom>
                          <a:noFill/>
                          <a:ln>
                            <a:noFill/>
                          </a:ln>
                        </wps:spPr>
                        <wps:txbx>
                          <w:txbxContent>
                            <w:p w14:paraId="2D4BBDF9" w14:textId="77777777" w:rsidR="00D42162" w:rsidRPr="0099258D" w:rsidRDefault="00D42162" w:rsidP="00D42162">
                              <w:r w:rsidRPr="0099258D">
                                <w:rPr>
                                  <w:rFonts w:ascii="Arial" w:eastAsia="Arial" w:hAnsi="Arial" w:cs="Arial"/>
                                  <w:sz w:val="15"/>
                                </w:rPr>
                                <w:t>2:</w:t>
                              </w:r>
                            </w:p>
                          </w:txbxContent>
                        </wps:txbx>
                        <wps:bodyPr rot="0" vert="horz" wrap="square" lIns="0" tIns="0" rIns="0" bIns="0" anchor="t" anchorCtr="0" upright="1">
                          <a:noAutofit/>
                        </wps:bodyPr>
                      </wps:wsp>
                      <wps:wsp>
                        <wps:cNvPr id="920965852" name="Rectangle 8501"/>
                        <wps:cNvSpPr>
                          <a:spLocks noChangeArrowheads="1"/>
                        </wps:cNvSpPr>
                        <wps:spPr bwMode="auto">
                          <a:xfrm>
                            <a:off x="9345" y="10275"/>
                            <a:ext cx="355" cy="1424"/>
                          </a:xfrm>
                          <a:prstGeom prst="rect">
                            <a:avLst/>
                          </a:prstGeom>
                          <a:noFill/>
                          <a:ln>
                            <a:noFill/>
                          </a:ln>
                        </wps:spPr>
                        <wps:txbx>
                          <w:txbxContent>
                            <w:p w14:paraId="69D63B93"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1637095618" name="Rectangle 8502"/>
                        <wps:cNvSpPr>
                          <a:spLocks noChangeArrowheads="1"/>
                        </wps:cNvSpPr>
                        <wps:spPr bwMode="auto">
                          <a:xfrm>
                            <a:off x="9696" y="10275"/>
                            <a:ext cx="6587" cy="1424"/>
                          </a:xfrm>
                          <a:prstGeom prst="rect">
                            <a:avLst/>
                          </a:prstGeom>
                          <a:noFill/>
                          <a:ln>
                            <a:noFill/>
                          </a:ln>
                        </wps:spPr>
                        <wps:txbx>
                          <w:txbxContent>
                            <w:p w14:paraId="7193EB03" w14:textId="77777777" w:rsidR="00D42162" w:rsidRPr="0099258D" w:rsidRDefault="00D42162" w:rsidP="00D42162">
                              <w:r w:rsidRPr="0099258D">
                                <w:rPr>
                                  <w:rFonts w:ascii="Arial" w:eastAsia="Arial" w:hAnsi="Arial" w:cs="Arial"/>
                                  <w:sz w:val="15"/>
                                </w:rPr>
                                <w:t>Message_2</w:t>
                              </w:r>
                            </w:p>
                          </w:txbxContent>
                        </wps:txbx>
                        <wps:bodyPr rot="0" vert="horz" wrap="square" lIns="0" tIns="0" rIns="0" bIns="0" anchor="t" anchorCtr="0" upright="1">
                          <a:noAutofit/>
                        </wps:bodyPr>
                      </wps:wsp>
                      <wps:wsp>
                        <wps:cNvPr id="282698991" name="Rectangle 8503"/>
                        <wps:cNvSpPr>
                          <a:spLocks noChangeArrowheads="1"/>
                        </wps:cNvSpPr>
                        <wps:spPr bwMode="auto">
                          <a:xfrm>
                            <a:off x="14622" y="10275"/>
                            <a:ext cx="355" cy="1424"/>
                          </a:xfrm>
                          <a:prstGeom prst="rect">
                            <a:avLst/>
                          </a:prstGeom>
                          <a:noFill/>
                          <a:ln>
                            <a:noFill/>
                          </a:ln>
                        </wps:spPr>
                        <wps:txbx>
                          <w:txbxContent>
                            <w:p w14:paraId="23CF2315"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353991927" name="Picture 8505"/>
                          <pic:cNvPicPr>
                            <a:picLocks noChangeAspect="1" noChangeArrowheads="1"/>
                          </pic:cNvPicPr>
                        </pic:nvPicPr>
                        <pic:blipFill>
                          <a:blip r:embed="rId65"/>
                          <a:srcRect/>
                          <a:stretch>
                            <a:fillRect/>
                          </a:stretch>
                        </pic:blipFill>
                        <pic:spPr bwMode="auto">
                          <a:xfrm>
                            <a:off x="22876" y="20617"/>
                            <a:ext cx="6248" cy="2072"/>
                          </a:xfrm>
                          <a:prstGeom prst="rect">
                            <a:avLst/>
                          </a:prstGeom>
                          <a:noFill/>
                        </pic:spPr>
                      </pic:pic>
                      <wps:wsp>
                        <wps:cNvPr id="1520581181" name="Rectangle 8506"/>
                        <wps:cNvSpPr>
                          <a:spLocks noChangeArrowheads="1"/>
                        </wps:cNvSpPr>
                        <wps:spPr bwMode="auto">
                          <a:xfrm>
                            <a:off x="22882" y="21372"/>
                            <a:ext cx="1065" cy="1424"/>
                          </a:xfrm>
                          <a:prstGeom prst="rect">
                            <a:avLst/>
                          </a:prstGeom>
                          <a:noFill/>
                          <a:ln>
                            <a:noFill/>
                          </a:ln>
                        </wps:spPr>
                        <wps:txbx>
                          <w:txbxContent>
                            <w:p w14:paraId="74A9E923" w14:textId="77777777" w:rsidR="00D42162" w:rsidRPr="0099258D" w:rsidRDefault="00D42162" w:rsidP="00D42162">
                              <w:r w:rsidRPr="0099258D">
                                <w:rPr>
                                  <w:rFonts w:ascii="Arial" w:eastAsia="Arial" w:hAnsi="Arial" w:cs="Arial"/>
                                  <w:sz w:val="15"/>
                                </w:rPr>
                                <w:t>3:</w:t>
                              </w:r>
                            </w:p>
                          </w:txbxContent>
                        </wps:txbx>
                        <wps:bodyPr rot="0" vert="horz" wrap="square" lIns="0" tIns="0" rIns="0" bIns="0" anchor="t" anchorCtr="0" upright="1">
                          <a:noAutofit/>
                        </wps:bodyPr>
                      </wps:wsp>
                      <wps:wsp>
                        <wps:cNvPr id="2131874576" name="Rectangle 8507"/>
                        <wps:cNvSpPr>
                          <a:spLocks noChangeArrowheads="1"/>
                        </wps:cNvSpPr>
                        <wps:spPr bwMode="auto">
                          <a:xfrm>
                            <a:off x="23675" y="21372"/>
                            <a:ext cx="355" cy="1424"/>
                          </a:xfrm>
                          <a:prstGeom prst="rect">
                            <a:avLst/>
                          </a:prstGeom>
                          <a:noFill/>
                          <a:ln>
                            <a:noFill/>
                          </a:ln>
                        </wps:spPr>
                        <wps:txbx>
                          <w:txbxContent>
                            <w:p w14:paraId="064F2D42"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908591082" name="Rectangle 8508"/>
                        <wps:cNvSpPr>
                          <a:spLocks noChangeArrowheads="1"/>
                        </wps:cNvSpPr>
                        <wps:spPr bwMode="auto">
                          <a:xfrm>
                            <a:off x="24025" y="21372"/>
                            <a:ext cx="6569" cy="1424"/>
                          </a:xfrm>
                          <a:prstGeom prst="rect">
                            <a:avLst/>
                          </a:prstGeom>
                          <a:noFill/>
                          <a:ln>
                            <a:noFill/>
                          </a:ln>
                        </wps:spPr>
                        <wps:txbx>
                          <w:txbxContent>
                            <w:p w14:paraId="4948767E" w14:textId="77777777" w:rsidR="00D42162" w:rsidRPr="0099258D" w:rsidRDefault="00D42162" w:rsidP="00D42162">
                              <w:r w:rsidRPr="0099258D">
                                <w:rPr>
                                  <w:rFonts w:ascii="Arial" w:eastAsia="Arial" w:hAnsi="Arial" w:cs="Arial"/>
                                  <w:sz w:val="15"/>
                                </w:rPr>
                                <w:t>Message_3</w:t>
                              </w:r>
                            </w:p>
                          </w:txbxContent>
                        </wps:txbx>
                        <wps:bodyPr rot="0" vert="horz" wrap="square" lIns="0" tIns="0" rIns="0" bIns="0" anchor="t" anchorCtr="0" upright="1">
                          <a:noAutofit/>
                        </wps:bodyPr>
                      </wps:wsp>
                      <wps:wsp>
                        <wps:cNvPr id="1332589843" name="Rectangle 8509"/>
                        <wps:cNvSpPr>
                          <a:spLocks noChangeArrowheads="1"/>
                        </wps:cNvSpPr>
                        <wps:spPr bwMode="auto">
                          <a:xfrm>
                            <a:off x="28950" y="21372"/>
                            <a:ext cx="355" cy="1424"/>
                          </a:xfrm>
                          <a:prstGeom prst="rect">
                            <a:avLst/>
                          </a:prstGeom>
                          <a:noFill/>
                          <a:ln>
                            <a:noFill/>
                          </a:ln>
                        </wps:spPr>
                        <wps:txbx>
                          <w:txbxContent>
                            <w:p w14:paraId="3DFFD2C0"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2098939084" name="Picture 8511"/>
                          <pic:cNvPicPr>
                            <a:picLocks noChangeAspect="1" noChangeArrowheads="1"/>
                          </pic:cNvPicPr>
                        </pic:nvPicPr>
                        <pic:blipFill>
                          <a:blip r:embed="rId66"/>
                          <a:srcRect/>
                          <a:stretch>
                            <a:fillRect/>
                          </a:stretch>
                        </pic:blipFill>
                        <pic:spPr bwMode="auto">
                          <a:xfrm>
                            <a:off x="44197" y="24701"/>
                            <a:ext cx="3688" cy="2073"/>
                          </a:xfrm>
                          <a:prstGeom prst="rect">
                            <a:avLst/>
                          </a:prstGeom>
                          <a:noFill/>
                        </pic:spPr>
                      </pic:pic>
                      <wps:wsp>
                        <wps:cNvPr id="775954545" name="Rectangle 91539"/>
                        <wps:cNvSpPr>
                          <a:spLocks noChangeArrowheads="1"/>
                        </wps:cNvSpPr>
                        <wps:spPr bwMode="auto">
                          <a:xfrm>
                            <a:off x="44209" y="25456"/>
                            <a:ext cx="4459" cy="1424"/>
                          </a:xfrm>
                          <a:prstGeom prst="rect">
                            <a:avLst/>
                          </a:prstGeom>
                          <a:noFill/>
                          <a:ln>
                            <a:noFill/>
                          </a:ln>
                        </wps:spPr>
                        <wps:txbx>
                          <w:txbxContent>
                            <w:p w14:paraId="61CA8BA1" w14:textId="77777777" w:rsidR="00D42162" w:rsidRPr="0099258D" w:rsidRDefault="00D42162" w:rsidP="00D42162">
                              <w:r w:rsidRPr="0099258D">
                                <w:rPr>
                                  <w:rFonts w:ascii="Arial" w:eastAsia="Arial" w:hAnsi="Arial" w:cs="Arial"/>
                                  <w:sz w:val="15"/>
                                  <w:u w:val="single" w:color="000000"/>
                                </w:rPr>
                                <w:t>Objet_4</w:t>
                              </w:r>
                            </w:p>
                          </w:txbxContent>
                        </wps:txbx>
                        <wps:bodyPr rot="0" vert="horz" wrap="square" lIns="0" tIns="0" rIns="0" bIns="0" anchor="t" anchorCtr="0" upright="1">
                          <a:noAutofit/>
                        </wps:bodyPr>
                      </wps:wsp>
                      <wps:wsp>
                        <wps:cNvPr id="410183807" name="Rectangle 8513"/>
                        <wps:cNvSpPr>
                          <a:spLocks noChangeArrowheads="1"/>
                        </wps:cNvSpPr>
                        <wps:spPr bwMode="auto">
                          <a:xfrm>
                            <a:off x="47547" y="25456"/>
                            <a:ext cx="355" cy="1424"/>
                          </a:xfrm>
                          <a:prstGeom prst="rect">
                            <a:avLst/>
                          </a:prstGeom>
                          <a:noFill/>
                          <a:ln>
                            <a:noFill/>
                          </a:ln>
                        </wps:spPr>
                        <wps:txbx>
                          <w:txbxContent>
                            <w:p w14:paraId="7AE59633"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126769591" name="Picture 8516"/>
                          <pic:cNvPicPr>
                            <a:picLocks noChangeAspect="1" noChangeArrowheads="1"/>
                          </pic:cNvPicPr>
                        </pic:nvPicPr>
                        <pic:blipFill>
                          <a:blip r:embed="rId67"/>
                          <a:srcRect/>
                          <a:stretch>
                            <a:fillRect/>
                          </a:stretch>
                        </pic:blipFill>
                        <pic:spPr bwMode="auto">
                          <a:xfrm>
                            <a:off x="14357" y="24884"/>
                            <a:ext cx="3688" cy="2301"/>
                          </a:xfrm>
                          <a:prstGeom prst="rect">
                            <a:avLst/>
                          </a:prstGeom>
                          <a:noFill/>
                        </pic:spPr>
                      </pic:pic>
                      <wps:wsp>
                        <wps:cNvPr id="37121951" name="Rectangle 91544"/>
                        <wps:cNvSpPr>
                          <a:spLocks noChangeArrowheads="1"/>
                        </wps:cNvSpPr>
                        <wps:spPr bwMode="auto">
                          <a:xfrm>
                            <a:off x="14363" y="25639"/>
                            <a:ext cx="4458" cy="1424"/>
                          </a:xfrm>
                          <a:prstGeom prst="rect">
                            <a:avLst/>
                          </a:prstGeom>
                          <a:noFill/>
                          <a:ln>
                            <a:noFill/>
                          </a:ln>
                        </wps:spPr>
                        <wps:txbx>
                          <w:txbxContent>
                            <w:p w14:paraId="6B152543" w14:textId="77777777" w:rsidR="00D42162" w:rsidRPr="0099258D" w:rsidRDefault="00D42162" w:rsidP="00D42162">
                              <w:r w:rsidRPr="0099258D">
                                <w:rPr>
                                  <w:rFonts w:ascii="Arial" w:eastAsia="Arial" w:hAnsi="Arial" w:cs="Arial"/>
                                  <w:sz w:val="15"/>
                                  <w:u w:val="single" w:color="000000"/>
                                </w:rPr>
                                <w:t>Objet_3</w:t>
                              </w:r>
                            </w:p>
                          </w:txbxContent>
                        </wps:txbx>
                        <wps:bodyPr rot="0" vert="horz" wrap="square" lIns="0" tIns="0" rIns="0" bIns="0" anchor="t" anchorCtr="0" upright="1">
                          <a:noAutofit/>
                        </wps:bodyPr>
                      </wps:wsp>
                      <wps:wsp>
                        <wps:cNvPr id="105949970" name="Rectangle 8518"/>
                        <wps:cNvSpPr>
                          <a:spLocks noChangeArrowheads="1"/>
                        </wps:cNvSpPr>
                        <wps:spPr bwMode="auto">
                          <a:xfrm>
                            <a:off x="17701" y="25639"/>
                            <a:ext cx="355" cy="1424"/>
                          </a:xfrm>
                          <a:prstGeom prst="rect">
                            <a:avLst/>
                          </a:prstGeom>
                          <a:noFill/>
                          <a:ln>
                            <a:noFill/>
                          </a:ln>
                        </wps:spPr>
                        <wps:txbx>
                          <w:txbxContent>
                            <w:p w14:paraId="28157EC3"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pic:pic xmlns:pic="http://schemas.openxmlformats.org/drawingml/2006/picture">
                        <pic:nvPicPr>
                          <pic:cNvPr id="2024435574" name="Picture 8521"/>
                          <pic:cNvPicPr>
                            <a:picLocks noChangeAspect="1" noChangeArrowheads="1"/>
                          </pic:cNvPicPr>
                        </pic:nvPicPr>
                        <pic:blipFill>
                          <a:blip r:embed="rId68"/>
                          <a:srcRect/>
                          <a:stretch>
                            <a:fillRect/>
                          </a:stretch>
                        </pic:blipFill>
                        <pic:spPr bwMode="auto">
                          <a:xfrm>
                            <a:off x="34260" y="149"/>
                            <a:ext cx="5990" cy="4374"/>
                          </a:xfrm>
                          <a:prstGeom prst="rect">
                            <a:avLst/>
                          </a:prstGeom>
                          <a:noFill/>
                        </pic:spPr>
                      </pic:pic>
                      <wps:wsp>
                        <wps:cNvPr id="1742593674" name="Rectangle 8522"/>
                        <wps:cNvSpPr>
                          <a:spLocks noChangeArrowheads="1"/>
                        </wps:cNvSpPr>
                        <wps:spPr bwMode="auto">
                          <a:xfrm>
                            <a:off x="34269" y="224"/>
                            <a:ext cx="487" cy="2154"/>
                          </a:xfrm>
                          <a:prstGeom prst="rect">
                            <a:avLst/>
                          </a:prstGeom>
                          <a:noFill/>
                          <a:ln>
                            <a:noFill/>
                          </a:ln>
                        </wps:spPr>
                        <wps:txbx>
                          <w:txbxContent>
                            <w:p w14:paraId="0C5E324C" w14:textId="77777777" w:rsidR="00D42162" w:rsidRPr="0099258D" w:rsidRDefault="00D42162" w:rsidP="00D42162">
                              <w:r w:rsidRPr="0099258D">
                                <w:rPr>
                                  <w:sz w:val="23"/>
                                </w:rPr>
                                <w:t xml:space="preserve"> </w:t>
                              </w:r>
                            </w:p>
                          </w:txbxContent>
                        </wps:txbx>
                        <wps:bodyPr rot="0" vert="horz" wrap="square" lIns="0" tIns="0" rIns="0" bIns="0" anchor="t" anchorCtr="0" upright="1">
                          <a:noAutofit/>
                        </wps:bodyPr>
                      </wps:wsp>
                      <wps:wsp>
                        <wps:cNvPr id="868009121" name="Rectangle 91531"/>
                        <wps:cNvSpPr>
                          <a:spLocks noChangeArrowheads="1"/>
                        </wps:cNvSpPr>
                        <wps:spPr bwMode="auto">
                          <a:xfrm>
                            <a:off x="35458" y="3493"/>
                            <a:ext cx="4458" cy="1424"/>
                          </a:xfrm>
                          <a:prstGeom prst="rect">
                            <a:avLst/>
                          </a:prstGeom>
                          <a:noFill/>
                          <a:ln>
                            <a:noFill/>
                          </a:ln>
                        </wps:spPr>
                        <wps:txbx>
                          <w:txbxContent>
                            <w:p w14:paraId="17220342" w14:textId="77777777" w:rsidR="00D42162" w:rsidRPr="0099258D" w:rsidRDefault="00D42162" w:rsidP="00D42162">
                              <w:r w:rsidRPr="0099258D">
                                <w:rPr>
                                  <w:rFonts w:ascii="Arial" w:eastAsia="Arial" w:hAnsi="Arial" w:cs="Arial"/>
                                  <w:sz w:val="15"/>
                                  <w:u w:val="single" w:color="000000"/>
                                </w:rPr>
                                <w:t>Objet_2</w:t>
                              </w:r>
                            </w:p>
                          </w:txbxContent>
                        </wps:txbx>
                        <wps:bodyPr rot="0" vert="horz" wrap="square" lIns="0" tIns="0" rIns="0" bIns="0" anchor="t" anchorCtr="0" upright="1">
                          <a:noAutofit/>
                        </wps:bodyPr>
                      </wps:wsp>
                      <wps:wsp>
                        <wps:cNvPr id="862391511" name="Rectangle 8524"/>
                        <wps:cNvSpPr>
                          <a:spLocks noChangeArrowheads="1"/>
                        </wps:cNvSpPr>
                        <wps:spPr bwMode="auto">
                          <a:xfrm>
                            <a:off x="38795" y="3493"/>
                            <a:ext cx="355" cy="1424"/>
                          </a:xfrm>
                          <a:prstGeom prst="rect">
                            <a:avLst/>
                          </a:prstGeom>
                          <a:noFill/>
                          <a:ln>
                            <a:noFill/>
                          </a:ln>
                        </wps:spPr>
                        <wps:txbx>
                          <w:txbxContent>
                            <w:p w14:paraId="52CA65BB" w14:textId="77777777" w:rsidR="00D42162" w:rsidRPr="0099258D" w:rsidRDefault="00D42162" w:rsidP="00D42162">
                              <w:r w:rsidRPr="0099258D">
                                <w:rPr>
                                  <w:rFonts w:ascii="Arial" w:eastAsia="Arial" w:hAnsi="Arial" w:cs="Arial"/>
                                  <w:sz w:val="15"/>
                                </w:rPr>
                                <w:t xml:space="preserve"> </w:t>
                              </w:r>
                            </w:p>
                          </w:txbxContent>
                        </wps:txbx>
                        <wps:bodyPr rot="0" vert="horz" wrap="square" lIns="0" tIns="0" rIns="0" bIns="0" anchor="t" anchorCtr="0" upright="1">
                          <a:noAutofit/>
                        </wps:bodyPr>
                      </wps:wsp>
                      <wps:wsp>
                        <wps:cNvPr id="2123816994" name="Shape 8526"/>
                        <wps:cNvSpPr>
                          <a:spLocks/>
                        </wps:cNvSpPr>
                        <wps:spPr bwMode="auto">
                          <a:xfrm>
                            <a:off x="27679" y="5753"/>
                            <a:ext cx="3340" cy="0"/>
                          </a:xfrm>
                          <a:custGeom>
                            <a:avLst/>
                            <a:gdLst>
                              <a:gd name="T0" fmla="*/ 0 w 334010"/>
                              <a:gd name="T1" fmla="*/ 334010 w 334010"/>
                              <a:gd name="T2" fmla="*/ 0 w 334010"/>
                              <a:gd name="T3" fmla="*/ 334010 w 334010"/>
                            </a:gdLst>
                            <a:ahLst/>
                            <a:cxnLst>
                              <a:cxn ang="0">
                                <a:pos x="T0" y="0"/>
                              </a:cxn>
                              <a:cxn ang="0">
                                <a:pos x="T1" y="0"/>
                              </a:cxn>
                            </a:cxnLst>
                            <a:rect l="T2" t="0" r="T3" b="0"/>
                            <a:pathLst>
                              <a:path w="334010">
                                <a:moveTo>
                                  <a:pt x="0" y="0"/>
                                </a:moveTo>
                                <a:lnTo>
                                  <a:pt x="334010" y="0"/>
                                </a:lnTo>
                              </a:path>
                            </a:pathLst>
                          </a:custGeom>
                          <a:noFill/>
                          <a:ln w="9494">
                            <a:solidFill>
                              <a:srgbClr val="8080C0"/>
                            </a:solidFill>
                            <a:round/>
                            <a:headEnd/>
                            <a:tailEnd/>
                          </a:ln>
                        </wps:spPr>
                        <wps:bodyPr rot="0" vert="horz" wrap="square" lIns="91440" tIns="45720" rIns="91440" bIns="45720" anchor="t" anchorCtr="0" upright="1">
                          <a:noAutofit/>
                        </wps:bodyPr>
                      </wps:wsp>
                      <wps:wsp>
                        <wps:cNvPr id="1325471821" name="Shape 8527"/>
                        <wps:cNvSpPr>
                          <a:spLocks/>
                        </wps:cNvSpPr>
                        <wps:spPr bwMode="auto">
                          <a:xfrm>
                            <a:off x="20847" y="20186"/>
                            <a:ext cx="0" cy="2400"/>
                          </a:xfrm>
                          <a:custGeom>
                            <a:avLst/>
                            <a:gdLst>
                              <a:gd name="T0" fmla="*/ 0 h 240030"/>
                              <a:gd name="T1" fmla="*/ 240030 h 240030"/>
                              <a:gd name="T2" fmla="*/ 0 h 240030"/>
                              <a:gd name="T3" fmla="*/ 240030 h 240030"/>
                            </a:gdLst>
                            <a:ahLst/>
                            <a:cxnLst>
                              <a:cxn ang="0">
                                <a:pos x="0" y="T0"/>
                              </a:cxn>
                              <a:cxn ang="0">
                                <a:pos x="0" y="T1"/>
                              </a:cxn>
                            </a:cxnLst>
                            <a:rect l="0" t="T2" r="0" b="T3"/>
                            <a:pathLst>
                              <a:path h="240030">
                                <a:moveTo>
                                  <a:pt x="0" y="0"/>
                                </a:moveTo>
                                <a:lnTo>
                                  <a:pt x="0" y="240030"/>
                                </a:lnTo>
                              </a:path>
                            </a:pathLst>
                          </a:custGeom>
                          <a:noFill/>
                          <a:ln w="9494">
                            <a:solidFill>
                              <a:srgbClr val="8080C0"/>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6135A5" id="Group 59" o:spid="_x0000_s1143" style="position:absolute;margin-left:17.5pt;margin-top:18.6pt;width:477.2pt;height:362pt;z-index:-251603968;mso-position-horizontal-relative:text;mso-position-vertical-relative:text;mso-width-relative:margin;mso-height-relative:margin" coordsize="49047,288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hC5tvoQAAA/mQAADgAAAGRycy9lMm9Eb2MueG1s7F1t&#10;b+JIEv5+0v0Hi48n7cRtd/sFbWa1mtlZrbR3N7rN/QAHTEALmLOdSWZ//T3VL3bbGEgIcYCgUQYD&#10;Tbu7uvqpp6q7yz/+9LiYO9/SvJhly+sB++AOnHQ5ysaz5d314L83X36IBk5RJstxMs+W6fXge1oM&#10;fvr497/9+LAapl42zebjNHdQybIYPqyuB9OyXA2vrorRNF0kxYdslS7x5STLF0mJt/nd1ThPHlD7&#10;Yn7luW5w9ZDl41WejdKiwKef1ZeDj7L+ySQdlf+eTIq0dObXA7StlP/n8v9b+v/q44/J8C5PVtPZ&#10;SDcj2aMVi2S2xE2rqj4nZeLc57O1qhazUZ4V2aT8MMoWV9lkMhulsg/oDXNbvfk1z+5Xsi93w4e7&#10;VSUmiLYlp72rHf3r26/56o/V11y1Hpe/Z6M/C8jl6mF1N7S/p/d3qrBz+/DPbIzxTO7LTHb8cZIv&#10;qAp0yXmU8v1eyTd9LJ0RPgzcwOUcwzDCd1zEIXf1CIymGKa1342mv+hf8tjlofqdF0WxR+N2lQzV&#10;TWVDdcNo4KFJRS2s4mXC+mOarFI5BgUJ42vuzMbXgzAMIlcwhr4skwXkIIs5EQ9k06gNKGzEWtgy&#10;tb6hYgVEv1OaXhyj9xCavJA6a2TKWBwGWjK+CFlDMslwdF+Uv6aZHJrk2+9FqRR+jCs54GPd/hv0&#10;ZLKYQ/f/ceW4zoMj60X/dHlTjDWKTR2P7umtFfOsYrqmzXX6VmHX2Vgnt4rtrFNYhXUbN9cM+T2l&#10;7xgCq9jGdgLxqmI72xlbhTvbCS2/M6OVTM0Ajh6XegRx5SQEtq6chqusoGlEwwl1uTHqgFI03BsK&#10;Y7SosK91Z3thDAMVFnZhNBI/0i3KAboEtzcQK/D2BmID4N5ALEDcm1hp1CopqTPUKLp0HmA8SJNp&#10;Rk2h51qt6PtF9i29yWTJsgURuG/97Xxpl6pqQ2OleqKsKWFeV7I+u6S5L7S+Ko8LaqL8pGo2PrSn&#10;1jL7MpvP5VyZL6kzMY8DOSBFNp+N6UvqQJHf3X6a5863BPKJ3Mj98kWLsVEMsL8cy8qmaTL+RV+X&#10;yWyurmXTJEAr/FCgd5uNvwNL8kwZORhlXEyz/K+B8wADdz0o/nef5OnAmf+2BCjGTEJxKd9wEWIS&#10;O7n9za39TbIcoarrQTmAttHlpxLv8JP7VT67m+JOTHZ3mf0MizCZEc4Al4uhapV+A1zuCaCDSLgx&#10;jzzoYAugpZYfGqCZCMiuQdeCyJcmIBkahMbnZO/8yOV6sI2ttDXoGeA8dVCXH8gZSOjQhc2qBCCv&#10;u6iNzwS53aVsYO6oEGq4BzQpMQGg1BzbCja6bAPFaOatYQ0KEtSgW0orCWnkQKu5ayMN0EX3dn9w&#10;Ue2qhSYnJKEPLvbCCv4ErPhkRPaOsGI1Gw3xp5kvrtbI3G4PAb8q7wn3lJexeFIdiyT/8371A0g6&#10;xnN2O5vPyu/S4cBAUaOW377ORkSa6U3NC5lgArzWAwboWYlidHeihnLCmvLq11CX2UgSbmeZfZrC&#10;kKc/FysYUMLT+qM8zx7IFAC21Vxo1nJFbxstup3PVsbo0LXuOyZHy3HoEJ9ySj5no/tFuiyVl5Wn&#10;c4ghWxbT2arAJBumi9t0fD3IfxvLBpFpG/0H7ZZWqyjztBzBYibDCSyf/hxzo/pCtrhuJLX/SUSY&#10;Cd8FKgFOY27IqcHZIMQ3hLTM99tIu8oVDXboAs1GS+WMM6hL81YXoVZX5ly2k1qGqU2NxJ8aclyc&#10;jFJGgnux5/HKFn6tdTIkGKaekQ6fjU5qC9yPTipjoF2gShndSGsjF2riQ8WM3TeqdhBtJCrz6v4u&#10;88LQhxYF6GyLT0WkQYfmU8+X6Z5c6sEJMFK+Hr1uLkUjGAiwJHVB/bVpl82lVGVwdbtrhUpUruGO&#10;Wm1vd0ettq9LZK67mW0nt7uFbR+3uy7bxaVgQXddtm+7o7fk9lWS2Vwja4cfupvHnjEkbMeYYNru&#10;QXJ79r83evYYdBhEuODQWfRkK9kmD50KSw/dFFavbc+ehov4No0HOMUNCZwoN4QpJ0flJis6TA6x&#10;VhFy7vWgbabf9aji9pscfFMhmtwob5x786qcfKu0odGmgHlVBS3kwc3Nd+bVLtN519E8K1Il7D0c&#10;AYF4KImlwfAbQQN3Y9BgMSsRSZ/PFiBALgtczcsuEYSdYfbuEC9DjDeMXcSa2xZPTpBDWzwWw3eQ&#10;E5BTEExOI0MmPNf3AabEbT24FoGezYZO7GX6ZJ2uAHjrK3XLbgsoo7J0Z9h/2bK6mA21BNwbarNR&#10;dkttttXbUptt8aREgi11tg3fhha2LZ+ut91f2/TtlKFtATvbCYg5fuvSbQMgVjIBT43uGqnL6K5W&#10;pS4LUJWDshuk3mQCno7V1mBWqI6LPSCax9EOiL7EddViLoIVrWDDs1YpN6CyG/vAZawjtmE5lNpy&#10;aFj23CAE2kjkdd3uyK5R0yfgsQTPpy/jNBV8K3vrKNo5b1EO0xb/g7fhf7A2DektztY1N5v3eM6s&#10;3HeuXeKipNDraygUscHfyYSgWOhyj0AY5kLFDxBs0nHRUM4q6tFZxaC0K9RPDEpaTQlTLGJCRj/r&#10;BShyBzR7dNXiFKajAavVISOjpKyvHouKAj+OPM4Ay81QFOK/wNdDWwDf9WBayAKIUOhBNcQcnxMp&#10;vxiAxtJ700wo13k/AyAQ7N/uDxPZuiyMATzXyFbHyk5r6xx+1dvCmAgCz+cR9iet4/95rotpEO4J&#10;/wOYVwVSHGDfiB4wxO0VTgWBCQSeLvpjm2QU+tjYUWmS2XqHbXCvAP8M3oYKjHrAf73nwuA/AiIU&#10;P36mDSBEqwMoQMtG5Jvq9KKtmzt0EYq2dBdeC8p0F7ODMp11ArX3D08Yq7jVbcEONTKtjbK46/oO&#10;D9rbUTku2Nux2XOhaLORy/5ejKnBbt0LTBmiiZe4Qbcv0wtpFAzOR+QREW6RRgmJhyaNHOOtaJAn&#10;ONN7Hg1qoClAFAKNUG0Xtuj4XrFcipRSpd5W1MDNXAqTytd2WNNGDFXVxjpt1PAjtrnOdjC3u4l2&#10;LHdj89ox3O6q2iHczp7aAdwdPbXDt2vSexE2ntbGXKVaFLlVEt2MqpXEIZ1N8SE9dgSsUn1IFVHc&#10;LLGZV3upzZiHFwBwLLAittuXeI8bcin0gr8TCiZFfhjyMKrA/GsdTJJYSz06q2CSBvZ+nAls9CFW&#10;i/kZt/guVtEB6mS5aPFbT9wT9iXimDHuRzAJTVIQScA5NCnYU657UwK950E6g7W/AcJd+RtqC8PG&#10;LUM2KVCVgRR012qTgh212rRgR61tblBvubA9qDY56G5hmxx012Wzg837kGxisKO3l51NWCSWYVPY&#10;+O2uIBQDyNI8WXTZ2VQDrWFG5vWys+nszkadGhULfCzscT+Gr9te1ovOc1lPB1f7YWLMx+FEiYoe&#10;1/u+6mU9MnMVGWvvCTu9ZT0mPO6yOMbqZZuNvcq63v6yvRAyfUr8stVc7nyu6PQONnvZaj40x9NB&#10;s4nqXbaa10sfhtWZVzv+VfsqVqDsstXcOsb+WofVT42QIXQTul4UgxmsETIZsDm70Jhcv+nr/CmW&#10;0gUCCcAuz/dVlMgmZMSDdXTsDAhZyHzhBgE2PbUJ2austO+QrRV5bMv2QsguhEyr6IWQVRwLYVHi&#10;WGbLz/bY24WQPRIVI4k1FxvrhckLITuG7EGnRsg8D3ENRntA1gmZPDp/doRM9qovQobNBOp4Dva9&#10;6xOvZpsNHThQdAypL2Sj4Dyd7mIldIgJSuVRHaGgvCrIGDNPHZwdVSkMupcstySSafyA3jwtDYvc&#10;wUQsWHA93JXUuYAtIRKMfaeHSsNCIEx7N+q8LOoTmWFMpWehtpePt48yPSNO0uqtoM9MigYLoBKi&#10;4UIlQ8OF8i1xcWpJ0DhHqswAhyUM9tQaEyGjppERdkr8oROA6kyVB1cY5JdT03RdYXxsqn1zfZFr&#10;FaRCx6ovp2b2EF1HOF9wytbUDkQgOIHZeXZ2T+/y7GdlCDt0aFoDZgMk0iV5WnEIL9C7dDzBDgXB&#10;nZmwaMa8+nkvhnwIHDlmXdgVpUoNGJMdpIb0AGMkdbUeF3rIedKQOnON1GH4zIaHl9KNZxu+aqns&#10;WIGsH5UJkdPJj+uMZw2NkXHQvjTGAzGV83RdY2zL92YKU02f960wCObGwo9ZN8ZsiXcenCrBYaTs&#10;kUD2dY1BHjLAjybXb6Yy1fx53yrDROjC6azOoTUwZsupksNrTAh6vUFjjgJjqulzrApzcuw6dEPf&#10;DT1yqtbY9XnugDc5sfqh15EQ8PeBwTg2ohcYTYAjqNi1j0PNxAFPO6yEQ63cDxBcMqpk4Rjlo0MH&#10;e+JKEDq8RYocIeWCNDK1T9Ng14fyaZ7NritUP1Yg64Vdx54bBwhFdoWV6JRVfxoT+1xHf9c1xrZ8&#10;b6YwMjhKg/KuFYbRNuFYBJ3sWqisWj1hTBzguRwbMAY6DRr11qFrab7fvcrgrDYC1zif1WmVqihH&#10;DzEfhmc6KX+swywdA8ionJzHrDEnR699hAJiFtdLbV/NAVPhnucuOrN42g+99ryIHloGqof8imyN&#10;YGNNUcKwBxfn9Am28FyBOAGFAdfC19hf1yNdgtj1ogEC2Uq0DYb99gtxyOqj2eO7JkwYHmQ5QlQH&#10;k6RDZyo3pAfz5/lVAtR1nTkK83f0a7dkml99lSx2IxEzt3OtX2DprD+nDOu+SEQjwX1dYxoR7Ldy&#10;y4KKP75rlMFzkjwRxRGv1ugboZ/KEekDZSIE2jbpzFGgzNGvk50ayUYQCcdUAFvVec+aZCs2Sj2C&#10;7uFj9XRivD/xR6XpLQP9kGyOTaf6rAoPzeNATBTbDyjrCcU6QLIPtZL4dntEwlDg4DD+rfMl2hvZ&#10;J5RxDs1WUIb2SHpfk2xOm3XeOsSkMvccc8CgF8aEBwiyCOv+HftpI6GeZETt6MH68VBwPVPXVeYo&#10;rF/lpR4rYSJbgb/TyWHm4SEWMRi7ASxYOZUPX6j8vdSh8zJ+0sr0di6A4wniCoV5BIoB96dGYcv4&#10;+cownvQSrh8yj8X09Kh2rAC2j1fEtQcgQzI1+FbS9RPI0t+UOmyfphxveDJAZcB+97aPuQJPqI8p&#10;R21bZ2D7+owWUKJcaC4R0XWVOQrbV0njYvvwBO1Jli+SsviQ5XdXez4k23M95IwSIuzw/DwZAD4/&#10;46ctUD+eHxJN0oN6aScNb4GwiKscBT7kD7N40qaPhdwTMULUlSrZISys2/YX9iSha79PnXur+Qae&#10;e6F9bf1sngPI/Ll7l9A2LYtjhbFenL4oiFw3Bl9aN3wUKKiWn3ogSz58PRAizFKfqyNRlsYcA1eq&#10;n6j3zlXGw8EA0b1BUk31nuIEfhQiI3O3xhwDVcLTfS4YAyJLGe5ZEMeVUdKPqBHq0b3d2kKmuPEN&#10;vXnSaWyPHlQs1WL9CWW+z8EEKM5r0lqYI2l7J82hKs1u7O600qoEckV3F8VuqiplHuVY7i4FP7Iq&#10;1VEhTOhpPppG95biEfUTEuzcImag6m+bKeF0BQQDpqgqAJHs9UDby0M2aaopG6cnIZbr1bb3V1+3&#10;Z1iD5SHDo2kMI6nAYss2jxeABRbcdGAM4e/W8oSGCqzgG816IVpMHapL5aawU7ajs9XkViWQhL67&#10;aBMtNpWy0aKjwv3QQvlQN0YWWzMo6bLSAuJusqx6/b0oabLnyNbhzGWSIXpuNrpVPYFX5UdXs1eX&#10;poksH5WtxLc/Wqh21aJFmy5oQc+vCD2I5oAZPWC874YPd8ANUrY8WU1no89JmdjvJboMUy+bZvNx&#10;mn/8PwAAAP//AwBQSwMECgAAAAAAAAAhABhT4C76AQAA+gEAABQAAABkcnMvbWVkaWEvaW1hZ2Ux&#10;LnBuZ4lQTkcNChoKAAAADUlIRFIAAAAOAAAAHAgGAAAAUVaOQQAAAAFzUkdCAK7OHOkAAAAEZ0FN&#10;QQAAsY8L/GEFAAAACXBIWXMAAA7DAAAOwwHHb6hkAAABj0lEQVQ4T5WTy07CQBSG2zHSKpcWEgvt&#10;DEMgTUMID+AzsPIh2Wvc+AKKV9CNRgXDio33xI11Ye2ppy11ipRv0/lPztfkZM7I/f7V7mTyviOt&#10;gG3re2Q2+9jGnBlwCKXFE8yZAYfU66UjzJkBh1jW5soiOGQ8Ho0kyXOxlgHPBYf0ej2X0sIZVpfi&#10;956DQyA0GtnnZOy3NxBNM59ZDHsDUZa/B/DNQi4nBb2B2O3y10pFuYHzf5TLym2nw17gHIgApcvn&#10;ZKwY9UQi54WlomXFP49EXVeXioYR90SibRsPqkoeMQqo6tpTq7U1xhiLsix7nGuHGAX8xR5AD8ZY&#10;BBhbPGd48SEJsVpdvPC1WnJJEqLj1C4JkT4xzuG50+lwiCEgIfozfFlW4RRjhGXlL2CxMQYkRCDt&#10;YTOmCTVBNM0NoYlS8REIIufsGI8RikKFRyCIui6/+Qt/jdFf7Nxduy0/Y4wQRIDzUrQIf+8vJFWc&#10;X+a0+YBU0XHi52MY69lFTdOmtq3tN5vaQbNJ77E8hyT9AFDBYwgLEpt0AAAAAElFTkSuQmCCUEsD&#10;BAoAAAAAAAAAIQBziNcVlgMAAJYDAAAVAAAAZHJzL21lZGlhL2ltYWdlMi5qcGVn/9j/4AAQSkZJ&#10;RgABAQEAYABgAAD/2wBDAAMCAgMCAgMDAwMEAwMEBQgFBQQEBQoHBwYIDAoMDAsKCwsNDhIQDQ4R&#10;DgsLEBYQERMUFRUVDA8XGBYUGBIUFRT/2wBDAQMEBAUEBQkFBQkUDQsNFBQUFBQUFBQUFBQUFBQU&#10;FBQUFBQUFBQUFBQUFBQUFBQUFBQUFBQUFBQUFBQUFBQUFBT/wAARCABfAI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TNJupKdhXCijNN&#10;JqiQJpKKKCQoJpCaSmAZopKTNMm4FqSiimIKM0hNJVCAmkozTaCS7SE0hakrI3uLSUUE0CCkJpM0&#10;UxBSZpC1JTEFFFFUIKQtSZpKZNwpC1JmigQUUUlVYVy3RRSE1gbgTSUUhNUIKTNJRTJCiikLUwDN&#10;JSUhamSLmm0UUCCiikJqiQJpuaKKYFvNFJSE1ibXFJptFFMQUUmaSqEGaSjNNoEGaKKKYgpKCabm&#10;mSKTSUUhamIM0lJRQIt5ooorOxuFIWpM0lMVwpCaCaSgkKKKKdhXCkJpCaSqEFFITSUCDNJRRTsS&#10;FFFFMC0TSZpKQmsjYUmm5oooEFFFITVEhmkJpKKYBSE0hNJQTcKKKKoQUUUGgApuaKKAP//ZUEsD&#10;BAoAAAAAAAAAIQAY1ek1DQIAAA0CAAAUAAAAZHJzL21lZGlhL2ltYWdlMy5wbmeJUE5HDQoaCgAA&#10;AA1JSERSAAAADgAAABwIBgAAAFFWjkEAAAABc1JHQgCuzhzpAAAABGdBTUEAALGPC/xhBQAAAAlw&#10;SFlzAAAOwwAADsMBx2+oZAAAAaJJREFUOE+Vk8tOwkAUhksTAReaaDBuYIELWOjGYAwKL+DChyS8&#10;gYu+Aks2LKAJKel0eku4lIu0GDu24+m0pa3Ub9NzpvOlOTN/uTQIIYVebyj0+8MPv4blGDw8Y8xm&#10;alOSrLfp1Hq3LKsOyzFSRcP46kDJieKG1VFSRUXZsc2quv6PaLHNCOX8oiiqN6vVoQEtN5/bD6sV&#10;uYKWkRD3e/IKJUOWlRcoGQkR43C+AE3bJ9YSYnS+AISSBxQTvcsua9rmCVoGxptn790ZtJSYOJmY&#10;LUL4IrQMLzznoqg/QkuJibqefvQ+hmHH3sVERckWFWXdhZLCRD/MCG0TVxEgy1YnGngmShJuOM53&#10;BdoEtu3eyrJ5B20ommYY7CxMM5yTiWkXfwxC4R4mesOfFKPhoOJ4TCrL5aFJV/5gsXDuRyP52q+p&#10;6Dg48zSPcd0CDTwV88wXoKq/gadiWrCzCALPC4JQUtVdIthZaNrWD3yRr9dbLY4rlGD9JK7Llf3A&#10;87qef74Aw/js8Hnu7xgv010e43Ub+tx4f1Gbr1YvB9Dnpla7GPwAmdTSvLDzT4IAAAAASUVORK5C&#10;YIJQSwMECgAAAAAAAAAhADUdFGzCAQAAwgEAABQAAABkcnMvbWVkaWEvaW1hZ2U0LnBuZ4lQTkcN&#10;ChoKAAAADUlIRFIAAAAeAAAADggGAAAAOOasOQAAAAFzUkdCAK7OHOkAAAAEZ0FNQQAAsY8L/GEF&#10;AAAACXBIWXMAAA7DAAAOwwHHb6hkAAABV0lEQVQ4T72Uy06DQBSGC9HiDk0Td2hiG+NGbVWYt/Ap&#10;+wJu+gjdsiNpQkPTygxDE8rNUlgwnqmzaYKGYttvA5MzyT/nm4vUOjKmyS4VBeuEZAjjGLluqmua&#10;Oj5oMGPsnJDoyXFWiJDUgBC0WuUPorxD42AIkWYz7zYICuhkA0Ex8ryvl7JsXYgpf1I7GIJUy3K3&#10;yqAbUJagzaa8FuW9qQzmymwbP1JaQBc85HdlTZG4MschN0FQclWgLYLv+rWusqZIw6H5YdvRuxif&#10;DBk6OxP/J2Wrejpd9oIgB8WJgXGKKE37jMltMecoVB6u0WikdLuDPqWZQQjf9xRFUd4T5YNQ+zpZ&#10;1menLGWdL+JnMbGR56wjynvzrwdkPvfvfJ9v0Xp7rylNBnW3qHFwFbCY9mRCnpfLAqwkYCUxwrC4&#10;F+UdDhpcRRiyq8UCG56XwcGN+av3pmnq+BsajdrXd94rMQAAAABJRU5ErkJgglBLAwQKAAAAAAAA&#10;ACEACl1tOpYDAACWAwAAFQAAAGRycy9tZWRpYS9pbWFnZTUuanBlZ//Y/+AAEEpGSUYAAQEBAGAA&#10;YAAA/9sAQwADAgIDAgIDAwMDBAMDBAUIBQUEBAUKBwcGCAwKDAwLCgsLDQ4SEA0OEQ4LCxAWEBET&#10;FBUVFQwPFxgWFBgSFBUU/9sAQwEDBAQFBAUJBQUJFA0LDRQUFBQUFBQUFBQUFBQUFBQUFBQUFBQU&#10;FBQUFBQUFBQUFBQUFBQUFBQUFBQUFBQUFBQU/8AAEQgAXw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mlqM0lVYVwopM0lMgM0lFFAgp&#10;CaCaSnYApKCabTJFzSUUVVhBSbqTdSUxXCjNIWpKCS7SFqTNJWRvcKKKQmgQuaaTRSVQhaQmkJpK&#10;ZIUUUhNMBabmikJpkhTc0UUCCiikzVCLdFFNzWBuKWpKKQmqFcCabmiimSFFFNzVAKWptFNJoJFJ&#10;pKKKYgooppNMkUtTaKTNMC5SUE02sTYUmkooqrCCkJoJptMVxaQmkJpKCQooop2FcKQmkLUlUIKK&#10;CaaTQICaSiinYkt0UUhNZHQLTSaKQmmSFNJoooEFFFJmqELTc0lFMQUhNITSUE3FpKKKYgooopgW&#10;iabRSE1kbATSUUUCCiimk1RIpam0UGmAU0mikoJCiiiqEFFFIxoACaSiigD/2VBLAwQKAAAAAAAA&#10;ACEAL3QbRJoDAACaAwAAFQAAAGRycy9tZWRpYS9pbWFnZTYuanBlZ//Y/+AAEEpGSUYAAQEBAGAA&#10;YAAA/9sAQwADAgIDAgIDAwMDBAMDBAUIBQUEBAUKBwcGCAwKDAwLCgsLDQ4SEA0OEQ4LCxAWEBET&#10;FBUVFQwPFxgWFBgSFBUU/9sAQwEDBAQFBAUJBQUJFA0LDRQUFBQUFBQUFBQUFBQUFBQUFBQUFBQU&#10;FBQUFBQUFBQUFBQUFBQUFBQUFBQUFBQUFBQU/8AAEQgAYA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mlqM0lVYVwopM0lMgM0lFFAgp&#10;CaCaSnYApKCabTJFzSUUVVhBSbqTdSUxXCjNIWpKCS7SFqTNJWRvcKKKQmgQuaaTRSVQhaQmkJpK&#10;ZIUUUhNMBabmikJpkhTc0UUCCiikzVCLdFFNzWBuKWpKKQmqFcCabmiimSFFFNzVAKWptFNJoJFJ&#10;pKKKYgooppNMkUtTaKTNMC5RSZpCaxNrgTSUUVVhBSE0E02mK4uaQmkJpKCQooop2FcKTNBam1Qg&#10;ooppNAhSabRRTsSW6KKQmsjoFppNGaTNMkKQmkJooEFFFJVCuLTd1JmimIKQmgmm0CuLSUUU7EhR&#10;RRTAtE0lJSE1kbATSUUUCCiimlqokXNNoopgFNJopKCQoooqhBRRSMaAFJptFFAH/9lQSwMECgAA&#10;AAAAAAAhAFg7QyP/BAAA/wQAABQAAABkcnMvbWVkaWEvaW1hZ2U3LnBuZ4lQTkcNChoKAAAADUlI&#10;RFIAAACAAAAAXwgGAAAAIFbPMQAAAAFzUkdCAK7OHOkAAAAEZ0FNQQAAsY8L/GEFAAAACXBIWXMA&#10;AA7DAAAOwwHHb6hkAAAElElEQVR4Xu2YjZLTMAyEG97/dfmnQEIlz0RJaq/WTa54v5kbH6osW4l2&#10;oUx/Fm4caIHWdPReH60P+P5kA+j2+8z0m3j/lz8wW1lGe/Gev5z7yX4Xg5JygHdX/tX3d65SviMH&#10;EG0OkJ3U2ja0bPIahauVf7binc0+C8gBxHMHuFwxtrKMpvxNfgj4H+UAYt8B3l35V9/f+ajKd+QA&#10;4uEA2UmtbUPLJq9RuNy5yAay2zf7QuCorhxA3Kb7bAH2e5VaYnMhA80/YjTlb/JDoLWeHEC0OUAt&#10;oXXiHDQ/0lvxDtwH2Qh8nq2FEMjcXw4wOE8doDZR8MTZmqW38uH7sw0Y8Lm2FkIgW08OINYOUJsk&#10;dNKc7D7n3ZUPn2drIQSy14n75ADi4QC1iUInLjuhTlZx3fsgG4HPs7UQAnS9gBxA3KZfxLeACJof&#10;QRVXS4fvzzZgwOfaWggBut4BcgCxdgB00pzsPufdlQ+fZ2shBLLXge8xb5ADDM4/B4Anx9YsWcXV&#10;tsF9kI3A59laCAG6HogcQNymn0++BUR6TBxCLR29D6t4Bz7X1kII0PVA/DnIAUSbA/SauFZq6eh9&#10;WOXD59laOChA1wWJz0EOIPYdgJ00R8q31aDrJTl6DnIAsXYAduKuVrwzuvJb+5cDiIcDnDVxTi0d&#10;vc/Zinc2+0IA7sPWLPB7mPPlAIMz/QD+JzAymvI3+SFA10uSfQ9yAIE5wNWKd0ZXfq/3IAcQbQ5w&#10;tfLPVryz2RcCcB+2Zun+HuYEOcDgPHWA0ZS/yQ8Bul6SV70HOYBYO0DvSXPAssMr/6z3sJzzbwB6&#10;HwiWo1+4A59rayEE6HogZ7+H5Tz9FTA40/d7+9yxExdhlQ+fZ2shBLLXIds4XfmOHEC0OUCviXPe&#10;Xfnk9dP917bBfcwb5ACDs+sAr5i0HsDn2loIAboeCPocauns/eUAYu0A3ScO3RCAz7O1EALZ65Bt&#10;fDjlO3IA8XCA7hOHbgjA59laCAG6Hki2/9q23n3IAcRt+pb4FhBhFe/A59paCAG6Hgj6HGrpr76/&#10;HECsHSAzQQzwebYWDgrQdUHeTfmOHEA8HACeuOzIGfSEhwBdL8m7Kt+RA4jb9HXnW8ARoyv/asU7&#10;bB+OHEA8d4CzFe9s9oUAWpds43Lls/c/Qg4g9h3gbOVvL2CrQddL8r8q35EDiLUDjK78qxXvsH20&#10;IgcQt+nLr7zuu014CKB10w0YVyufvX8WOYDIOQA94SFA10syqvIdOYDAHICe8BCg64H0Vrxzdh8s&#10;/hzkAKJtAJaBQaZ2kx8Cm88roPmRZdIR9dfO889reQ6a/yr2noMcYHB2/w2ATmmtAFrPye5zENUv&#10;1NLR+7D3Z6n1v3wuBxiclQPQEx4CdD0QVPFObdvZfbC0Pgc5gHg4AD3hIUDXA0EbqKWfff9ewM9h&#10;zpcDDM70ueF/AjcJIQAOXiG7zxld+Wj/ETmAeO4Amw9CAB1AND+SnfjatrP7YKGV7+v8ixxgcHYH&#10;YJmQ1ZCFwObzCmh+ZJlUZOr9PP+J1D6PoPmvAn0Okb37ywEGZpp/NAADc/99v/8F5sGv0cTNaLsA&#10;AAAASUVORK5CYIJQSwMECgAAAAAAAAAhAK3mGSaVAAAAlQAAABQAAABkcnMvbWVkaWEvaW1hZ2U4&#10;LnBuZ4lQTkcNChoKAAAADUlIRFIAAABcAAAANQgGAAAAzBSMygAAAAFzUkdCAK7OHOkAAAAEZ0FN&#10;QQAAsY8L/GEFAAAACXBIWXMAAA7DAAAOwwHHb6hkAAAAKklEQVR4Xu3BAQ0AAADCoPdPbQ8HBAAA&#10;AAAAAAAAAAAAAAAAAAAAADypAUxlAAFFJ0dgAAAAAElFTkSuQmCCUEsDBAoAAAAAAAAAIQAKktqo&#10;nwAAAJ8AAAAUAAAAZHJzL21lZGlhL2ltYWdlOS5wbmeJUE5HDQoaCgAAAA1JSERSAAAAiQAAADcI&#10;BgAAADjkacwAAAABc1JHQgCuzhzpAAAABGdBTUEAALGPC/xhBQAAAAlwSFlzAAAOwwAADsMBx2+o&#10;ZAAAADRJREFUeF7twTEBAAAAwqD1T+1hDSAAAAAAAAAAAAAAAAAAAAAAAAAAAAAAAAAAAAAAAK4G&#10;dfMAAR/T734AAAAASUVORK5CYIJQSwMECgAAAAAAAAAhAMAxpVirAAAAqwAAABUAAABkcnMvbWVk&#10;aWEvaW1hZ2UxMC5wbmeJUE5HDQoaCgAAAA1JSERSAAAAiQAAAE4IBgAAABTJNcUAAAABc1JHQgCu&#10;zhzpAAAABGdBTUEAALGPC/xhBQAAAAlwSFlzAAAOwwAADsMBx2+oZAAAAEBJREFUeF7twQEBAAAA&#10;giD/r25IQAAAAAAAAAAAAAAAAAAAAAAAAAAAAAAAAAAAAAAAAAAAAAAAAAAAAAAA3KoBp0YAAevs&#10;xEwAAAAASUVORK5CYIJQSwMECgAAAAAAAAAhACa4HkmaAAAAmgAAABUAAABkcnMvbWVkaWEvaW1h&#10;Z2UxMS5wbmeJUE5HDQoaCgAAAA1JSERSAAAAiAAAAC0IBgAAAHVrIw8AAAABc1JHQgCuzhzpAAAA&#10;BGdBTUEAALGPC/xhBQAAAAlwSFlzAAAOwwAADsMBx2+oZAAAAC9JREFUeF7twTEBAAAAwqD1T+1r&#10;CCAAAAAAAAAAAAAAAAAAAAAAAAAAAAAAAODVAF/NAAENJgu2AAAAAElFTkSuQmCCUEsDBAoAAAAA&#10;AAAAIQAc7q/qjwAAAI8AAAAVAAAAZHJzL21lZGlhL2ltYWdlMTIucG5niVBORw0KGgoAAAANSUhE&#10;UgAAAFAAAAAtCAYAAAA5reyyAAAAAXNSR0IArs4c6QAAAARnQU1BAACxjwv8YQUAAAAJcEhZcwAA&#10;DsMAAA7DAcdvqGQAAAAkSURBVGhD7cEBAQAAAIIg/69uSEAAAAAAAAAAAAAAAAAAwLMaOG0AAb1L&#10;hFoAAAAASUVORK5CYIJQSwMECgAAAAAAAAAhAK9yyCySAAAAkgAAABUAAABkcnMvbWVkaWEvaW1h&#10;Z2UxMy5wbmeJUE5HDQoaCgAAAA1JSERSAAAAUAAAADIIBgAAAMstXPwAAAABc1JHQgCuzhzpAAAA&#10;BGdBTUEAALGPC/xhBQAAAAlwSFlzAAAOwwAADsMBx2+oZAAAACdJREFUaEPtwTEBAAAAwqD1T20H&#10;byAAAAAAAAAAAAAAAAAAAAA41AA+sgAB/+TALwAAAABJRU5ErkJgglBLAwQKAAAAAAAAACEA6zq6&#10;xrIAAACyAAAAFQAAAGRycy9tZWRpYS9pbWFnZTE0LnBuZ4lQTkcNChoKAAAADUlIRFIAAACDAAAA&#10;XwgGAAAAy2F0MgAAAAFzUkdCAK7OHOkAAAAEZ0FNQQAAsY8L/GEFAAAACXBIWXMAAA7DAAAOwwHH&#10;b6hkAAAAR0lEQVR4Xu3BMQEAAADCoPVPbQlPIAAAAAAAAAAAAAAAAAAAAAAAAAAAAAAAAAAAAAAA&#10;AAAAAAAAAAAAAAAAAAAAAAAAAL5qwtMAAd85kJIAAAAASUVORK5CYIJQSwMEFAAGAAgAAAAhAEZl&#10;gG3hAAAACQEAAA8AAABkcnMvZG93bnJldi54bWxMj81qwzAQhO+FvoPYQm+NbKf5cy2HENqeQqBJ&#10;ofS2sTa2iSUZS7Gdt+/21J6GZZaZb7L1aBrRU+drZxXEkwgE2cLp2pYKPo9vT0sQPqDV2DhLCm7k&#10;YZ3f32WYajfYD+oPoRQcYn2KCqoQ2lRKX1Rk0E9cS5a9s+sMBj67UuoOBw43jUyiaC4N1pYbKmxp&#10;W1FxOVyNgvcBh800fu13l/P29n2c7b92MSn1+DBuXkAEGsPfM/ziMzrkzHRyV6u9aBRMZzwlsC4S&#10;EOyvlqtnECcFi3mcgMwz+X9B/gMAAP//AwBQSwMEFAAGAAgAAAAhAIxXKlwXAQAA4gcAABkAAABk&#10;cnMvX3JlbHMvZTJvRG9jLnhtbC5yZWxzvJXLasMwEEX3hf6D0b6W5SROUiJnEwrZlvQDhD22lVoP&#10;JKU0f19BoTSQTnezlITuPRzEaLf/NHPxASFqZyUTZcUKsJ3rtR0lezu9PG1YEZOyvZqdBcmuENm+&#10;fXzYvcKsUr4UJ+1jkVNslGxKyT9zHrsJjIql82DzyeCCUSkvw8i96t7VCLyuqoaH3xmsvcksjr1k&#10;4djn/tPV5+b/s90w6A4OrrsYsOlOBdcmd+dAFUZIkhnotfre3JTejozfZxALGgixwCiIIFCGNY2I&#10;NeZB1DQQosYoiCDq8uzh74dJZAIT0dAwNLgIQUMhBKZiRQOxwlXkEU4xMUWFqVjSQCwxhi0NwxZj&#10;EEQixI8JfvMzt18AAAD//wMAUEsBAi0AFAAGAAgAAAAhANDgc88UAQAARwIAABMAAAAAAAAAAAAA&#10;AAAAAAAAAFtDb250ZW50X1R5cGVzXS54bWxQSwECLQAUAAYACAAAACEAOP0h/9YAAACUAQAACwAA&#10;AAAAAAAAAAAAAABFAQAAX3JlbHMvLnJlbHNQSwECLQAUAAYACAAAACEAFhC5tvoQAAA/mQAADgAA&#10;AAAAAAAAAAAAAABEAgAAZHJzL2Uyb0RvYy54bWxQSwECLQAKAAAAAAAAACEAGFPgLvoBAAD6AQAA&#10;FAAAAAAAAAAAAAAAAABqEwAAZHJzL21lZGlhL2ltYWdlMS5wbmdQSwECLQAKAAAAAAAAACEAc4jX&#10;FZYDAACWAwAAFQAAAAAAAAAAAAAAAACWFQAAZHJzL21lZGlhL2ltYWdlMi5qcGVnUEsBAi0ACgAA&#10;AAAAAAAhABjV6TUNAgAADQIAABQAAAAAAAAAAAAAAAAAXxkAAGRycy9tZWRpYS9pbWFnZTMucG5n&#10;UEsBAi0ACgAAAAAAAAAhADUdFGzCAQAAwgEAABQAAAAAAAAAAAAAAAAAnhsAAGRycy9tZWRpYS9p&#10;bWFnZTQucG5nUEsBAi0ACgAAAAAAAAAhAApdbTqWAwAAlgMAABUAAAAAAAAAAAAAAAAAkh0AAGRy&#10;cy9tZWRpYS9pbWFnZTUuanBlZ1BLAQItAAoAAAAAAAAAIQAvdBtEmgMAAJoDAAAVAAAAAAAAAAAA&#10;AAAAAFshAABkcnMvbWVkaWEvaW1hZ2U2LmpwZWdQSwECLQAKAAAAAAAAACEAWDtDI/8EAAD/BAAA&#10;FAAAAAAAAAAAAAAAAAAoJQAAZHJzL21lZGlhL2ltYWdlNy5wbmdQSwECLQAKAAAAAAAAACEAreYZ&#10;JpUAAACVAAAAFAAAAAAAAAAAAAAAAABZKgAAZHJzL21lZGlhL2ltYWdlOC5wbmdQSwECLQAKAAAA&#10;AAAAACEACpLaqJ8AAACfAAAAFAAAAAAAAAAAAAAAAAAgKwAAZHJzL21lZGlhL2ltYWdlOS5wbmdQ&#10;SwECLQAKAAAAAAAAACEAwDGlWKsAAACrAAAAFQAAAAAAAAAAAAAAAADxKwAAZHJzL21lZGlhL2lt&#10;YWdlMTAucG5nUEsBAi0ACgAAAAAAAAAhACa4HkmaAAAAmgAAABUAAAAAAAAAAAAAAAAAzywAAGRy&#10;cy9tZWRpYS9pbWFnZTExLnBuZ1BLAQItAAoAAAAAAAAAIQAc7q/qjwAAAI8AAAAVAAAAAAAAAAAA&#10;AAAAAJwtAABkcnMvbWVkaWEvaW1hZ2UxMi5wbmdQSwECLQAKAAAAAAAAACEAr3LILJIAAACSAAAA&#10;FQAAAAAAAAAAAAAAAABeLgAAZHJzL21lZGlhL2ltYWdlMTMucG5nUEsBAi0ACgAAAAAAAAAhAOs6&#10;usayAAAAsgAAABUAAAAAAAAAAAAAAAAAIy8AAGRycy9tZWRpYS9pbWFnZTE0LnBuZ1BLAQItABQA&#10;BgAIAAAAIQBGZYBt4QAAAAkBAAAPAAAAAAAAAAAAAAAAAAgwAABkcnMvZG93bnJldi54bWxQSwEC&#10;LQAUAAYACAAAACEAjFcqXBcBAADiBwAAGQAAAAAAAAAAAAAAAAAWMQAAZHJzL19yZWxzL2Uyb0Rv&#10;Yy54bWwucmVsc1BLBQYAAAAAEwATAN4EAABkMgAAAAA=&#10;">
                <v:shape id="Shape 8462" o:spid="_x0000_s1144" style="position:absolute;left:2997;top:2997;width:11976;height:23571;visibility:visible;mso-wrap-style:square;v-text-anchor:top" coordsize="1197610,235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sVyAAAAOIAAAAPAAAAZHJzL2Rvd25yZXYueG1sRI/NisIw&#10;FIX3A75DuIK7Ma2g1WoUEWRkFsLoIC6vzbUpNjedJmrn7c1iYJaH88e3WHW2Fg9qfeVYQTpMQBAX&#10;TldcKvg+bt+nIHxA1lg7JgW/5GG17L0tMNfuyV/0OIRSxBH2OSowITS5lL4wZNEPXUMcvatrLYYo&#10;21LqFp9x3NZylCQTabHi+GCwoY2h4na4WwUfl/PP6NOE5njeZ2vjbqfZ1lmlBv1uPQcRqAv/4b/2&#10;TivIssk0GadphIhIEQfk8gUAAP//AwBQSwECLQAUAAYACAAAACEA2+H2y+4AAACFAQAAEwAAAAAA&#10;AAAAAAAAAAAAAAAAW0NvbnRlbnRfVHlwZXNdLnhtbFBLAQItABQABgAIAAAAIQBa9CxbvwAAABUB&#10;AAALAAAAAAAAAAAAAAAAAB8BAABfcmVscy8ucmVsc1BLAQItABQABgAIAAAAIQCvX7sVyAAAAOIA&#10;AAAPAAAAAAAAAAAAAAAAAAcCAABkcnMvZG93bnJldi54bWxQSwUGAAAAAAMAAwC3AAAA/AIAAAAA&#10;" path="m,l1197610,r,2357120e" filled="f" strokecolor="#8080ff" strokeweight=".26378mm">
                  <v:path arrowok="t" o:connecttype="custom" o:connectlocs="0,0;11976,0;11976,23571" o:connectangles="0,0,0" textboxrect="0,0,1197610,2357120"/>
                </v:shape>
                <v:shape id="Shape 8463" o:spid="_x0000_s1145" style="position:absolute;left:15640;top:6832;width:0;height:3804;visibility:visible;mso-wrap-style:square;v-text-anchor:top" coordsize="0,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NyQAAAOIAAAAPAAAAZHJzL2Rvd25yZXYueG1sRI9Pa8JA&#10;FMTvhX6H5RV6q5sGjTG6CVKoePUPpcfX7DMJzb6N2W2M394VhB6Hmd8MsypG04qBetdYVvA+iUAQ&#10;l1Y3XCk4Hj7fUhDOI2tsLZOCKzko8uenFWbaXnhHw95XIpSwy1BB7X2XSenKmgy6ie2Ig3eyvUEf&#10;ZF9J3eMllJtWxlGUSIMNh4UaO/qoqfzd/xkFSVLFm2n8PT+e58Ph62exm5EelXp9GddLEJ5G/x9+&#10;0FsduHQWLaZpnMD9UrgDMr8BAAD//wMAUEsBAi0AFAAGAAgAAAAhANvh9svuAAAAhQEAABMAAAAA&#10;AAAAAAAAAAAAAAAAAFtDb250ZW50X1R5cGVzXS54bWxQSwECLQAUAAYACAAAACEAWvQsW78AAAAV&#10;AQAACwAAAAAAAAAAAAAAAAAfAQAAX3JlbHMvLnJlbHNQSwECLQAUAAYACAAAACEAv2PcjckAAADi&#10;AAAADwAAAAAAAAAAAAAAAAAHAgAAZHJzL2Rvd25yZXYueG1sUEsFBgAAAAADAAMAtwAAAP0CAAAA&#10;AA==&#10;" path="m,l,380365e" filled="f" strokecolor="#8080c0" strokeweight=".26372mm">
                  <v:path arrowok="t" o:connecttype="custom" o:connectlocs="0,0;0,3804" o:connectangles="0,0" textboxrect="0,0,0,380365"/>
                </v:shape>
                <v:shape id="Picture 8465" o:spid="_x0000_s1146" type="#_x0000_t75" style="position:absolute;left:15303;top:9410;width:673;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wuyQAAAOMAAAAPAAAAZHJzL2Rvd25yZXYueG1sRE9PS8Mw&#10;FL8L+w7hDbyIS1utzm7ZUEEZiId1Hjw+mmdT1ryUJHb12xth4PH9/r/1drK9GMmHzrGCfJGBIG6c&#10;7rhV8HF4uV6CCBFZY++YFPxQgO1mdrHGSrsT72msYytSCIcKFZgYh0rK0BiyGBZuIE7cl/MWYzp9&#10;K7XHUwq3vSyy7E5a7Dg1GBzo2VBzrL+tgk87Ov9+KK9ezW64fcv7J66Xe6Uu59PjCkSkKf6Lz+6d&#10;TvPLvCwf7oubAv5+SgDIzS8AAAD//wMAUEsBAi0AFAAGAAgAAAAhANvh9svuAAAAhQEAABMAAAAA&#10;AAAAAAAAAAAAAAAAAFtDb250ZW50X1R5cGVzXS54bWxQSwECLQAUAAYACAAAACEAWvQsW78AAAAV&#10;AQAACwAAAAAAAAAAAAAAAAAfAQAAX3JlbHMvLnJlbHNQSwECLQAUAAYACAAAACEAL1r8LskAAADj&#10;AAAADwAAAAAAAAAAAAAAAAAHAgAAZHJzL2Rvd25yZXYueG1sUEsFBgAAAAADAAMAtwAAAP0CAAAA&#10;AA==&#10;">
                  <v:imagedata r:id="rId69" o:title=""/>
                </v:shape>
                <v:shape id="Picture 8467" o:spid="_x0000_s1147" type="#_x0000_t75" style="position:absolute;width:6083;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rBzAAAAOIAAAAPAAAAZHJzL2Rvd25yZXYueG1sRI/dasJA&#10;FITvC77DcoTeSN2Y+htdpdgWRHpjzAMcssckmj0bstuY9um7hUIvh5n5htnselOLjlpXWVYwGUcg&#10;iHOrKy4UZOf3pyUI55E11pZJwRc52G0HDxtMtL3zibrUFyJA2CWooPS+SaR0eUkG3dg2xMG72Nag&#10;D7ItpG7xHuCmlnEUzaXBisNCiQ3tS8pv6adRMDrlF/2crl6zj2xxPX6bbj9665R6HPYvaxCeev8f&#10;/msftILlbBqv4ng6h99L4Q7I7Q8AAAD//wMAUEsBAi0AFAAGAAgAAAAhANvh9svuAAAAhQEAABMA&#10;AAAAAAAAAAAAAAAAAAAAAFtDb250ZW50X1R5cGVzXS54bWxQSwECLQAUAAYACAAAACEAWvQsW78A&#10;AAAVAQAACwAAAAAAAAAAAAAAAAAfAQAAX3JlbHMvLnJlbHNQSwECLQAUAAYACAAAACEAbw0qwcwA&#10;AADiAAAADwAAAAAAAAAAAAAAAAAHAgAAZHJzL2Rvd25yZXYueG1sUEsFBgAAAAADAAMAtwAAAAAD&#10;AAAAAA==&#10;">
                  <v:imagedata r:id="rId70" o:title=""/>
                </v:shape>
                <v:shape id="Shape 8468" o:spid="_x0000_s1148" style="position:absolute;width:6083;height:4565;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hDYzQAAAOMAAAAPAAAAZHJzL2Rvd25yZXYueG1sRI/RTsJA&#10;EEXfTfyHzZj4YmBL0aKVhShEogZCrH7ApDu0jd3ZprtC/XvmwcTHmblz7z3z5eBadaQ+NJ4NTMYJ&#10;KOLS24YrA1+fL6N7UCEiW2w9k4FfCrBcXF7MMbf+xB90LGKlxIRDjgbqGLtc61DW5DCMfUcst4Pv&#10;HUYZ+0rbHk9i7lqdJkmmHTYsCTV2tKqp/C5+nIHt5CZ9L8pNEVZTfN4NtF/fvR2Mub4anh5BRRri&#10;v/jv+9VK/XQ2m96mD5lQCJMsQC/OAAAA//8DAFBLAQItABQABgAIAAAAIQDb4fbL7gAAAIUBAAAT&#10;AAAAAAAAAAAAAAAAAAAAAABbQ29udGVudF9UeXBlc10ueG1sUEsBAi0AFAAGAAgAAAAhAFr0LFu/&#10;AAAAFQEAAAsAAAAAAAAAAAAAAAAAHwEAAF9yZWxzLy5yZWxzUEsBAi0AFAAGAAgAAAAhAF2eENjN&#10;AAAA4wAAAA8AAAAAAAAAAAAAAAAABwIAAGRycy9kb3ducmV2LnhtbFBLBQYAAAAAAwADALcAAAAB&#10;AwAAAAA=&#10;" path="m,456565r608330,l608330,,,,,456565xe" filled="f" strokecolor="#0080ff" strokeweight=".26389mm">
                  <v:stroke miterlimit="66585f" joinstyle="miter"/>
                  <v:path arrowok="t" o:connecttype="custom" o:connectlocs="0,4565;6083,4565;6083,0;0,0;0,4565" o:connectangles="0,0,0,0,0" textboxrect="0,0,608330,456565"/>
                </v:shape>
                <v:shape id="Shape 8469" o:spid="_x0000_s1149" style="position:absolute;left:19151;top:4610;width:20339;height:22326;visibility:visible;mso-wrap-style:square;v-text-anchor:top" coordsize="2033905,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hWxgAAAOIAAAAPAAAAZHJzL2Rvd25yZXYueG1sRE/dSsMw&#10;FL4XfIdwBG/EJfZidXXZUEEoCsJmH+DQnP5szUlp0qy+vREELz++/+1+sYOINPnesYaHlQJBXDvT&#10;c6uh+nq7fwThA7LBwTFp+CYP+9311RYL4y58oHgMrUgh7AvU0IUwFlL6uiOLfuVG4sQ1brIYEpxa&#10;aSa8pHA7yEyptbTYc2rocKTXjurzcbYaSvf+2ZSqOr2Mc/zI7mJzqOao9e3N8vwEItAS/sV/7tKk&#10;+Xm+zjdqk8HvpYRB7n4AAAD//wMAUEsBAi0AFAAGAAgAAAAhANvh9svuAAAAhQEAABMAAAAAAAAA&#10;AAAAAAAAAAAAAFtDb250ZW50X1R5cGVzXS54bWxQSwECLQAUAAYACAAAACEAWvQsW78AAAAVAQAA&#10;CwAAAAAAAAAAAAAAAAAfAQAAX3JlbHMvLnJlbHNQSwECLQAUAAYACAAAACEATad4VsYAAADiAAAA&#10;DwAAAAAAAAAAAAAAAAAHAgAAZHJzL2Rvd25yZXYueG1sUEsFBgAAAAADAAMAtwAAAPoCAAAAAA==&#10;" path="m2033905,l,,,2232660e" filled="f" strokecolor="#8080ff" strokeweight=".26383mm">
                  <v:path arrowok="t" o:connecttype="custom" o:connectlocs="20339,0;0,0;0,22326" o:connectangles="0,0,0" textboxrect="0,0,2033905,2232660"/>
                </v:shape>
                <v:shape id="Shape 8470" o:spid="_x0000_s1150" style="position:absolute;left:20675;top:2200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6P0yQAAAOMAAAAPAAAAZHJzL2Rvd25yZXYueG1sRE9fS8Mw&#10;EH8X9h3CDXwRl+i0q3XZEFEZgg43fT+aW1vWXGqSdd23N4Lg4/3+33w52Fb05EPjWMPVRIEgLp1p&#10;uNLwuX2+zEGEiGywdUwaThRguRidzbEw7sgf1G9iJVIIhwI11DF2hZShrMlimLiOOHE75y3GdPpK&#10;Go/HFG5bea1UJi02nBpq7OixpnK/OVgNefmyfc9P6wv/Nv16XT/F7vvQ32p9Ph4e7kFEGuK/+M+9&#10;Mmm+upvOslmmbuD3pwSAXPwAAAD//wMAUEsBAi0AFAAGAAgAAAAhANvh9svuAAAAhQEAABMAAAAA&#10;AAAAAAAAAAAAAAAAAFtDb250ZW50X1R5cGVzXS54bWxQSwECLQAUAAYACAAAACEAWvQsW78AAAAV&#10;AQAACwAAAAAAAAAAAAAAAAAfAQAAX3JlbHMvLnJlbHNQSwECLQAUAAYACAAAACEA5Xej9MkAAADj&#10;AAAADwAAAAAAAAAAAAAAAAAHAgAAZHJzL2Rvd25yZXYueG1sUEsFBgAAAAADAAMAtwAAAP0CAAAA&#10;AA==&#10;" path="m,l,e" filled="f" strokecolor="#8080c0" strokeweight=".26372mm">
                  <v:path arrowok="t" o:connecttype="custom" o:connectlocs="0,0;0,0" o:connectangles="0,0" textboxrect="0,0,0,0"/>
                </v:shape>
                <v:shape id="Picture 8472" o:spid="_x0000_s1151" type="#_x0000_t75" style="position:absolute;left:20339;top:18154;width:1016;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3kyQAAAOMAAAAPAAAAZHJzL2Rvd25yZXYueG1sRE9fS8Mw&#10;EH8X/A7hhL25xEw2rcvGGGw60Adr0fl2NGdb1lxKk2312xtB8PF+/2++HFwrTtSHxrOBm7ECQVx6&#10;23BloHjbXN+BCBHZYuuZDHxTgOXi8mKOmfVnfqVTHiuRQjhkaKCOscukDGVNDsPYd8SJ+/K9w5jO&#10;vpK2x3MKd63USk2lw4ZTQ40drWsqD/nRGXhWNj6uD/efxa7Y5vj+Uu4/9sGY0dWwegARaYj/4j/3&#10;k03zZ+pWaz3RM/j9KQEgFz8AAAD//wMAUEsBAi0AFAAGAAgAAAAhANvh9svuAAAAhQEAABMAAAAA&#10;AAAAAAAAAAAAAAAAAFtDb250ZW50X1R5cGVzXS54bWxQSwECLQAUAAYACAAAACEAWvQsW78AAAAV&#10;AQAACwAAAAAAAAAAAAAAAAAfAQAAX3JlbHMvLnJlbHNQSwECLQAUAAYACAAAACEALX3d5MkAAADj&#10;AAAADwAAAAAAAAAAAAAAAAAHAgAAZHJzL2Rvd25yZXYueG1sUEsFBgAAAAADAAMAtwAAAP0CAAAA&#10;AA==&#10;">
                  <v:imagedata r:id="rId71" o:title=""/>
                </v:shape>
                <v:shape id="Shape 8473" o:spid="_x0000_s1152" style="position:absolute;left:30270;top:575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5XDywAAAOIAAAAPAAAAZHJzL2Rvd25yZXYueG1sRI9BSwMx&#10;FITvgv8hPKE3m23Vuq5NSy0UPIlWxR6fm9dkdfOyJGl3/feNIHgcZuYbZr4cXCuOFGLjWcFkXIAg&#10;rr1u2Ch4e91cliBiQtbYeiYFPxRhuTg/m2Olfc8vdNwmIzKEY4UKbEpdJWWsLTmMY98RZ2/vg8OU&#10;ZTBSB+wz3LVyWhQz6bDhvGCxo7Wl+nt7cAr6h7Bqbj9Mel7bJ7MfPv3u632n1OhiWN2DSDSk//Bf&#10;+1ErKGdXd+X0enIDv5fyHZCLEwAAAP//AwBQSwECLQAUAAYACAAAACEA2+H2y+4AAACFAQAAEwAA&#10;AAAAAAAAAAAAAAAAAAAAW0NvbnRlbnRfVHlwZXNdLnhtbFBLAQItABQABgAIAAAAIQBa9CxbvwAA&#10;ABUBAAALAAAAAAAAAAAAAAAAAB8BAABfcmVscy8ucmVsc1BLAQItABQABgAIAAAAIQCH75XDywAA&#10;AOIAAAAPAAAAAAAAAAAAAAAAAAcCAABkcnMvZG93bnJldi54bWxQSwUGAAAAAAMAAwC3AAAA/wIA&#10;AAAA&#10;" path="m,l,e" filled="f" strokecolor="#8080c0" strokeweight=".26397mm">
                  <v:path arrowok="t" o:connecttype="custom" o:connectlocs="0,0;0,0" o:connectangles="0,0" textboxrect="0,0,0,0"/>
                </v:shape>
                <v:shape id="Picture 8475" o:spid="_x0000_s1153" type="#_x0000_t75" style="position:absolute;left:26422;top:5416;width:14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cM1zAAAAOIAAAAPAAAAZHJzL2Rvd25yZXYueG1sRI9Ba8JA&#10;FITvQv/D8gq96SZWo6SuUpRCRSlUC70+sq9J2uzbdHdror++KxR6HGbmG2ax6k0jTuR8bVlBOkpA&#10;EBdW11wqeDs+DecgfEDW2FgmBWfysFreDBaYa9vxK50OoRQRwj5HBVUIbS6lLyoy6Ee2JY7eh3UG&#10;Q5SulNphF+GmkeMkyaTBmuNChS2tKyq+Dj9GweY7Xb/v3L57uZzb7aXjDZndp1J3t/3jA4hAffgP&#10;/7WftYJplo3vJ/NZCtdL8Q7I5S8AAAD//wMAUEsBAi0AFAAGAAgAAAAhANvh9svuAAAAhQEAABMA&#10;AAAAAAAAAAAAAAAAAAAAAFtDb250ZW50X1R5cGVzXS54bWxQSwECLQAUAAYACAAAACEAWvQsW78A&#10;AAAVAQAACwAAAAAAAAAAAAAAAAAfAQAAX3JlbHMvLnJlbHNQSwECLQAUAAYACAAAACEA7BnDNcwA&#10;AADiAAAADwAAAAAAAAAAAAAAAAAHAgAAZHJzL2Rvd25yZXYueG1sUEsFBgAAAAADAAMAtwAAAAAD&#10;AAAAAA==&#10;">
                  <v:imagedata r:id="rId72" o:title=""/>
                </v:shape>
                <v:shape id="Shape 8476" o:spid="_x0000_s1154" style="position:absolute;left:17678;top:25755;width:26613;height:0;visibility:visible;mso-wrap-style:square;v-text-anchor:top" coordsize="2661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S7zAAAAOMAAAAPAAAAZHJzL2Rvd25yZXYueG1sRI9Ba8JA&#10;FITvhf6H5RV6KbpJChqiq5TQ0h4EMS14fWafSTT7NmS3Jv57Vyj0OMzMN8xyPZpWXKh3jWUF8TQC&#10;QVxa3XCl4Of7Y5KCcB5ZY2uZFFzJwXr1+LDETNuBd3QpfCUChF2GCmrvu0xKV9Zk0E1tRxy8o+0N&#10;+iD7SuoehwA3rUyiaCYNNhwWauwor6k8F79GQTXs889hMz+YU968HN6v47aId0o9P41vCxCeRv8f&#10;/mt/aQVJFKfz1zSZxXD/FP6AXN0AAAD//wMAUEsBAi0AFAAGAAgAAAAhANvh9svuAAAAhQEAABMA&#10;AAAAAAAAAAAAAAAAAAAAAFtDb250ZW50X1R5cGVzXS54bWxQSwECLQAUAAYACAAAACEAWvQsW78A&#10;AAAVAQAACwAAAAAAAAAAAAAAAAAfAQAAX3JlbHMvLnJlbHNQSwECLQAUAAYACAAAACEAF9zku8wA&#10;AADjAAAADwAAAAAAAAAAAAAAAAAHAgAAZHJzL2Rvd25yZXYueG1sUEsFBgAAAAADAAMAtwAAAAAD&#10;AAAAAA==&#10;" path="m,l2661285,e" filled="f" strokecolor="#8080ff" strokeweight=".14pt">
                  <v:path arrowok="t" o:connecttype="custom" o:connectlocs="0,0;26613,0" o:connectangles="0,0" textboxrect="0,0,2661285,0"/>
                </v:shape>
                <v:shape id="Shape 8477" o:spid="_x0000_s1155" style="position:absolute;left:41770;top:25419;width:1238;height:762;visibility:visible;mso-wrap-style:square;v-text-anchor:top" coordsize="1238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DTCyQAAAOIAAAAPAAAAZHJzL2Rvd25yZXYueG1sRI9BSwMx&#10;FITvgv8hPMGbze4Wl7g2LaUg9CJiKxRvj83rZtvNS9jEdv33RhA8DjPzDbNYTW4QFxpj71lDOStA&#10;ELfe9Nxp+Ni/PCgQMSEbHDyThm+KsFre3iywMf7K73TZpU5kCMcGNdiUQiNlbC05jDMfiLN39KPD&#10;lOXYSTPiNcPdIKuiqKXDnvOCxUAbS+159+U0BCoO8ulzf3pzB1Une1b4GpTW93fT+hlEoin9h//a&#10;W6PhsazmlarKGn4v5Tsglz8AAAD//wMAUEsBAi0AFAAGAAgAAAAhANvh9svuAAAAhQEAABMAAAAA&#10;AAAAAAAAAAAAAAAAAFtDb250ZW50X1R5cGVzXS54bWxQSwECLQAUAAYACAAAACEAWvQsW78AAAAV&#10;AQAACwAAAAAAAAAAAAAAAAAfAQAAX3JlbHMvLnJlbHNQSwECLQAUAAYACAAAACEA2+w0wskAAADi&#10;AAAADwAAAAAAAAAAAAAAAAAHAgAAZHJzL2Rvd25yZXYueG1sUEsFBgAAAAADAAMAtwAAAP0CAAAA&#10;AA==&#10;" path="m,76200l123825,38100,,e" filled="f" strokecolor="#8080ff" strokeweight=".26392mm">
                  <v:path arrowok="t" o:connecttype="custom" o:connectlocs="0,762;1238,381;0,0" o:connectangles="0,0,0" textboxrect="0,0,123825,76200"/>
                </v:shape>
                <v:shape id="Picture 8479" o:spid="_x0000_s1156" type="#_x0000_t75" style="position:absolute;left:34213;top:95;width:6084;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5DcxgAAAOMAAAAPAAAAZHJzL2Rvd25yZXYueG1sRE9LS8NA&#10;EL4L/odlCt7spq0kMXZbfCAUTxoFPQ7ZMQlmZ0N27MZ/3xUEj/O9Z7uf3aCONIXes4HVMgNF3Hjb&#10;c2vg7fXxsgQVBNni4JkM/FCA/e78bIuV9ZFf6FhLq1IIhwoNdCJjpXVoOnIYln4kTtynnxxKOqdW&#10;2wljCneDXmdZrh32nBo6HOm+o+ar/nYGyig1xbh5f+CP63z9NMvdc22NuVjMtzeghGb5F/+5DzbN&#10;L8pNUVwVZQ6/PyUA9O4EAAD//wMAUEsBAi0AFAAGAAgAAAAhANvh9svuAAAAhQEAABMAAAAAAAAA&#10;AAAAAAAAAAAAAFtDb250ZW50X1R5cGVzXS54bWxQSwECLQAUAAYACAAAACEAWvQsW78AAAAVAQAA&#10;CwAAAAAAAAAAAAAAAAAfAQAAX3JlbHMvLnJlbHNQSwECLQAUAAYACAAAACEAqZuQ3MYAAADjAAAA&#10;DwAAAAAAAAAAAAAAAAAHAgAAZHJzL2Rvd25yZXYueG1sUEsFBgAAAAADAAMAtwAAAPoCAAAAAA==&#10;">
                  <v:imagedata r:id="rId73" o:title=""/>
                </v:shape>
                <v:shape id="Shape 8480" o:spid="_x0000_s1157" style="position:absolute;left:34213;top:95;width:6084;height:4565;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a7yAAAAOIAAAAPAAAAZHJzL2Rvd25yZXYueG1sRE/dasIw&#10;FL4f+A7hDLwZmrZO0c4om+LYRBGrD3Bojm2xOSlN1O7tl4vBLj++//myM7W4U+sqywriYQSCOLe6&#10;4kLB+bQZTEE4j6yxtkwKfsjBctF7mmOq7YOPdM98IUIIuxQVlN43qZQuL8mgG9qGOHAX2xr0AbaF&#10;1C0+QripZRJFE2mw4tBQYkOrkvJrdjMKdvFLss3yz8ytRvix7+iwHn9flOo/d+9vIDx1/l/85/7S&#10;CpLZLI5fR9OwOVwKd0AufgEAAP//AwBQSwECLQAUAAYACAAAACEA2+H2y+4AAACFAQAAEwAAAAAA&#10;AAAAAAAAAAAAAAAAW0NvbnRlbnRfVHlwZXNdLnhtbFBLAQItABQABgAIAAAAIQBa9CxbvwAAABUB&#10;AAALAAAAAAAAAAAAAAAAAB8BAABfcmVscy8ucmVsc1BLAQItABQABgAIAAAAIQAXSJa7yAAAAOIA&#10;AAAPAAAAAAAAAAAAAAAAAAcCAABkcnMvZG93bnJldi54bWxQSwUGAAAAAAMAAwC3AAAA/AIAAAAA&#10;" path="m,456565r608330,l608330,,,,,456565xe" filled="f" strokecolor="#0080ff" strokeweight=".26389mm">
                  <v:stroke miterlimit="66585f" joinstyle="miter"/>
                  <v:path arrowok="t" o:connecttype="custom" o:connectlocs="0,4565;6084,4565;6084,0;0,0;0,4565" o:connectangles="0,0,0,0,0" textboxrect="0,0,608330,456565"/>
                </v:shape>
                <v:shape id="Picture 8482" o:spid="_x0000_s1158" type="#_x0000_t75" style="position:absolute;left:13119;top:24326;width:6083;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vsyQAAAOIAAAAPAAAAZHJzL2Rvd25yZXYueG1sRI/LasJA&#10;FIb3gu8wHMGdTqzBS+ooNiB0U4rRRZenmWMSmjkTMmMS+/SdRcHlz3/j2x0GU4uOWldZVrCYRyCI&#10;c6srLhRcL6fZBoTzyBpry6TgQQ4O+/Foh4m2PZ+py3whwgi7BBWU3jeJlC4vyaCb24Y4eDfbGvRB&#10;toXULfZh3NTyJYpW0mDF4aHEhtKS8p/sbhT033S5Y5x2xdtv9Ug/trdz9vWp1HQyHF9BeBr8M/zf&#10;ftcKVst1FMfLbYAISAEH5P4PAAD//wMAUEsBAi0AFAAGAAgAAAAhANvh9svuAAAAhQEAABMAAAAA&#10;AAAAAAAAAAAAAAAAAFtDb250ZW50X1R5cGVzXS54bWxQSwECLQAUAAYACAAAACEAWvQsW78AAAAV&#10;AQAACwAAAAAAAAAAAAAAAAAfAQAAX3JlbHMvLnJlbHNQSwECLQAUAAYACAAAACEAGDKL7MkAAADi&#10;AAAADwAAAAAAAAAAAAAAAAAHAgAAZHJzL2Rvd25yZXYueG1sUEsFBgAAAAADAAMAtwAAAP0CAAAA&#10;AA==&#10;">
                  <v:imagedata r:id="rId74" o:title=""/>
                </v:shape>
                <v:shape id="Shape 8483" o:spid="_x0000_s1159" style="position:absolute;left:13119;top:24326;width:6083;height:4566;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6OkyQAAAOMAAAAPAAAAZHJzL2Rvd25yZXYueG1sRE9fa8Iw&#10;EH8f7DuEE3yRmbbaMatRNoeiY2Os+gGO5mzLmktponbffhkIe7zf/1usetOIC3WutqwgHkcgiAur&#10;ay4VHA+bhycQziNrbCyTgh9ysFre3y0w0/bKX3TJfSlCCLsMFVTet5mUrqjIoBvbljhwJ9sZ9OHs&#10;Sqk7vIZw08gkih6lwZpDQ4UtrSsqvvOzUfAej5K3vNjmbj3Bl4+ePl/T/Ump4aB/noPw1Pt/8c29&#10;02F+mkyjeDZLp/D3UwBALn8BAAD//wMAUEsBAi0AFAAGAAgAAAAhANvh9svuAAAAhQEAABMAAAAA&#10;AAAAAAAAAAAAAAAAAFtDb250ZW50X1R5cGVzXS54bWxQSwECLQAUAAYACAAAACEAWvQsW78AAAAV&#10;AQAACwAAAAAAAAAAAAAAAAAfAQAAX3JlbHMvLnJlbHNQSwECLQAUAAYACAAAACEAyx+jpMkAAADj&#10;AAAADwAAAAAAAAAAAAAAAAAHAgAAZHJzL2Rvd25yZXYueG1sUEsFBgAAAAADAAMAtwAAAP0CAAAA&#10;AA==&#10;" path="m,456565r608330,l608330,,,,,456565xe" filled="f" strokecolor="#0080ff" strokeweight=".26389mm">
                  <v:stroke miterlimit="66585f" joinstyle="miter"/>
                  <v:path arrowok="t" o:connecttype="custom" o:connectlocs="0,4566;6083,4566;6083,0;0,0;0,4566" o:connectangles="0,0,0,0,0" textboxrect="0,0,608330,456565"/>
                </v:shape>
                <v:shape id="Picture 8485" o:spid="_x0000_s1160" type="#_x0000_t75" style="position:absolute;left:42957;top:23380;width:6090;height:4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b0JygAAAOIAAAAPAAAAZHJzL2Rvd25yZXYueG1sRI9BS8NA&#10;FITvQv/D8gre7G6ixBq7LUUoFrxoFUpvj+xrEpp9m+5u0/jvXUHwOMzMN8xiNdpODORD61hDNlMg&#10;iCtnWq41fH1u7uYgQkQ22DkmDd8UYLWc3CywNO7KHzTsYi0ShEOJGpoY+1LKUDVkMcxcT5y8o/MW&#10;Y5K+lsbjNcFtJ3OlCmmx5bTQYE8vDVWn3cVq2NA249fev6niNOzPxZqKw/tF69vpuH4GEWmM/+G/&#10;9tZoeMizR5XPn+7h91K6A3L5AwAA//8DAFBLAQItABQABgAIAAAAIQDb4fbL7gAAAIUBAAATAAAA&#10;AAAAAAAAAAAAAAAAAABbQ29udGVudF9UeXBlc10ueG1sUEsBAi0AFAAGAAgAAAAhAFr0LFu/AAAA&#10;FQEAAAsAAAAAAAAAAAAAAAAAHwEAAF9yZWxzLy5yZWxzUEsBAi0AFAAGAAgAAAAhAOONvQnKAAAA&#10;4gAAAA8AAAAAAAAAAAAAAAAABwIAAGRycy9kb3ducmV2LnhtbFBLBQYAAAAAAwADALcAAAD+AgAA&#10;AAA=&#10;">
                  <v:imagedata r:id="rId75" o:title=""/>
                </v:shape>
                <v:shape id="Shape 8486" o:spid="_x0000_s1161" style="position:absolute;left:42957;top:23380;width:6084;height:4566;visibility:visible;mso-wrap-style:square;v-text-anchor:top" coordsize="60833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cAyQAAAOMAAAAPAAAAZHJzL2Rvd25yZXYueG1sRE/basJA&#10;EH0v9B+WKfhS6iaGpCV1FS8orVhKox8wZMckNDsbsqvGv+8WCn2cc5/pfDCtuFDvGssK4nEEgri0&#10;uuFKwfGweXoB4TyyxtYyKbiRg/ns/m6KubZX/qJL4SsRQtjlqKD2vsuldGVNBt3YdsSBO9neoA9n&#10;X0nd4zWEm1ZOoiiTBhsODTV2tKqp/C7ORsE+fpzsinJbuFWCy4+BPtfp+0mp0cOweAXhafD/4j/3&#10;mw7zn+MkjbIsTeD3pwCAnP0AAAD//wMAUEsBAi0AFAAGAAgAAAAhANvh9svuAAAAhQEAABMAAAAA&#10;AAAAAAAAAAAAAAAAAFtDb250ZW50X1R5cGVzXS54bWxQSwECLQAUAAYACAAAACEAWvQsW78AAAAV&#10;AQAACwAAAAAAAAAAAAAAAAAfAQAAX3JlbHMvLnJlbHNQSwECLQAUAAYACAAAACEAcwZXAMkAAADj&#10;AAAADwAAAAAAAAAAAAAAAAAHAgAAZHJzL2Rvd25yZXYueG1sUEsFBgAAAAADAAMAtwAAAP0CAAAA&#10;AA==&#10;" path="m,456565r608330,l608330,,,,,456565xe" filled="f" strokecolor="#0080ff" strokeweight=".26389mm">
                  <v:stroke miterlimit="66585f" joinstyle="miter"/>
                  <v:path arrowok="t" o:connecttype="custom" o:connectlocs="0,4566;6084,4566;6084,0;0,0;0,4566" o:connectangles="0,0,0,0,0" textboxrect="0,0,608330,456565"/>
                </v:shape>
                <v:shape id="Picture 8488" o:spid="_x0000_s1162" type="#_x0000_t75" style="position:absolute;left:1235;top:1811;width:4222;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rRyAAAAOIAAAAPAAAAZHJzL2Rvd25yZXYueG1sRI9Bi8Iw&#10;FITvgv8hPMGbpi26rtUoIgiyt62CHt82z7bYvJQmavXXbxYWPA4z8w2zXHemFndqXWVZQTyOQBDn&#10;VldcKDgedqNPEM4ja6wtk4InOViv+r0lpto++JvumS9EgLBLUUHpfZNK6fKSDLqxbYiDd7GtQR9k&#10;W0jd4iPATS2TKPqQBisOCyU2tC0pv2Y3o+Bl4ttPrs8Hmr6uGH25bHYqtkoNB91mAcJT59/h//Ze&#10;K0iSaTKJJ/Ec/i6FOyBXvwAAAP//AwBQSwECLQAUAAYACAAAACEA2+H2y+4AAACFAQAAEwAAAAAA&#10;AAAAAAAAAAAAAAAAW0NvbnRlbnRfVHlwZXNdLnhtbFBLAQItABQABgAIAAAAIQBa9CxbvwAAABUB&#10;AAALAAAAAAAAAAAAAAAAAB8BAABfcmVscy8ucmVsc1BLAQItABQABgAIAAAAIQCZoPrRyAAAAOIA&#10;AAAPAAAAAAAAAAAAAAAAAAcCAABkcnMvZG93bnJldi54bWxQSwUGAAAAAAMAAwC3AAAA/AIAAAAA&#10;">
                  <v:imagedata r:id="rId76" o:title=""/>
                </v:shape>
                <v:rect id="Rectangle 91530" o:spid="_x0000_s1163" style="position:absolute;left:1238;top:2548;width:445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TZyQAAAOMAAAAPAAAAZHJzL2Rvd25yZXYueG1sRE9La8JA&#10;EL4X/A/LFHqrm4iPGF1FtEWP9QHqbchOk2B2NmS3Ju2v7xaEHud7z3zZmUrcqXGlZQVxPwJBnFld&#10;cq7gdHx/TUA4j6yxskwKvsnBctF7mmOqbct7uh98LkIIuxQVFN7XqZQuK8ig69uaOHCftjHow9nk&#10;UjfYhnBTyUEUjaXBkkNDgTWtC8puhy+jYJvUq8vO/rR59Xbdnj/O081x6pV6ee5WMxCeOv8vfrh3&#10;OswfxvEoGQ0HE/j7KQAgF78AAAD//wMAUEsBAi0AFAAGAAgAAAAhANvh9svuAAAAhQEAABMAAAAA&#10;AAAAAAAAAAAAAAAAAFtDb250ZW50X1R5cGVzXS54bWxQSwECLQAUAAYACAAAACEAWvQsW78AAAAV&#10;AQAACwAAAAAAAAAAAAAAAAAfAQAAX3JlbHMvLnJlbHNQSwECLQAUAAYACAAAACEAUTZk2ckAAADj&#10;AAAADwAAAAAAAAAAAAAAAAAHAgAAZHJzL2Rvd25yZXYueG1sUEsFBgAAAAADAAMAtwAAAP0CAAAA&#10;AA==&#10;" filled="f" stroked="f">
                  <v:textbox inset="0,0,0,0">
                    <w:txbxContent>
                      <w:p w14:paraId="37DDD5A9" w14:textId="77777777" w:rsidR="00D42162" w:rsidRPr="0099258D" w:rsidRDefault="00D42162" w:rsidP="00D42162">
                        <w:r w:rsidRPr="0099258D">
                          <w:rPr>
                            <w:rFonts w:ascii="Arial" w:eastAsia="Arial" w:hAnsi="Arial" w:cs="Arial"/>
                            <w:sz w:val="15"/>
                            <w:u w:val="single" w:color="000000"/>
                          </w:rPr>
                          <w:t>Objet_1</w:t>
                        </w:r>
                      </w:p>
                    </w:txbxContent>
                  </v:textbox>
                </v:rect>
                <v:rect id="Rectangle 8490" o:spid="_x0000_s1164" style="position:absolute;left:4575;top:2548;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Wc9ygAAAOIAAAAPAAAAZHJzL2Rvd25yZXYueG1sRI9Pa8JA&#10;FMTvhX6H5RV6q5sGkSR1FVGLHv0HtrdH9jUJzb4N2dVEP70rCB6HmfkNM572phZnal1lWcHnIAJB&#10;nFtdcaHgsP/+SEA4j6yxtkwKLuRgOnl9GWOmbcdbOu98IQKEXYYKSu+bTEqXl2TQDWxDHLw/2xr0&#10;QbaF1C12AW5qGUfRSBqsOCyU2NC8pPx/dzIKVkkz+1nba1fUy9/VcXNMF/vUK/X+1s++QHjq/TP8&#10;aK+1guEwSeNRmsRwvxTugJzcAAAA//8DAFBLAQItABQABgAIAAAAIQDb4fbL7gAAAIUBAAATAAAA&#10;AAAAAAAAAAAAAAAAAABbQ29udGVudF9UeXBlc10ueG1sUEsBAi0AFAAGAAgAAAAhAFr0LFu/AAAA&#10;FQEAAAsAAAAAAAAAAAAAAAAAHwEAAF9yZWxzLy5yZWxzUEsBAi0AFAAGAAgAAAAhAIalZz3KAAAA&#10;4gAAAA8AAAAAAAAAAAAAAAAABwIAAGRycy9kb3ducmV2LnhtbFBLBQYAAAAAAwADALcAAAD+AgAA&#10;AAA=&#10;" filled="f" stroked="f">
                  <v:textbox inset="0,0,0,0">
                    <w:txbxContent>
                      <w:p w14:paraId="30DBA7CC" w14:textId="77777777" w:rsidR="00D42162" w:rsidRPr="0099258D" w:rsidRDefault="00D42162" w:rsidP="00D42162">
                        <w:r w:rsidRPr="0099258D">
                          <w:rPr>
                            <w:rFonts w:ascii="Arial" w:eastAsia="Arial" w:hAnsi="Arial" w:cs="Arial"/>
                            <w:sz w:val="15"/>
                          </w:rPr>
                          <w:t xml:space="preserve"> </w:t>
                        </w:r>
                      </w:p>
                    </w:txbxContent>
                  </v:textbox>
                </v:rect>
                <v:shape id="Picture 8493" o:spid="_x0000_s1165" type="#_x0000_t75" style="position:absolute;left:21382;top:6459;width:626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NExQAAAOMAAAAPAAAAZHJzL2Rvd25yZXYueG1sRE9LS8Qw&#10;EL4L/ocwgjc32Zdo3exSBMF6EKzrfWzGJthMShK39d8bQfA433t2h9kP4kQxucAalgsFgrgLxnGv&#10;4fj6cHUDImVkg0Ng0vBNCQ7787MdViZM/EKnNveihHCqUIPNeaykTJ0lj2kRRuLCfYToMZcz9tJE&#10;nEq4H+RKqWvp0XFpsDjSvaXus/3yGtq3etoem+a5Gd/r9BRre+uc1fryYq7vQGSa87/4z/1oyvz1&#10;crVR241aw+9PBQC5/wEAAP//AwBQSwECLQAUAAYACAAAACEA2+H2y+4AAACFAQAAEwAAAAAAAAAA&#10;AAAAAAAAAAAAW0NvbnRlbnRfVHlwZXNdLnhtbFBLAQItABQABgAIAAAAIQBa9CxbvwAAABUBAAAL&#10;AAAAAAAAAAAAAAAAAB8BAABfcmVscy8ucmVsc1BLAQItABQABgAIAAAAIQA+wMNExQAAAOMAAAAP&#10;AAAAAAAAAAAAAAAAAAcCAABkcnMvZG93bnJldi54bWxQSwUGAAAAAAMAAwC3AAAA+QIAAAAA&#10;">
                  <v:imagedata r:id="rId77" o:title=""/>
                </v:shape>
                <v:rect id="Rectangle 8494" o:spid="_x0000_s1166" style="position:absolute;left:21389;top:7212;width:1064;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A2ygAAAOMAAAAPAAAAZHJzL2Rvd25yZXYueG1sRI9Ba8JA&#10;EIXvQv/DMoXedJNSRKOriFb02Kqg3obsNAnNzobsatL++s6h4PHNvPnmvfmyd7W6UxsqzwbSUQKK&#10;OPe24sLA6bgdTkCFiGyx9kwGfijAcvE0mGNmfcefdD/EQgmEQ4YGyhibTOuQl+QwjHxDLLsv3zqM&#10;IttC2xY7gbtavybJWDusWD6U2NC6pPz7cHMGdpNmddn7366o36+788d5ujlOozEvz/1qBipSHx/m&#10;/+u9lfjjNHlLhSuhpZMMQC/+AAAA//8DAFBLAQItABQABgAIAAAAIQDb4fbL7gAAAIUBAAATAAAA&#10;AAAAAAAAAAAAAAAAAABbQ29udGVudF9UeXBlc10ueG1sUEsBAi0AFAAGAAgAAAAhAFr0LFu/AAAA&#10;FQEAAAsAAAAAAAAAAAAAAAAAHwEAAF9yZWxzLy5yZWxzUEsBAi0AFAAGAAgAAAAhAJqZQDbKAAAA&#10;4wAAAA8AAAAAAAAAAAAAAAAABwIAAGRycy9kb3ducmV2LnhtbFBLBQYAAAAAAwADALcAAAD+AgAA&#10;AAA=&#10;" filled="f" stroked="f">
                  <v:textbox inset="0,0,0,0">
                    <w:txbxContent>
                      <w:p w14:paraId="0B273F20" w14:textId="77777777" w:rsidR="00D42162" w:rsidRPr="0099258D" w:rsidRDefault="00D42162" w:rsidP="00D42162">
                        <w:r w:rsidRPr="0099258D">
                          <w:rPr>
                            <w:rFonts w:ascii="Arial" w:eastAsia="Arial" w:hAnsi="Arial" w:cs="Arial"/>
                            <w:sz w:val="15"/>
                          </w:rPr>
                          <w:t>1:</w:t>
                        </w:r>
                      </w:p>
                    </w:txbxContent>
                  </v:textbox>
                </v:rect>
                <v:rect id="Rectangle 8495" o:spid="_x0000_s1167" style="position:absolute;left:22181;top:7212;width:3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SDxwAAAOIAAAAPAAAAZHJzL2Rvd25yZXYueG1sRE/LasJA&#10;FN0X/IfhCt3VSY3YJDqK9IEuWxXU3SVzmwQzd0JmaqJf3xEKXR7Oe77sTS0u1LrKsoLnUQSCOLe6&#10;4kLBfvfxlIBwHlljbZkUXMnBcjF4mGOmbcdfdNn6QoQQdhkqKL1vMildXpJBN7INceC+bWvQB9gW&#10;UrfYhXBTy3EUTaXBikNDiQ29lpSftz9GwTppVseNvXVF/X5aHz4P6dsu9Uo9DvvVDISn3v+L/9wb&#10;Hea/JHEcp5Mp3C8FDHLxCwAA//8DAFBLAQItABQABgAIAAAAIQDb4fbL7gAAAIUBAAATAAAAAAAA&#10;AAAAAAAAAAAAAABbQ29udGVudF9UeXBlc10ueG1sUEsBAi0AFAAGAAgAAAAhAFr0LFu/AAAAFQEA&#10;AAsAAAAAAAAAAAAAAAAAHwEAAF9yZWxzLy5yZWxzUEsBAi0AFAAGAAgAAAAhAPeBxIPHAAAA4gAA&#10;AA8AAAAAAAAAAAAAAAAABwIAAGRycy9kb3ducmV2LnhtbFBLBQYAAAAAAwADALcAAAD7AgAAAAA=&#10;" filled="f" stroked="f">
                  <v:textbox inset="0,0,0,0">
                    <w:txbxContent>
                      <w:p w14:paraId="4742BDFA" w14:textId="77777777" w:rsidR="00D42162" w:rsidRPr="0099258D" w:rsidRDefault="00D42162" w:rsidP="00D42162">
                        <w:r w:rsidRPr="0099258D">
                          <w:rPr>
                            <w:rFonts w:ascii="Arial" w:eastAsia="Arial" w:hAnsi="Arial" w:cs="Arial"/>
                            <w:sz w:val="15"/>
                          </w:rPr>
                          <w:t xml:space="preserve"> </w:t>
                        </w:r>
                      </w:p>
                    </w:txbxContent>
                  </v:textbox>
                </v:rect>
                <v:rect id="Rectangle 8496" o:spid="_x0000_s1168" style="position:absolute;left:22532;top:7212;width:6569;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j3PzAAAAOMAAAAPAAAAZHJzL2Rvd25yZXYueG1sRI/NbsJA&#10;DITvSH2HlSv1BhuKipKUBaH+CI4lVKK9WVk3iZr1RtktSfv09QGJoz3jmc+rzehadaY+NJ4NzGcJ&#10;KOLS24YrA+/H12kKKkRki61nMvBLATbrm8kKc+sHPtC5iJWSEA45Gqhj7HKtQ1mTwzDzHbFoX753&#10;GGXsK217HCTctfo+SZbaYcPSUGNHTzWV38WPM7BLu+3H3v8NVfvyuTu9nbLnYxaNubsdt4+gIo3x&#10;ar5c763gL9Ike1hkc4GWn2QBev0PAAD//wMAUEsBAi0AFAAGAAgAAAAhANvh9svuAAAAhQEAABMA&#10;AAAAAAAAAAAAAAAAAAAAAFtDb250ZW50X1R5cGVzXS54bWxQSwECLQAUAAYACAAAACEAWvQsW78A&#10;AAAVAQAACwAAAAAAAAAAAAAAAAAfAQAAX3JlbHMvLnJlbHNQSwECLQAUAAYACAAAACEA4MY9z8wA&#10;AADjAAAADwAAAAAAAAAAAAAAAAAHAgAAZHJzL2Rvd25yZXYueG1sUEsFBgAAAAADAAMAtwAAAAAD&#10;AAAAAA==&#10;" filled="f" stroked="f">
                  <v:textbox inset="0,0,0,0">
                    <w:txbxContent>
                      <w:p w14:paraId="30C693DC" w14:textId="77777777" w:rsidR="00D42162" w:rsidRPr="0099258D" w:rsidRDefault="00D42162" w:rsidP="00D42162">
                        <w:r w:rsidRPr="0099258D">
                          <w:rPr>
                            <w:rFonts w:ascii="Arial" w:eastAsia="Arial" w:hAnsi="Arial" w:cs="Arial"/>
                            <w:sz w:val="15"/>
                          </w:rPr>
                          <w:t>Message_1</w:t>
                        </w:r>
                      </w:p>
                    </w:txbxContent>
                  </v:textbox>
                </v:rect>
                <v:rect id="Rectangle 8497" o:spid="_x0000_s1169" style="position:absolute;left:27457;top:7212;width:355;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kzxwAAAOIAAAAPAAAAZHJzL2Rvd25yZXYueG1sRE9da8Iw&#10;FH0f7D+EO/BtphF0tRpF3IY+Oh043y7NtS02N6XJbN2vX4TBHg/ne77sbS2u1PrKsQY1TEAQ585U&#10;XGj4PLw/pyB8QDZYOyYNN/KwXDw+zDEzruMPuu5DIWII+ww1lCE0mZQ+L8miH7qGOHJn11oMEbaF&#10;NC12MdzWcpQkE2mx4thQYkPrkvLL/ttq2KTN6mvrfrqifjttjrvj9PUwDVoPnvrVDESgPvyL/9xb&#10;E+er8UuSKqXgfilikItfAAAA//8DAFBLAQItABQABgAIAAAAIQDb4fbL7gAAAIUBAAATAAAAAAAA&#10;AAAAAAAAAAAAAABbQ29udGVudF9UeXBlc10ueG1sUEsBAi0AFAAGAAgAAAAhAFr0LFu/AAAAFQEA&#10;AAsAAAAAAAAAAAAAAAAAHwEAAF9yZWxzLy5yZWxzUEsBAi0AFAAGAAgAAAAhAGY0aTPHAAAA4gAA&#10;AA8AAAAAAAAAAAAAAAAABwIAAGRycy9kb3ducmV2LnhtbFBLBQYAAAAAAwADALcAAAD7AgAAAAA=&#10;" filled="f" stroked="f">
                  <v:textbox inset="0,0,0,0">
                    <w:txbxContent>
                      <w:p w14:paraId="5A4E2DA2" w14:textId="77777777" w:rsidR="00D42162" w:rsidRPr="0099258D" w:rsidRDefault="00D42162" w:rsidP="00D42162">
                        <w:r w:rsidRPr="0099258D">
                          <w:rPr>
                            <w:rFonts w:ascii="Arial" w:eastAsia="Arial" w:hAnsi="Arial" w:cs="Arial"/>
                            <w:sz w:val="15"/>
                          </w:rPr>
                          <w:t xml:space="preserve"> </w:t>
                        </w:r>
                      </w:p>
                    </w:txbxContent>
                  </v:textbox>
                </v:rect>
                <v:shape id="Picture 8499" o:spid="_x0000_s1170" type="#_x0000_t75" style="position:absolute;left:8550;top:9507;width:6264;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0+kxwAAAOMAAAAPAAAAZHJzL2Rvd25yZXYueG1sRE9LawIx&#10;EL4X+h/CFLyUmmix226NIoLgQUStCL0Nm9kH3UyWTdT03xuh0ON875nOo23FhXrfONYwGioQxIUz&#10;DVcajl+rl3cQPiAbbB2Thl/yMJ89PkwxN+7Ke7ocQiVSCPscNdQhdLmUvqjJoh+6jjhxpesthnT2&#10;lTQ9XlO4beVYqTdpseHUUGNHy5qKn8PZarBYcvkRq5NZPcfNbnM6hu230nrwFBefIALF8C/+c69N&#10;mp+p7FVl42wC958SAHJ2AwAA//8DAFBLAQItABQABgAIAAAAIQDb4fbL7gAAAIUBAAATAAAAAAAA&#10;AAAAAAAAAAAAAABbQ29udGVudF9UeXBlc10ueG1sUEsBAi0AFAAGAAgAAAAhAFr0LFu/AAAAFQEA&#10;AAsAAAAAAAAAAAAAAAAAHwEAAF9yZWxzLy5yZWxzUEsBAi0AFAAGAAgAAAAhACkTT6THAAAA4wAA&#10;AA8AAAAAAAAAAAAAAAAABwIAAGRycy9kb3ducmV2LnhtbFBLBQYAAAAAAwADALcAAAD7AgAAAAA=&#10;">
                  <v:imagedata r:id="rId78" o:title=""/>
                </v:shape>
                <v:rect id="Rectangle 8500" o:spid="_x0000_s1171" style="position:absolute;left:8553;top:10275;width:1064;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voKyAAAAOMAAAAPAAAAZHJzL2Rvd25yZXYueG1sRE9La8JA&#10;EL4X/A/LCL3VTVqf0VWkVfTYqmB7G7JjEpqdDdnVRH+9KxR6nO89s0VrSnGh2hWWFcS9CARxanXB&#10;mYLDfv0yBuE8ssbSMim4koPFvPM0w0Tbhr/osvOZCCHsElSQe18lUro0J4OuZyviwJ1sbdCHs86k&#10;rrEJ4aaUr1E0lAYLDg05VvSeU/q7OxsFm3G1/N7aW5OVq5/N8fM4+dhPvFLP3XY5BeGp9f/iP/dW&#10;h/mjwaD/NuzHMTx+CgDI+R0AAP//AwBQSwECLQAUAAYACAAAACEA2+H2y+4AAACFAQAAEwAAAAAA&#10;AAAAAAAAAAAAAAAAW0NvbnRlbnRfVHlwZXNdLnhtbFBLAQItABQABgAIAAAAIQBa9CxbvwAAABUB&#10;AAALAAAAAAAAAAAAAAAAAB8BAABfcmVscy8ucmVsc1BLAQItABQABgAIAAAAIQDW4voKyAAAAOMA&#10;AAAPAAAAAAAAAAAAAAAAAAcCAABkcnMvZG93bnJldi54bWxQSwUGAAAAAAMAAwC3AAAA/AIAAAAA&#10;" filled="f" stroked="f">
                  <v:textbox inset="0,0,0,0">
                    <w:txbxContent>
                      <w:p w14:paraId="2D4BBDF9" w14:textId="77777777" w:rsidR="00D42162" w:rsidRPr="0099258D" w:rsidRDefault="00D42162" w:rsidP="00D42162">
                        <w:r w:rsidRPr="0099258D">
                          <w:rPr>
                            <w:rFonts w:ascii="Arial" w:eastAsia="Arial" w:hAnsi="Arial" w:cs="Arial"/>
                            <w:sz w:val="15"/>
                          </w:rPr>
                          <w:t>2:</w:t>
                        </w:r>
                      </w:p>
                    </w:txbxContent>
                  </v:textbox>
                </v:rect>
                <v:rect id="Rectangle 8501" o:spid="_x0000_s1172" style="position:absolute;left:9345;top:10275;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QeygAAAOIAAAAPAAAAZHJzL2Rvd25yZXYueG1sRI9Pa8JA&#10;FMTvhX6H5RV6q5sGlCR1FVGLHv0HtrdH9jUJzb4N2dVEP70rCB6HmfkNM572phZnal1lWcHnIAJB&#10;nFtdcaHgsP/+SEA4j6yxtkwKLuRgOnl9GWOmbcdbOu98IQKEXYYKSu+bTEqXl2TQDWxDHLw/2xr0&#10;QbaF1C12AW5qGUfRSBqsOCyU2NC8pPx/dzIKVkkz+1nba1fUy9/VcXNMF/vUK/X+1s++QHjq/TP8&#10;aK+1gjSO0tEwGcZwvxTugJzcAAAA//8DAFBLAQItABQABgAIAAAAIQDb4fbL7gAAAIUBAAATAAAA&#10;AAAAAAAAAAAAAAAAAABbQ29udGVudF9UeXBlc10ueG1sUEsBAi0AFAAGAAgAAAAhAFr0LFu/AAAA&#10;FQEAAAsAAAAAAAAAAAAAAAAAHwEAAF9yZWxzLy5yZWxzUEsBAi0AFAAGAAgAAAAhAMKh1B7KAAAA&#10;4gAAAA8AAAAAAAAAAAAAAAAABwIAAGRycy9kb3ducmV2LnhtbFBLBQYAAAAAAwADALcAAAD+AgAA&#10;AAA=&#10;" filled="f" stroked="f">
                  <v:textbox inset="0,0,0,0">
                    <w:txbxContent>
                      <w:p w14:paraId="69D63B93" w14:textId="77777777" w:rsidR="00D42162" w:rsidRPr="0099258D" w:rsidRDefault="00D42162" w:rsidP="00D42162">
                        <w:r w:rsidRPr="0099258D">
                          <w:rPr>
                            <w:rFonts w:ascii="Arial" w:eastAsia="Arial" w:hAnsi="Arial" w:cs="Arial"/>
                            <w:sz w:val="15"/>
                          </w:rPr>
                          <w:t xml:space="preserve"> </w:t>
                        </w:r>
                      </w:p>
                    </w:txbxContent>
                  </v:textbox>
                </v:rect>
                <v:rect id="Rectangle 8502" o:spid="_x0000_s1173" style="position:absolute;left:9696;top:10275;width:6587;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QdzAAAAOMAAAAPAAAAZHJzL2Rvd25yZXYueG1sRI/NbsJA&#10;DITvlfoOK1fqrWxo1UACC0L9ERwpIAE3K2uSqFlvlN2StE9fHyr1aM945vN8ObhGXakLtWcD41EC&#10;irjwtubSwGH//jAFFSKyxcYzGfimAMvF7c0cc+t7/qDrLpZKQjjkaKCKsc21DkVFDsPIt8SiXXzn&#10;MMrYldp22Eu4a/RjkqTaYc3SUGFLLxUVn7svZ2A9bVenjf/py+btvD5uj9nrPovG3N8NqxmoSEP8&#10;N/9db6zgp0+TJHtOxwItP8kC9OIXAAD//wMAUEsBAi0AFAAGAAgAAAAhANvh9svuAAAAhQEAABMA&#10;AAAAAAAAAAAAAAAAAAAAAFtDb250ZW50X1R5cGVzXS54bWxQSwECLQAUAAYACAAAACEAWvQsW78A&#10;AAAVAQAACwAAAAAAAAAAAAAAAAAfAQAAX3JlbHMvLnJlbHNQSwECLQAUAAYACAAAACEAprCUHcwA&#10;AADjAAAADwAAAAAAAAAAAAAAAAAHAgAAZHJzL2Rvd25yZXYueG1sUEsFBgAAAAADAAMAtwAAAAAD&#10;AAAAAA==&#10;" filled="f" stroked="f">
                  <v:textbox inset="0,0,0,0">
                    <w:txbxContent>
                      <w:p w14:paraId="7193EB03" w14:textId="77777777" w:rsidR="00D42162" w:rsidRPr="0099258D" w:rsidRDefault="00D42162" w:rsidP="00D42162">
                        <w:r w:rsidRPr="0099258D">
                          <w:rPr>
                            <w:rFonts w:ascii="Arial" w:eastAsia="Arial" w:hAnsi="Arial" w:cs="Arial"/>
                            <w:sz w:val="15"/>
                          </w:rPr>
                          <w:t>Message_2</w:t>
                        </w:r>
                      </w:p>
                    </w:txbxContent>
                  </v:textbox>
                </v:rect>
                <v:rect id="Rectangle 8503" o:spid="_x0000_s1174" style="position:absolute;left:14622;top:10275;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iqQygAAAOIAAAAPAAAAZHJzL2Rvd25yZXYueG1sRI9Pa8JA&#10;FMTvhX6H5RV6qxtzkGzqKmIrevRPwXp7ZJ9JMPs2ZFeT+undQqHHYWZ+w0zng23EjTpfO9YwHiUg&#10;iAtnai41fB1WbxkIH5ANNo5Jww95mM+en6aYG9fzjm77UIoIYZ+jhiqENpfSFxVZ9CPXEkfv7DqL&#10;IcqulKbDPsJtI9MkmUiLNceFCltaVlRc9lerYZ21i++Nu/dl83laH7dH9XFQQevXl2HxDiLQEP7D&#10;f+2N0ZBm6URlSo3h91K8A3L2AAAA//8DAFBLAQItABQABgAIAAAAIQDb4fbL7gAAAIUBAAATAAAA&#10;AAAAAAAAAAAAAAAAAABbQ29udGVudF9UeXBlc10ueG1sUEsBAi0AFAAGAAgAAAAhAFr0LFu/AAAA&#10;FQEAAAsAAAAAAAAAAAAAAAAAHwEAAF9yZWxzLy5yZWxzUEsBAi0AFAAGAAgAAAAhANPmKpDKAAAA&#10;4gAAAA8AAAAAAAAAAAAAAAAABwIAAGRycy9kb3ducmV2LnhtbFBLBQYAAAAAAwADALcAAAD+AgAA&#10;AAA=&#10;" filled="f" stroked="f">
                  <v:textbox inset="0,0,0,0">
                    <w:txbxContent>
                      <w:p w14:paraId="23CF2315" w14:textId="77777777" w:rsidR="00D42162" w:rsidRPr="0099258D" w:rsidRDefault="00D42162" w:rsidP="00D42162">
                        <w:r w:rsidRPr="0099258D">
                          <w:rPr>
                            <w:rFonts w:ascii="Arial" w:eastAsia="Arial" w:hAnsi="Arial" w:cs="Arial"/>
                            <w:sz w:val="15"/>
                          </w:rPr>
                          <w:t xml:space="preserve"> </w:t>
                        </w:r>
                      </w:p>
                    </w:txbxContent>
                  </v:textbox>
                </v:rect>
                <v:shape id="Picture 8505" o:spid="_x0000_s1175" type="#_x0000_t75" style="position:absolute;left:22876;top:20617;width:6248;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8/yQAAAOMAAAAPAAAAZHJzL2Rvd25yZXYueG1sRE9fa8Iw&#10;EH8X9h3CDXzTxIq6VqOMMUHGQGZ90LezubXdmktpMu2+/TIY7PF+/2+16W0jrtT52rGGyViBIC6c&#10;qbnUcMy3owcQPiAbbByThm/ysFnfDVaYGXfjN7oeQiliCPsMNVQhtJmUvqjIoh+7ljhy766zGOLZ&#10;ldJ0eIvhtpGJUnNpsebYUGFLTxUVn4cvq2G2mJ8ury2dj8/7l+Rjt1d5rpTWw/v+cQkiUB/+xX/u&#10;nYnzp7Npmk7SZAG/P0UA5PoHAAD//wMAUEsBAi0AFAAGAAgAAAAhANvh9svuAAAAhQEAABMAAAAA&#10;AAAAAAAAAAAAAAAAAFtDb250ZW50X1R5cGVzXS54bWxQSwECLQAUAAYACAAAACEAWvQsW78AAAAV&#10;AQAACwAAAAAAAAAAAAAAAAAfAQAAX3JlbHMvLnJlbHNQSwECLQAUAAYACAAAACEAaF4vP8kAAADj&#10;AAAADwAAAAAAAAAAAAAAAAAHAgAAZHJzL2Rvd25yZXYueG1sUEsFBgAAAAADAAMAtwAAAP0CAAAA&#10;AA==&#10;">
                  <v:imagedata r:id="rId79" o:title=""/>
                </v:shape>
                <v:rect id="Rectangle 8506" o:spid="_x0000_s1176" style="position:absolute;left:22882;top:21372;width:106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boryAAAAOMAAAAPAAAAZHJzL2Rvd25yZXYueG1sRE/NasJA&#10;EL4LvsMyhd7MJoIlRlcRW9Fjq0La25Adk9DsbMiuJu3TdwuCx/n+Z7keTCNu1LnasoIkikEQF1bX&#10;XCo4n3aTFITzyBoby6TghxysV+PREjNte/6g29GXIoSwy1BB5X2bSemKigy6yLbEgbvYzqAPZ1dK&#10;3WEfwk0jp3H8Ig3WHBoqbGlbUfF9vBoF+7TdfB7sb182b1/7/D2fv57mXqnnp2GzAOFp8A/x3X3Q&#10;Yf5sGs/SJEkT+P8pACBXfwAAAP//AwBQSwECLQAUAAYACAAAACEA2+H2y+4AAACFAQAAEwAAAAAA&#10;AAAAAAAAAAAAAAAAW0NvbnRlbnRfVHlwZXNdLnhtbFBLAQItABQABgAIAAAAIQBa9CxbvwAAABUB&#10;AAALAAAAAAAAAAAAAAAAAB8BAABfcmVscy8ucmVsc1BLAQItABQABgAIAAAAIQCX9boryAAAAOMA&#10;AAAPAAAAAAAAAAAAAAAAAAcCAABkcnMvZG93bnJldi54bWxQSwUGAAAAAAMAAwC3AAAA/AIAAAAA&#10;" filled="f" stroked="f">
                  <v:textbox inset="0,0,0,0">
                    <w:txbxContent>
                      <w:p w14:paraId="74A9E923" w14:textId="77777777" w:rsidR="00D42162" w:rsidRPr="0099258D" w:rsidRDefault="00D42162" w:rsidP="00D42162">
                        <w:r w:rsidRPr="0099258D">
                          <w:rPr>
                            <w:rFonts w:ascii="Arial" w:eastAsia="Arial" w:hAnsi="Arial" w:cs="Arial"/>
                            <w:sz w:val="15"/>
                          </w:rPr>
                          <w:t>3:</w:t>
                        </w:r>
                      </w:p>
                    </w:txbxContent>
                  </v:textbox>
                </v:rect>
                <v:rect id="Rectangle 8507" o:spid="_x0000_s1177" style="position:absolute;left:23675;top:21372;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7DzAAAAOMAAAAPAAAAZHJzL2Rvd25yZXYueG1sRI9Pa8JA&#10;FMTvhX6H5RW81U1s1Zi6itQWPfoPtLdH9jUJzb4N2a1J/fRuQfA4zMxvmOm8M5U4U+NKywrifgSC&#10;OLO65FzBYf/5nIBwHlljZZkU/JGD+ezxYYqpti1v6bzzuQgQdikqKLyvUyldVpBB17c1cfC+bWPQ&#10;B9nkUjfYBrip5CCKRtJgyWGhwJreC8p+dr9GwSqpF6e1vbR59fG1Om6Ok+V+4pXqPXWLNxCeOn8P&#10;39prrWAQv8TJ+HU4HsH/p/AH5OwKAAD//wMAUEsBAi0AFAAGAAgAAAAhANvh9svuAAAAhQEAABMA&#10;AAAAAAAAAAAAAAAAAAAAAFtDb250ZW50X1R5cGVzXS54bWxQSwECLQAUAAYACAAAACEAWvQsW78A&#10;AAAVAQAACwAAAAAAAAAAAAAAAAAfAQAAX3JlbHMvLnJlbHNQSwECLQAUAAYACAAAACEAlmNuw8wA&#10;AADjAAAADwAAAAAAAAAAAAAAAAAHAgAAZHJzL2Rvd25yZXYueG1sUEsFBgAAAAADAAMAtwAAAAAD&#10;AAAAAA==&#10;" filled="f" stroked="f">
                  <v:textbox inset="0,0,0,0">
                    <w:txbxContent>
                      <w:p w14:paraId="064F2D42" w14:textId="77777777" w:rsidR="00D42162" w:rsidRPr="0099258D" w:rsidRDefault="00D42162" w:rsidP="00D42162">
                        <w:r w:rsidRPr="0099258D">
                          <w:rPr>
                            <w:rFonts w:ascii="Arial" w:eastAsia="Arial" w:hAnsi="Arial" w:cs="Arial"/>
                            <w:sz w:val="15"/>
                          </w:rPr>
                          <w:t xml:space="preserve"> </w:t>
                        </w:r>
                      </w:p>
                    </w:txbxContent>
                  </v:textbox>
                </v:rect>
                <v:rect id="Rectangle 8508" o:spid="_x0000_s1178" style="position:absolute;left:24025;top:21372;width:656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qYygAAAOIAAAAPAAAAZHJzL2Rvd25yZXYueG1sRI9Ba8JA&#10;FITvhf6H5RW81V2FliR1FVGLHqsRtLdH9jUJzb4N2dXE/vquUOhxmJlvmNlisI24UudrxxomYwWC&#10;uHCm5lLDMX9/TkD4gGywcUwabuRhMX98mGFmXM97uh5CKSKEfYYaqhDaTEpfVGTRj11LHL0v11kM&#10;UXalNB32EW4bOVXqVVqsOS5U2NKqouL7cLEatkm7PO/cT182m8/t6eOUrvM0aD16GpZvIAIN4T/8&#10;194ZDalKXtKJSqZwvxTvgJz/AgAA//8DAFBLAQItABQABgAIAAAAIQDb4fbL7gAAAIUBAAATAAAA&#10;AAAAAAAAAAAAAAAAAABbQ29udGVudF9UeXBlc10ueG1sUEsBAi0AFAAGAAgAAAAhAFr0LFu/AAAA&#10;FQEAAAsAAAAAAAAAAAAAAAAAHwEAAF9yZWxzLy5yZWxzUEsBAi0AFAAGAAgAAAAhAH8dypjKAAAA&#10;4gAAAA8AAAAAAAAAAAAAAAAABwIAAGRycy9kb3ducmV2LnhtbFBLBQYAAAAAAwADALcAAAD+AgAA&#10;AAA=&#10;" filled="f" stroked="f">
                  <v:textbox inset="0,0,0,0">
                    <w:txbxContent>
                      <w:p w14:paraId="4948767E" w14:textId="77777777" w:rsidR="00D42162" w:rsidRPr="0099258D" w:rsidRDefault="00D42162" w:rsidP="00D42162">
                        <w:r w:rsidRPr="0099258D">
                          <w:rPr>
                            <w:rFonts w:ascii="Arial" w:eastAsia="Arial" w:hAnsi="Arial" w:cs="Arial"/>
                            <w:sz w:val="15"/>
                          </w:rPr>
                          <w:t>Message_3</w:t>
                        </w:r>
                      </w:p>
                    </w:txbxContent>
                  </v:textbox>
                </v:rect>
                <v:rect id="Rectangle 8509" o:spid="_x0000_s1179" style="position:absolute;left:28950;top:21372;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qyQAAAOMAAAAPAAAAZHJzL2Rvd25yZXYueG1sRE/NasJA&#10;EL4XfIdlhN7qpqaWJLqK2BY9tiqotyE7TYLZ2ZDdmujTdwtCj/P9z2zRm1pcqHWVZQXPowgEcW51&#10;xYWC/e7jKQHhPLLG2jIpuJKDxXzwMMNM246/6LL1hQgh7DJUUHrfZFK6vCSDbmQb4sB929agD2db&#10;SN1iF8JNLcdR9CoNVhwaSmxoVVJ+3v4YBeukWR439tYV9ftpffg8pG+71Cv1OOyXUxCeev8vvrs3&#10;OsyP4/EkSZOXGP5+CgDI+S8AAAD//wMAUEsBAi0AFAAGAAgAAAAhANvh9svuAAAAhQEAABMAAAAA&#10;AAAAAAAAAAAAAAAAAFtDb250ZW50X1R5cGVzXS54bWxQSwECLQAUAAYACAAAACEAWvQsW78AAAAV&#10;AQAACwAAAAAAAAAAAAAAAAAfAQAAX3JlbHMvLnJlbHNQSwECLQAUAAYACAAAACEAOpfxaskAAADj&#10;AAAADwAAAAAAAAAAAAAAAAAHAgAAZHJzL2Rvd25yZXYueG1sUEsFBgAAAAADAAMAtwAAAP0CAAAA&#10;AA==&#10;" filled="f" stroked="f">
                  <v:textbox inset="0,0,0,0">
                    <w:txbxContent>
                      <w:p w14:paraId="3DFFD2C0" w14:textId="77777777" w:rsidR="00D42162" w:rsidRPr="0099258D" w:rsidRDefault="00D42162" w:rsidP="00D42162">
                        <w:r w:rsidRPr="0099258D">
                          <w:rPr>
                            <w:rFonts w:ascii="Arial" w:eastAsia="Arial" w:hAnsi="Arial" w:cs="Arial"/>
                            <w:sz w:val="15"/>
                          </w:rPr>
                          <w:t xml:space="preserve"> </w:t>
                        </w:r>
                      </w:p>
                    </w:txbxContent>
                  </v:textbox>
                </v:rect>
                <v:shape id="Picture 8511" o:spid="_x0000_s1180" type="#_x0000_t75" style="position:absolute;left:44197;top:24701;width:368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bkzQAAAOMAAAAPAAAAZHJzL2Rvd25yZXYueG1sRI9BSwMx&#10;FITvgv8hPMGbTaxFdrdNiwoVoQfdtiK9PTavu4ublyWJ7ba/3ghCj8PMfMPMFoPtxIF8aB1ruB8p&#10;EMSVMy3XGrab5V0GIkRkg51j0nCiAIv59dUMC+OOXNJhHWuRIBwK1NDE2BdShqohi2HkeuLk7Z23&#10;GJP0tTQejwluOzlW6lFabDktNNjTS0PV9/rHath9WvW+/Hr9eG7L7ZCXfrU/n1da394MT1MQkYZ4&#10;Cf+334yGscqz/CFX2QT+PqU/IOe/AAAA//8DAFBLAQItABQABgAIAAAAIQDb4fbL7gAAAIUBAAAT&#10;AAAAAAAAAAAAAAAAAAAAAABbQ29udGVudF9UeXBlc10ueG1sUEsBAi0AFAAGAAgAAAAhAFr0LFu/&#10;AAAAFQEAAAsAAAAAAAAAAAAAAAAAHwEAAF9yZWxzLy5yZWxzUEsBAi0AFAAGAAgAAAAhACNfduTN&#10;AAAA4wAAAA8AAAAAAAAAAAAAAAAABwIAAGRycy9kb3ducmV2LnhtbFBLBQYAAAAAAwADALcAAAAB&#10;AwAAAAA=&#10;">
                  <v:imagedata r:id="rId80" o:title=""/>
                </v:shape>
                <v:rect id="Rectangle 91539" o:spid="_x0000_s1181" style="position:absolute;left:44209;top:25456;width:4459;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tTyAAAAOIAAAAPAAAAZHJzL2Rvd25yZXYueG1sRE/JasMw&#10;FLwX+g/iFXJr5JRsdiyH0IXk2CyQ5PawXmxT68lYauz266NCIcxpmI1Jl72pxZVaV1lWMBpGIIhz&#10;qysuFBz2H89zEM4ja6wtk4IfcrDMHh9STLTteEvXnS9EKGGXoILS+yaR0uUlGXRD2xAH7WJbgz7Q&#10;tpC6xS6Um1q+RNFUGqw4LJTY0GtJ+dfu2yhYz5vVaWN/u6J+P6+Pn8f4bR97pQZP/WoBwlPv7+b/&#10;9EYrmM0m8WQcAH+Xwh2Q2Q0AAP//AwBQSwECLQAUAAYACAAAACEA2+H2y+4AAACFAQAAEwAAAAAA&#10;AAAAAAAAAAAAAAAAW0NvbnRlbnRfVHlwZXNdLnhtbFBLAQItABQABgAIAAAAIQBa9CxbvwAAABUB&#10;AAALAAAAAAAAAAAAAAAAAB8BAABfcmVscy8ucmVsc1BLAQItABQABgAIAAAAIQCzKZtTyAAAAOIA&#10;AAAPAAAAAAAAAAAAAAAAAAcCAABkcnMvZG93bnJldi54bWxQSwUGAAAAAAMAAwC3AAAA/AIAAAAA&#10;" filled="f" stroked="f">
                  <v:textbox inset="0,0,0,0">
                    <w:txbxContent>
                      <w:p w14:paraId="61CA8BA1" w14:textId="77777777" w:rsidR="00D42162" w:rsidRPr="0099258D" w:rsidRDefault="00D42162" w:rsidP="00D42162">
                        <w:r w:rsidRPr="0099258D">
                          <w:rPr>
                            <w:rFonts w:ascii="Arial" w:eastAsia="Arial" w:hAnsi="Arial" w:cs="Arial"/>
                            <w:sz w:val="15"/>
                            <w:u w:val="single" w:color="000000"/>
                          </w:rPr>
                          <w:t>Objet_4</w:t>
                        </w:r>
                      </w:p>
                    </w:txbxContent>
                  </v:textbox>
                </v:rect>
                <v:rect id="Rectangle 8513" o:spid="_x0000_s1182" style="position:absolute;left:47547;top:25456;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dqywAAAOIAAAAPAAAAZHJzL2Rvd25yZXYueG1sRI9Pa8JA&#10;FMTvBb/D8oTe6m5sqTG6ivQPerQqqLdH9pkEs29DdmvSfvpuodDjMDO/YebL3tbiRq2vHGtIRgoE&#10;ce5MxYWGw/79IQXhA7LB2jFp+CIPy8Xgbo6ZcR1/0G0XChEh7DPUUIbQZFL6vCSLfuQa4uhdXGsx&#10;RNkW0rTYRbit5VipZ2mx4rhQYkMvJeXX3afVsE6b1Wnjvruifjuvj9vj9HU/DVrfD/vVDESgPvyH&#10;/9obo+EpUUn6mKoJ/F6Kd0AufgAAAP//AwBQSwECLQAUAAYACAAAACEA2+H2y+4AAACFAQAAEwAA&#10;AAAAAAAAAAAAAAAAAAAAW0NvbnRlbnRfVHlwZXNdLnhtbFBLAQItABQABgAIAAAAIQBa9CxbvwAA&#10;ABUBAAALAAAAAAAAAAAAAAAAAB8BAABfcmVscy8ucmVsc1BLAQItABQABgAIAAAAIQACiDdqywAA&#10;AOIAAAAPAAAAAAAAAAAAAAAAAAcCAABkcnMvZG93bnJldi54bWxQSwUGAAAAAAMAAwC3AAAA/wIA&#10;AAAA&#10;" filled="f" stroked="f">
                  <v:textbox inset="0,0,0,0">
                    <w:txbxContent>
                      <w:p w14:paraId="7AE59633" w14:textId="77777777" w:rsidR="00D42162" w:rsidRPr="0099258D" w:rsidRDefault="00D42162" w:rsidP="00D42162">
                        <w:r w:rsidRPr="0099258D">
                          <w:rPr>
                            <w:rFonts w:ascii="Arial" w:eastAsia="Arial" w:hAnsi="Arial" w:cs="Arial"/>
                            <w:sz w:val="15"/>
                          </w:rPr>
                          <w:t xml:space="preserve"> </w:t>
                        </w:r>
                      </w:p>
                    </w:txbxContent>
                  </v:textbox>
                </v:rect>
                <v:shape id="Picture 8516" o:spid="_x0000_s1183" type="#_x0000_t75" style="position:absolute;left:14357;top:24884;width:3688;height: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VSyAAAAOIAAAAPAAAAZHJzL2Rvd25yZXYueG1sRE9NS8NA&#10;EL0L/Q/LFLzZTSuNJmZTiqjYQw+NhXocsmMSm52N2W0a/fWuUPD4eN/ZajStGKh3jWUF81kEgri0&#10;uuFKwf7t+eYehPPIGlvLpOCbHKzyyVWGqbZn3tFQ+EqEEHYpKqi971IpXVmTQTezHXHgPmxv0AfY&#10;V1L3eA7hppWLKIqlwYZDQ40dPdZUHouTUfCik6/3H+MOy8Jv28/N01DdnqRS19Nx/QDC0+j/xRf3&#10;qw7zF/FdnCyTOfxdChhk/gsAAP//AwBQSwECLQAUAAYACAAAACEA2+H2y+4AAACFAQAAEwAAAAAA&#10;AAAAAAAAAAAAAAAAW0NvbnRlbnRfVHlwZXNdLnhtbFBLAQItABQABgAIAAAAIQBa9CxbvwAAABUB&#10;AAALAAAAAAAAAAAAAAAAAB8BAABfcmVscy8ucmVsc1BLAQItABQABgAIAAAAIQASMlVSyAAAAOIA&#10;AAAPAAAAAAAAAAAAAAAAAAcCAABkcnMvZG93bnJldi54bWxQSwUGAAAAAAMAAwC3AAAA/AIAAAAA&#10;">
                  <v:imagedata r:id="rId81" o:title=""/>
                </v:shape>
                <v:rect id="Rectangle 91544" o:spid="_x0000_s1184" style="position:absolute;left:14363;top:25639;width:445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8PygAAAOEAAAAPAAAAZHJzL2Rvd25yZXYueG1sRI9Ba8JA&#10;FITvgv9heYXedBNL1URXkdaix6oF6+2RfU2C2bchu5ror+8WhB6HmfmGmS87U4krNa60rCAeRiCI&#10;M6tLzhV8HT4GUxDOI2usLJOCGzlYLvq9Oabatryj697nIkDYpaig8L5OpXRZQQbd0NbEwfuxjUEf&#10;ZJNL3WAb4KaSoygaS4Mlh4UCa3orKDvvL0bBZlqvvrf23ubV+rQ5fh6T90PilXp+6lYzEJ46/x9+&#10;tLdawcskHsXJawx/j8IbkItfAAAA//8DAFBLAQItABQABgAIAAAAIQDb4fbL7gAAAIUBAAATAAAA&#10;AAAAAAAAAAAAAAAAAABbQ29udGVudF9UeXBlc10ueG1sUEsBAi0AFAAGAAgAAAAhAFr0LFu/AAAA&#10;FQEAAAsAAAAAAAAAAAAAAAAAHwEAAF9yZWxzLy5yZWxzUEsBAi0AFAAGAAgAAAAhAF4+Hw/KAAAA&#10;4QAAAA8AAAAAAAAAAAAAAAAABwIAAGRycy9kb3ducmV2LnhtbFBLBQYAAAAAAwADALcAAAD+AgAA&#10;AAA=&#10;" filled="f" stroked="f">
                  <v:textbox inset="0,0,0,0">
                    <w:txbxContent>
                      <w:p w14:paraId="6B152543" w14:textId="77777777" w:rsidR="00D42162" w:rsidRPr="0099258D" w:rsidRDefault="00D42162" w:rsidP="00D42162">
                        <w:r w:rsidRPr="0099258D">
                          <w:rPr>
                            <w:rFonts w:ascii="Arial" w:eastAsia="Arial" w:hAnsi="Arial" w:cs="Arial"/>
                            <w:sz w:val="15"/>
                            <w:u w:val="single" w:color="000000"/>
                          </w:rPr>
                          <w:t>Objet_3</w:t>
                        </w:r>
                      </w:p>
                    </w:txbxContent>
                  </v:textbox>
                </v:rect>
                <v:rect id="Rectangle 8518" o:spid="_x0000_s1185" style="position:absolute;left:17701;top:25639;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zAxwAAAOIAAAAPAAAAZHJzL2Rvd25yZXYueG1sRE/JasMw&#10;EL0X+g9iCr01ckuXyI0SQheSY5ZCkttgTW1Ta2QsNXbz9ZlDIcfH2yezwTfqSF2sA1u4H2WgiIvg&#10;ai4tfG0/78agYkJ22AQmC38UYTa9vppg7kLPazpuUqkkhGOOFqqU2lzrWFTkMY5CSyzcd+g8JoFd&#10;qV2HvYT7Rj9k2bP2WLM0VNjSW0XFz+bXW1iM2/l+GU592XwcFrvVzrxvTbL29maYv4JKNKSL+N+9&#10;dDI/ezKPxrzICbkkGPT0DAAA//8DAFBLAQItABQABgAIAAAAIQDb4fbL7gAAAIUBAAATAAAAAAAA&#10;AAAAAAAAAAAAAABbQ29udGVudF9UeXBlc10ueG1sUEsBAi0AFAAGAAgAAAAhAFr0LFu/AAAAFQEA&#10;AAsAAAAAAAAAAAAAAAAAHwEAAF9yZWxzLy5yZWxzUEsBAi0AFAAGAAgAAAAhAENWfMDHAAAA4gAA&#10;AA8AAAAAAAAAAAAAAAAABwIAAGRycy9kb3ducmV2LnhtbFBLBQYAAAAAAwADALcAAAD7AgAAAAA=&#10;" filled="f" stroked="f">
                  <v:textbox inset="0,0,0,0">
                    <w:txbxContent>
                      <w:p w14:paraId="28157EC3" w14:textId="77777777" w:rsidR="00D42162" w:rsidRPr="0099258D" w:rsidRDefault="00D42162" w:rsidP="00D42162">
                        <w:r w:rsidRPr="0099258D">
                          <w:rPr>
                            <w:rFonts w:ascii="Arial" w:eastAsia="Arial" w:hAnsi="Arial" w:cs="Arial"/>
                            <w:sz w:val="15"/>
                          </w:rPr>
                          <w:t xml:space="preserve"> </w:t>
                        </w:r>
                      </w:p>
                    </w:txbxContent>
                  </v:textbox>
                </v:rect>
                <v:shape id="Picture 8521" o:spid="_x0000_s1186" type="#_x0000_t75" style="position:absolute;left:34260;top:149;width:5990;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qvEzQAAAOMAAAAPAAAAZHJzL2Rvd25yZXYueG1sRI9Ba8JA&#10;FITvBf/D8oReim6MUUt0FSm19eJBW6vHZ/aZBLNvQ3ar8d93C4Ueh5n5hpktWlOJKzWutKxg0I9A&#10;EGdWl5wr+PxY9Z5BOI+ssbJMCu7kYDHvPMww1fbGW7rufC4ChF2KCgrv61RKlxVk0PVtTRy8s20M&#10;+iCbXOoGbwFuKhlH0VgaLDksFFjTS0HZZfdtFExe35/e9tv7YX+0Kz3MN5uv5KSVeuy2yykIT63/&#10;D/+111pBHMVJMhyNJgn8fgp/QM5/AAAA//8DAFBLAQItABQABgAIAAAAIQDb4fbL7gAAAIUBAAAT&#10;AAAAAAAAAAAAAAAAAAAAAABbQ29udGVudF9UeXBlc10ueG1sUEsBAi0AFAAGAAgAAAAhAFr0LFu/&#10;AAAAFQEAAAsAAAAAAAAAAAAAAAAAHwEAAF9yZWxzLy5yZWxzUEsBAi0AFAAGAAgAAAAhAAnaq8TN&#10;AAAA4wAAAA8AAAAAAAAAAAAAAAAABwIAAGRycy9kb3ducmV2LnhtbFBLBQYAAAAAAwADALcAAAAB&#10;AwAAAAA=&#10;">
                  <v:imagedata r:id="rId82" o:title=""/>
                </v:shape>
                <v:rect id="Rectangle 8522" o:spid="_x0000_s1187" style="position:absolute;left:34269;top:224;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ylyQAAAOMAAAAPAAAAZHJzL2Rvd25yZXYueG1sRE/NasJA&#10;EL4XfIdlhN7qRmvVpK4i2qJHqwXb25Adk2B2NmRXE/v0riD0ON//TOetKcWFaldYVtDvRSCIU6sL&#10;zhR87z9fJiCcR9ZYWiYFV3Iwn3Weppho2/AXXXY+EyGEXYIKcu+rREqX5mTQ9WxFHLijrQ36cNaZ&#10;1DU2IdyUchBFI2mw4NCQY0XLnNLT7mwUrCfV4mdj/5qs/PhdH7aHeLWPvVLP3XbxDsJT6//FD/dG&#10;h/nj4eAtfh2Nh3D/KQAgZzcAAAD//wMAUEsBAi0AFAAGAAgAAAAhANvh9svuAAAAhQEAABMAAAAA&#10;AAAAAAAAAAAAAAAAAFtDb250ZW50X1R5cGVzXS54bWxQSwECLQAUAAYACAAAACEAWvQsW78AAAAV&#10;AQAACwAAAAAAAAAAAAAAAAAfAQAAX3JlbHMvLnJlbHNQSwECLQAUAAYACAAAACEAbsuMpckAAADj&#10;AAAADwAAAAAAAAAAAAAAAAAHAgAAZHJzL2Rvd25yZXYueG1sUEsFBgAAAAADAAMAtwAAAP0CAAAA&#10;AA==&#10;" filled="f" stroked="f">
                  <v:textbox inset="0,0,0,0">
                    <w:txbxContent>
                      <w:p w14:paraId="0C5E324C" w14:textId="77777777" w:rsidR="00D42162" w:rsidRPr="0099258D" w:rsidRDefault="00D42162" w:rsidP="00D42162">
                        <w:r w:rsidRPr="0099258D">
                          <w:rPr>
                            <w:sz w:val="23"/>
                          </w:rPr>
                          <w:t xml:space="preserve"> </w:t>
                        </w:r>
                      </w:p>
                    </w:txbxContent>
                  </v:textbox>
                </v:rect>
                <v:rect id="Rectangle 91531" o:spid="_x0000_s1188" style="position:absolute;left:35458;top:3493;width:4458;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NWygAAAOIAAAAPAAAAZHJzL2Rvd25yZXYueG1sRI9La8Mw&#10;EITvgf4HsYXeEsk5BNuNEkIfJMc8Cm5ui7WxTa2VsdTYza+PCoUeh5n5hlmuR9uKK/W+cawhmSkQ&#10;xKUzDVcaPk7v0xSED8gGW8ek4Yc8rFcPkyXmxg18oOsxVCJC2OeooQ6hy6X0ZU0W/cx1xNG7uN5i&#10;iLKvpOlxiHDbyrlSC2mx4bhQY0cvNZVfx2+rYZt2m8+duw1V+3beFvsiez1lQeunx3HzDCLQGP7D&#10;f+2d0ZAuUqWyZJ7A76V4B+TqDgAA//8DAFBLAQItABQABgAIAAAAIQDb4fbL7gAAAIUBAAATAAAA&#10;AAAAAAAAAAAAAAAAAABbQ29udGVudF9UeXBlc10ueG1sUEsBAi0AFAAGAAgAAAAhAFr0LFu/AAAA&#10;FQEAAAsAAAAAAAAAAAAAAAAAHwEAAF9yZWxzLy5yZWxzUEsBAi0AFAAGAAgAAAAhAF9W41bKAAAA&#10;4gAAAA8AAAAAAAAAAAAAAAAABwIAAGRycy9kb3ducmV2LnhtbFBLBQYAAAAAAwADALcAAAD+AgAA&#10;AAA=&#10;" filled="f" stroked="f">
                  <v:textbox inset="0,0,0,0">
                    <w:txbxContent>
                      <w:p w14:paraId="17220342" w14:textId="77777777" w:rsidR="00D42162" w:rsidRPr="0099258D" w:rsidRDefault="00D42162" w:rsidP="00D42162">
                        <w:r w:rsidRPr="0099258D">
                          <w:rPr>
                            <w:rFonts w:ascii="Arial" w:eastAsia="Arial" w:hAnsi="Arial" w:cs="Arial"/>
                            <w:sz w:val="15"/>
                            <w:u w:val="single" w:color="000000"/>
                          </w:rPr>
                          <w:t>Objet_2</w:t>
                        </w:r>
                      </w:p>
                    </w:txbxContent>
                  </v:textbox>
                </v:rect>
                <v:rect id="Rectangle 8524" o:spid="_x0000_s1189" style="position:absolute;left:38795;top:3493;width:355;height:1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WihygAAAOIAAAAPAAAAZHJzL2Rvd25yZXYueG1sRI9Ba8JA&#10;FITvgv9heYI33cRSSVJXEW3RY9WC7e2RfU1Cs29DdjXRX98tFDwOM/MNs1j1phZXal1lWUE8jUAQ&#10;51ZXXCj4OL1NEhDOI2usLZOCGzlYLYeDBWbadnyg69EXIkDYZaig9L7JpHR5SQbd1DbEwfu2rUEf&#10;ZFtI3WIX4KaWsyiaS4MVh4USG9qUlP8cL0bBLmnWn3t774r69Wt3fj+n21PqlRqP+vULCE+9f4T/&#10;23utIJnPntL4OY7h71K4A3L5CwAA//8DAFBLAQItABQABgAIAAAAIQDb4fbL7gAAAIUBAAATAAAA&#10;AAAAAAAAAAAAAAAAAABbQ29udGVudF9UeXBlc10ueG1sUEsBAi0AFAAGAAgAAAAhAFr0LFu/AAAA&#10;FQEAAAsAAAAAAAAAAAAAAAAAHwEAAF9yZWxzLy5yZWxzUEsBAi0AFAAGAAgAAAAhANjpaKHKAAAA&#10;4gAAAA8AAAAAAAAAAAAAAAAABwIAAGRycy9kb3ducmV2LnhtbFBLBQYAAAAAAwADALcAAAD+AgAA&#10;AAA=&#10;" filled="f" stroked="f">
                  <v:textbox inset="0,0,0,0">
                    <w:txbxContent>
                      <w:p w14:paraId="52CA65BB" w14:textId="77777777" w:rsidR="00D42162" w:rsidRPr="0099258D" w:rsidRDefault="00D42162" w:rsidP="00D42162">
                        <w:r w:rsidRPr="0099258D">
                          <w:rPr>
                            <w:rFonts w:ascii="Arial" w:eastAsia="Arial" w:hAnsi="Arial" w:cs="Arial"/>
                            <w:sz w:val="15"/>
                          </w:rPr>
                          <w:t xml:space="preserve"> </w:t>
                        </w:r>
                      </w:p>
                    </w:txbxContent>
                  </v:textbox>
                </v:rect>
                <v:shape id="Shape 8526" o:spid="_x0000_s1190" style="position:absolute;left:27679;top:5753;width:3340;height:0;visibility:visible;mso-wrap-style:square;v-text-anchor:top" coordsize="334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3DygAAAOMAAAAPAAAAZHJzL2Rvd25yZXYueG1sRI/NbsIw&#10;EITvSH0HaytxAyeh4ifFoFLR0itQtddVvMRR43UamxDevkZC6nE0M99oluve1qKj1leOFaTjBARx&#10;4XTFpYLP49toDsIHZI21Y1JwJQ/r1cNgibl2F95TdwiliBD2OSowITS5lL4wZNGPXUMcvZNrLYYo&#10;21LqFi8RbmuZJclUWqw4Lhhs6NVQ8XM4WwU7kx6/t7PTbmN/990soS/bb96VGj72L88gAvXhP3xv&#10;f2gFWZpN5ul0sXiC26f4B+TqDwAA//8DAFBLAQItABQABgAIAAAAIQDb4fbL7gAAAIUBAAATAAAA&#10;AAAAAAAAAAAAAAAAAABbQ29udGVudF9UeXBlc10ueG1sUEsBAi0AFAAGAAgAAAAhAFr0LFu/AAAA&#10;FQEAAAsAAAAAAAAAAAAAAAAAHwEAAF9yZWxzLy5yZWxzUEsBAi0AFAAGAAgAAAAhAMV5bcPKAAAA&#10;4wAAAA8AAAAAAAAAAAAAAAAABwIAAGRycy9kb3ducmV2LnhtbFBLBQYAAAAAAwADALcAAAD+AgAA&#10;AAA=&#10;" path="m,l334010,e" filled="f" strokecolor="#8080c0" strokeweight=".26372mm">
                  <v:path arrowok="t" o:connecttype="custom" o:connectlocs="0,0;3340,0" o:connectangles="0,0" textboxrect="0,0,334010,0"/>
                </v:shape>
                <v:shape id="Shape 8527" o:spid="_x0000_s1191" style="position:absolute;left:20847;top:20186;width:0;height:2400;visibility:visible;mso-wrap-style:square;v-text-anchor:top" coordsize="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a1KyQAAAOMAAAAPAAAAZHJzL2Rvd25yZXYueG1sRE9fS8Mw&#10;EH8X9h3CCb6IS9s5V+qyoYKj+La5iY9Hc2vKmktp4tr56Y0g+Hi//7dcj7YVZ+p941hBOk1AEFdO&#10;N1wr2L+/3uUgfEDW2DomBRfysF5NrpZYaDfwls67UIsYwr5ABSaErpDSV4Ys+qnriCN3dL3FEM++&#10;lrrHIYbbVmZJ8iAtNhwbDHb0Yqg67b6sgg8z2z6Xn7cHV86T780+H97aY63UzfX49Agi0Bj+xX/u&#10;Usf5s2x+v0jzLIXfnyIAcvUDAAD//wMAUEsBAi0AFAAGAAgAAAAhANvh9svuAAAAhQEAABMAAAAA&#10;AAAAAAAAAAAAAAAAAFtDb250ZW50X1R5cGVzXS54bWxQSwECLQAUAAYACAAAACEAWvQsW78AAAAV&#10;AQAACwAAAAAAAAAAAAAAAAAfAQAAX3JlbHMvLnJlbHNQSwECLQAUAAYACAAAACEAW/WtSskAAADj&#10;AAAADwAAAAAAAAAAAAAAAAAHAgAAZHJzL2Rvd25yZXYueG1sUEsFBgAAAAADAAMAtwAAAP0CAAAA&#10;AA==&#10;" path="m,l,240030e" filled="f" strokecolor="#8080c0" strokeweight=".26372mm">
                  <v:path arrowok="t" o:connecttype="custom" o:connectlocs="0,0;0,2400" o:connectangles="0,0" textboxrect="0,0,0,240030"/>
                </v:shape>
                <w10:wrap type="tight"/>
              </v:group>
            </w:pict>
          </mc:Fallback>
        </mc:AlternateContent>
      </w:r>
    </w:p>
    <w:p w14:paraId="25FFCCF9" w14:textId="77777777" w:rsidR="00D42162" w:rsidRPr="0099258D" w:rsidRDefault="00D42162" w:rsidP="00D42162">
      <w:pPr>
        <w:spacing w:line="360" w:lineRule="auto"/>
      </w:pPr>
    </w:p>
    <w:p w14:paraId="61673C1B" w14:textId="77777777" w:rsidR="00D42162" w:rsidRPr="0099258D" w:rsidRDefault="00D42162" w:rsidP="00D42162">
      <w:pPr>
        <w:spacing w:line="360" w:lineRule="auto"/>
      </w:pPr>
    </w:p>
    <w:p w14:paraId="5079B4DE" w14:textId="77777777" w:rsidR="00D42162" w:rsidRPr="0099258D" w:rsidRDefault="00D42162" w:rsidP="00D42162">
      <w:pPr>
        <w:spacing w:line="360" w:lineRule="auto"/>
      </w:pPr>
    </w:p>
    <w:p w14:paraId="681C996A" w14:textId="77777777" w:rsidR="00D42162" w:rsidRPr="0099258D" w:rsidRDefault="00D42162" w:rsidP="00D42162">
      <w:pPr>
        <w:spacing w:line="360" w:lineRule="auto"/>
      </w:pPr>
    </w:p>
    <w:p w14:paraId="2C365F83" w14:textId="77777777" w:rsidR="00D42162" w:rsidRPr="0099258D" w:rsidRDefault="00D42162" w:rsidP="00D42162">
      <w:pPr>
        <w:spacing w:line="360" w:lineRule="auto"/>
      </w:pPr>
    </w:p>
    <w:p w14:paraId="3CFADC90" w14:textId="77777777" w:rsidR="00D42162" w:rsidRPr="0099258D" w:rsidRDefault="00D42162" w:rsidP="00D42162">
      <w:pPr>
        <w:spacing w:line="360" w:lineRule="auto"/>
      </w:pPr>
    </w:p>
    <w:p w14:paraId="7EEC4E16" w14:textId="77777777" w:rsidR="00D42162" w:rsidRPr="0099258D" w:rsidRDefault="00D42162" w:rsidP="00D42162">
      <w:pPr>
        <w:spacing w:line="360" w:lineRule="auto"/>
      </w:pPr>
    </w:p>
    <w:p w14:paraId="4A7C90A9" w14:textId="77777777" w:rsidR="00D42162" w:rsidRPr="0099258D" w:rsidRDefault="00D42162" w:rsidP="00D42162">
      <w:pPr>
        <w:spacing w:line="360" w:lineRule="auto"/>
      </w:pPr>
    </w:p>
    <w:p w14:paraId="27C6882D" w14:textId="77777777" w:rsidR="00D42162" w:rsidRPr="0099258D" w:rsidRDefault="00D42162" w:rsidP="00D42162">
      <w:pPr>
        <w:spacing w:line="360" w:lineRule="auto"/>
      </w:pPr>
    </w:p>
    <w:p w14:paraId="0662E597" w14:textId="77777777" w:rsidR="00D42162" w:rsidRPr="0099258D" w:rsidRDefault="00D42162" w:rsidP="00D42162">
      <w:pPr>
        <w:spacing w:line="360" w:lineRule="auto"/>
      </w:pPr>
    </w:p>
    <w:p w14:paraId="1B0E9106" w14:textId="77777777" w:rsidR="00D42162" w:rsidRPr="0099258D" w:rsidRDefault="00D42162" w:rsidP="00D42162">
      <w:pPr>
        <w:spacing w:line="360" w:lineRule="auto"/>
      </w:pPr>
    </w:p>
    <w:p w14:paraId="18DE4B61" w14:textId="77777777" w:rsidR="00D42162" w:rsidRDefault="00D42162" w:rsidP="00D42162">
      <w:pPr>
        <w:spacing w:line="360" w:lineRule="auto"/>
      </w:pPr>
    </w:p>
    <w:p w14:paraId="22FE848F" w14:textId="77777777" w:rsidR="00D42162" w:rsidRDefault="00D42162" w:rsidP="00D42162">
      <w:pPr>
        <w:spacing w:line="360" w:lineRule="auto"/>
      </w:pPr>
    </w:p>
    <w:p w14:paraId="19301DE5" w14:textId="6191A4A0" w:rsidR="00D42162" w:rsidRPr="001F01F7" w:rsidRDefault="00D42162" w:rsidP="00D42162">
      <w:pPr>
        <w:pStyle w:val="Heading6"/>
        <w:rPr>
          <w:rFonts w:ascii="Times New Roman" w:eastAsiaTheme="minorHAnsi" w:hAnsi="Times New Roman" w:cs="Times New Roman"/>
          <w:i w:val="0"/>
          <w:iCs w:val="0"/>
          <w:color w:val="auto"/>
        </w:rPr>
      </w:pPr>
      <w:bookmarkStart w:id="145" w:name="_Toc174981181"/>
      <w:bookmarkStart w:id="146" w:name="_Toc178846370"/>
      <w:bookmarkStart w:id="147" w:name="_Toc178846417"/>
      <w:bookmarkStart w:id="148" w:name="_Toc178913646"/>
      <w:bookmarkStart w:id="149" w:name="_Toc178914280"/>
      <w:r w:rsidRPr="001F01F7">
        <w:rPr>
          <w:color w:val="auto"/>
        </w:rPr>
        <w:t xml:space="preserve">Figure </w:t>
      </w:r>
      <w:r w:rsidRPr="001F01F7">
        <w:rPr>
          <w:i w:val="0"/>
          <w:iCs w:val="0"/>
          <w:color w:val="auto"/>
        </w:rPr>
        <w:fldChar w:fldCharType="begin"/>
      </w:r>
      <w:r w:rsidRPr="001F01F7">
        <w:rPr>
          <w:color w:val="auto"/>
        </w:rPr>
        <w:instrText xml:space="preserve"> SEQ Figure \* ARABIC </w:instrText>
      </w:r>
      <w:r w:rsidRPr="001F01F7">
        <w:rPr>
          <w:i w:val="0"/>
          <w:iCs w:val="0"/>
          <w:color w:val="auto"/>
        </w:rPr>
        <w:fldChar w:fldCharType="separate"/>
      </w:r>
      <w:r w:rsidR="00DC2BD2">
        <w:rPr>
          <w:noProof/>
          <w:color w:val="auto"/>
        </w:rPr>
        <w:t>5</w:t>
      </w:r>
      <w:r w:rsidRPr="001F01F7">
        <w:rPr>
          <w:i w:val="0"/>
          <w:iCs w:val="0"/>
          <w:color w:val="auto"/>
        </w:rPr>
        <w:fldChar w:fldCharType="end"/>
      </w:r>
      <w:r w:rsidRPr="001F01F7">
        <w:rPr>
          <w:color w:val="auto"/>
        </w:rPr>
        <w:t>: Formalism of communication diagram</w:t>
      </w:r>
      <w:bookmarkEnd w:id="145"/>
      <w:bookmarkEnd w:id="146"/>
      <w:bookmarkEnd w:id="147"/>
      <w:bookmarkEnd w:id="148"/>
      <w:bookmarkEnd w:id="149"/>
    </w:p>
    <w:p w14:paraId="65F799A7" w14:textId="77777777" w:rsidR="00D42162" w:rsidRPr="001F01F7" w:rsidRDefault="00D42162" w:rsidP="00D42162"/>
    <w:p w14:paraId="66CE9619" w14:textId="77777777" w:rsidR="00D42162" w:rsidRPr="0099258D" w:rsidRDefault="00D42162" w:rsidP="00D42162">
      <w:r w:rsidRPr="0099258D">
        <w:br w:type="page"/>
      </w:r>
    </w:p>
    <w:tbl>
      <w:tblPr>
        <w:tblStyle w:val="GridTable5Dark-Accent5"/>
        <w:tblpPr w:leftFromText="180" w:rightFromText="180" w:vertAnchor="page" w:horzAnchor="margin" w:tblpY="2730"/>
        <w:tblW w:w="10075" w:type="dxa"/>
        <w:tblLayout w:type="fixed"/>
        <w:tblLook w:val="04A0" w:firstRow="1" w:lastRow="0" w:firstColumn="1" w:lastColumn="0" w:noHBand="0" w:noVBand="1"/>
      </w:tblPr>
      <w:tblGrid>
        <w:gridCol w:w="2863"/>
        <w:gridCol w:w="3144"/>
        <w:gridCol w:w="4068"/>
      </w:tblGrid>
      <w:tr w:rsidR="00E5411A" w:rsidRPr="0099258D" w14:paraId="1930E25F" w14:textId="77777777" w:rsidTr="00E5411A">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2863" w:type="dxa"/>
          </w:tcPr>
          <w:p w14:paraId="260B9A73" w14:textId="77777777" w:rsidR="00E5411A" w:rsidRPr="009968A8" w:rsidRDefault="00E5411A" w:rsidP="00E5411A">
            <w:pPr>
              <w:spacing w:line="360" w:lineRule="auto"/>
              <w:jc w:val="center"/>
              <w:rPr>
                <w:rFonts w:ascii="Times New Roman" w:hAnsi="Times New Roman" w:cs="Times New Roman"/>
                <w:sz w:val="28"/>
                <w:szCs w:val="28"/>
              </w:rPr>
            </w:pPr>
            <w:r w:rsidRPr="009968A8">
              <w:rPr>
                <w:rFonts w:ascii="Times New Roman" w:hAnsi="Times New Roman" w:cs="Times New Roman"/>
                <w:sz w:val="28"/>
                <w:szCs w:val="28"/>
              </w:rPr>
              <w:lastRenderedPageBreak/>
              <w:t>ELEMENT</w:t>
            </w:r>
          </w:p>
        </w:tc>
        <w:tc>
          <w:tcPr>
            <w:tcW w:w="3144" w:type="dxa"/>
          </w:tcPr>
          <w:p w14:paraId="2630F004" w14:textId="77777777" w:rsidR="00E5411A" w:rsidRPr="009968A8" w:rsidRDefault="00E5411A" w:rsidP="00E5411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68A8">
              <w:rPr>
                <w:rFonts w:ascii="Times New Roman" w:hAnsi="Times New Roman" w:cs="Times New Roman"/>
                <w:sz w:val="28"/>
                <w:szCs w:val="28"/>
              </w:rPr>
              <w:t>DESCRIPTION</w:t>
            </w:r>
          </w:p>
        </w:tc>
        <w:tc>
          <w:tcPr>
            <w:tcW w:w="4068" w:type="dxa"/>
          </w:tcPr>
          <w:p w14:paraId="3E7492CF" w14:textId="77777777" w:rsidR="00E5411A" w:rsidRPr="009968A8" w:rsidRDefault="00E5411A" w:rsidP="00E5411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68A8">
              <w:rPr>
                <w:rFonts w:ascii="Times New Roman" w:hAnsi="Times New Roman" w:cs="Times New Roman"/>
                <w:sz w:val="28"/>
                <w:szCs w:val="28"/>
              </w:rPr>
              <w:t>NOTATION</w:t>
            </w:r>
          </w:p>
        </w:tc>
      </w:tr>
      <w:tr w:rsidR="00E5411A" w:rsidRPr="0099258D" w14:paraId="5E08A889" w14:textId="77777777" w:rsidTr="00E5411A">
        <w:trPr>
          <w:cnfStyle w:val="000000100000" w:firstRow="0" w:lastRow="0" w:firstColumn="0" w:lastColumn="0" w:oddVBand="0" w:evenVBand="0" w:oddHBand="1" w:evenHBand="0" w:firstRowFirstColumn="0" w:firstRowLastColumn="0" w:lastRowFirstColumn="0" w:lastRowLastColumn="0"/>
          <w:trHeight w:val="2314"/>
        </w:trPr>
        <w:tc>
          <w:tcPr>
            <w:cnfStyle w:val="001000000000" w:firstRow="0" w:lastRow="0" w:firstColumn="1" w:lastColumn="0" w:oddVBand="0" w:evenVBand="0" w:oddHBand="0" w:evenHBand="0" w:firstRowFirstColumn="0" w:firstRowLastColumn="0" w:lastRowFirstColumn="0" w:lastRowLastColumn="0"/>
            <w:tcW w:w="2863" w:type="dxa"/>
          </w:tcPr>
          <w:p w14:paraId="036921D2" w14:textId="77777777" w:rsidR="00E5411A" w:rsidRPr="009968A8" w:rsidRDefault="00E5411A" w:rsidP="00E5411A">
            <w:pPr>
              <w:spacing w:line="360" w:lineRule="auto"/>
              <w:rPr>
                <w:rFonts w:ascii="Times New Roman" w:hAnsi="Times New Roman" w:cs="Times New Roman"/>
                <w:sz w:val="24"/>
                <w:szCs w:val="24"/>
              </w:rPr>
            </w:pPr>
            <w:r w:rsidRPr="009968A8">
              <w:rPr>
                <w:rFonts w:ascii="Times New Roman" w:hAnsi="Times New Roman" w:cs="Times New Roman"/>
                <w:sz w:val="24"/>
                <w:szCs w:val="24"/>
              </w:rPr>
              <w:t>Call message</w:t>
            </w:r>
          </w:p>
        </w:tc>
        <w:tc>
          <w:tcPr>
            <w:tcW w:w="3144" w:type="dxa"/>
          </w:tcPr>
          <w:p w14:paraId="73431774" w14:textId="77777777" w:rsidR="00E5411A" w:rsidRPr="0099258D" w:rsidRDefault="00E5411A" w:rsidP="00E5411A">
            <w:pPr>
              <w:spacing w:line="360" w:lineRule="auto"/>
              <w:ind w:left="6" w:right="11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Call message define a particular communication between lifeline of the interaction that represent an innovation of the target </w:t>
            </w:r>
          </w:p>
          <w:p w14:paraId="6FE7B6BF" w14:textId="77777777" w:rsidR="00E5411A" w:rsidRPr="0099258D" w:rsidRDefault="00E5411A" w:rsidP="00E5411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lifeline   </w:t>
            </w:r>
          </w:p>
        </w:tc>
        <w:tc>
          <w:tcPr>
            <w:tcW w:w="4068" w:type="dxa"/>
          </w:tcPr>
          <w:p w14:paraId="275AB619" w14:textId="77777777" w:rsidR="00E5411A" w:rsidRPr="0099258D" w:rsidRDefault="00E5411A" w:rsidP="00E5411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804672" behindDoc="0" locked="0" layoutInCell="1" allowOverlap="1" wp14:anchorId="605FD04B" wp14:editId="56C6BE03">
                  <wp:simplePos x="0" y="0"/>
                  <wp:positionH relativeFrom="column">
                    <wp:posOffset>201295</wp:posOffset>
                  </wp:positionH>
                  <wp:positionV relativeFrom="paragraph">
                    <wp:posOffset>153035</wp:posOffset>
                  </wp:positionV>
                  <wp:extent cx="1352550" cy="872490"/>
                  <wp:effectExtent l="0" t="0" r="0" b="0"/>
                  <wp:wrapNone/>
                  <wp:docPr id="13354" name="Picture 13354"/>
                  <wp:cNvGraphicFramePr/>
                  <a:graphic xmlns:a="http://schemas.openxmlformats.org/drawingml/2006/main">
                    <a:graphicData uri="http://schemas.openxmlformats.org/drawingml/2006/picture">
                      <pic:pic xmlns:pic="http://schemas.openxmlformats.org/drawingml/2006/picture">
                        <pic:nvPicPr>
                          <pic:cNvPr id="13354" name="Picture 13354"/>
                          <pic:cNvPicPr/>
                        </pic:nvPicPr>
                        <pic:blipFill>
                          <a:blip r:embed="rId83">
                            <a:extLst>
                              <a:ext uri="{28A0092B-C50C-407E-A947-70E740481C1C}">
                                <a14:useLocalDpi xmlns:a14="http://schemas.microsoft.com/office/drawing/2010/main" val="0"/>
                              </a:ext>
                            </a:extLst>
                          </a:blip>
                          <a:stretch>
                            <a:fillRect/>
                          </a:stretch>
                        </pic:blipFill>
                        <pic:spPr>
                          <a:xfrm>
                            <a:off x="0" y="0"/>
                            <a:ext cx="1352550" cy="872490"/>
                          </a:xfrm>
                          <a:prstGeom prst="rect">
                            <a:avLst/>
                          </a:prstGeom>
                        </pic:spPr>
                      </pic:pic>
                    </a:graphicData>
                  </a:graphic>
                </wp:anchor>
              </w:drawing>
            </w:r>
          </w:p>
        </w:tc>
      </w:tr>
      <w:tr w:rsidR="00E5411A" w:rsidRPr="0099258D" w14:paraId="61E91285" w14:textId="77777777" w:rsidTr="00E5411A">
        <w:trPr>
          <w:trHeight w:val="1538"/>
        </w:trPr>
        <w:tc>
          <w:tcPr>
            <w:cnfStyle w:val="001000000000" w:firstRow="0" w:lastRow="0" w:firstColumn="1" w:lastColumn="0" w:oddVBand="0" w:evenVBand="0" w:oddHBand="0" w:evenHBand="0" w:firstRowFirstColumn="0" w:firstRowLastColumn="0" w:lastRowFirstColumn="0" w:lastRowLastColumn="0"/>
            <w:tcW w:w="2863" w:type="dxa"/>
          </w:tcPr>
          <w:p w14:paraId="0D36663D" w14:textId="77777777" w:rsidR="00E5411A" w:rsidRPr="009968A8" w:rsidRDefault="00E5411A" w:rsidP="00E5411A">
            <w:pPr>
              <w:spacing w:line="360" w:lineRule="auto"/>
              <w:rPr>
                <w:rFonts w:ascii="Times New Roman" w:hAnsi="Times New Roman" w:cs="Times New Roman"/>
                <w:sz w:val="24"/>
                <w:szCs w:val="24"/>
              </w:rPr>
            </w:pPr>
            <w:r w:rsidRPr="009968A8">
              <w:rPr>
                <w:rFonts w:ascii="Times New Roman" w:hAnsi="Times New Roman" w:cs="Times New Roman"/>
                <w:sz w:val="24"/>
                <w:szCs w:val="24"/>
              </w:rPr>
              <w:t>Dependency</w:t>
            </w:r>
          </w:p>
        </w:tc>
        <w:tc>
          <w:tcPr>
            <w:tcW w:w="3144" w:type="dxa"/>
          </w:tcPr>
          <w:p w14:paraId="7AFCFD29" w14:textId="77777777" w:rsidR="00E5411A" w:rsidRPr="0099258D" w:rsidRDefault="00E5411A" w:rsidP="00E5411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dependency is a relationship that signifies a single or a set of model elements for their specification   </w:t>
            </w:r>
          </w:p>
        </w:tc>
        <w:tc>
          <w:tcPr>
            <w:tcW w:w="4068" w:type="dxa"/>
          </w:tcPr>
          <w:p w14:paraId="56890747" w14:textId="77777777" w:rsidR="00E5411A" w:rsidRPr="0099258D" w:rsidRDefault="00E5411A" w:rsidP="00E5411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805696" behindDoc="0" locked="0" layoutInCell="1" allowOverlap="1" wp14:anchorId="21746118" wp14:editId="08BD8DB2">
                  <wp:simplePos x="0" y="0"/>
                  <wp:positionH relativeFrom="column">
                    <wp:posOffset>49278</wp:posOffset>
                  </wp:positionH>
                  <wp:positionV relativeFrom="paragraph">
                    <wp:posOffset>150926</wp:posOffset>
                  </wp:positionV>
                  <wp:extent cx="2155190" cy="684530"/>
                  <wp:effectExtent l="0" t="0" r="0" b="0"/>
                  <wp:wrapNone/>
                  <wp:docPr id="13356" name="Picture 13356"/>
                  <wp:cNvGraphicFramePr/>
                  <a:graphic xmlns:a="http://schemas.openxmlformats.org/drawingml/2006/main">
                    <a:graphicData uri="http://schemas.openxmlformats.org/drawingml/2006/picture">
                      <pic:pic xmlns:pic="http://schemas.openxmlformats.org/drawingml/2006/picture">
                        <pic:nvPicPr>
                          <pic:cNvPr id="13356" name="Picture 13356"/>
                          <pic:cNvPicPr/>
                        </pic:nvPicPr>
                        <pic:blipFill>
                          <a:blip r:embed="rId84">
                            <a:extLst>
                              <a:ext uri="{28A0092B-C50C-407E-A947-70E740481C1C}">
                                <a14:useLocalDpi xmlns:a14="http://schemas.microsoft.com/office/drawing/2010/main" val="0"/>
                              </a:ext>
                            </a:extLst>
                          </a:blip>
                          <a:stretch>
                            <a:fillRect/>
                          </a:stretch>
                        </pic:blipFill>
                        <pic:spPr>
                          <a:xfrm>
                            <a:off x="0" y="0"/>
                            <a:ext cx="2155190" cy="684530"/>
                          </a:xfrm>
                          <a:prstGeom prst="rect">
                            <a:avLst/>
                          </a:prstGeom>
                        </pic:spPr>
                      </pic:pic>
                    </a:graphicData>
                  </a:graphic>
                </wp:anchor>
              </w:drawing>
            </w:r>
          </w:p>
        </w:tc>
      </w:tr>
      <w:tr w:rsidR="00E5411A" w:rsidRPr="0099258D" w14:paraId="79466AA1" w14:textId="77777777" w:rsidTr="00E5411A">
        <w:trPr>
          <w:cnfStyle w:val="000000100000" w:firstRow="0" w:lastRow="0" w:firstColumn="0" w:lastColumn="0" w:oddVBand="0" w:evenVBand="0" w:oddHBand="1" w:evenHBand="0" w:firstRowFirstColumn="0" w:firstRowLastColumn="0" w:lastRowFirstColumn="0" w:lastRowLastColumn="0"/>
          <w:trHeight w:val="2025"/>
        </w:trPr>
        <w:tc>
          <w:tcPr>
            <w:cnfStyle w:val="001000000000" w:firstRow="0" w:lastRow="0" w:firstColumn="1" w:lastColumn="0" w:oddVBand="0" w:evenVBand="0" w:oddHBand="0" w:evenHBand="0" w:firstRowFirstColumn="0" w:firstRowLastColumn="0" w:lastRowFirstColumn="0" w:lastRowLastColumn="0"/>
            <w:tcW w:w="2863" w:type="dxa"/>
          </w:tcPr>
          <w:p w14:paraId="45786F74" w14:textId="77777777" w:rsidR="00E5411A" w:rsidRPr="009968A8" w:rsidRDefault="00E5411A" w:rsidP="00E5411A">
            <w:pPr>
              <w:spacing w:line="360" w:lineRule="auto"/>
              <w:rPr>
                <w:rFonts w:ascii="Times New Roman" w:hAnsi="Times New Roman" w:cs="Times New Roman"/>
                <w:sz w:val="24"/>
                <w:szCs w:val="24"/>
              </w:rPr>
            </w:pPr>
            <w:r w:rsidRPr="009968A8">
              <w:rPr>
                <w:rFonts w:ascii="Times New Roman" w:hAnsi="Times New Roman" w:cs="Times New Roman"/>
                <w:sz w:val="24"/>
                <w:szCs w:val="24"/>
              </w:rPr>
              <w:t>Lifeline</w:t>
            </w:r>
          </w:p>
        </w:tc>
        <w:tc>
          <w:tcPr>
            <w:tcW w:w="3144" w:type="dxa"/>
          </w:tcPr>
          <w:p w14:paraId="385887A3" w14:textId="77777777" w:rsidR="00E5411A" w:rsidRPr="0099258D" w:rsidRDefault="00E5411A" w:rsidP="00E5411A">
            <w:pPr>
              <w:spacing w:after="282" w:line="360" w:lineRule="auto"/>
              <w:ind w:left="6" w:right="11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An object represents an individual participant in the interaction conversation   </w:t>
            </w:r>
          </w:p>
          <w:p w14:paraId="37585188" w14:textId="77777777" w:rsidR="00E5411A" w:rsidRPr="0099258D" w:rsidRDefault="00E5411A" w:rsidP="00E5411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068" w:type="dxa"/>
          </w:tcPr>
          <w:p w14:paraId="523C95AA" w14:textId="77777777" w:rsidR="00E5411A" w:rsidRPr="0099258D" w:rsidRDefault="00E5411A" w:rsidP="00E5411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inline distT="0" distB="0" distL="0" distR="0" wp14:anchorId="6AF18D13" wp14:editId="4FBE0092">
                  <wp:extent cx="2073910" cy="1189990"/>
                  <wp:effectExtent l="0" t="0" r="0" b="0"/>
                  <wp:docPr id="13358" name="Picture 13358"/>
                  <wp:cNvGraphicFramePr/>
                  <a:graphic xmlns:a="http://schemas.openxmlformats.org/drawingml/2006/main">
                    <a:graphicData uri="http://schemas.openxmlformats.org/drawingml/2006/picture">
                      <pic:pic xmlns:pic="http://schemas.openxmlformats.org/drawingml/2006/picture">
                        <pic:nvPicPr>
                          <pic:cNvPr id="13358" name="Picture 13358"/>
                          <pic:cNvPicPr/>
                        </pic:nvPicPr>
                        <pic:blipFill>
                          <a:blip r:embed="rId85"/>
                          <a:stretch>
                            <a:fillRect/>
                          </a:stretch>
                        </pic:blipFill>
                        <pic:spPr>
                          <a:xfrm>
                            <a:off x="0" y="0"/>
                            <a:ext cx="2073910" cy="1189990"/>
                          </a:xfrm>
                          <a:prstGeom prst="rect">
                            <a:avLst/>
                          </a:prstGeom>
                        </pic:spPr>
                      </pic:pic>
                    </a:graphicData>
                  </a:graphic>
                </wp:inline>
              </w:drawing>
            </w:r>
          </w:p>
        </w:tc>
      </w:tr>
      <w:tr w:rsidR="00E5411A" w:rsidRPr="0099258D" w14:paraId="3019946C" w14:textId="77777777" w:rsidTr="00E5411A">
        <w:trPr>
          <w:trHeight w:val="1629"/>
        </w:trPr>
        <w:tc>
          <w:tcPr>
            <w:cnfStyle w:val="001000000000" w:firstRow="0" w:lastRow="0" w:firstColumn="1" w:lastColumn="0" w:oddVBand="0" w:evenVBand="0" w:oddHBand="0" w:evenHBand="0" w:firstRowFirstColumn="0" w:firstRowLastColumn="0" w:lastRowFirstColumn="0" w:lastRowLastColumn="0"/>
            <w:tcW w:w="2863" w:type="dxa"/>
          </w:tcPr>
          <w:p w14:paraId="1D759475" w14:textId="77777777" w:rsidR="00E5411A" w:rsidRPr="009968A8" w:rsidRDefault="00E5411A" w:rsidP="00E5411A">
            <w:pPr>
              <w:spacing w:line="360" w:lineRule="auto"/>
              <w:rPr>
                <w:rFonts w:ascii="Times New Roman" w:hAnsi="Times New Roman" w:cs="Times New Roman"/>
                <w:sz w:val="24"/>
                <w:szCs w:val="24"/>
              </w:rPr>
            </w:pPr>
            <w:r w:rsidRPr="009968A8">
              <w:rPr>
                <w:rFonts w:ascii="Times New Roman" w:hAnsi="Times New Roman" w:cs="Times New Roman"/>
                <w:sz w:val="24"/>
                <w:szCs w:val="24"/>
              </w:rPr>
              <w:t>Generalization</w:t>
            </w:r>
          </w:p>
        </w:tc>
        <w:tc>
          <w:tcPr>
            <w:tcW w:w="3144" w:type="dxa"/>
          </w:tcPr>
          <w:p w14:paraId="42CD0A9F" w14:textId="77777777" w:rsidR="00E5411A" w:rsidRPr="0099258D" w:rsidRDefault="00E5411A" w:rsidP="00E5411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generalization is a taxonomic relationship between a more general classifier and a more specific classifier.   </w:t>
            </w:r>
          </w:p>
        </w:tc>
        <w:tc>
          <w:tcPr>
            <w:tcW w:w="4068" w:type="dxa"/>
          </w:tcPr>
          <w:p w14:paraId="4F1D3F7E" w14:textId="77777777" w:rsidR="00E5411A" w:rsidRPr="0099258D" w:rsidRDefault="00E5411A" w:rsidP="00E5411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inline distT="0" distB="0" distL="0" distR="0" wp14:anchorId="4728C5D1" wp14:editId="0239C888">
                  <wp:extent cx="1809369" cy="948055"/>
                  <wp:effectExtent l="0" t="0" r="0" b="0"/>
                  <wp:docPr id="13360" name="Picture 13360"/>
                  <wp:cNvGraphicFramePr/>
                  <a:graphic xmlns:a="http://schemas.openxmlformats.org/drawingml/2006/main">
                    <a:graphicData uri="http://schemas.openxmlformats.org/drawingml/2006/picture">
                      <pic:pic xmlns:pic="http://schemas.openxmlformats.org/drawingml/2006/picture">
                        <pic:nvPicPr>
                          <pic:cNvPr id="13360" name="Picture 13360"/>
                          <pic:cNvPicPr/>
                        </pic:nvPicPr>
                        <pic:blipFill>
                          <a:blip r:embed="rId86"/>
                          <a:stretch>
                            <a:fillRect/>
                          </a:stretch>
                        </pic:blipFill>
                        <pic:spPr>
                          <a:xfrm>
                            <a:off x="0" y="0"/>
                            <a:ext cx="1809369" cy="948055"/>
                          </a:xfrm>
                          <a:prstGeom prst="rect">
                            <a:avLst/>
                          </a:prstGeom>
                        </pic:spPr>
                      </pic:pic>
                    </a:graphicData>
                  </a:graphic>
                </wp:inline>
              </w:drawing>
            </w:r>
          </w:p>
        </w:tc>
      </w:tr>
    </w:tbl>
    <w:p w14:paraId="0AE14B86" w14:textId="77777777" w:rsidR="00562BC2" w:rsidRPr="00FE5271" w:rsidRDefault="00562BC2">
      <w:pPr>
        <w:pStyle w:val="Heading5"/>
        <w:numPr>
          <w:ilvl w:val="0"/>
          <w:numId w:val="39"/>
        </w:numPr>
        <w:tabs>
          <w:tab w:val="left" w:pos="630"/>
        </w:tabs>
        <w:spacing w:line="360" w:lineRule="auto"/>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Components of Communication diagram</w:t>
      </w:r>
    </w:p>
    <w:p w14:paraId="001B0729" w14:textId="77777777" w:rsidR="00562BC2" w:rsidRPr="001F01F7" w:rsidRDefault="00562BC2" w:rsidP="00562BC2">
      <w:pPr>
        <w:pStyle w:val="Heading6"/>
        <w:rPr>
          <w:rFonts w:ascii="Times New Roman" w:hAnsi="Times New Roman" w:cs="Times New Roman"/>
          <w:i w:val="0"/>
          <w:iCs w:val="0"/>
          <w:color w:val="auto"/>
        </w:rPr>
      </w:pPr>
      <w:bookmarkStart w:id="150" w:name="_Toc174981222"/>
      <w:bookmarkStart w:id="151" w:name="_Toc178846478"/>
      <w:r w:rsidRPr="001F01F7">
        <w:rPr>
          <w:color w:val="auto"/>
        </w:rPr>
        <w:t xml:space="preserve">Table </w:t>
      </w:r>
      <w:r w:rsidRPr="001F01F7">
        <w:rPr>
          <w:i w:val="0"/>
          <w:iCs w:val="0"/>
          <w:color w:val="auto"/>
        </w:rPr>
        <w:fldChar w:fldCharType="begin"/>
      </w:r>
      <w:r w:rsidRPr="001F01F7">
        <w:rPr>
          <w:color w:val="auto"/>
        </w:rPr>
        <w:instrText xml:space="preserve"> SEQ Table \* ARABIC </w:instrText>
      </w:r>
      <w:r w:rsidRPr="001F01F7">
        <w:rPr>
          <w:i w:val="0"/>
          <w:iCs w:val="0"/>
          <w:color w:val="auto"/>
        </w:rPr>
        <w:fldChar w:fldCharType="separate"/>
      </w:r>
      <w:r>
        <w:rPr>
          <w:noProof/>
          <w:color w:val="auto"/>
        </w:rPr>
        <w:t>16</w:t>
      </w:r>
      <w:r w:rsidRPr="001F01F7">
        <w:rPr>
          <w:i w:val="0"/>
          <w:iCs w:val="0"/>
          <w:color w:val="auto"/>
        </w:rPr>
        <w:fldChar w:fldCharType="end"/>
      </w:r>
      <w:r w:rsidRPr="001F01F7">
        <w:rPr>
          <w:color w:val="auto"/>
        </w:rPr>
        <w:t>:Components of Communication diagram</w:t>
      </w:r>
      <w:bookmarkEnd w:id="150"/>
      <w:bookmarkEnd w:id="151"/>
    </w:p>
    <w:p w14:paraId="0250583D" w14:textId="77777777" w:rsidR="0058477C" w:rsidRDefault="0058477C" w:rsidP="0058477C">
      <w:pPr>
        <w:tabs>
          <w:tab w:val="left" w:pos="3294"/>
        </w:tabs>
      </w:pPr>
    </w:p>
    <w:p w14:paraId="13A44652" w14:textId="0CFC2150" w:rsidR="0058477C" w:rsidRDefault="0058477C">
      <w:pPr>
        <w:spacing w:line="278" w:lineRule="auto"/>
      </w:pPr>
      <w:r>
        <w:br w:type="page"/>
      </w:r>
    </w:p>
    <w:p w14:paraId="3F96B5B5" w14:textId="63890669" w:rsidR="0058477C" w:rsidRDefault="0058477C" w:rsidP="0058477C">
      <w:pPr>
        <w:tabs>
          <w:tab w:val="left" w:pos="3294"/>
        </w:tabs>
      </w:pPr>
      <w:r>
        <w:rPr>
          <w:noProof/>
        </w:rPr>
        <w:lastRenderedPageBreak/>
        <w:drawing>
          <wp:inline distT="0" distB="0" distL="0" distR="0" wp14:anchorId="62E63595" wp14:editId="210ECD36">
            <wp:extent cx="6400800" cy="3589507"/>
            <wp:effectExtent l="0" t="0" r="0" b="0"/>
            <wp:docPr id="1260226638"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17794" cy="3599037"/>
                    </a:xfrm>
                    <a:prstGeom prst="rect">
                      <a:avLst/>
                    </a:prstGeom>
                    <a:noFill/>
                    <a:ln>
                      <a:noFill/>
                    </a:ln>
                  </pic:spPr>
                </pic:pic>
              </a:graphicData>
            </a:graphic>
          </wp:inline>
        </w:drawing>
      </w:r>
    </w:p>
    <w:p w14:paraId="1A333568" w14:textId="5880D280" w:rsidR="0058477C" w:rsidRDefault="0058477C" w:rsidP="0058477C">
      <w:pPr>
        <w:tabs>
          <w:tab w:val="left" w:pos="3294"/>
        </w:tabs>
      </w:pPr>
      <w:r>
        <w:t>Authentication communication diagram.</w:t>
      </w:r>
    </w:p>
    <w:p w14:paraId="1534F8DF" w14:textId="77777777" w:rsidR="0058477C" w:rsidRDefault="0058477C" w:rsidP="0058477C">
      <w:pPr>
        <w:tabs>
          <w:tab w:val="left" w:pos="3294"/>
        </w:tabs>
      </w:pPr>
    </w:p>
    <w:p w14:paraId="1F700F26" w14:textId="77777777" w:rsidR="0058477C" w:rsidRDefault="0058477C" w:rsidP="0058477C">
      <w:pPr>
        <w:tabs>
          <w:tab w:val="left" w:pos="3294"/>
        </w:tabs>
      </w:pPr>
    </w:p>
    <w:p w14:paraId="4B569FD7" w14:textId="7DE734A0" w:rsidR="0058477C" w:rsidRDefault="00AD591E" w:rsidP="0058477C">
      <w:pPr>
        <w:tabs>
          <w:tab w:val="left" w:pos="3294"/>
        </w:tabs>
      </w:pPr>
      <w:r>
        <w:rPr>
          <w:noProof/>
        </w:rPr>
        <w:drawing>
          <wp:inline distT="0" distB="0" distL="0" distR="0" wp14:anchorId="76CBE567" wp14:editId="726AE11C">
            <wp:extent cx="6400800" cy="2185035"/>
            <wp:effectExtent l="0" t="0" r="0" b="5715"/>
            <wp:docPr id="134344947"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2185035"/>
                    </a:xfrm>
                    <a:prstGeom prst="rect">
                      <a:avLst/>
                    </a:prstGeom>
                    <a:noFill/>
                    <a:ln>
                      <a:noFill/>
                    </a:ln>
                  </pic:spPr>
                </pic:pic>
              </a:graphicData>
            </a:graphic>
          </wp:inline>
        </w:drawing>
      </w:r>
    </w:p>
    <w:p w14:paraId="0DF48C94" w14:textId="5D420DA4" w:rsidR="00AD591E" w:rsidRDefault="00AD591E">
      <w:pPr>
        <w:spacing w:line="278" w:lineRule="auto"/>
      </w:pPr>
      <w:r>
        <w:t>Payment communication diagram</w:t>
      </w:r>
    </w:p>
    <w:p w14:paraId="5372AE66" w14:textId="117B5E66" w:rsidR="0058477C" w:rsidRDefault="0058477C">
      <w:pPr>
        <w:spacing w:line="278" w:lineRule="auto"/>
      </w:pPr>
      <w:r>
        <w:br w:type="page"/>
      </w:r>
    </w:p>
    <w:p w14:paraId="22752537" w14:textId="204AD11B" w:rsidR="00AD591E" w:rsidRDefault="002E3292">
      <w:pPr>
        <w:spacing w:line="278" w:lineRule="auto"/>
      </w:pPr>
      <w:r>
        <w:rPr>
          <w:noProof/>
        </w:rPr>
        <w:lastRenderedPageBreak/>
        <w:t>-===</w:t>
      </w:r>
      <w:r w:rsidR="00AA14EC">
        <w:rPr>
          <w:noProof/>
        </w:rPr>
        <w:drawing>
          <wp:inline distT="0" distB="0" distL="0" distR="0" wp14:anchorId="105BDAD7" wp14:editId="13319C20">
            <wp:extent cx="6400800" cy="4066162"/>
            <wp:effectExtent l="0" t="0" r="0" b="0"/>
            <wp:docPr id="1176485779"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4066162"/>
                    </a:xfrm>
                    <a:prstGeom prst="rect">
                      <a:avLst/>
                    </a:prstGeom>
                    <a:noFill/>
                    <a:ln>
                      <a:noFill/>
                    </a:ln>
                  </pic:spPr>
                </pic:pic>
              </a:graphicData>
            </a:graphic>
          </wp:inline>
        </w:drawing>
      </w:r>
    </w:p>
    <w:p w14:paraId="688EFF68" w14:textId="50E939E2" w:rsidR="00AA14EC" w:rsidRDefault="00AA14EC">
      <w:pPr>
        <w:spacing w:line="278" w:lineRule="auto"/>
      </w:pPr>
      <w:r>
        <w:t>Book service communication diagram</w:t>
      </w:r>
    </w:p>
    <w:p w14:paraId="115BD9CF" w14:textId="59D18444" w:rsidR="00AD591E" w:rsidRDefault="00AA14EC">
      <w:pPr>
        <w:spacing w:line="278" w:lineRule="auto"/>
      </w:pPr>
      <w:r>
        <w:rPr>
          <w:noProof/>
        </w:rPr>
        <w:drawing>
          <wp:inline distT="0" distB="0" distL="0" distR="0" wp14:anchorId="7B56A6E5" wp14:editId="2319139B">
            <wp:extent cx="6400800" cy="2957209"/>
            <wp:effectExtent l="0" t="0" r="0" b="0"/>
            <wp:docPr id="101463344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15521" cy="2964010"/>
                    </a:xfrm>
                    <a:prstGeom prst="rect">
                      <a:avLst/>
                    </a:prstGeom>
                    <a:noFill/>
                    <a:ln>
                      <a:noFill/>
                    </a:ln>
                  </pic:spPr>
                </pic:pic>
              </a:graphicData>
            </a:graphic>
          </wp:inline>
        </w:drawing>
      </w:r>
    </w:p>
    <w:p w14:paraId="19BCF3D6" w14:textId="7144AE61" w:rsidR="0058477C" w:rsidRDefault="007A416A" w:rsidP="00F4136E">
      <w:pPr>
        <w:spacing w:line="278" w:lineRule="auto"/>
      </w:pPr>
      <w:r>
        <w:t>Admin verifies service provider communication diagram.</w:t>
      </w:r>
      <w:r w:rsidR="00AD591E">
        <w:br w:type="page"/>
      </w:r>
    </w:p>
    <w:p w14:paraId="4FF15CBD" w14:textId="77777777" w:rsidR="00562BC2" w:rsidRPr="001842E8" w:rsidRDefault="00562BC2">
      <w:pPr>
        <w:pStyle w:val="Heading4"/>
        <w:numPr>
          <w:ilvl w:val="0"/>
          <w:numId w:val="33"/>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SEQUENCE DIAGRAM</w:t>
      </w:r>
    </w:p>
    <w:p w14:paraId="797FA289" w14:textId="77777777" w:rsidR="00562BC2" w:rsidRPr="00FE5271" w:rsidRDefault="00562BC2">
      <w:pPr>
        <w:pStyle w:val="Heading5"/>
        <w:numPr>
          <w:ilvl w:val="0"/>
          <w:numId w:val="40"/>
        </w:numPr>
        <w:tabs>
          <w:tab w:val="left" w:pos="270"/>
          <w:tab w:val="num" w:pos="360"/>
          <w:tab w:val="left" w:pos="540"/>
        </w:tabs>
        <w:spacing w:line="360" w:lineRule="auto"/>
        <w:ind w:left="36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Definition</w:t>
      </w:r>
    </w:p>
    <w:p w14:paraId="308B66D8" w14:textId="77777777" w:rsidR="00562BC2" w:rsidRPr="0099258D" w:rsidRDefault="00562BC2" w:rsidP="00562BC2">
      <w:pPr>
        <w:spacing w:after="230" w:line="360" w:lineRule="auto"/>
        <w:ind w:right="15" w:firstLine="1134"/>
        <w:jc w:val="both"/>
      </w:pPr>
      <w:r w:rsidRPr="0099258D">
        <w:rPr>
          <w:rFonts w:ascii="Times New Roman" w:hAnsi="Times New Roman" w:cs="Times New Roman"/>
          <w:sz w:val="24"/>
          <w:szCs w:val="24"/>
        </w:rPr>
        <w:t>A sequence diagram is a form of interaction diagram which shows objects as life lines running down the page with their interactions over time represented as messages drawn as arrows from the source life line to the target life line. Sequence diagrams are good at showing which objects communicate with which other object and what messages trigger this communication. Sequence diagrams are not intended to show complex procedural logic</w:t>
      </w:r>
      <w:r w:rsidRPr="0099258D">
        <w:t xml:space="preserve">.  </w:t>
      </w:r>
    </w:p>
    <w:p w14:paraId="6EF536B8" w14:textId="77777777" w:rsidR="00562BC2" w:rsidRPr="00FE5271" w:rsidRDefault="00562BC2">
      <w:pPr>
        <w:pStyle w:val="Heading5"/>
        <w:numPr>
          <w:ilvl w:val="0"/>
          <w:numId w:val="40"/>
        </w:numPr>
        <w:tabs>
          <w:tab w:val="num" w:pos="270"/>
          <w:tab w:val="left" w:pos="540"/>
        </w:tabs>
        <w:spacing w:line="360" w:lineRule="auto"/>
        <w:ind w:left="270" w:hanging="27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Formalism</w:t>
      </w:r>
    </w:p>
    <w:p w14:paraId="50413145" w14:textId="77777777" w:rsidR="00562BC2" w:rsidRPr="0099258D" w:rsidRDefault="00562BC2" w:rsidP="00562BC2">
      <w:pPr>
        <w:spacing w:line="360" w:lineRule="auto"/>
      </w:pPr>
      <w:r w:rsidRPr="0099258D">
        <w:rPr>
          <w:noProof/>
        </w:rPr>
        <w:drawing>
          <wp:anchor distT="0" distB="0" distL="114300" distR="114300" simplePos="0" relativeHeight="251717632" behindDoc="1" locked="0" layoutInCell="1" allowOverlap="1" wp14:anchorId="5AAD4216" wp14:editId="5C8EB1A9">
            <wp:simplePos x="0" y="0"/>
            <wp:positionH relativeFrom="margin">
              <wp:align>center</wp:align>
            </wp:positionH>
            <wp:positionV relativeFrom="paragraph">
              <wp:posOffset>11887</wp:posOffset>
            </wp:positionV>
            <wp:extent cx="5955695" cy="5043684"/>
            <wp:effectExtent l="0" t="0" r="0" b="0"/>
            <wp:wrapNone/>
            <wp:docPr id="15114348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1">
                      <a:duotone>
                        <a:prstClr val="black"/>
                        <a:schemeClr val="accent1">
                          <a:tint val="45000"/>
                          <a:satMod val="400000"/>
                        </a:schemeClr>
                      </a:duotone>
                      <a:extLst>
                        <a:ext uri="{28A0092B-C50C-407E-A947-70E740481C1C}">
                          <a14:useLocalDpi xmlns:a14="http://schemas.microsoft.com/office/drawing/2010/main" val="0"/>
                        </a:ext>
                      </a:extLst>
                    </a:blip>
                    <a:srcRect r="18682" b="18506"/>
                    <a:stretch/>
                  </pic:blipFill>
                  <pic:spPr bwMode="auto">
                    <a:xfrm>
                      <a:off x="0" y="0"/>
                      <a:ext cx="5955695" cy="50436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C0ACA" w14:textId="77777777" w:rsidR="00562BC2" w:rsidRPr="0099258D" w:rsidRDefault="00562BC2" w:rsidP="00562BC2">
      <w:pPr>
        <w:spacing w:line="360" w:lineRule="auto"/>
      </w:pPr>
    </w:p>
    <w:p w14:paraId="1906E8B6" w14:textId="77777777" w:rsidR="00562BC2" w:rsidRPr="0099258D" w:rsidRDefault="00562BC2" w:rsidP="00562BC2">
      <w:pPr>
        <w:spacing w:line="360" w:lineRule="auto"/>
      </w:pPr>
    </w:p>
    <w:p w14:paraId="391A5560" w14:textId="77777777" w:rsidR="00562BC2" w:rsidRPr="0099258D" w:rsidRDefault="00562BC2" w:rsidP="00562BC2">
      <w:pPr>
        <w:spacing w:line="360" w:lineRule="auto"/>
      </w:pPr>
    </w:p>
    <w:p w14:paraId="424A13C0" w14:textId="77777777" w:rsidR="00562BC2" w:rsidRPr="0099258D" w:rsidRDefault="00562BC2" w:rsidP="00562BC2">
      <w:pPr>
        <w:spacing w:line="360" w:lineRule="auto"/>
      </w:pPr>
    </w:p>
    <w:p w14:paraId="2EE4785B" w14:textId="77777777" w:rsidR="00562BC2" w:rsidRPr="0099258D" w:rsidRDefault="00562BC2" w:rsidP="00562BC2">
      <w:pPr>
        <w:spacing w:line="360" w:lineRule="auto"/>
      </w:pPr>
    </w:p>
    <w:p w14:paraId="0DE9F91A" w14:textId="77777777" w:rsidR="00562BC2" w:rsidRPr="0099258D" w:rsidRDefault="00562BC2" w:rsidP="00562BC2">
      <w:pPr>
        <w:spacing w:line="360" w:lineRule="auto"/>
      </w:pPr>
    </w:p>
    <w:p w14:paraId="64061D34" w14:textId="77777777" w:rsidR="00562BC2" w:rsidRPr="0099258D" w:rsidRDefault="00562BC2" w:rsidP="00562BC2">
      <w:pPr>
        <w:spacing w:line="360" w:lineRule="auto"/>
      </w:pPr>
    </w:p>
    <w:p w14:paraId="599B4E06" w14:textId="77777777" w:rsidR="00562BC2" w:rsidRPr="0099258D" w:rsidRDefault="00562BC2" w:rsidP="00562BC2">
      <w:pPr>
        <w:spacing w:line="360" w:lineRule="auto"/>
      </w:pPr>
    </w:p>
    <w:p w14:paraId="360D18DE" w14:textId="77777777" w:rsidR="00562BC2" w:rsidRPr="0099258D" w:rsidRDefault="00562BC2" w:rsidP="00562BC2">
      <w:pPr>
        <w:spacing w:line="360" w:lineRule="auto"/>
      </w:pPr>
    </w:p>
    <w:p w14:paraId="2F7FCA93" w14:textId="77777777" w:rsidR="00562BC2" w:rsidRPr="0099258D" w:rsidRDefault="00562BC2" w:rsidP="00562BC2">
      <w:pPr>
        <w:spacing w:line="360" w:lineRule="auto"/>
      </w:pPr>
    </w:p>
    <w:p w14:paraId="548B3FA5" w14:textId="77777777" w:rsidR="00562BC2" w:rsidRPr="0099258D" w:rsidRDefault="00562BC2" w:rsidP="00562BC2">
      <w:pPr>
        <w:spacing w:line="360" w:lineRule="auto"/>
      </w:pPr>
    </w:p>
    <w:p w14:paraId="7F38F226" w14:textId="213E5A75" w:rsidR="001E4D99" w:rsidRDefault="001E4D99">
      <w:pPr>
        <w:spacing w:line="278" w:lineRule="auto"/>
      </w:pPr>
    </w:p>
    <w:p w14:paraId="53E20749" w14:textId="77777777" w:rsidR="00562BC2" w:rsidRPr="0099258D" w:rsidRDefault="00562BC2" w:rsidP="00562BC2">
      <w:pPr>
        <w:spacing w:line="360" w:lineRule="auto"/>
      </w:pPr>
    </w:p>
    <w:p w14:paraId="46AEA479" w14:textId="6BA02F46" w:rsidR="00562BC2" w:rsidRPr="001F01F7" w:rsidRDefault="00562BC2" w:rsidP="00562BC2">
      <w:pPr>
        <w:pStyle w:val="Heading6"/>
        <w:rPr>
          <w:rFonts w:ascii="Times New Roman" w:eastAsiaTheme="minorHAnsi" w:hAnsi="Times New Roman" w:cs="Times New Roman"/>
          <w:i w:val="0"/>
          <w:iCs w:val="0"/>
          <w:color w:val="auto"/>
        </w:rPr>
      </w:pPr>
      <w:bookmarkStart w:id="152" w:name="_Toc174981185"/>
      <w:bookmarkStart w:id="153" w:name="_Toc178846373"/>
      <w:bookmarkStart w:id="154" w:name="_Toc178846420"/>
      <w:bookmarkStart w:id="155" w:name="_Toc178913649"/>
      <w:bookmarkStart w:id="156" w:name="_Toc178914283"/>
      <w:r w:rsidRPr="001F01F7">
        <w:rPr>
          <w:color w:val="auto"/>
        </w:rPr>
        <w:t xml:space="preserve">Figure </w:t>
      </w:r>
      <w:r w:rsidRPr="001F01F7">
        <w:rPr>
          <w:i w:val="0"/>
          <w:iCs w:val="0"/>
          <w:color w:val="auto"/>
        </w:rPr>
        <w:fldChar w:fldCharType="begin"/>
      </w:r>
      <w:r w:rsidRPr="001F01F7">
        <w:rPr>
          <w:color w:val="auto"/>
        </w:rPr>
        <w:instrText xml:space="preserve"> SEQ Figure \* ARABIC </w:instrText>
      </w:r>
      <w:r w:rsidRPr="001F01F7">
        <w:rPr>
          <w:i w:val="0"/>
          <w:iCs w:val="0"/>
          <w:color w:val="auto"/>
        </w:rPr>
        <w:fldChar w:fldCharType="separate"/>
      </w:r>
      <w:r w:rsidR="00DC2BD2">
        <w:rPr>
          <w:noProof/>
          <w:color w:val="auto"/>
        </w:rPr>
        <w:t>6</w:t>
      </w:r>
      <w:r w:rsidRPr="001F01F7">
        <w:rPr>
          <w:i w:val="0"/>
          <w:iCs w:val="0"/>
          <w:color w:val="auto"/>
        </w:rPr>
        <w:fldChar w:fldCharType="end"/>
      </w:r>
      <w:r w:rsidRPr="001F01F7">
        <w:rPr>
          <w:color w:val="auto"/>
        </w:rPr>
        <w:t>:Formalism of sequence diagram</w:t>
      </w:r>
      <w:bookmarkEnd w:id="152"/>
      <w:bookmarkEnd w:id="153"/>
      <w:bookmarkEnd w:id="154"/>
      <w:bookmarkEnd w:id="155"/>
      <w:bookmarkEnd w:id="156"/>
    </w:p>
    <w:p w14:paraId="34E89BC9" w14:textId="77777777" w:rsidR="00562BC2" w:rsidRPr="0099258D" w:rsidRDefault="00562BC2" w:rsidP="00562BC2">
      <w:r w:rsidRPr="0099258D">
        <w:br w:type="page"/>
      </w:r>
    </w:p>
    <w:p w14:paraId="774D8DF0" w14:textId="77777777" w:rsidR="00562BC2" w:rsidRPr="00FE5271" w:rsidRDefault="00562BC2">
      <w:pPr>
        <w:pStyle w:val="Heading5"/>
        <w:numPr>
          <w:ilvl w:val="0"/>
          <w:numId w:val="41"/>
        </w:numPr>
        <w:tabs>
          <w:tab w:val="left" w:pos="540"/>
        </w:tabs>
        <w:spacing w:line="360" w:lineRule="auto"/>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lastRenderedPageBreak/>
        <w:t>Components of Sequence diagram</w:t>
      </w:r>
    </w:p>
    <w:tbl>
      <w:tblPr>
        <w:tblStyle w:val="GridTable5Dark-Accent5"/>
        <w:tblpPr w:leftFromText="180" w:rightFromText="180" w:vertAnchor="text" w:horzAnchor="margin" w:tblpXSpec="center" w:tblpY="408"/>
        <w:tblW w:w="9988" w:type="dxa"/>
        <w:tblLook w:val="04A0" w:firstRow="1" w:lastRow="0" w:firstColumn="1" w:lastColumn="0" w:noHBand="0" w:noVBand="1"/>
      </w:tblPr>
      <w:tblGrid>
        <w:gridCol w:w="2440"/>
        <w:gridCol w:w="4297"/>
        <w:gridCol w:w="3251"/>
      </w:tblGrid>
      <w:tr w:rsidR="008B259D" w:rsidRPr="0099258D" w14:paraId="59455C0C" w14:textId="77777777" w:rsidTr="008B259D">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440" w:type="dxa"/>
          </w:tcPr>
          <w:p w14:paraId="32E25024" w14:textId="77777777" w:rsidR="008B259D" w:rsidRPr="00300DDF" w:rsidRDefault="008B259D" w:rsidP="008B259D">
            <w:pPr>
              <w:spacing w:line="360" w:lineRule="auto"/>
              <w:jc w:val="center"/>
              <w:rPr>
                <w:rFonts w:ascii="Times New Roman" w:hAnsi="Times New Roman" w:cs="Times New Roman"/>
                <w:sz w:val="28"/>
                <w:szCs w:val="28"/>
              </w:rPr>
            </w:pPr>
            <w:bookmarkStart w:id="157" w:name="_Toc174981223"/>
            <w:bookmarkStart w:id="158" w:name="_Toc178846479"/>
            <w:r w:rsidRPr="00300DDF">
              <w:rPr>
                <w:rFonts w:ascii="Times New Roman" w:hAnsi="Times New Roman" w:cs="Times New Roman"/>
                <w:sz w:val="28"/>
                <w:szCs w:val="28"/>
              </w:rPr>
              <w:t>ELEMENT</w:t>
            </w:r>
          </w:p>
        </w:tc>
        <w:tc>
          <w:tcPr>
            <w:tcW w:w="4297" w:type="dxa"/>
          </w:tcPr>
          <w:p w14:paraId="2F293BF6" w14:textId="77777777" w:rsidR="008B259D" w:rsidRPr="00300DDF" w:rsidRDefault="008B259D" w:rsidP="008B25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00DDF">
              <w:rPr>
                <w:rFonts w:ascii="Times New Roman" w:hAnsi="Times New Roman" w:cs="Times New Roman"/>
                <w:sz w:val="28"/>
                <w:szCs w:val="28"/>
              </w:rPr>
              <w:t>DESCRIPTION</w:t>
            </w:r>
          </w:p>
        </w:tc>
        <w:tc>
          <w:tcPr>
            <w:tcW w:w="3251" w:type="dxa"/>
          </w:tcPr>
          <w:p w14:paraId="5BEE1FC3" w14:textId="77777777" w:rsidR="008B259D" w:rsidRPr="00300DDF" w:rsidRDefault="008B259D" w:rsidP="008B259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300DDF">
              <w:rPr>
                <w:rFonts w:ascii="Times New Roman" w:hAnsi="Times New Roman" w:cs="Times New Roman"/>
                <w:sz w:val="28"/>
                <w:szCs w:val="28"/>
              </w:rPr>
              <w:t>NOTATION</w:t>
            </w:r>
          </w:p>
        </w:tc>
      </w:tr>
      <w:tr w:rsidR="008B259D" w:rsidRPr="0099258D" w14:paraId="778FC61D" w14:textId="77777777" w:rsidTr="008B259D">
        <w:trPr>
          <w:cnfStyle w:val="000000100000" w:firstRow="0" w:lastRow="0" w:firstColumn="0" w:lastColumn="0" w:oddVBand="0" w:evenVBand="0" w:oddHBand="1" w:evenHBand="0" w:firstRowFirstColumn="0" w:firstRowLastColumn="0" w:lastRowFirstColumn="0" w:lastRowLastColumn="0"/>
          <w:trHeight w:val="1508"/>
        </w:trPr>
        <w:tc>
          <w:tcPr>
            <w:cnfStyle w:val="001000000000" w:firstRow="0" w:lastRow="0" w:firstColumn="1" w:lastColumn="0" w:oddVBand="0" w:evenVBand="0" w:oddHBand="0" w:evenHBand="0" w:firstRowFirstColumn="0" w:firstRowLastColumn="0" w:lastRowFirstColumn="0" w:lastRowLastColumn="0"/>
            <w:tcW w:w="2440" w:type="dxa"/>
          </w:tcPr>
          <w:p w14:paraId="54E91AE4" w14:textId="77777777" w:rsidR="008B259D" w:rsidRPr="00300DDF" w:rsidRDefault="008B259D" w:rsidP="008B259D">
            <w:pPr>
              <w:spacing w:line="360" w:lineRule="auto"/>
              <w:rPr>
                <w:rFonts w:ascii="Times New Roman" w:hAnsi="Times New Roman" w:cs="Times New Roman"/>
                <w:sz w:val="24"/>
                <w:szCs w:val="24"/>
              </w:rPr>
            </w:pPr>
            <w:r w:rsidRPr="00300DDF">
              <w:rPr>
                <w:rFonts w:ascii="Times New Roman" w:hAnsi="Times New Roman" w:cs="Times New Roman"/>
                <w:sz w:val="24"/>
                <w:szCs w:val="24"/>
              </w:rPr>
              <w:t>Lifeline</w:t>
            </w:r>
          </w:p>
        </w:tc>
        <w:tc>
          <w:tcPr>
            <w:tcW w:w="4297" w:type="dxa"/>
          </w:tcPr>
          <w:p w14:paraId="0DB97133" w14:textId="77777777" w:rsidR="008B259D" w:rsidRPr="0099258D" w:rsidRDefault="008B259D" w:rsidP="008B259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lifeline represents and individual participant in a sequence diagram. A lifeline will usually have a rectangle containing its object name.  </w:t>
            </w:r>
          </w:p>
        </w:tc>
        <w:tc>
          <w:tcPr>
            <w:tcW w:w="3251" w:type="dxa"/>
          </w:tcPr>
          <w:p w14:paraId="1E38793C" w14:textId="77777777" w:rsidR="008B259D" w:rsidRPr="0099258D" w:rsidRDefault="008B259D" w:rsidP="008B259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76000" behindDoc="0" locked="0" layoutInCell="1" allowOverlap="1" wp14:anchorId="55B8B805" wp14:editId="2A787CC0">
                  <wp:simplePos x="0" y="0"/>
                  <wp:positionH relativeFrom="column">
                    <wp:posOffset>842645</wp:posOffset>
                  </wp:positionH>
                  <wp:positionV relativeFrom="paragraph">
                    <wp:posOffset>23495</wp:posOffset>
                  </wp:positionV>
                  <wp:extent cx="45085" cy="985520"/>
                  <wp:effectExtent l="0" t="0" r="0" b="0"/>
                  <wp:wrapNone/>
                  <wp:docPr id="16147" name="Picture 16147"/>
                  <wp:cNvGraphicFramePr/>
                  <a:graphic xmlns:a="http://schemas.openxmlformats.org/drawingml/2006/main">
                    <a:graphicData uri="http://schemas.openxmlformats.org/drawingml/2006/picture">
                      <pic:pic xmlns:pic="http://schemas.openxmlformats.org/drawingml/2006/picture">
                        <pic:nvPicPr>
                          <pic:cNvPr id="16147" name="Picture 16147"/>
                          <pic:cNvPicPr/>
                        </pic:nvPicPr>
                        <pic:blipFill>
                          <a:blip r:embed="rId92">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flipH="1">
                            <a:off x="0" y="0"/>
                            <a:ext cx="45085" cy="985520"/>
                          </a:xfrm>
                          <a:prstGeom prst="rect">
                            <a:avLst/>
                          </a:prstGeom>
                        </pic:spPr>
                      </pic:pic>
                    </a:graphicData>
                  </a:graphic>
                </wp:anchor>
              </w:drawing>
            </w:r>
          </w:p>
        </w:tc>
      </w:tr>
      <w:tr w:rsidR="008B259D" w:rsidRPr="0099258D" w14:paraId="0A19AF41" w14:textId="77777777" w:rsidTr="008B259D">
        <w:trPr>
          <w:trHeight w:val="1127"/>
        </w:trPr>
        <w:tc>
          <w:tcPr>
            <w:cnfStyle w:val="001000000000" w:firstRow="0" w:lastRow="0" w:firstColumn="1" w:lastColumn="0" w:oddVBand="0" w:evenVBand="0" w:oddHBand="0" w:evenHBand="0" w:firstRowFirstColumn="0" w:firstRowLastColumn="0" w:lastRowFirstColumn="0" w:lastRowLastColumn="0"/>
            <w:tcW w:w="2440" w:type="dxa"/>
          </w:tcPr>
          <w:p w14:paraId="61B04623" w14:textId="77777777" w:rsidR="008B259D" w:rsidRPr="00300DDF" w:rsidRDefault="008B259D" w:rsidP="008B259D">
            <w:pPr>
              <w:spacing w:line="360" w:lineRule="auto"/>
              <w:rPr>
                <w:rFonts w:ascii="Times New Roman" w:hAnsi="Times New Roman" w:cs="Times New Roman"/>
                <w:sz w:val="24"/>
                <w:szCs w:val="24"/>
              </w:rPr>
            </w:pPr>
            <w:r w:rsidRPr="00300DDF">
              <w:rPr>
                <w:rFonts w:ascii="Times New Roman" w:hAnsi="Times New Roman" w:cs="Times New Roman"/>
                <w:sz w:val="24"/>
                <w:szCs w:val="24"/>
              </w:rPr>
              <w:t xml:space="preserve">Asynchronous message </w:t>
            </w:r>
          </w:p>
        </w:tc>
        <w:tc>
          <w:tcPr>
            <w:tcW w:w="4297" w:type="dxa"/>
          </w:tcPr>
          <w:p w14:paraId="427F9371" w14:textId="77777777" w:rsidR="008B259D" w:rsidRPr="0099258D" w:rsidRDefault="008B259D" w:rsidP="008B259D">
            <w:pPr>
              <w:spacing w:after="2" w:line="360"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is a message which does not require a response for the </w:t>
            </w:r>
          </w:p>
          <w:p w14:paraId="33483104" w14:textId="77777777" w:rsidR="008B259D" w:rsidRPr="0099258D" w:rsidRDefault="008B259D" w:rsidP="008B259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interaction to continue.  </w:t>
            </w:r>
          </w:p>
        </w:tc>
        <w:tc>
          <w:tcPr>
            <w:tcW w:w="3251" w:type="dxa"/>
          </w:tcPr>
          <w:p w14:paraId="738D2D8F" w14:textId="77777777" w:rsidR="008B259D" w:rsidRPr="0099258D" w:rsidRDefault="008B259D" w:rsidP="008B259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77024" behindDoc="0" locked="0" layoutInCell="1" allowOverlap="1" wp14:anchorId="6B568F90" wp14:editId="72CE81E4">
                  <wp:simplePos x="0" y="0"/>
                  <wp:positionH relativeFrom="column">
                    <wp:posOffset>42545</wp:posOffset>
                  </wp:positionH>
                  <wp:positionV relativeFrom="paragraph">
                    <wp:posOffset>189230</wp:posOffset>
                  </wp:positionV>
                  <wp:extent cx="1635125" cy="267970"/>
                  <wp:effectExtent l="0" t="0" r="0" b="0"/>
                  <wp:wrapNone/>
                  <wp:docPr id="16149" name="Picture 16149"/>
                  <wp:cNvGraphicFramePr/>
                  <a:graphic xmlns:a="http://schemas.openxmlformats.org/drawingml/2006/main">
                    <a:graphicData uri="http://schemas.openxmlformats.org/drawingml/2006/picture">
                      <pic:pic xmlns:pic="http://schemas.openxmlformats.org/drawingml/2006/picture">
                        <pic:nvPicPr>
                          <pic:cNvPr id="16149" name="Picture 16149"/>
                          <pic:cNvPicPr/>
                        </pic:nvPicPr>
                        <pic:blipFill>
                          <a:blip r:embed="rId93">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635125" cy="267970"/>
                          </a:xfrm>
                          <a:prstGeom prst="rect">
                            <a:avLst/>
                          </a:prstGeom>
                        </pic:spPr>
                      </pic:pic>
                    </a:graphicData>
                  </a:graphic>
                </wp:anchor>
              </w:drawing>
            </w:r>
          </w:p>
        </w:tc>
      </w:tr>
      <w:tr w:rsidR="008B259D" w:rsidRPr="0099258D" w14:paraId="1C7437D5" w14:textId="77777777" w:rsidTr="008B259D">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2440" w:type="dxa"/>
          </w:tcPr>
          <w:p w14:paraId="1664FE19" w14:textId="77777777" w:rsidR="008B259D" w:rsidRPr="00300DDF" w:rsidRDefault="008B259D" w:rsidP="008B259D">
            <w:pPr>
              <w:spacing w:line="360" w:lineRule="auto"/>
              <w:rPr>
                <w:rFonts w:ascii="Times New Roman" w:hAnsi="Times New Roman" w:cs="Times New Roman"/>
                <w:sz w:val="24"/>
                <w:szCs w:val="24"/>
              </w:rPr>
            </w:pPr>
            <w:r w:rsidRPr="00300DDF">
              <w:rPr>
                <w:rFonts w:ascii="Times New Roman" w:hAnsi="Times New Roman" w:cs="Times New Roman"/>
                <w:sz w:val="24"/>
                <w:szCs w:val="24"/>
              </w:rPr>
              <w:t>Synchronous message</w:t>
            </w:r>
          </w:p>
        </w:tc>
        <w:tc>
          <w:tcPr>
            <w:tcW w:w="4297" w:type="dxa"/>
          </w:tcPr>
          <w:p w14:paraId="3B74C260" w14:textId="77777777" w:rsidR="008B259D" w:rsidRPr="0099258D" w:rsidRDefault="008B259D" w:rsidP="008B259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It is a message which requires a respond for the interaction to continue.</w:t>
            </w:r>
          </w:p>
        </w:tc>
        <w:tc>
          <w:tcPr>
            <w:tcW w:w="3251" w:type="dxa"/>
          </w:tcPr>
          <w:p w14:paraId="0951A6AF" w14:textId="77777777" w:rsidR="008B259D" w:rsidRPr="0099258D" w:rsidRDefault="008B259D" w:rsidP="008B259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78048" behindDoc="1" locked="0" layoutInCell="1" allowOverlap="1" wp14:anchorId="775A0E52" wp14:editId="54E461CA">
                  <wp:simplePos x="0" y="0"/>
                  <wp:positionH relativeFrom="column">
                    <wp:posOffset>92710</wp:posOffset>
                  </wp:positionH>
                  <wp:positionV relativeFrom="paragraph">
                    <wp:posOffset>137160</wp:posOffset>
                  </wp:positionV>
                  <wp:extent cx="1618742" cy="219075"/>
                  <wp:effectExtent l="0" t="0" r="635" b="0"/>
                  <wp:wrapTight wrapText="bothSides">
                    <wp:wrapPolygon edited="0">
                      <wp:start x="0" y="0"/>
                      <wp:lineTo x="0" y="18783"/>
                      <wp:lineTo x="21354" y="18783"/>
                      <wp:lineTo x="21354" y="0"/>
                      <wp:lineTo x="0" y="0"/>
                    </wp:wrapPolygon>
                  </wp:wrapTight>
                  <wp:docPr id="16151" name="Picture 16151"/>
                  <wp:cNvGraphicFramePr/>
                  <a:graphic xmlns:a="http://schemas.openxmlformats.org/drawingml/2006/main">
                    <a:graphicData uri="http://schemas.openxmlformats.org/drawingml/2006/picture">
                      <pic:pic xmlns:pic="http://schemas.openxmlformats.org/drawingml/2006/picture">
                        <pic:nvPicPr>
                          <pic:cNvPr id="16151" name="Picture 16151"/>
                          <pic:cNvPicPr/>
                        </pic:nvPicPr>
                        <pic:blipFill>
                          <a:blip r:embed="rId94">
                            <a:grayscl/>
                            <a:extLst>
                              <a:ext uri="{BEBA8EAE-BF5A-486C-A8C5-ECC9F3942E4B}">
                                <a14:imgProps xmlns:a14="http://schemas.microsoft.com/office/drawing/2010/main">
                                  <a14:imgLayer r:embed="rId95">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1618742" cy="219075"/>
                          </a:xfrm>
                          <a:prstGeom prst="rect">
                            <a:avLst/>
                          </a:prstGeom>
                        </pic:spPr>
                      </pic:pic>
                    </a:graphicData>
                  </a:graphic>
                </wp:anchor>
              </w:drawing>
            </w:r>
          </w:p>
        </w:tc>
      </w:tr>
      <w:tr w:rsidR="008B259D" w:rsidRPr="0099258D" w14:paraId="22169272" w14:textId="77777777" w:rsidTr="008B259D">
        <w:trPr>
          <w:trHeight w:val="1508"/>
        </w:trPr>
        <w:tc>
          <w:tcPr>
            <w:cnfStyle w:val="001000000000" w:firstRow="0" w:lastRow="0" w:firstColumn="1" w:lastColumn="0" w:oddVBand="0" w:evenVBand="0" w:oddHBand="0" w:evenHBand="0" w:firstRowFirstColumn="0" w:firstRowLastColumn="0" w:lastRowFirstColumn="0" w:lastRowLastColumn="0"/>
            <w:tcW w:w="2440" w:type="dxa"/>
          </w:tcPr>
          <w:p w14:paraId="318E98F5" w14:textId="77777777" w:rsidR="008B259D" w:rsidRPr="00300DDF" w:rsidRDefault="008B259D" w:rsidP="008B259D">
            <w:pPr>
              <w:spacing w:line="360" w:lineRule="auto"/>
              <w:rPr>
                <w:rFonts w:ascii="Times New Roman" w:hAnsi="Times New Roman" w:cs="Times New Roman"/>
                <w:sz w:val="24"/>
                <w:szCs w:val="24"/>
              </w:rPr>
            </w:pPr>
            <w:r w:rsidRPr="00300DDF">
              <w:rPr>
                <w:rFonts w:ascii="Times New Roman" w:hAnsi="Times New Roman" w:cs="Times New Roman"/>
                <w:sz w:val="24"/>
                <w:szCs w:val="24"/>
              </w:rPr>
              <w:t>Self-message</w:t>
            </w:r>
          </w:p>
        </w:tc>
        <w:tc>
          <w:tcPr>
            <w:tcW w:w="4297" w:type="dxa"/>
          </w:tcPr>
          <w:p w14:paraId="468EB9C8" w14:textId="77777777" w:rsidR="008B259D" w:rsidRPr="0099258D" w:rsidRDefault="008B259D" w:rsidP="008B259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 self-message can represent a recursive call of an operation, or one method calling another method belonging to the same object.  </w:t>
            </w:r>
          </w:p>
        </w:tc>
        <w:tc>
          <w:tcPr>
            <w:tcW w:w="3251" w:type="dxa"/>
          </w:tcPr>
          <w:p w14:paraId="6C7A1222" w14:textId="77777777" w:rsidR="008B259D" w:rsidRPr="0099258D" w:rsidRDefault="008B259D" w:rsidP="008B259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inline distT="0" distB="0" distL="0" distR="0" wp14:anchorId="588861EA" wp14:editId="03213E8E">
                  <wp:extent cx="1832610" cy="828675"/>
                  <wp:effectExtent l="0" t="0" r="0" b="0"/>
                  <wp:docPr id="16153" name="Picture 16153"/>
                  <wp:cNvGraphicFramePr/>
                  <a:graphic xmlns:a="http://schemas.openxmlformats.org/drawingml/2006/main">
                    <a:graphicData uri="http://schemas.openxmlformats.org/drawingml/2006/picture">
                      <pic:pic xmlns:pic="http://schemas.openxmlformats.org/drawingml/2006/picture">
                        <pic:nvPicPr>
                          <pic:cNvPr id="16153" name="Picture 16153"/>
                          <pic:cNvPicPr/>
                        </pic:nvPicPr>
                        <pic:blipFill>
                          <a:blip r:embed="rId96">
                            <a:duotone>
                              <a:prstClr val="black"/>
                              <a:schemeClr val="accent1">
                                <a:tint val="45000"/>
                                <a:satMod val="400000"/>
                              </a:schemeClr>
                            </a:duotone>
                          </a:blip>
                          <a:stretch>
                            <a:fillRect/>
                          </a:stretch>
                        </pic:blipFill>
                        <pic:spPr>
                          <a:xfrm>
                            <a:off x="0" y="0"/>
                            <a:ext cx="1832871" cy="828793"/>
                          </a:xfrm>
                          <a:prstGeom prst="rect">
                            <a:avLst/>
                          </a:prstGeom>
                        </pic:spPr>
                      </pic:pic>
                    </a:graphicData>
                  </a:graphic>
                </wp:inline>
              </w:drawing>
            </w:r>
          </w:p>
        </w:tc>
      </w:tr>
      <w:tr w:rsidR="008B259D" w:rsidRPr="0099258D" w14:paraId="67E1464B" w14:textId="77777777" w:rsidTr="008B259D">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2440" w:type="dxa"/>
          </w:tcPr>
          <w:p w14:paraId="56FCEF10" w14:textId="77777777" w:rsidR="008B259D" w:rsidRPr="00300DDF" w:rsidRDefault="008B259D" w:rsidP="008B259D">
            <w:pPr>
              <w:spacing w:line="360" w:lineRule="auto"/>
              <w:rPr>
                <w:rFonts w:ascii="Times New Roman" w:hAnsi="Times New Roman" w:cs="Times New Roman"/>
                <w:sz w:val="24"/>
                <w:szCs w:val="24"/>
              </w:rPr>
            </w:pPr>
            <w:r w:rsidRPr="00300DDF">
              <w:rPr>
                <w:rFonts w:ascii="Times New Roman" w:hAnsi="Times New Roman" w:cs="Times New Roman"/>
                <w:sz w:val="24"/>
                <w:szCs w:val="24"/>
              </w:rPr>
              <w:t>Return message</w:t>
            </w:r>
          </w:p>
        </w:tc>
        <w:tc>
          <w:tcPr>
            <w:tcW w:w="4297" w:type="dxa"/>
          </w:tcPr>
          <w:p w14:paraId="406C15E0" w14:textId="77777777" w:rsidR="008B259D" w:rsidRPr="0099258D" w:rsidRDefault="008B259D" w:rsidP="008B259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Return message as results of asynchronous messages.  </w:t>
            </w:r>
          </w:p>
        </w:tc>
        <w:tc>
          <w:tcPr>
            <w:tcW w:w="3251" w:type="dxa"/>
          </w:tcPr>
          <w:p w14:paraId="0D8FFCC8" w14:textId="77777777" w:rsidR="008B259D" w:rsidRPr="0099258D" w:rsidRDefault="008B259D" w:rsidP="008B259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79072" behindDoc="0" locked="0" layoutInCell="1" allowOverlap="1" wp14:anchorId="2D697A52" wp14:editId="42866020">
                  <wp:simplePos x="0" y="0"/>
                  <wp:positionH relativeFrom="column">
                    <wp:posOffset>4445</wp:posOffset>
                  </wp:positionH>
                  <wp:positionV relativeFrom="paragraph">
                    <wp:posOffset>3175</wp:posOffset>
                  </wp:positionV>
                  <wp:extent cx="1631950" cy="559435"/>
                  <wp:effectExtent l="0" t="0" r="0" b="0"/>
                  <wp:wrapNone/>
                  <wp:docPr id="16155" name="Picture 16155"/>
                  <wp:cNvGraphicFramePr/>
                  <a:graphic xmlns:a="http://schemas.openxmlformats.org/drawingml/2006/main">
                    <a:graphicData uri="http://schemas.openxmlformats.org/drawingml/2006/picture">
                      <pic:pic xmlns:pic="http://schemas.openxmlformats.org/drawingml/2006/picture">
                        <pic:nvPicPr>
                          <pic:cNvPr id="16155" name="Picture 16155"/>
                          <pic:cNvPicPr/>
                        </pic:nvPicPr>
                        <pic:blipFill>
                          <a:blip r:embed="rId97">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1631950" cy="559435"/>
                          </a:xfrm>
                          <a:prstGeom prst="rect">
                            <a:avLst/>
                          </a:prstGeom>
                        </pic:spPr>
                      </pic:pic>
                    </a:graphicData>
                  </a:graphic>
                </wp:anchor>
              </w:drawing>
            </w:r>
          </w:p>
        </w:tc>
      </w:tr>
      <w:tr w:rsidR="008B259D" w:rsidRPr="0099258D" w14:paraId="36C7D132" w14:textId="77777777" w:rsidTr="008B259D">
        <w:trPr>
          <w:trHeight w:val="979"/>
        </w:trPr>
        <w:tc>
          <w:tcPr>
            <w:cnfStyle w:val="001000000000" w:firstRow="0" w:lastRow="0" w:firstColumn="1" w:lastColumn="0" w:oddVBand="0" w:evenVBand="0" w:oddHBand="0" w:evenHBand="0" w:firstRowFirstColumn="0" w:firstRowLastColumn="0" w:lastRowFirstColumn="0" w:lastRowLastColumn="0"/>
            <w:tcW w:w="2440" w:type="dxa"/>
          </w:tcPr>
          <w:p w14:paraId="48528995" w14:textId="77777777" w:rsidR="008B259D" w:rsidRPr="00300DDF" w:rsidRDefault="008B259D" w:rsidP="008B259D">
            <w:pPr>
              <w:spacing w:line="360" w:lineRule="auto"/>
              <w:rPr>
                <w:rFonts w:ascii="Times New Roman" w:hAnsi="Times New Roman" w:cs="Times New Roman"/>
                <w:sz w:val="24"/>
                <w:szCs w:val="24"/>
              </w:rPr>
            </w:pPr>
            <w:r w:rsidRPr="00300DDF">
              <w:rPr>
                <w:rFonts w:ascii="Times New Roman" w:hAnsi="Times New Roman" w:cs="Times New Roman"/>
                <w:sz w:val="24"/>
                <w:szCs w:val="24"/>
              </w:rPr>
              <w:t>Actor</w:t>
            </w:r>
          </w:p>
        </w:tc>
        <w:tc>
          <w:tcPr>
            <w:tcW w:w="4297" w:type="dxa"/>
          </w:tcPr>
          <w:p w14:paraId="2174E6E8" w14:textId="77777777" w:rsidR="008B259D" w:rsidRPr="0099258D" w:rsidRDefault="008B259D" w:rsidP="008B259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 entities which perform actions in the system.</w:t>
            </w:r>
          </w:p>
        </w:tc>
        <w:tc>
          <w:tcPr>
            <w:tcW w:w="3251" w:type="dxa"/>
          </w:tcPr>
          <w:p w14:paraId="1CCB1A97" w14:textId="77777777" w:rsidR="008B259D" w:rsidRPr="0099258D" w:rsidRDefault="008B259D" w:rsidP="008B259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80096" behindDoc="0" locked="0" layoutInCell="1" allowOverlap="1" wp14:anchorId="38228F48" wp14:editId="20DF86F6">
                  <wp:simplePos x="0" y="0"/>
                  <wp:positionH relativeFrom="column">
                    <wp:posOffset>804545</wp:posOffset>
                  </wp:positionH>
                  <wp:positionV relativeFrom="paragraph">
                    <wp:posOffset>23495</wp:posOffset>
                  </wp:positionV>
                  <wp:extent cx="207010" cy="626745"/>
                  <wp:effectExtent l="0" t="0" r="0" b="0"/>
                  <wp:wrapNone/>
                  <wp:docPr id="16157" name="Picture 16157"/>
                  <wp:cNvGraphicFramePr/>
                  <a:graphic xmlns:a="http://schemas.openxmlformats.org/drawingml/2006/main">
                    <a:graphicData uri="http://schemas.openxmlformats.org/drawingml/2006/picture">
                      <pic:pic xmlns:pic="http://schemas.openxmlformats.org/drawingml/2006/picture">
                        <pic:nvPicPr>
                          <pic:cNvPr id="16157" name="Picture 16157"/>
                          <pic:cNvPicPr/>
                        </pic:nvPicPr>
                        <pic:blipFill>
                          <a:blip r:embed="rId98">
                            <a:duotone>
                              <a:prstClr val="black"/>
                              <a:schemeClr val="accent1">
                                <a:tint val="45000"/>
                                <a:satMod val="400000"/>
                              </a:schemeClr>
                            </a:duotone>
                            <a:extLst>
                              <a:ext uri="{BEBA8EAE-BF5A-486C-A8C5-ECC9F3942E4B}">
                                <a14:imgProps xmlns:a14="http://schemas.microsoft.com/office/drawing/2010/main">
                                  <a14:imgLayer r:embed="rId99">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207010" cy="626745"/>
                          </a:xfrm>
                          <a:prstGeom prst="rect">
                            <a:avLst/>
                          </a:prstGeom>
                        </pic:spPr>
                      </pic:pic>
                    </a:graphicData>
                  </a:graphic>
                </wp:anchor>
              </w:drawing>
            </w:r>
          </w:p>
        </w:tc>
      </w:tr>
      <w:tr w:rsidR="008B259D" w:rsidRPr="0099258D" w14:paraId="687369AB" w14:textId="77777777" w:rsidTr="008B259D">
        <w:trPr>
          <w:cnfStyle w:val="000000100000" w:firstRow="0" w:lastRow="0" w:firstColumn="0" w:lastColumn="0" w:oddVBand="0" w:evenVBand="0" w:oddHBand="1" w:evenHBand="0" w:firstRowFirstColumn="0" w:firstRowLastColumn="0" w:lastRowFirstColumn="0" w:lastRowLastColumn="0"/>
          <w:trHeight w:val="1437"/>
        </w:trPr>
        <w:tc>
          <w:tcPr>
            <w:cnfStyle w:val="001000000000" w:firstRow="0" w:lastRow="0" w:firstColumn="1" w:lastColumn="0" w:oddVBand="0" w:evenVBand="0" w:oddHBand="0" w:evenHBand="0" w:firstRowFirstColumn="0" w:firstRowLastColumn="0" w:lastRowFirstColumn="0" w:lastRowLastColumn="0"/>
            <w:tcW w:w="2440" w:type="dxa"/>
          </w:tcPr>
          <w:p w14:paraId="2AB149CD" w14:textId="77777777" w:rsidR="008B259D" w:rsidRPr="00300DDF" w:rsidRDefault="008B259D" w:rsidP="008B259D">
            <w:pPr>
              <w:spacing w:line="360" w:lineRule="auto"/>
              <w:rPr>
                <w:rFonts w:ascii="Times New Roman" w:hAnsi="Times New Roman" w:cs="Times New Roman"/>
                <w:sz w:val="24"/>
                <w:szCs w:val="24"/>
              </w:rPr>
            </w:pPr>
            <w:r w:rsidRPr="00300DDF">
              <w:rPr>
                <w:rFonts w:ascii="Times New Roman" w:hAnsi="Times New Roman" w:cs="Times New Roman"/>
                <w:sz w:val="24"/>
                <w:szCs w:val="24"/>
              </w:rPr>
              <w:t>Fragment</w:t>
            </w:r>
          </w:p>
        </w:tc>
        <w:tc>
          <w:tcPr>
            <w:tcW w:w="4297" w:type="dxa"/>
          </w:tcPr>
          <w:p w14:paraId="6E6900C1" w14:textId="77777777" w:rsidR="008B259D" w:rsidRPr="0099258D" w:rsidRDefault="008B259D" w:rsidP="008B259D">
            <w:pPr>
              <w:spacing w:after="1" w:line="360" w:lineRule="auto"/>
              <w:ind w:left="1" w:right="1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It’s one or more processing sequence enclosed in a frame and executed under named circumstances. </w:t>
            </w:r>
          </w:p>
        </w:tc>
        <w:tc>
          <w:tcPr>
            <w:tcW w:w="3251" w:type="dxa"/>
          </w:tcPr>
          <w:p w14:paraId="4D4EF0A9" w14:textId="77777777" w:rsidR="008B259D" w:rsidRPr="0099258D" w:rsidRDefault="008B259D" w:rsidP="008B259D">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81120" behindDoc="0" locked="0" layoutInCell="1" allowOverlap="1" wp14:anchorId="3A4961FC" wp14:editId="2C40D97D">
                  <wp:simplePos x="0" y="0"/>
                  <wp:positionH relativeFrom="column">
                    <wp:posOffset>261620</wp:posOffset>
                  </wp:positionH>
                  <wp:positionV relativeFrom="paragraph">
                    <wp:posOffset>109855</wp:posOffset>
                  </wp:positionV>
                  <wp:extent cx="1367790" cy="824865"/>
                  <wp:effectExtent l="0" t="0" r="0" b="0"/>
                  <wp:wrapNone/>
                  <wp:docPr id="16159" name="Picture 16159"/>
                  <wp:cNvGraphicFramePr/>
                  <a:graphic xmlns:a="http://schemas.openxmlformats.org/drawingml/2006/main">
                    <a:graphicData uri="http://schemas.openxmlformats.org/drawingml/2006/picture">
                      <pic:pic xmlns:pic="http://schemas.openxmlformats.org/drawingml/2006/picture">
                        <pic:nvPicPr>
                          <pic:cNvPr id="16159" name="Picture 16159"/>
                          <pic:cNvPicPr/>
                        </pic:nvPicPr>
                        <pic:blipFill>
                          <a:blip r:embed="rId100">
                            <a:duotone>
                              <a:prstClr val="black"/>
                              <a:schemeClr val="accent1">
                                <a:tint val="45000"/>
                                <a:satMod val="400000"/>
                              </a:schemeClr>
                            </a:duotone>
                            <a:extLst>
                              <a:ext uri="{BEBA8EAE-BF5A-486C-A8C5-ECC9F3942E4B}">
                                <a14:imgProps xmlns:a14="http://schemas.microsoft.com/office/drawing/2010/main">
                                  <a14:imgLayer r:embed="rId101">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367790" cy="824865"/>
                          </a:xfrm>
                          <a:prstGeom prst="rect">
                            <a:avLst/>
                          </a:prstGeom>
                        </pic:spPr>
                      </pic:pic>
                    </a:graphicData>
                  </a:graphic>
                </wp:anchor>
              </w:drawing>
            </w:r>
          </w:p>
        </w:tc>
      </w:tr>
      <w:tr w:rsidR="008B259D" w:rsidRPr="0099258D" w14:paraId="02D237F1" w14:textId="77777777" w:rsidTr="008B259D">
        <w:trPr>
          <w:trHeight w:val="1221"/>
        </w:trPr>
        <w:tc>
          <w:tcPr>
            <w:cnfStyle w:val="001000000000" w:firstRow="0" w:lastRow="0" w:firstColumn="1" w:lastColumn="0" w:oddVBand="0" w:evenVBand="0" w:oddHBand="0" w:evenHBand="0" w:firstRowFirstColumn="0" w:firstRowLastColumn="0" w:lastRowFirstColumn="0" w:lastRowLastColumn="0"/>
            <w:tcW w:w="2440" w:type="dxa"/>
          </w:tcPr>
          <w:p w14:paraId="2EA9C301" w14:textId="77777777" w:rsidR="008B259D" w:rsidRPr="00300DDF" w:rsidRDefault="008B259D" w:rsidP="008B259D">
            <w:pPr>
              <w:spacing w:line="360" w:lineRule="auto"/>
              <w:rPr>
                <w:rFonts w:ascii="Times New Roman" w:hAnsi="Times New Roman" w:cs="Times New Roman"/>
                <w:sz w:val="24"/>
                <w:szCs w:val="24"/>
              </w:rPr>
            </w:pPr>
            <w:r w:rsidRPr="00300DDF">
              <w:rPr>
                <w:rFonts w:ascii="Times New Roman" w:hAnsi="Times New Roman" w:cs="Times New Roman"/>
                <w:sz w:val="24"/>
                <w:szCs w:val="24"/>
              </w:rPr>
              <w:t>Objects</w:t>
            </w:r>
          </w:p>
        </w:tc>
        <w:tc>
          <w:tcPr>
            <w:tcW w:w="4297" w:type="dxa"/>
          </w:tcPr>
          <w:p w14:paraId="41AAB6D5" w14:textId="77777777" w:rsidR="008B259D" w:rsidRPr="0099258D" w:rsidRDefault="008B259D" w:rsidP="008B259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They send and receive messages.</w:t>
            </w:r>
          </w:p>
        </w:tc>
        <w:tc>
          <w:tcPr>
            <w:tcW w:w="3251" w:type="dxa"/>
          </w:tcPr>
          <w:p w14:paraId="4D34EF6E" w14:textId="77777777" w:rsidR="008B259D" w:rsidRPr="0099258D" w:rsidRDefault="008B259D" w:rsidP="008B259D">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82144" behindDoc="0" locked="0" layoutInCell="1" allowOverlap="1" wp14:anchorId="4EE45B30" wp14:editId="298B24EB">
                  <wp:simplePos x="0" y="0"/>
                  <wp:positionH relativeFrom="column">
                    <wp:posOffset>328295</wp:posOffset>
                  </wp:positionH>
                  <wp:positionV relativeFrom="paragraph">
                    <wp:posOffset>24525</wp:posOffset>
                  </wp:positionV>
                  <wp:extent cx="1187450" cy="688340"/>
                  <wp:effectExtent l="0" t="0" r="0" b="0"/>
                  <wp:wrapNone/>
                  <wp:docPr id="16161" name="Picture 16161"/>
                  <wp:cNvGraphicFramePr/>
                  <a:graphic xmlns:a="http://schemas.openxmlformats.org/drawingml/2006/main">
                    <a:graphicData uri="http://schemas.openxmlformats.org/drawingml/2006/picture">
                      <pic:pic xmlns:pic="http://schemas.openxmlformats.org/drawingml/2006/picture">
                        <pic:nvPicPr>
                          <pic:cNvPr id="16161" name="Picture 16161"/>
                          <pic:cNvPicPr/>
                        </pic:nvPicPr>
                        <pic:blipFill>
                          <a:blip r:embed="rId102">
                            <a:duotone>
                              <a:prstClr val="black"/>
                              <a:schemeClr val="accent1">
                                <a:tint val="45000"/>
                                <a:satMod val="400000"/>
                              </a:schemeClr>
                            </a:duotone>
                            <a:extLst>
                              <a:ext uri="{BEBA8EAE-BF5A-486C-A8C5-ECC9F3942E4B}">
                                <a14:imgProps xmlns:a14="http://schemas.microsoft.com/office/drawing/2010/main">
                                  <a14:imgLayer r:embed="rId103">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187450" cy="688340"/>
                          </a:xfrm>
                          <a:prstGeom prst="rect">
                            <a:avLst/>
                          </a:prstGeom>
                        </pic:spPr>
                      </pic:pic>
                    </a:graphicData>
                  </a:graphic>
                </wp:anchor>
              </w:drawing>
            </w:r>
          </w:p>
        </w:tc>
      </w:tr>
    </w:tbl>
    <w:p w14:paraId="1EE32435" w14:textId="77777777" w:rsidR="00562BC2" w:rsidRPr="007C2CA0" w:rsidRDefault="00562BC2" w:rsidP="00562BC2">
      <w:pPr>
        <w:pStyle w:val="Heading6"/>
        <w:rPr>
          <w:rFonts w:ascii="Times New Roman" w:hAnsi="Times New Roman" w:cs="Times New Roman"/>
          <w:i w:val="0"/>
          <w:iCs w:val="0"/>
          <w:color w:val="auto"/>
        </w:rPr>
      </w:pPr>
      <w:r w:rsidRPr="007C2CA0">
        <w:rPr>
          <w:color w:val="auto"/>
        </w:rPr>
        <w:t xml:space="preserve">Table </w:t>
      </w:r>
      <w:r w:rsidRPr="007C2CA0">
        <w:rPr>
          <w:i w:val="0"/>
          <w:iCs w:val="0"/>
          <w:color w:val="auto"/>
        </w:rPr>
        <w:fldChar w:fldCharType="begin"/>
      </w:r>
      <w:r w:rsidRPr="007C2CA0">
        <w:rPr>
          <w:color w:val="auto"/>
        </w:rPr>
        <w:instrText xml:space="preserve"> SEQ Table \* ARABIC </w:instrText>
      </w:r>
      <w:r w:rsidRPr="007C2CA0">
        <w:rPr>
          <w:i w:val="0"/>
          <w:iCs w:val="0"/>
          <w:color w:val="auto"/>
        </w:rPr>
        <w:fldChar w:fldCharType="separate"/>
      </w:r>
      <w:r>
        <w:rPr>
          <w:noProof/>
          <w:color w:val="auto"/>
        </w:rPr>
        <w:t>17</w:t>
      </w:r>
      <w:r w:rsidRPr="007C2CA0">
        <w:rPr>
          <w:i w:val="0"/>
          <w:iCs w:val="0"/>
          <w:color w:val="auto"/>
        </w:rPr>
        <w:fldChar w:fldCharType="end"/>
      </w:r>
      <w:r w:rsidRPr="007C2CA0">
        <w:rPr>
          <w:color w:val="auto"/>
        </w:rPr>
        <w:t>:Components of a sequence diagram</w:t>
      </w:r>
      <w:bookmarkEnd w:id="157"/>
      <w:bookmarkEnd w:id="158"/>
    </w:p>
    <w:p w14:paraId="0AF0CC24" w14:textId="77777777" w:rsidR="00562BC2" w:rsidRDefault="00562BC2" w:rsidP="00562BC2">
      <w:r w:rsidRPr="0099258D">
        <w:br w:type="page"/>
      </w:r>
    </w:p>
    <w:p w14:paraId="2F301B58" w14:textId="77777777" w:rsidR="00562BC2" w:rsidRPr="00FE5271" w:rsidRDefault="00562BC2">
      <w:pPr>
        <w:pStyle w:val="Heading5"/>
        <w:numPr>
          <w:ilvl w:val="0"/>
          <w:numId w:val="42"/>
        </w:numPr>
        <w:tabs>
          <w:tab w:val="num" w:pos="360"/>
          <w:tab w:val="left" w:pos="900"/>
        </w:tabs>
        <w:spacing w:line="360" w:lineRule="auto"/>
        <w:ind w:left="0" w:firstLine="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lastRenderedPageBreak/>
        <w:t>Diagrams</w:t>
      </w:r>
    </w:p>
    <w:p w14:paraId="6395C600" w14:textId="77777777" w:rsidR="00562BC2" w:rsidRPr="004A1065" w:rsidRDefault="00562BC2" w:rsidP="00562BC2">
      <w:r w:rsidRPr="00DF7D9E">
        <w:rPr>
          <w:rFonts w:ascii="Times New Roman" w:hAnsi="Times New Roman" w:cs="Times New Roman"/>
          <w:noProof/>
        </w:rPr>
        <w:drawing>
          <wp:inline distT="0" distB="0" distL="0" distR="0" wp14:anchorId="04468CC1" wp14:editId="21926F14">
            <wp:extent cx="6408420" cy="6078855"/>
            <wp:effectExtent l="0" t="0" r="0" b="0"/>
            <wp:docPr id="11168" name="Picture 11168"/>
            <wp:cNvGraphicFramePr/>
            <a:graphic xmlns:a="http://schemas.openxmlformats.org/drawingml/2006/main">
              <a:graphicData uri="http://schemas.openxmlformats.org/drawingml/2006/picture">
                <pic:pic xmlns:pic="http://schemas.openxmlformats.org/drawingml/2006/picture">
                  <pic:nvPicPr>
                    <pic:cNvPr id="11168" name="Picture 11168"/>
                    <pic:cNvPicPr/>
                  </pic:nvPicPr>
                  <pic:blipFill>
                    <a:blip r:embed="rId104"/>
                    <a:stretch>
                      <a:fillRect/>
                    </a:stretch>
                  </pic:blipFill>
                  <pic:spPr>
                    <a:xfrm>
                      <a:off x="0" y="0"/>
                      <a:ext cx="6408420" cy="6078855"/>
                    </a:xfrm>
                    <a:prstGeom prst="rect">
                      <a:avLst/>
                    </a:prstGeom>
                  </pic:spPr>
                </pic:pic>
              </a:graphicData>
            </a:graphic>
          </wp:inline>
        </w:drawing>
      </w:r>
    </w:p>
    <w:p w14:paraId="03D9CF56" w14:textId="2D9076DC" w:rsidR="00562BC2" w:rsidRPr="001F01F7" w:rsidRDefault="00562BC2" w:rsidP="00562BC2">
      <w:pPr>
        <w:pStyle w:val="Heading6"/>
        <w:rPr>
          <w:rFonts w:ascii="Times New Roman" w:hAnsi="Times New Roman" w:cs="Times New Roman"/>
          <w:i w:val="0"/>
          <w:iCs w:val="0"/>
          <w:color w:val="auto"/>
        </w:rPr>
      </w:pPr>
      <w:bookmarkStart w:id="159" w:name="_Toc174981186"/>
      <w:bookmarkStart w:id="160" w:name="_Toc178846374"/>
      <w:bookmarkStart w:id="161" w:name="_Toc178846421"/>
      <w:bookmarkStart w:id="162" w:name="_Toc178913650"/>
      <w:bookmarkStart w:id="163" w:name="_Toc178914284"/>
      <w:r w:rsidRPr="001F01F7">
        <w:rPr>
          <w:color w:val="auto"/>
        </w:rPr>
        <w:t xml:space="preserve">Figure </w:t>
      </w:r>
      <w:r w:rsidRPr="001F01F7">
        <w:rPr>
          <w:i w:val="0"/>
          <w:iCs w:val="0"/>
          <w:color w:val="auto"/>
        </w:rPr>
        <w:fldChar w:fldCharType="begin"/>
      </w:r>
      <w:r w:rsidRPr="001F01F7">
        <w:rPr>
          <w:color w:val="auto"/>
        </w:rPr>
        <w:instrText xml:space="preserve"> SEQ Figure \* ARABIC </w:instrText>
      </w:r>
      <w:r w:rsidRPr="001F01F7">
        <w:rPr>
          <w:i w:val="0"/>
          <w:iCs w:val="0"/>
          <w:color w:val="auto"/>
        </w:rPr>
        <w:fldChar w:fldCharType="separate"/>
      </w:r>
      <w:r w:rsidR="00DC2BD2">
        <w:rPr>
          <w:noProof/>
          <w:color w:val="auto"/>
        </w:rPr>
        <w:t>7</w:t>
      </w:r>
      <w:r w:rsidRPr="001F01F7">
        <w:rPr>
          <w:i w:val="0"/>
          <w:iCs w:val="0"/>
          <w:color w:val="auto"/>
        </w:rPr>
        <w:fldChar w:fldCharType="end"/>
      </w:r>
      <w:r w:rsidRPr="001F01F7">
        <w:rPr>
          <w:color w:val="auto"/>
        </w:rPr>
        <w:t>:Sequence diagram</w:t>
      </w:r>
      <w:r>
        <w:rPr>
          <w:color w:val="auto"/>
        </w:rPr>
        <w:t xml:space="preserve"> for</w:t>
      </w:r>
      <w:r w:rsidRPr="001F01F7">
        <w:rPr>
          <w:color w:val="auto"/>
        </w:rPr>
        <w:t xml:space="preserve"> </w:t>
      </w:r>
      <w:bookmarkEnd w:id="159"/>
      <w:r>
        <w:rPr>
          <w:color w:val="auto"/>
        </w:rPr>
        <w:t>Authentication</w:t>
      </w:r>
      <w:bookmarkEnd w:id="160"/>
      <w:bookmarkEnd w:id="161"/>
      <w:bookmarkEnd w:id="162"/>
      <w:bookmarkEnd w:id="163"/>
    </w:p>
    <w:p w14:paraId="68AFF842" w14:textId="1E0F670B" w:rsidR="0002294E" w:rsidRDefault="00562BC2" w:rsidP="0002294E">
      <w:r w:rsidRPr="0099258D">
        <w:br w:type="page"/>
      </w:r>
    </w:p>
    <w:p w14:paraId="438A40A6" w14:textId="643B1D74" w:rsidR="00A20B62" w:rsidRDefault="00A20B62">
      <w:pPr>
        <w:spacing w:line="278" w:lineRule="auto"/>
      </w:pPr>
    </w:p>
    <w:p w14:paraId="64258EE3" w14:textId="503605D3" w:rsidR="001974B8" w:rsidRDefault="008D675D">
      <w:pPr>
        <w:spacing w:line="278" w:lineRule="auto"/>
      </w:pPr>
      <w:r>
        <w:t xml:space="preserve">book service sequence diagram </w:t>
      </w:r>
    </w:p>
    <w:p w14:paraId="42EBE661" w14:textId="1598A913" w:rsidR="001974B8" w:rsidRDefault="001748CC">
      <w:pPr>
        <w:spacing w:line="278" w:lineRule="auto"/>
      </w:pPr>
      <w:r>
        <w:rPr>
          <w:noProof/>
        </w:rPr>
        <w:drawing>
          <wp:inline distT="0" distB="0" distL="0" distR="0" wp14:anchorId="1496E26B" wp14:editId="293ED706">
            <wp:extent cx="6400800" cy="6448425"/>
            <wp:effectExtent l="0" t="0" r="0" b="9525"/>
            <wp:docPr id="857368118"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6448425"/>
                    </a:xfrm>
                    <a:prstGeom prst="rect">
                      <a:avLst/>
                    </a:prstGeom>
                    <a:noFill/>
                    <a:ln>
                      <a:noFill/>
                    </a:ln>
                  </pic:spPr>
                </pic:pic>
              </a:graphicData>
            </a:graphic>
          </wp:inline>
        </w:drawing>
      </w:r>
    </w:p>
    <w:p w14:paraId="538394E2" w14:textId="77777777" w:rsidR="001974B8" w:rsidRDefault="001974B8">
      <w:pPr>
        <w:spacing w:line="278" w:lineRule="auto"/>
      </w:pPr>
    </w:p>
    <w:p w14:paraId="37430F43" w14:textId="77777777" w:rsidR="00A20B62" w:rsidRDefault="00A20B62">
      <w:pPr>
        <w:spacing w:line="278" w:lineRule="auto"/>
      </w:pPr>
    </w:p>
    <w:p w14:paraId="0D0E5064" w14:textId="79F38DEC" w:rsidR="001974B8" w:rsidRDefault="001974B8">
      <w:pPr>
        <w:spacing w:line="278" w:lineRule="auto"/>
      </w:pPr>
      <w:r>
        <w:br w:type="page"/>
      </w:r>
    </w:p>
    <w:p w14:paraId="0772C3C6" w14:textId="77777777" w:rsidR="00581D8C" w:rsidRDefault="00581D8C">
      <w:pPr>
        <w:spacing w:line="278" w:lineRule="auto"/>
      </w:pPr>
    </w:p>
    <w:p w14:paraId="3EAA9411" w14:textId="0136722A" w:rsidR="00581D8C" w:rsidRDefault="00CF786F">
      <w:pPr>
        <w:spacing w:line="278" w:lineRule="auto"/>
      </w:pPr>
      <w:r>
        <w:rPr>
          <w:noProof/>
        </w:rPr>
        <w:drawing>
          <wp:inline distT="0" distB="0" distL="0" distR="0" wp14:anchorId="08C0404E" wp14:editId="6BC86049">
            <wp:extent cx="6400800" cy="5657850"/>
            <wp:effectExtent l="0" t="0" r="0" b="0"/>
            <wp:docPr id="12363936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5657850"/>
                    </a:xfrm>
                    <a:prstGeom prst="rect">
                      <a:avLst/>
                    </a:prstGeom>
                    <a:noFill/>
                    <a:ln>
                      <a:noFill/>
                    </a:ln>
                  </pic:spPr>
                </pic:pic>
              </a:graphicData>
            </a:graphic>
          </wp:inline>
        </w:drawing>
      </w:r>
    </w:p>
    <w:p w14:paraId="47E78E08" w14:textId="3E9A5FD5" w:rsidR="00581D8C" w:rsidRDefault="00007C91">
      <w:pPr>
        <w:spacing w:line="278" w:lineRule="auto"/>
      </w:pPr>
      <w:r>
        <w:t>Manage booking sequence diagram</w:t>
      </w:r>
    </w:p>
    <w:p w14:paraId="10C35C0C" w14:textId="30FF297E" w:rsidR="00581D8C" w:rsidRDefault="00581D8C">
      <w:pPr>
        <w:spacing w:line="278" w:lineRule="auto"/>
      </w:pPr>
      <w:r>
        <w:br w:type="page"/>
      </w:r>
    </w:p>
    <w:p w14:paraId="47525A84" w14:textId="0059B9CA" w:rsidR="001974B8" w:rsidRDefault="00581D8C" w:rsidP="0002294E">
      <w:r>
        <w:rPr>
          <w:noProof/>
        </w:rPr>
        <w:lastRenderedPageBreak/>
        <w:drawing>
          <wp:inline distT="0" distB="0" distL="0" distR="0" wp14:anchorId="66A26BFD" wp14:editId="6571DD03">
            <wp:extent cx="6400800" cy="5709920"/>
            <wp:effectExtent l="0" t="0" r="0" b="5080"/>
            <wp:docPr id="807306511"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800" cy="5709920"/>
                    </a:xfrm>
                    <a:prstGeom prst="rect">
                      <a:avLst/>
                    </a:prstGeom>
                    <a:noFill/>
                    <a:ln>
                      <a:noFill/>
                    </a:ln>
                  </pic:spPr>
                </pic:pic>
              </a:graphicData>
            </a:graphic>
          </wp:inline>
        </w:drawing>
      </w:r>
    </w:p>
    <w:p w14:paraId="46FE8D93" w14:textId="21728C4C" w:rsidR="00C941F3" w:rsidRDefault="00C941F3">
      <w:pPr>
        <w:spacing w:line="278" w:lineRule="auto"/>
      </w:pPr>
      <w:r>
        <w:t>Update service status sequence diagram</w:t>
      </w:r>
    </w:p>
    <w:p w14:paraId="014BE326" w14:textId="77777777" w:rsidR="00C941F3" w:rsidRDefault="00C941F3">
      <w:pPr>
        <w:spacing w:line="278" w:lineRule="auto"/>
      </w:pPr>
    </w:p>
    <w:p w14:paraId="5692A416" w14:textId="2E8A0E1B" w:rsidR="00581D8C" w:rsidRDefault="00581D8C">
      <w:pPr>
        <w:spacing w:line="278" w:lineRule="auto"/>
      </w:pPr>
      <w:r>
        <w:br w:type="page"/>
      </w:r>
    </w:p>
    <w:p w14:paraId="782D2FA3" w14:textId="00652D2D" w:rsidR="00581D8C" w:rsidRDefault="00581D8C">
      <w:pPr>
        <w:spacing w:line="278" w:lineRule="auto"/>
      </w:pPr>
      <w:r>
        <w:rPr>
          <w:noProof/>
        </w:rPr>
        <w:lastRenderedPageBreak/>
        <w:drawing>
          <wp:inline distT="0" distB="0" distL="0" distR="0" wp14:anchorId="7A5F4983" wp14:editId="62E70109">
            <wp:extent cx="6400800" cy="4391660"/>
            <wp:effectExtent l="0" t="0" r="0" b="8890"/>
            <wp:docPr id="116155124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4391660"/>
                    </a:xfrm>
                    <a:prstGeom prst="rect">
                      <a:avLst/>
                    </a:prstGeom>
                    <a:noFill/>
                    <a:ln>
                      <a:noFill/>
                    </a:ln>
                  </pic:spPr>
                </pic:pic>
              </a:graphicData>
            </a:graphic>
          </wp:inline>
        </w:drawing>
      </w:r>
    </w:p>
    <w:p w14:paraId="7CE080E4" w14:textId="3EADD626" w:rsidR="006F622A" w:rsidRDefault="006F622A" w:rsidP="00581D8C">
      <w:pPr>
        <w:spacing w:line="278" w:lineRule="auto"/>
      </w:pPr>
      <w:r>
        <w:t>Verify provider sequence diagram</w:t>
      </w:r>
    </w:p>
    <w:p w14:paraId="034CA396" w14:textId="2BABE798" w:rsidR="00581D8C" w:rsidRDefault="00581D8C" w:rsidP="00581D8C">
      <w:pPr>
        <w:spacing w:line="278" w:lineRule="auto"/>
      </w:pPr>
      <w:r>
        <w:br w:type="page"/>
      </w:r>
    </w:p>
    <w:p w14:paraId="0A75CE79" w14:textId="77777777" w:rsidR="00562BC2" w:rsidRPr="001842E8" w:rsidRDefault="00562BC2">
      <w:pPr>
        <w:pStyle w:val="Heading4"/>
        <w:numPr>
          <w:ilvl w:val="0"/>
          <w:numId w:val="33"/>
        </w:numPr>
        <w:spacing w:line="360" w:lineRule="auto"/>
        <w:ind w:left="360"/>
        <w:jc w:val="center"/>
        <w:rPr>
          <w:rFonts w:ascii="Times New Roman" w:hAnsi="Times New Roman" w:cs="Times New Roman"/>
          <w:b/>
          <w:bCs/>
          <w:i w:val="0"/>
          <w:iCs w:val="0"/>
          <w:color w:val="4472C4" w:themeColor="accent1"/>
          <w:sz w:val="28"/>
          <w:szCs w:val="28"/>
        </w:rPr>
      </w:pPr>
      <w:r w:rsidRPr="001842E8">
        <w:rPr>
          <w:rFonts w:ascii="Times New Roman" w:hAnsi="Times New Roman" w:cs="Times New Roman"/>
          <w:b/>
          <w:bCs/>
          <w:i w:val="0"/>
          <w:iCs w:val="0"/>
          <w:color w:val="4472C4" w:themeColor="accent1"/>
          <w:sz w:val="28"/>
          <w:szCs w:val="28"/>
        </w:rPr>
        <w:lastRenderedPageBreak/>
        <w:t>ACTIVITY DIAGRAM</w:t>
      </w:r>
    </w:p>
    <w:p w14:paraId="647EBC24" w14:textId="77777777" w:rsidR="00562BC2" w:rsidRPr="00FE5271" w:rsidRDefault="00562BC2">
      <w:pPr>
        <w:pStyle w:val="Heading5"/>
        <w:numPr>
          <w:ilvl w:val="0"/>
          <w:numId w:val="43"/>
        </w:numPr>
        <w:tabs>
          <w:tab w:val="left" w:pos="270"/>
          <w:tab w:val="num" w:pos="360"/>
          <w:tab w:val="left" w:pos="630"/>
        </w:tabs>
        <w:spacing w:line="360" w:lineRule="auto"/>
        <w:ind w:left="360" w:hanging="72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Definition</w:t>
      </w:r>
    </w:p>
    <w:p w14:paraId="6D049627" w14:textId="77777777" w:rsidR="00562BC2" w:rsidRPr="0099258D" w:rsidRDefault="00562BC2" w:rsidP="00562BC2">
      <w:pPr>
        <w:pStyle w:val="ListParagraph"/>
        <w:spacing w:after="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Modelling Language, activity diagrams are intended to model both computational and organizational processes. Activity diagrams show the overall flow of control. The basic purpose of activity diagrams is that it captures the dynamic behavior of the system.   </w:t>
      </w:r>
    </w:p>
    <w:p w14:paraId="640157A4" w14:textId="77777777" w:rsidR="00562BC2" w:rsidRPr="00FE5271" w:rsidRDefault="00562BC2">
      <w:pPr>
        <w:pStyle w:val="Heading5"/>
        <w:numPr>
          <w:ilvl w:val="0"/>
          <w:numId w:val="43"/>
        </w:numPr>
        <w:tabs>
          <w:tab w:val="num" w:pos="270"/>
          <w:tab w:val="left" w:pos="630"/>
        </w:tabs>
        <w:spacing w:line="360" w:lineRule="auto"/>
        <w:ind w:left="360" w:hanging="720"/>
        <w:rPr>
          <w:rFonts w:ascii="Times New Roman" w:hAnsi="Times New Roman" w:cs="Times New Roman"/>
          <w:b/>
          <w:bCs/>
          <w:color w:val="4472C4" w:themeColor="accent1"/>
          <w:sz w:val="24"/>
          <w:szCs w:val="24"/>
        </w:rPr>
      </w:pPr>
      <w:r w:rsidRPr="00FE5271">
        <w:rPr>
          <w:rFonts w:ascii="Times New Roman" w:hAnsi="Times New Roman" w:cs="Times New Roman"/>
          <w:b/>
          <w:bCs/>
          <w:color w:val="4472C4" w:themeColor="accent1"/>
          <w:sz w:val="24"/>
          <w:szCs w:val="24"/>
        </w:rPr>
        <w:t>Formalism</w:t>
      </w:r>
    </w:p>
    <w:p w14:paraId="228C29FD" w14:textId="4C1A4B4B" w:rsidR="00562BC2" w:rsidRPr="007C2CA0" w:rsidRDefault="00562BC2" w:rsidP="00562BC2">
      <w:pPr>
        <w:pStyle w:val="Heading6"/>
        <w:rPr>
          <w:rFonts w:ascii="Times New Roman" w:hAnsi="Times New Roman" w:cs="Times New Roman"/>
          <w:i w:val="0"/>
          <w:iCs w:val="0"/>
          <w:color w:val="auto"/>
        </w:rPr>
      </w:pPr>
      <w:bookmarkStart w:id="164" w:name="_Toc174981189"/>
      <w:bookmarkStart w:id="165" w:name="_Toc178846376"/>
      <w:bookmarkStart w:id="166" w:name="_Toc178846423"/>
      <w:bookmarkStart w:id="167" w:name="_Toc178913652"/>
      <w:bookmarkStart w:id="168" w:name="_Toc178914286"/>
      <w:r w:rsidRPr="007C2CA0">
        <w:rPr>
          <w:color w:val="auto"/>
        </w:rPr>
        <w:t xml:space="preserve">Figure </w:t>
      </w:r>
      <w:r w:rsidRPr="007C2CA0">
        <w:rPr>
          <w:i w:val="0"/>
          <w:iCs w:val="0"/>
          <w:color w:val="auto"/>
        </w:rPr>
        <w:fldChar w:fldCharType="begin"/>
      </w:r>
      <w:r w:rsidRPr="007C2CA0">
        <w:rPr>
          <w:color w:val="auto"/>
        </w:rPr>
        <w:instrText xml:space="preserve"> SEQ Figure \* ARABIC </w:instrText>
      </w:r>
      <w:r w:rsidRPr="007C2CA0">
        <w:rPr>
          <w:i w:val="0"/>
          <w:iCs w:val="0"/>
          <w:color w:val="auto"/>
        </w:rPr>
        <w:fldChar w:fldCharType="separate"/>
      </w:r>
      <w:r w:rsidR="00DC2BD2">
        <w:rPr>
          <w:noProof/>
          <w:color w:val="auto"/>
        </w:rPr>
        <w:t>8</w:t>
      </w:r>
      <w:r w:rsidRPr="007C2CA0">
        <w:rPr>
          <w:i w:val="0"/>
          <w:iCs w:val="0"/>
          <w:color w:val="auto"/>
        </w:rPr>
        <w:fldChar w:fldCharType="end"/>
      </w:r>
      <w:r w:rsidRPr="007C2CA0">
        <w:rPr>
          <w:color w:val="auto"/>
        </w:rPr>
        <w:t>:Formalism of activity diagram</w:t>
      </w:r>
      <w:bookmarkEnd w:id="164"/>
      <w:bookmarkEnd w:id="165"/>
      <w:bookmarkEnd w:id="166"/>
      <w:bookmarkEnd w:id="167"/>
      <w:bookmarkEnd w:id="168"/>
    </w:p>
    <w:p w14:paraId="7633889A" w14:textId="0B92EA6B" w:rsidR="00562BC2" w:rsidRPr="0099258D" w:rsidRDefault="00F71C7C" w:rsidP="00562BC2">
      <w:pPr>
        <w:pStyle w:val="Caption"/>
        <w:rPr>
          <w:lang w:val="en-US"/>
        </w:rPr>
      </w:pPr>
      <w:r>
        <w:rPr>
          <w:noProof/>
        </w:rPr>
        <mc:AlternateContent>
          <mc:Choice Requires="wpg">
            <w:drawing>
              <wp:anchor distT="0" distB="0" distL="114300" distR="114300" simplePos="0" relativeHeight="251727872" behindDoc="1" locked="0" layoutInCell="1" allowOverlap="1" wp14:anchorId="233A589B" wp14:editId="270A09C3">
                <wp:simplePos x="0" y="0"/>
                <wp:positionH relativeFrom="margin">
                  <wp:align>center</wp:align>
                </wp:positionH>
                <wp:positionV relativeFrom="paragraph">
                  <wp:posOffset>142079</wp:posOffset>
                </wp:positionV>
                <wp:extent cx="5759778" cy="4117248"/>
                <wp:effectExtent l="19050" t="19050" r="12700" b="17145"/>
                <wp:wrapNone/>
                <wp:docPr id="8199411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778" cy="4117248"/>
                          <a:chOff x="0" y="0"/>
                          <a:chExt cx="59594" cy="47244"/>
                        </a:xfrm>
                      </wpg:grpSpPr>
                      <wps:wsp>
                        <wps:cNvPr id="1073716392" name="Shape 11418"/>
                        <wps:cNvSpPr>
                          <a:spLocks/>
                        </wps:cNvSpPr>
                        <wps:spPr bwMode="auto">
                          <a:xfrm>
                            <a:off x="9641" y="8828"/>
                            <a:ext cx="11135" cy="1622"/>
                          </a:xfrm>
                          <a:custGeom>
                            <a:avLst/>
                            <a:gdLst>
                              <a:gd name="T0" fmla="*/ 0 w 1113577"/>
                              <a:gd name="T1" fmla="*/ 0 h 162144"/>
                              <a:gd name="T2" fmla="*/ 556554 w 1113577"/>
                              <a:gd name="T3" fmla="*/ 0 h 162144"/>
                              <a:gd name="T4" fmla="*/ 556554 w 1113577"/>
                              <a:gd name="T5" fmla="*/ 162144 h 162144"/>
                              <a:gd name="T6" fmla="*/ 1113577 w 1113577"/>
                              <a:gd name="T7" fmla="*/ 162144 h 162144"/>
                              <a:gd name="T8" fmla="*/ 0 w 1113577"/>
                              <a:gd name="T9" fmla="*/ 0 h 162144"/>
                              <a:gd name="T10" fmla="*/ 1113577 w 1113577"/>
                              <a:gd name="T11" fmla="*/ 162144 h 162144"/>
                            </a:gdLst>
                            <a:ahLst/>
                            <a:cxnLst>
                              <a:cxn ang="0">
                                <a:pos x="T0" y="T1"/>
                              </a:cxn>
                              <a:cxn ang="0">
                                <a:pos x="T2" y="T3"/>
                              </a:cxn>
                              <a:cxn ang="0">
                                <a:pos x="T4" y="T5"/>
                              </a:cxn>
                              <a:cxn ang="0">
                                <a:pos x="T6" y="T7"/>
                              </a:cxn>
                            </a:cxnLst>
                            <a:rect l="T8" t="T9" r="T10" b="T11"/>
                            <a:pathLst>
                              <a:path w="1113577" h="162144">
                                <a:moveTo>
                                  <a:pt x="0" y="0"/>
                                </a:moveTo>
                                <a:lnTo>
                                  <a:pt x="556554" y="0"/>
                                </a:lnTo>
                                <a:lnTo>
                                  <a:pt x="556554" y="162144"/>
                                </a:lnTo>
                                <a:lnTo>
                                  <a:pt x="1113577" y="162144"/>
                                </a:lnTo>
                              </a:path>
                            </a:pathLst>
                          </a:custGeom>
                          <a:noFill/>
                          <a:ln w="9921">
                            <a:solidFill>
                              <a:srgbClr val="0080FF"/>
                            </a:solidFill>
                            <a:round/>
                            <a:headEnd/>
                            <a:tailEnd/>
                          </a:ln>
                        </wps:spPr>
                        <wps:bodyPr rot="0" vert="horz" wrap="square" lIns="91440" tIns="45720" rIns="91440" bIns="45720" anchor="t" anchorCtr="0" upright="1">
                          <a:noAutofit/>
                        </wps:bodyPr>
                      </wps:wsp>
                      <wps:wsp>
                        <wps:cNvPr id="8957075" name="Shape 11419"/>
                        <wps:cNvSpPr>
                          <a:spLocks/>
                        </wps:cNvSpPr>
                        <wps:spPr bwMode="auto">
                          <a:xfrm>
                            <a:off x="19482" y="10146"/>
                            <a:ext cx="1294" cy="607"/>
                          </a:xfrm>
                          <a:custGeom>
                            <a:avLst/>
                            <a:gdLst>
                              <a:gd name="T0" fmla="*/ 0 w 129446"/>
                              <a:gd name="T1" fmla="*/ 0 h 60721"/>
                              <a:gd name="T2" fmla="*/ 129446 w 129446"/>
                              <a:gd name="T3" fmla="*/ 30361 h 60721"/>
                              <a:gd name="T4" fmla="*/ 0 w 129446"/>
                              <a:gd name="T5" fmla="*/ 60721 h 60721"/>
                              <a:gd name="T6" fmla="*/ 0 w 129446"/>
                              <a:gd name="T7" fmla="*/ 0 h 60721"/>
                              <a:gd name="T8" fmla="*/ 0 w 129446"/>
                              <a:gd name="T9" fmla="*/ 0 h 60721"/>
                              <a:gd name="T10" fmla="*/ 129446 w 129446"/>
                              <a:gd name="T11" fmla="*/ 60721 h 60721"/>
                            </a:gdLst>
                            <a:ahLst/>
                            <a:cxnLst>
                              <a:cxn ang="0">
                                <a:pos x="T0" y="T1"/>
                              </a:cxn>
                              <a:cxn ang="0">
                                <a:pos x="T2" y="T3"/>
                              </a:cxn>
                              <a:cxn ang="0">
                                <a:pos x="T4" y="T5"/>
                              </a:cxn>
                              <a:cxn ang="0">
                                <a:pos x="T6" y="T7"/>
                              </a:cxn>
                            </a:cxnLst>
                            <a:rect l="T8" t="T9" r="T10" b="T11"/>
                            <a:pathLst>
                              <a:path w="129446" h="60721">
                                <a:moveTo>
                                  <a:pt x="0" y="0"/>
                                </a:moveTo>
                                <a:lnTo>
                                  <a:pt x="129446" y="30361"/>
                                </a:lnTo>
                                <a:lnTo>
                                  <a:pt x="0" y="60721"/>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014001654" name="Shape 11420"/>
                        <wps:cNvSpPr>
                          <a:spLocks/>
                        </wps:cNvSpPr>
                        <wps:spPr bwMode="auto">
                          <a:xfrm>
                            <a:off x="7751" y="12278"/>
                            <a:ext cx="13025" cy="8224"/>
                          </a:xfrm>
                          <a:custGeom>
                            <a:avLst/>
                            <a:gdLst>
                              <a:gd name="T0" fmla="*/ 1302584 w 1302584"/>
                              <a:gd name="T1" fmla="*/ 0 h 822382"/>
                              <a:gd name="T2" fmla="*/ 0 w 1302584"/>
                              <a:gd name="T3" fmla="*/ 0 h 822382"/>
                              <a:gd name="T4" fmla="*/ 0 w 1302584"/>
                              <a:gd name="T5" fmla="*/ 822382 h 822382"/>
                              <a:gd name="T6" fmla="*/ 0 w 1302584"/>
                              <a:gd name="T7" fmla="*/ 0 h 822382"/>
                              <a:gd name="T8" fmla="*/ 1302584 w 1302584"/>
                              <a:gd name="T9" fmla="*/ 822382 h 822382"/>
                            </a:gdLst>
                            <a:ahLst/>
                            <a:cxnLst>
                              <a:cxn ang="0">
                                <a:pos x="T0" y="T1"/>
                              </a:cxn>
                              <a:cxn ang="0">
                                <a:pos x="T2" y="T3"/>
                              </a:cxn>
                              <a:cxn ang="0">
                                <a:pos x="T4" y="T5"/>
                              </a:cxn>
                            </a:cxnLst>
                            <a:rect l="T6" t="T7" r="T8" b="T9"/>
                            <a:pathLst>
                              <a:path w="1302584" h="822382">
                                <a:moveTo>
                                  <a:pt x="1302584" y="0"/>
                                </a:moveTo>
                                <a:lnTo>
                                  <a:pt x="0" y="0"/>
                                </a:lnTo>
                                <a:lnTo>
                                  <a:pt x="0" y="822382"/>
                                </a:lnTo>
                              </a:path>
                            </a:pathLst>
                          </a:custGeom>
                          <a:noFill/>
                          <a:ln w="9921">
                            <a:solidFill>
                              <a:srgbClr val="0080FF"/>
                            </a:solidFill>
                            <a:round/>
                            <a:headEnd/>
                            <a:tailEnd/>
                          </a:ln>
                        </wps:spPr>
                        <wps:bodyPr rot="0" vert="horz" wrap="square" lIns="91440" tIns="45720" rIns="91440" bIns="45720" anchor="t" anchorCtr="0" upright="1">
                          <a:noAutofit/>
                        </wps:bodyPr>
                      </wps:wsp>
                      <wps:wsp>
                        <wps:cNvPr id="649236239" name="Shape 11421"/>
                        <wps:cNvSpPr>
                          <a:spLocks/>
                        </wps:cNvSpPr>
                        <wps:spPr bwMode="auto">
                          <a:xfrm>
                            <a:off x="7453" y="19180"/>
                            <a:ext cx="595" cy="1322"/>
                          </a:xfrm>
                          <a:custGeom>
                            <a:avLst/>
                            <a:gdLst>
                              <a:gd name="T0" fmla="*/ 0 w 59520"/>
                              <a:gd name="T1" fmla="*/ 0 h 132224"/>
                              <a:gd name="T2" fmla="*/ 59520 w 59520"/>
                              <a:gd name="T3" fmla="*/ 0 h 132224"/>
                              <a:gd name="T4" fmla="*/ 29750 w 59520"/>
                              <a:gd name="T5" fmla="*/ 132224 h 132224"/>
                              <a:gd name="T6" fmla="*/ 0 w 59520"/>
                              <a:gd name="T7" fmla="*/ 0 h 132224"/>
                              <a:gd name="T8" fmla="*/ 0 w 59520"/>
                              <a:gd name="T9" fmla="*/ 0 h 132224"/>
                              <a:gd name="T10" fmla="*/ 59520 w 59520"/>
                              <a:gd name="T11" fmla="*/ 132224 h 132224"/>
                            </a:gdLst>
                            <a:ahLst/>
                            <a:cxnLst>
                              <a:cxn ang="0">
                                <a:pos x="T0" y="T1"/>
                              </a:cxn>
                              <a:cxn ang="0">
                                <a:pos x="T2" y="T3"/>
                              </a:cxn>
                              <a:cxn ang="0">
                                <a:pos x="T4" y="T5"/>
                              </a:cxn>
                              <a:cxn ang="0">
                                <a:pos x="T6" y="T7"/>
                              </a:cxn>
                            </a:cxnLst>
                            <a:rect l="T8" t="T9" r="T10" b="T11"/>
                            <a:pathLst>
                              <a:path w="59520" h="132224">
                                <a:moveTo>
                                  <a:pt x="0" y="0"/>
                                </a:moveTo>
                                <a:lnTo>
                                  <a:pt x="59520" y="0"/>
                                </a:lnTo>
                                <a:lnTo>
                                  <a:pt x="29750" y="13222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868043741" name="Shape 11422"/>
                        <wps:cNvSpPr>
                          <a:spLocks/>
                        </wps:cNvSpPr>
                        <wps:spPr bwMode="auto">
                          <a:xfrm>
                            <a:off x="8847" y="21617"/>
                            <a:ext cx="9841" cy="0"/>
                          </a:xfrm>
                          <a:custGeom>
                            <a:avLst/>
                            <a:gdLst>
                              <a:gd name="T0" fmla="*/ 0 w 984152"/>
                              <a:gd name="T1" fmla="*/ 984152 w 984152"/>
                              <a:gd name="T2" fmla="*/ 0 w 984152"/>
                              <a:gd name="T3" fmla="*/ 984152 w 984152"/>
                            </a:gdLst>
                            <a:ahLst/>
                            <a:cxnLst>
                              <a:cxn ang="0">
                                <a:pos x="T0" y="0"/>
                              </a:cxn>
                              <a:cxn ang="0">
                                <a:pos x="T1" y="0"/>
                              </a:cxn>
                            </a:cxnLst>
                            <a:rect l="T2" t="0" r="T3" b="0"/>
                            <a:pathLst>
                              <a:path w="984152">
                                <a:moveTo>
                                  <a:pt x="0" y="0"/>
                                </a:moveTo>
                                <a:lnTo>
                                  <a:pt x="984152"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2084126174" name="Shape 11423"/>
                        <wps:cNvSpPr>
                          <a:spLocks/>
                        </wps:cNvSpPr>
                        <wps:spPr bwMode="auto">
                          <a:xfrm>
                            <a:off x="17295" y="21314"/>
                            <a:ext cx="1393" cy="607"/>
                          </a:xfrm>
                          <a:custGeom>
                            <a:avLst/>
                            <a:gdLst>
                              <a:gd name="T0" fmla="*/ 0 w 139383"/>
                              <a:gd name="T1" fmla="*/ 0 h 60722"/>
                              <a:gd name="T2" fmla="*/ 139383 w 139383"/>
                              <a:gd name="T3" fmla="*/ 30361 h 60722"/>
                              <a:gd name="T4" fmla="*/ 0 w 139383"/>
                              <a:gd name="T5" fmla="*/ 60722 h 60722"/>
                              <a:gd name="T6" fmla="*/ 0 w 139383"/>
                              <a:gd name="T7" fmla="*/ 0 h 60722"/>
                              <a:gd name="T8" fmla="*/ 0 w 139383"/>
                              <a:gd name="T9" fmla="*/ 0 h 60722"/>
                              <a:gd name="T10" fmla="*/ 139383 w 139383"/>
                              <a:gd name="T11" fmla="*/ 60722 h 60722"/>
                            </a:gdLst>
                            <a:ahLst/>
                            <a:cxnLst>
                              <a:cxn ang="0">
                                <a:pos x="T0" y="T1"/>
                              </a:cxn>
                              <a:cxn ang="0">
                                <a:pos x="T2" y="T3"/>
                              </a:cxn>
                              <a:cxn ang="0">
                                <a:pos x="T4" y="T5"/>
                              </a:cxn>
                              <a:cxn ang="0">
                                <a:pos x="T6" y="T7"/>
                              </a:cxn>
                            </a:cxnLst>
                            <a:rect l="T8" t="T9" r="T10" b="T11"/>
                            <a:pathLst>
                              <a:path w="139383" h="60722">
                                <a:moveTo>
                                  <a:pt x="0" y="0"/>
                                </a:moveTo>
                                <a:lnTo>
                                  <a:pt x="139383" y="3036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2012119235" name="Shape 11424"/>
                        <wps:cNvSpPr>
                          <a:spLocks/>
                        </wps:cNvSpPr>
                        <wps:spPr bwMode="auto">
                          <a:xfrm>
                            <a:off x="24949" y="21415"/>
                            <a:ext cx="6166" cy="304"/>
                          </a:xfrm>
                          <a:custGeom>
                            <a:avLst/>
                            <a:gdLst>
                              <a:gd name="T0" fmla="*/ 0 w 616584"/>
                              <a:gd name="T1" fmla="*/ 30361 h 30361"/>
                              <a:gd name="T2" fmla="*/ 616584 w 616584"/>
                              <a:gd name="T3" fmla="*/ 0 h 30361"/>
                              <a:gd name="T4" fmla="*/ 0 w 616584"/>
                              <a:gd name="T5" fmla="*/ 0 h 30361"/>
                              <a:gd name="T6" fmla="*/ 616584 w 616584"/>
                              <a:gd name="T7" fmla="*/ 30361 h 30361"/>
                            </a:gdLst>
                            <a:ahLst/>
                            <a:cxnLst>
                              <a:cxn ang="0">
                                <a:pos x="T0" y="T1"/>
                              </a:cxn>
                              <a:cxn ang="0">
                                <a:pos x="T2" y="T3"/>
                              </a:cxn>
                            </a:cxnLst>
                            <a:rect l="T4" t="T5" r="T6" b="T7"/>
                            <a:pathLst>
                              <a:path w="616584" h="30361">
                                <a:moveTo>
                                  <a:pt x="0" y="30361"/>
                                </a:moveTo>
                                <a:lnTo>
                                  <a:pt x="616584"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2021054663" name="Shape 11425"/>
                        <wps:cNvSpPr>
                          <a:spLocks/>
                        </wps:cNvSpPr>
                        <wps:spPr bwMode="auto">
                          <a:xfrm>
                            <a:off x="29819" y="21213"/>
                            <a:ext cx="1296" cy="607"/>
                          </a:xfrm>
                          <a:custGeom>
                            <a:avLst/>
                            <a:gdLst>
                              <a:gd name="T0" fmla="*/ 0 w 129507"/>
                              <a:gd name="T1" fmla="*/ 0 h 60722"/>
                              <a:gd name="T2" fmla="*/ 129507 w 129507"/>
                              <a:gd name="T3" fmla="*/ 20241 h 60722"/>
                              <a:gd name="T4" fmla="*/ 0 w 129507"/>
                              <a:gd name="T5" fmla="*/ 60722 h 60722"/>
                              <a:gd name="T6" fmla="*/ 0 w 129507"/>
                              <a:gd name="T7" fmla="*/ 0 h 60722"/>
                              <a:gd name="T8" fmla="*/ 0 w 129507"/>
                              <a:gd name="T9" fmla="*/ 0 h 60722"/>
                              <a:gd name="T10" fmla="*/ 129507 w 129507"/>
                              <a:gd name="T11" fmla="*/ 60722 h 60722"/>
                            </a:gdLst>
                            <a:ahLst/>
                            <a:cxnLst>
                              <a:cxn ang="0">
                                <a:pos x="T0" y="T1"/>
                              </a:cxn>
                              <a:cxn ang="0">
                                <a:pos x="T2" y="T3"/>
                              </a:cxn>
                              <a:cxn ang="0">
                                <a:pos x="T4" y="T5"/>
                              </a:cxn>
                              <a:cxn ang="0">
                                <a:pos x="T6" y="T7"/>
                              </a:cxn>
                            </a:cxnLst>
                            <a:rect l="T8" t="T9" r="T10" b="T11"/>
                            <a:pathLst>
                              <a:path w="129507" h="60722">
                                <a:moveTo>
                                  <a:pt x="0" y="0"/>
                                </a:moveTo>
                                <a:lnTo>
                                  <a:pt x="129507" y="2024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554820095" name="Shape 11426"/>
                        <wps:cNvSpPr>
                          <a:spLocks/>
                        </wps:cNvSpPr>
                        <wps:spPr bwMode="auto">
                          <a:xfrm>
                            <a:off x="28728" y="11062"/>
                            <a:ext cx="26742" cy="8219"/>
                          </a:xfrm>
                          <a:custGeom>
                            <a:avLst/>
                            <a:gdLst>
                              <a:gd name="T0" fmla="*/ 0 w 2674238"/>
                              <a:gd name="T1" fmla="*/ 0 h 821941"/>
                              <a:gd name="T2" fmla="*/ 2674238 w 2674238"/>
                              <a:gd name="T3" fmla="*/ 0 h 821941"/>
                              <a:gd name="T4" fmla="*/ 2674238 w 2674238"/>
                              <a:gd name="T5" fmla="*/ 821941 h 821941"/>
                              <a:gd name="T6" fmla="*/ 0 w 2674238"/>
                              <a:gd name="T7" fmla="*/ 0 h 821941"/>
                              <a:gd name="T8" fmla="*/ 2674238 w 2674238"/>
                              <a:gd name="T9" fmla="*/ 821941 h 821941"/>
                            </a:gdLst>
                            <a:ahLst/>
                            <a:cxnLst>
                              <a:cxn ang="0">
                                <a:pos x="T0" y="T1"/>
                              </a:cxn>
                              <a:cxn ang="0">
                                <a:pos x="T2" y="T3"/>
                              </a:cxn>
                              <a:cxn ang="0">
                                <a:pos x="T4" y="T5"/>
                              </a:cxn>
                            </a:cxnLst>
                            <a:rect l="T6" t="T7" r="T8" b="T9"/>
                            <a:pathLst>
                              <a:path w="2674238" h="821941">
                                <a:moveTo>
                                  <a:pt x="0" y="0"/>
                                </a:moveTo>
                                <a:lnTo>
                                  <a:pt x="2674238" y="0"/>
                                </a:lnTo>
                                <a:lnTo>
                                  <a:pt x="2674238" y="821941"/>
                                </a:lnTo>
                              </a:path>
                            </a:pathLst>
                          </a:custGeom>
                          <a:noFill/>
                          <a:ln w="9921">
                            <a:solidFill>
                              <a:srgbClr val="0080FF"/>
                            </a:solidFill>
                            <a:round/>
                            <a:headEnd/>
                            <a:tailEnd/>
                          </a:ln>
                        </wps:spPr>
                        <wps:bodyPr rot="0" vert="horz" wrap="square" lIns="91440" tIns="45720" rIns="91440" bIns="45720" anchor="t" anchorCtr="0" upright="1">
                          <a:noAutofit/>
                        </wps:bodyPr>
                      </wps:wsp>
                      <wps:wsp>
                        <wps:cNvPr id="1833897311" name="Shape 11427"/>
                        <wps:cNvSpPr>
                          <a:spLocks/>
                        </wps:cNvSpPr>
                        <wps:spPr bwMode="auto">
                          <a:xfrm>
                            <a:off x="55173" y="17862"/>
                            <a:ext cx="595" cy="1419"/>
                          </a:xfrm>
                          <a:custGeom>
                            <a:avLst/>
                            <a:gdLst>
                              <a:gd name="T0" fmla="*/ 0 w 59459"/>
                              <a:gd name="T1" fmla="*/ 0 h 141904"/>
                              <a:gd name="T2" fmla="*/ 59459 w 59459"/>
                              <a:gd name="T3" fmla="*/ 0 h 141904"/>
                              <a:gd name="T4" fmla="*/ 29729 w 59459"/>
                              <a:gd name="T5" fmla="*/ 141904 h 141904"/>
                              <a:gd name="T6" fmla="*/ 0 w 59459"/>
                              <a:gd name="T7" fmla="*/ 0 h 141904"/>
                              <a:gd name="T8" fmla="*/ 0 w 59459"/>
                              <a:gd name="T9" fmla="*/ 0 h 141904"/>
                              <a:gd name="T10" fmla="*/ 59459 w 59459"/>
                              <a:gd name="T11" fmla="*/ 141904 h 141904"/>
                            </a:gdLst>
                            <a:ahLst/>
                            <a:cxnLst>
                              <a:cxn ang="0">
                                <a:pos x="T0" y="T1"/>
                              </a:cxn>
                              <a:cxn ang="0">
                                <a:pos x="T2" y="T3"/>
                              </a:cxn>
                              <a:cxn ang="0">
                                <a:pos x="T4" y="T5"/>
                              </a:cxn>
                              <a:cxn ang="0">
                                <a:pos x="T6" y="T7"/>
                              </a:cxn>
                            </a:cxnLst>
                            <a:rect l="T8" t="T9" r="T10" b="T11"/>
                            <a:pathLst>
                              <a:path w="59459" h="141904">
                                <a:moveTo>
                                  <a:pt x="0" y="0"/>
                                </a:moveTo>
                                <a:lnTo>
                                  <a:pt x="59459" y="0"/>
                                </a:lnTo>
                                <a:lnTo>
                                  <a:pt x="29729" y="14190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451010765" name="Shape 11428"/>
                        <wps:cNvSpPr>
                          <a:spLocks/>
                        </wps:cNvSpPr>
                        <wps:spPr bwMode="auto">
                          <a:xfrm>
                            <a:off x="27736" y="23751"/>
                            <a:ext cx="27734" cy="13498"/>
                          </a:xfrm>
                          <a:custGeom>
                            <a:avLst/>
                            <a:gdLst>
                              <a:gd name="T0" fmla="*/ 2773405 w 2773405"/>
                              <a:gd name="T1" fmla="*/ 0 h 1349757"/>
                              <a:gd name="T2" fmla="*/ 2773405 w 2773405"/>
                              <a:gd name="T3" fmla="*/ 1349757 h 1349757"/>
                              <a:gd name="T4" fmla="*/ 0 w 2773405"/>
                              <a:gd name="T5" fmla="*/ 1349757 h 1349757"/>
                              <a:gd name="T6" fmla="*/ 0 w 2773405"/>
                              <a:gd name="T7" fmla="*/ 0 h 1349757"/>
                              <a:gd name="T8" fmla="*/ 2773405 w 2773405"/>
                              <a:gd name="T9" fmla="*/ 1349757 h 1349757"/>
                            </a:gdLst>
                            <a:ahLst/>
                            <a:cxnLst>
                              <a:cxn ang="0">
                                <a:pos x="T0" y="T1"/>
                              </a:cxn>
                              <a:cxn ang="0">
                                <a:pos x="T2" y="T3"/>
                              </a:cxn>
                              <a:cxn ang="0">
                                <a:pos x="T4" y="T5"/>
                              </a:cxn>
                            </a:cxnLst>
                            <a:rect l="T6" t="T7" r="T8" b="T9"/>
                            <a:pathLst>
                              <a:path w="2773405" h="1349757">
                                <a:moveTo>
                                  <a:pt x="2773405" y="0"/>
                                </a:moveTo>
                                <a:lnTo>
                                  <a:pt x="2773405" y="1349757"/>
                                </a:lnTo>
                                <a:lnTo>
                                  <a:pt x="0" y="1349757"/>
                                </a:lnTo>
                              </a:path>
                            </a:pathLst>
                          </a:custGeom>
                          <a:noFill/>
                          <a:ln w="9921">
                            <a:solidFill>
                              <a:srgbClr val="0080FF"/>
                            </a:solidFill>
                            <a:round/>
                            <a:headEnd/>
                            <a:tailEnd/>
                          </a:ln>
                        </wps:spPr>
                        <wps:bodyPr rot="0" vert="horz" wrap="square" lIns="91440" tIns="45720" rIns="91440" bIns="45720" anchor="t" anchorCtr="0" upright="1">
                          <a:noAutofit/>
                        </wps:bodyPr>
                      </wps:wsp>
                      <wps:wsp>
                        <wps:cNvPr id="954586992" name="Shape 11429"/>
                        <wps:cNvSpPr>
                          <a:spLocks/>
                        </wps:cNvSpPr>
                        <wps:spPr bwMode="auto">
                          <a:xfrm>
                            <a:off x="27736" y="36945"/>
                            <a:ext cx="1389" cy="608"/>
                          </a:xfrm>
                          <a:custGeom>
                            <a:avLst/>
                            <a:gdLst>
                              <a:gd name="T0" fmla="*/ 138874 w 138874"/>
                              <a:gd name="T1" fmla="*/ 0 h 60810"/>
                              <a:gd name="T2" fmla="*/ 138874 w 138874"/>
                              <a:gd name="T3" fmla="*/ 60810 h 60810"/>
                              <a:gd name="T4" fmla="*/ 0 w 138874"/>
                              <a:gd name="T5" fmla="*/ 30405 h 60810"/>
                              <a:gd name="T6" fmla="*/ 138874 w 138874"/>
                              <a:gd name="T7" fmla="*/ 0 h 60810"/>
                              <a:gd name="T8" fmla="*/ 0 w 138874"/>
                              <a:gd name="T9" fmla="*/ 0 h 60810"/>
                              <a:gd name="T10" fmla="*/ 138874 w 138874"/>
                              <a:gd name="T11" fmla="*/ 60810 h 60810"/>
                            </a:gdLst>
                            <a:ahLst/>
                            <a:cxnLst>
                              <a:cxn ang="0">
                                <a:pos x="T0" y="T1"/>
                              </a:cxn>
                              <a:cxn ang="0">
                                <a:pos x="T2" y="T3"/>
                              </a:cxn>
                              <a:cxn ang="0">
                                <a:pos x="T4" y="T5"/>
                              </a:cxn>
                              <a:cxn ang="0">
                                <a:pos x="T6" y="T7"/>
                              </a:cxn>
                            </a:cxnLst>
                            <a:rect l="T8" t="T9" r="T10" b="T11"/>
                            <a:pathLst>
                              <a:path w="138874" h="60810">
                                <a:moveTo>
                                  <a:pt x="138874" y="0"/>
                                </a:moveTo>
                                <a:lnTo>
                                  <a:pt x="138874" y="60810"/>
                                </a:lnTo>
                                <a:lnTo>
                                  <a:pt x="0" y="30405"/>
                                </a:lnTo>
                                <a:lnTo>
                                  <a:pt x="138874"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495512420" name="Shape 11430"/>
                        <wps:cNvSpPr>
                          <a:spLocks/>
                        </wps:cNvSpPr>
                        <wps:spPr bwMode="auto">
                          <a:xfrm>
                            <a:off x="146" y="149"/>
                            <a:ext cx="14514" cy="46591"/>
                          </a:xfrm>
                          <a:custGeom>
                            <a:avLst/>
                            <a:gdLst>
                              <a:gd name="T0" fmla="*/ 0 w 1451415"/>
                              <a:gd name="T1" fmla="*/ 4659062 h 4659062"/>
                              <a:gd name="T2" fmla="*/ 1451415 w 1451415"/>
                              <a:gd name="T3" fmla="*/ 4659062 h 4659062"/>
                              <a:gd name="T4" fmla="*/ 1451415 w 1451415"/>
                              <a:gd name="T5" fmla="*/ 0 h 4659062"/>
                              <a:gd name="T6" fmla="*/ 0 w 1451415"/>
                              <a:gd name="T7" fmla="*/ 0 h 4659062"/>
                              <a:gd name="T8" fmla="*/ 0 w 1451415"/>
                              <a:gd name="T9" fmla="*/ 4659062 h 4659062"/>
                              <a:gd name="T10" fmla="*/ 0 w 1451415"/>
                              <a:gd name="T11" fmla="*/ 0 h 4659062"/>
                              <a:gd name="T12" fmla="*/ 1451415 w 1451415"/>
                              <a:gd name="T13" fmla="*/ 4659062 h 4659062"/>
                            </a:gdLst>
                            <a:ahLst/>
                            <a:cxnLst>
                              <a:cxn ang="0">
                                <a:pos x="T0" y="T1"/>
                              </a:cxn>
                              <a:cxn ang="0">
                                <a:pos x="T2" y="T3"/>
                              </a:cxn>
                              <a:cxn ang="0">
                                <a:pos x="T4" y="T5"/>
                              </a:cxn>
                              <a:cxn ang="0">
                                <a:pos x="T6" y="T7"/>
                              </a:cxn>
                              <a:cxn ang="0">
                                <a:pos x="T8" y="T9"/>
                              </a:cxn>
                            </a:cxnLst>
                            <a:rect l="T10" t="T11" r="T12" b="T13"/>
                            <a:pathLst>
                              <a:path w="1451415" h="4659062">
                                <a:moveTo>
                                  <a:pt x="0" y="4659062"/>
                                </a:moveTo>
                                <a:lnTo>
                                  <a:pt x="1451415" y="4659062"/>
                                </a:lnTo>
                                <a:lnTo>
                                  <a:pt x="1451415" y="0"/>
                                </a:lnTo>
                                <a:lnTo>
                                  <a:pt x="0" y="0"/>
                                </a:lnTo>
                                <a:lnTo>
                                  <a:pt x="0" y="4659062"/>
                                </a:lnTo>
                                <a:close/>
                              </a:path>
                            </a:pathLst>
                          </a:custGeom>
                          <a:noFill/>
                          <a:ln w="19842">
                            <a:solidFill>
                              <a:srgbClr val="F2F2FF"/>
                            </a:solidFill>
                            <a:round/>
                            <a:headEnd/>
                            <a:tailEnd/>
                          </a:ln>
                        </wps:spPr>
                        <wps:bodyPr rot="0" vert="horz" wrap="square" lIns="91440" tIns="45720" rIns="91440" bIns="45720" anchor="t" anchorCtr="0" upright="1">
                          <a:noAutofit/>
                        </wps:bodyPr>
                      </wps:wsp>
                      <pic:pic xmlns:pic="http://schemas.openxmlformats.org/drawingml/2006/picture">
                        <pic:nvPicPr>
                          <pic:cNvPr id="1447945069" name="Picture 11432"/>
                          <pic:cNvPicPr>
                            <a:picLocks noChangeAspect="1" noChangeArrowheads="1"/>
                          </pic:cNvPicPr>
                        </pic:nvPicPr>
                        <pic:blipFill>
                          <a:blip r:embed="rId109"/>
                          <a:srcRect/>
                          <a:stretch>
                            <a:fillRect/>
                          </a:stretch>
                        </pic:blipFill>
                        <pic:spPr bwMode="auto">
                          <a:xfrm>
                            <a:off x="47" y="46"/>
                            <a:ext cx="14713" cy="46795"/>
                          </a:xfrm>
                          <a:prstGeom prst="rect">
                            <a:avLst/>
                          </a:prstGeom>
                          <a:noFill/>
                        </pic:spPr>
                      </pic:pic>
                      <wps:wsp>
                        <wps:cNvPr id="559998255" name="Shape 11433"/>
                        <wps:cNvSpPr>
                          <a:spLocks/>
                        </wps:cNvSpPr>
                        <wps:spPr bwMode="auto">
                          <a:xfrm>
                            <a:off x="14809" y="96"/>
                            <a:ext cx="0" cy="46796"/>
                          </a:xfrm>
                          <a:custGeom>
                            <a:avLst/>
                            <a:gdLst>
                              <a:gd name="T0" fmla="*/ 0 h 4679520"/>
                              <a:gd name="T1" fmla="*/ 4679520 h 4679520"/>
                              <a:gd name="T2" fmla="*/ 0 h 4679520"/>
                              <a:gd name="T3" fmla="*/ 4679520 h 4679520"/>
                            </a:gdLst>
                            <a:ahLst/>
                            <a:cxnLst>
                              <a:cxn ang="0">
                                <a:pos x="0" y="T0"/>
                              </a:cxn>
                              <a:cxn ang="0">
                                <a:pos x="0" y="T1"/>
                              </a:cxn>
                            </a:cxnLst>
                            <a:rect l="0" t="T2" r="0" b="T3"/>
                            <a:pathLst>
                              <a:path h="4679520">
                                <a:moveTo>
                                  <a:pt x="0" y="0"/>
                                </a:moveTo>
                                <a:lnTo>
                                  <a:pt x="0" y="4679520"/>
                                </a:lnTo>
                              </a:path>
                            </a:pathLst>
                          </a:custGeom>
                          <a:noFill/>
                          <a:ln w="9921">
                            <a:solidFill>
                              <a:srgbClr val="000000"/>
                            </a:solidFill>
                            <a:round/>
                            <a:headEnd/>
                            <a:tailEnd/>
                          </a:ln>
                        </wps:spPr>
                        <wps:bodyPr rot="0" vert="horz" wrap="square" lIns="91440" tIns="45720" rIns="91440" bIns="45720" anchor="t" anchorCtr="0" upright="1">
                          <a:noAutofit/>
                        </wps:bodyPr>
                      </wps:wsp>
                      <wps:wsp>
                        <wps:cNvPr id="883566609" name="Shape 11434"/>
                        <wps:cNvSpPr>
                          <a:spLocks/>
                        </wps:cNvSpPr>
                        <wps:spPr bwMode="auto">
                          <a:xfrm>
                            <a:off x="97" y="96"/>
                            <a:ext cx="14613" cy="0"/>
                          </a:xfrm>
                          <a:custGeom>
                            <a:avLst/>
                            <a:gdLst>
                              <a:gd name="T0" fmla="*/ 0 w 1461340"/>
                              <a:gd name="T1" fmla="*/ 1461340 w 1461340"/>
                              <a:gd name="T2" fmla="*/ 0 w 1461340"/>
                              <a:gd name="T3" fmla="*/ 1461340 w 1461340"/>
                            </a:gdLst>
                            <a:ahLst/>
                            <a:cxnLst>
                              <a:cxn ang="0">
                                <a:pos x="T0" y="0"/>
                              </a:cxn>
                              <a:cxn ang="0">
                                <a:pos x="T1" y="0"/>
                              </a:cxn>
                            </a:cxnLst>
                            <a:rect l="T2" t="0" r="T3" b="0"/>
                            <a:pathLst>
                              <a:path w="1461340">
                                <a:moveTo>
                                  <a:pt x="0" y="0"/>
                                </a:moveTo>
                                <a:lnTo>
                                  <a:pt x="1461340"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371749064" name="Shape 11435"/>
                        <wps:cNvSpPr>
                          <a:spLocks/>
                        </wps:cNvSpPr>
                        <wps:spPr bwMode="auto">
                          <a:xfrm>
                            <a:off x="97" y="96"/>
                            <a:ext cx="0" cy="46694"/>
                          </a:xfrm>
                          <a:custGeom>
                            <a:avLst/>
                            <a:gdLst>
                              <a:gd name="T0" fmla="*/ 0 h 4669386"/>
                              <a:gd name="T1" fmla="*/ 4669386 h 4669386"/>
                              <a:gd name="T2" fmla="*/ 0 h 4669386"/>
                              <a:gd name="T3" fmla="*/ 4669386 h 4669386"/>
                            </a:gdLst>
                            <a:ahLst/>
                            <a:cxnLst>
                              <a:cxn ang="0">
                                <a:pos x="0" y="T0"/>
                              </a:cxn>
                              <a:cxn ang="0">
                                <a:pos x="0" y="T1"/>
                              </a:cxn>
                            </a:cxnLst>
                            <a:rect l="0" t="T2" r="0" b="T3"/>
                            <a:pathLst>
                              <a:path h="4669386">
                                <a:moveTo>
                                  <a:pt x="0" y="0"/>
                                </a:moveTo>
                                <a:lnTo>
                                  <a:pt x="0" y="4669386"/>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079024624" name="Shape 11436"/>
                        <wps:cNvSpPr>
                          <a:spLocks/>
                        </wps:cNvSpPr>
                        <wps:spPr bwMode="auto">
                          <a:xfrm>
                            <a:off x="97" y="46892"/>
                            <a:ext cx="14613" cy="0"/>
                          </a:xfrm>
                          <a:custGeom>
                            <a:avLst/>
                            <a:gdLst>
                              <a:gd name="T0" fmla="*/ 0 w 1461340"/>
                              <a:gd name="T1" fmla="*/ 1461340 w 1461340"/>
                              <a:gd name="T2" fmla="*/ 0 w 1461340"/>
                              <a:gd name="T3" fmla="*/ 1461340 w 1461340"/>
                            </a:gdLst>
                            <a:ahLst/>
                            <a:cxnLst>
                              <a:cxn ang="0">
                                <a:pos x="T0" y="0"/>
                              </a:cxn>
                              <a:cxn ang="0">
                                <a:pos x="T1" y="0"/>
                              </a:cxn>
                            </a:cxnLst>
                            <a:rect l="T2" t="0" r="T3" b="0"/>
                            <a:pathLst>
                              <a:path w="1461340">
                                <a:moveTo>
                                  <a:pt x="0" y="0"/>
                                </a:moveTo>
                                <a:lnTo>
                                  <a:pt x="1461340"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503887372" name="Shape 11437"/>
                        <wps:cNvSpPr>
                          <a:spLocks/>
                        </wps:cNvSpPr>
                        <wps:spPr bwMode="auto">
                          <a:xfrm>
                            <a:off x="97" y="2838"/>
                            <a:ext cx="14613" cy="0"/>
                          </a:xfrm>
                          <a:custGeom>
                            <a:avLst/>
                            <a:gdLst>
                              <a:gd name="T0" fmla="*/ 0 w 1461340"/>
                              <a:gd name="T1" fmla="*/ 1461340 w 1461340"/>
                              <a:gd name="T2" fmla="*/ 0 w 1461340"/>
                              <a:gd name="T3" fmla="*/ 1461340 w 1461340"/>
                            </a:gdLst>
                            <a:ahLst/>
                            <a:cxnLst>
                              <a:cxn ang="0">
                                <a:pos x="T0" y="0"/>
                              </a:cxn>
                              <a:cxn ang="0">
                                <a:pos x="T1" y="0"/>
                              </a:cxn>
                            </a:cxnLst>
                            <a:rect l="T2" t="0" r="T3" b="0"/>
                            <a:pathLst>
                              <a:path w="1461340">
                                <a:moveTo>
                                  <a:pt x="0" y="0"/>
                                </a:moveTo>
                                <a:lnTo>
                                  <a:pt x="1461340"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114578688" name="Rectangle 11438"/>
                        <wps:cNvSpPr>
                          <a:spLocks noChangeArrowheads="1"/>
                        </wps:cNvSpPr>
                        <wps:spPr bwMode="auto">
                          <a:xfrm>
                            <a:off x="5017" y="805"/>
                            <a:ext cx="6396" cy="1590"/>
                          </a:xfrm>
                          <a:prstGeom prst="rect">
                            <a:avLst/>
                          </a:prstGeom>
                          <a:noFill/>
                          <a:ln>
                            <a:noFill/>
                          </a:ln>
                        </wps:spPr>
                        <wps:txbx>
                          <w:txbxContent>
                            <w:p w14:paraId="188FAE5B" w14:textId="77777777" w:rsidR="00562BC2" w:rsidRPr="0099258D" w:rsidRDefault="00562BC2" w:rsidP="00562BC2">
                              <w:r w:rsidRPr="0099258D">
                                <w:rPr>
                                  <w:rFonts w:ascii="Arial" w:eastAsia="Arial" w:hAnsi="Arial" w:cs="Arial"/>
                                  <w:sz w:val="17"/>
                                </w:rPr>
                                <w:t>Partition 1</w:t>
                              </w:r>
                            </w:p>
                          </w:txbxContent>
                        </wps:txbx>
                        <wps:bodyPr rot="0" vert="horz" wrap="square" lIns="0" tIns="0" rIns="0" bIns="0" anchor="t" anchorCtr="0" upright="1">
                          <a:noAutofit/>
                        </wps:bodyPr>
                      </wps:wsp>
                      <wps:wsp>
                        <wps:cNvPr id="856711532" name="Shape 11439"/>
                        <wps:cNvSpPr>
                          <a:spLocks/>
                        </wps:cNvSpPr>
                        <wps:spPr bwMode="auto">
                          <a:xfrm>
                            <a:off x="14859" y="149"/>
                            <a:ext cx="16305" cy="46591"/>
                          </a:xfrm>
                          <a:custGeom>
                            <a:avLst/>
                            <a:gdLst>
                              <a:gd name="T0" fmla="*/ 0 w 1630485"/>
                              <a:gd name="T1" fmla="*/ 4659062 h 4659062"/>
                              <a:gd name="T2" fmla="*/ 1630485 w 1630485"/>
                              <a:gd name="T3" fmla="*/ 4659062 h 4659062"/>
                              <a:gd name="T4" fmla="*/ 1630485 w 1630485"/>
                              <a:gd name="T5" fmla="*/ 0 h 4659062"/>
                              <a:gd name="T6" fmla="*/ 0 w 1630485"/>
                              <a:gd name="T7" fmla="*/ 0 h 4659062"/>
                              <a:gd name="T8" fmla="*/ 0 w 1630485"/>
                              <a:gd name="T9" fmla="*/ 4659062 h 4659062"/>
                              <a:gd name="T10" fmla="*/ 0 w 1630485"/>
                              <a:gd name="T11" fmla="*/ 0 h 4659062"/>
                              <a:gd name="T12" fmla="*/ 1630485 w 1630485"/>
                              <a:gd name="T13" fmla="*/ 4659062 h 4659062"/>
                            </a:gdLst>
                            <a:ahLst/>
                            <a:cxnLst>
                              <a:cxn ang="0">
                                <a:pos x="T0" y="T1"/>
                              </a:cxn>
                              <a:cxn ang="0">
                                <a:pos x="T2" y="T3"/>
                              </a:cxn>
                              <a:cxn ang="0">
                                <a:pos x="T4" y="T5"/>
                              </a:cxn>
                              <a:cxn ang="0">
                                <a:pos x="T6" y="T7"/>
                              </a:cxn>
                              <a:cxn ang="0">
                                <a:pos x="T8" y="T9"/>
                              </a:cxn>
                            </a:cxnLst>
                            <a:rect l="T10" t="T11" r="T12" b="T13"/>
                            <a:pathLst>
                              <a:path w="1630485" h="4659062">
                                <a:moveTo>
                                  <a:pt x="0" y="4659062"/>
                                </a:moveTo>
                                <a:lnTo>
                                  <a:pt x="1630485" y="4659062"/>
                                </a:lnTo>
                                <a:lnTo>
                                  <a:pt x="1630485" y="0"/>
                                </a:lnTo>
                                <a:lnTo>
                                  <a:pt x="0" y="0"/>
                                </a:lnTo>
                                <a:lnTo>
                                  <a:pt x="0" y="4659062"/>
                                </a:lnTo>
                                <a:close/>
                              </a:path>
                            </a:pathLst>
                          </a:custGeom>
                          <a:noFill/>
                          <a:ln w="19842">
                            <a:solidFill>
                              <a:srgbClr val="F2F2FF"/>
                            </a:solidFill>
                            <a:round/>
                            <a:headEnd/>
                            <a:tailEnd/>
                          </a:ln>
                        </wps:spPr>
                        <wps:bodyPr rot="0" vert="horz" wrap="square" lIns="91440" tIns="45720" rIns="91440" bIns="45720" anchor="t" anchorCtr="0" upright="1">
                          <a:noAutofit/>
                        </wps:bodyPr>
                      </wps:wsp>
                      <pic:pic xmlns:pic="http://schemas.openxmlformats.org/drawingml/2006/picture">
                        <pic:nvPicPr>
                          <pic:cNvPr id="1671518560" name="Picture 11441"/>
                          <pic:cNvPicPr>
                            <a:picLocks noChangeAspect="1" noChangeArrowheads="1"/>
                          </pic:cNvPicPr>
                        </pic:nvPicPr>
                        <pic:blipFill>
                          <a:blip r:embed="rId110"/>
                          <a:srcRect/>
                          <a:stretch>
                            <a:fillRect/>
                          </a:stretch>
                        </pic:blipFill>
                        <pic:spPr bwMode="auto">
                          <a:xfrm>
                            <a:off x="14760" y="46"/>
                            <a:ext cx="16503" cy="46795"/>
                          </a:xfrm>
                          <a:prstGeom prst="rect">
                            <a:avLst/>
                          </a:prstGeom>
                          <a:noFill/>
                        </pic:spPr>
                      </pic:pic>
                      <wps:wsp>
                        <wps:cNvPr id="1196848196" name="Shape 11442"/>
                        <wps:cNvSpPr>
                          <a:spLocks/>
                        </wps:cNvSpPr>
                        <wps:spPr bwMode="auto">
                          <a:xfrm>
                            <a:off x="31312" y="96"/>
                            <a:ext cx="0" cy="46796"/>
                          </a:xfrm>
                          <a:custGeom>
                            <a:avLst/>
                            <a:gdLst>
                              <a:gd name="T0" fmla="*/ 0 h 4679520"/>
                              <a:gd name="T1" fmla="*/ 4679520 h 4679520"/>
                              <a:gd name="T2" fmla="*/ 0 h 4679520"/>
                              <a:gd name="T3" fmla="*/ 4679520 h 4679520"/>
                            </a:gdLst>
                            <a:ahLst/>
                            <a:cxnLst>
                              <a:cxn ang="0">
                                <a:pos x="0" y="T0"/>
                              </a:cxn>
                              <a:cxn ang="0">
                                <a:pos x="0" y="T1"/>
                              </a:cxn>
                            </a:cxnLst>
                            <a:rect l="0" t="T2" r="0" b="T3"/>
                            <a:pathLst>
                              <a:path h="4679520">
                                <a:moveTo>
                                  <a:pt x="0" y="0"/>
                                </a:moveTo>
                                <a:lnTo>
                                  <a:pt x="0" y="4679520"/>
                                </a:lnTo>
                              </a:path>
                            </a:pathLst>
                          </a:custGeom>
                          <a:noFill/>
                          <a:ln w="9921">
                            <a:solidFill>
                              <a:srgbClr val="000000"/>
                            </a:solidFill>
                            <a:round/>
                            <a:headEnd/>
                            <a:tailEnd/>
                          </a:ln>
                        </wps:spPr>
                        <wps:bodyPr rot="0" vert="horz" wrap="square" lIns="91440" tIns="45720" rIns="91440" bIns="45720" anchor="t" anchorCtr="0" upright="1">
                          <a:noAutofit/>
                        </wps:bodyPr>
                      </wps:wsp>
                      <wps:wsp>
                        <wps:cNvPr id="535189082" name="Shape 11443"/>
                        <wps:cNvSpPr>
                          <a:spLocks/>
                        </wps:cNvSpPr>
                        <wps:spPr bwMode="auto">
                          <a:xfrm>
                            <a:off x="14809" y="96"/>
                            <a:ext cx="16405" cy="0"/>
                          </a:xfrm>
                          <a:custGeom>
                            <a:avLst/>
                            <a:gdLst>
                              <a:gd name="T0" fmla="*/ 0 w 1640503"/>
                              <a:gd name="T1" fmla="*/ 1640503 w 1640503"/>
                              <a:gd name="T2" fmla="*/ 0 w 1640503"/>
                              <a:gd name="T3" fmla="*/ 1640503 w 1640503"/>
                            </a:gdLst>
                            <a:ahLst/>
                            <a:cxnLst>
                              <a:cxn ang="0">
                                <a:pos x="T0" y="0"/>
                              </a:cxn>
                              <a:cxn ang="0">
                                <a:pos x="T1" y="0"/>
                              </a:cxn>
                            </a:cxnLst>
                            <a:rect l="T2" t="0" r="T3" b="0"/>
                            <a:pathLst>
                              <a:path w="1640503">
                                <a:moveTo>
                                  <a:pt x="0" y="0"/>
                                </a:moveTo>
                                <a:lnTo>
                                  <a:pt x="1640503"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2143004141" name="Shape 11444"/>
                        <wps:cNvSpPr>
                          <a:spLocks/>
                        </wps:cNvSpPr>
                        <wps:spPr bwMode="auto">
                          <a:xfrm>
                            <a:off x="14809" y="96"/>
                            <a:ext cx="0" cy="46694"/>
                          </a:xfrm>
                          <a:custGeom>
                            <a:avLst/>
                            <a:gdLst>
                              <a:gd name="T0" fmla="*/ 0 h 4669386"/>
                              <a:gd name="T1" fmla="*/ 4669386 h 4669386"/>
                              <a:gd name="T2" fmla="*/ 0 h 4669386"/>
                              <a:gd name="T3" fmla="*/ 4669386 h 4669386"/>
                            </a:gdLst>
                            <a:ahLst/>
                            <a:cxnLst>
                              <a:cxn ang="0">
                                <a:pos x="0" y="T0"/>
                              </a:cxn>
                              <a:cxn ang="0">
                                <a:pos x="0" y="T1"/>
                              </a:cxn>
                            </a:cxnLst>
                            <a:rect l="0" t="T2" r="0" b="T3"/>
                            <a:pathLst>
                              <a:path h="4669386">
                                <a:moveTo>
                                  <a:pt x="0" y="0"/>
                                </a:moveTo>
                                <a:lnTo>
                                  <a:pt x="0" y="4669386"/>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529518126" name="Shape 11445"/>
                        <wps:cNvSpPr>
                          <a:spLocks/>
                        </wps:cNvSpPr>
                        <wps:spPr bwMode="auto">
                          <a:xfrm>
                            <a:off x="14809" y="46892"/>
                            <a:ext cx="16405" cy="0"/>
                          </a:xfrm>
                          <a:custGeom>
                            <a:avLst/>
                            <a:gdLst>
                              <a:gd name="T0" fmla="*/ 0 w 1640503"/>
                              <a:gd name="T1" fmla="*/ 1640503 w 1640503"/>
                              <a:gd name="T2" fmla="*/ 0 w 1640503"/>
                              <a:gd name="T3" fmla="*/ 1640503 w 1640503"/>
                            </a:gdLst>
                            <a:ahLst/>
                            <a:cxnLst>
                              <a:cxn ang="0">
                                <a:pos x="T0" y="0"/>
                              </a:cxn>
                              <a:cxn ang="0">
                                <a:pos x="T1" y="0"/>
                              </a:cxn>
                            </a:cxnLst>
                            <a:rect l="T2" t="0" r="T3" b="0"/>
                            <a:pathLst>
                              <a:path w="1640503">
                                <a:moveTo>
                                  <a:pt x="0" y="0"/>
                                </a:moveTo>
                                <a:lnTo>
                                  <a:pt x="1640503"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948592465" name="Shape 11446"/>
                        <wps:cNvSpPr>
                          <a:spLocks/>
                        </wps:cNvSpPr>
                        <wps:spPr bwMode="auto">
                          <a:xfrm>
                            <a:off x="14809" y="2838"/>
                            <a:ext cx="16405" cy="0"/>
                          </a:xfrm>
                          <a:custGeom>
                            <a:avLst/>
                            <a:gdLst>
                              <a:gd name="T0" fmla="*/ 0 w 1640503"/>
                              <a:gd name="T1" fmla="*/ 1640503 w 1640503"/>
                              <a:gd name="T2" fmla="*/ 0 w 1640503"/>
                              <a:gd name="T3" fmla="*/ 1640503 w 1640503"/>
                            </a:gdLst>
                            <a:ahLst/>
                            <a:cxnLst>
                              <a:cxn ang="0">
                                <a:pos x="T0" y="0"/>
                              </a:cxn>
                              <a:cxn ang="0">
                                <a:pos x="T1" y="0"/>
                              </a:cxn>
                            </a:cxnLst>
                            <a:rect l="T2" t="0" r="T3" b="0"/>
                            <a:pathLst>
                              <a:path w="1640503">
                                <a:moveTo>
                                  <a:pt x="0" y="0"/>
                                </a:moveTo>
                                <a:lnTo>
                                  <a:pt x="1640503"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621882264" name="Rectangle 11447"/>
                        <wps:cNvSpPr>
                          <a:spLocks noChangeArrowheads="1"/>
                        </wps:cNvSpPr>
                        <wps:spPr bwMode="auto">
                          <a:xfrm>
                            <a:off x="20628" y="805"/>
                            <a:ext cx="6395" cy="1590"/>
                          </a:xfrm>
                          <a:prstGeom prst="rect">
                            <a:avLst/>
                          </a:prstGeom>
                          <a:noFill/>
                          <a:ln>
                            <a:noFill/>
                          </a:ln>
                        </wps:spPr>
                        <wps:txbx>
                          <w:txbxContent>
                            <w:p w14:paraId="0EC42704" w14:textId="77777777" w:rsidR="00562BC2" w:rsidRPr="0099258D" w:rsidRDefault="00562BC2" w:rsidP="00562BC2">
                              <w:r w:rsidRPr="0099258D">
                                <w:rPr>
                                  <w:rFonts w:ascii="Arial" w:eastAsia="Arial" w:hAnsi="Arial" w:cs="Arial"/>
                                  <w:sz w:val="17"/>
                                </w:rPr>
                                <w:t>Partition 2</w:t>
                              </w:r>
                            </w:p>
                          </w:txbxContent>
                        </wps:txbx>
                        <wps:bodyPr rot="0" vert="horz" wrap="square" lIns="0" tIns="0" rIns="0" bIns="0" anchor="t" anchorCtr="0" upright="1">
                          <a:noAutofit/>
                        </wps:bodyPr>
                      </wps:wsp>
                      <wps:wsp>
                        <wps:cNvPr id="1421435156" name="Shape 11448"/>
                        <wps:cNvSpPr>
                          <a:spLocks/>
                        </wps:cNvSpPr>
                        <wps:spPr bwMode="auto">
                          <a:xfrm>
                            <a:off x="31363" y="149"/>
                            <a:ext cx="27838" cy="46591"/>
                          </a:xfrm>
                          <a:custGeom>
                            <a:avLst/>
                            <a:gdLst>
                              <a:gd name="T0" fmla="*/ 0 w 2783790"/>
                              <a:gd name="T1" fmla="*/ 4659062 h 4659062"/>
                              <a:gd name="T2" fmla="*/ 2783790 w 2783790"/>
                              <a:gd name="T3" fmla="*/ 4659062 h 4659062"/>
                              <a:gd name="T4" fmla="*/ 2783790 w 2783790"/>
                              <a:gd name="T5" fmla="*/ 0 h 4659062"/>
                              <a:gd name="T6" fmla="*/ 0 w 2783790"/>
                              <a:gd name="T7" fmla="*/ 0 h 4659062"/>
                              <a:gd name="T8" fmla="*/ 0 w 2783790"/>
                              <a:gd name="T9" fmla="*/ 4659062 h 4659062"/>
                              <a:gd name="T10" fmla="*/ 0 w 2783790"/>
                              <a:gd name="T11" fmla="*/ 0 h 4659062"/>
                              <a:gd name="T12" fmla="*/ 2783790 w 2783790"/>
                              <a:gd name="T13" fmla="*/ 4659062 h 4659062"/>
                            </a:gdLst>
                            <a:ahLst/>
                            <a:cxnLst>
                              <a:cxn ang="0">
                                <a:pos x="T0" y="T1"/>
                              </a:cxn>
                              <a:cxn ang="0">
                                <a:pos x="T2" y="T3"/>
                              </a:cxn>
                              <a:cxn ang="0">
                                <a:pos x="T4" y="T5"/>
                              </a:cxn>
                              <a:cxn ang="0">
                                <a:pos x="T6" y="T7"/>
                              </a:cxn>
                              <a:cxn ang="0">
                                <a:pos x="T8" y="T9"/>
                              </a:cxn>
                            </a:cxnLst>
                            <a:rect l="T10" t="T11" r="T12" b="T13"/>
                            <a:pathLst>
                              <a:path w="2783790" h="4659062">
                                <a:moveTo>
                                  <a:pt x="0" y="4659062"/>
                                </a:moveTo>
                                <a:lnTo>
                                  <a:pt x="2783790" y="4659062"/>
                                </a:lnTo>
                                <a:lnTo>
                                  <a:pt x="2783790" y="0"/>
                                </a:lnTo>
                                <a:lnTo>
                                  <a:pt x="0" y="0"/>
                                </a:lnTo>
                                <a:lnTo>
                                  <a:pt x="0" y="4659062"/>
                                </a:lnTo>
                                <a:close/>
                              </a:path>
                            </a:pathLst>
                          </a:custGeom>
                          <a:noFill/>
                          <a:ln w="19842">
                            <a:solidFill>
                              <a:srgbClr val="F2F2FF"/>
                            </a:solidFill>
                            <a:round/>
                            <a:headEnd/>
                            <a:tailEnd/>
                          </a:ln>
                        </wps:spPr>
                        <wps:bodyPr rot="0" vert="horz" wrap="square" lIns="91440" tIns="45720" rIns="91440" bIns="45720" anchor="t" anchorCtr="0" upright="1">
                          <a:noAutofit/>
                        </wps:bodyPr>
                      </wps:wsp>
                      <pic:pic xmlns:pic="http://schemas.openxmlformats.org/drawingml/2006/picture">
                        <pic:nvPicPr>
                          <pic:cNvPr id="834556289" name="Picture 11450"/>
                          <pic:cNvPicPr>
                            <a:picLocks noChangeAspect="1" noChangeArrowheads="1"/>
                          </pic:cNvPicPr>
                        </pic:nvPicPr>
                        <pic:blipFill>
                          <a:blip r:embed="rId111"/>
                          <a:srcRect/>
                          <a:stretch>
                            <a:fillRect/>
                          </a:stretch>
                        </pic:blipFill>
                        <pic:spPr bwMode="auto">
                          <a:xfrm>
                            <a:off x="31263" y="46"/>
                            <a:ext cx="28036" cy="46795"/>
                          </a:xfrm>
                          <a:prstGeom prst="rect">
                            <a:avLst/>
                          </a:prstGeom>
                          <a:noFill/>
                        </pic:spPr>
                      </pic:pic>
                      <wps:wsp>
                        <wps:cNvPr id="2110227011" name="Shape 11451"/>
                        <wps:cNvSpPr>
                          <a:spLocks/>
                        </wps:cNvSpPr>
                        <wps:spPr bwMode="auto">
                          <a:xfrm>
                            <a:off x="59350" y="96"/>
                            <a:ext cx="0" cy="46796"/>
                          </a:xfrm>
                          <a:custGeom>
                            <a:avLst/>
                            <a:gdLst>
                              <a:gd name="T0" fmla="*/ 0 h 4679520"/>
                              <a:gd name="T1" fmla="*/ 4679520 h 4679520"/>
                              <a:gd name="T2" fmla="*/ 0 h 4679520"/>
                              <a:gd name="T3" fmla="*/ 4679520 h 4679520"/>
                            </a:gdLst>
                            <a:ahLst/>
                            <a:cxnLst>
                              <a:cxn ang="0">
                                <a:pos x="0" y="T0"/>
                              </a:cxn>
                              <a:cxn ang="0">
                                <a:pos x="0" y="T1"/>
                              </a:cxn>
                            </a:cxnLst>
                            <a:rect l="0" t="T2" r="0" b="T3"/>
                            <a:pathLst>
                              <a:path h="4679520">
                                <a:moveTo>
                                  <a:pt x="0" y="0"/>
                                </a:moveTo>
                                <a:lnTo>
                                  <a:pt x="0" y="4679520"/>
                                </a:lnTo>
                              </a:path>
                            </a:pathLst>
                          </a:custGeom>
                          <a:noFill/>
                          <a:ln w="9921">
                            <a:solidFill>
                              <a:srgbClr val="000000"/>
                            </a:solidFill>
                            <a:round/>
                            <a:headEnd/>
                            <a:tailEnd/>
                          </a:ln>
                        </wps:spPr>
                        <wps:bodyPr rot="0" vert="horz" wrap="square" lIns="91440" tIns="45720" rIns="91440" bIns="45720" anchor="t" anchorCtr="0" upright="1">
                          <a:noAutofit/>
                        </wps:bodyPr>
                      </wps:wsp>
                      <wps:wsp>
                        <wps:cNvPr id="921582025" name="Shape 11452"/>
                        <wps:cNvSpPr>
                          <a:spLocks/>
                        </wps:cNvSpPr>
                        <wps:spPr bwMode="auto">
                          <a:xfrm>
                            <a:off x="31312" y="96"/>
                            <a:ext cx="27938" cy="0"/>
                          </a:xfrm>
                          <a:custGeom>
                            <a:avLst/>
                            <a:gdLst>
                              <a:gd name="T0" fmla="*/ 0 w 2793768"/>
                              <a:gd name="T1" fmla="*/ 2793768 w 2793768"/>
                              <a:gd name="T2" fmla="*/ 0 w 2793768"/>
                              <a:gd name="T3" fmla="*/ 2793768 w 2793768"/>
                            </a:gdLst>
                            <a:ahLst/>
                            <a:cxnLst>
                              <a:cxn ang="0">
                                <a:pos x="T0" y="0"/>
                              </a:cxn>
                              <a:cxn ang="0">
                                <a:pos x="T1" y="0"/>
                              </a:cxn>
                            </a:cxnLst>
                            <a:rect l="T2" t="0" r="T3" b="0"/>
                            <a:pathLst>
                              <a:path w="2793768">
                                <a:moveTo>
                                  <a:pt x="0" y="0"/>
                                </a:moveTo>
                                <a:lnTo>
                                  <a:pt x="2793768"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531996283" name="Shape 11453"/>
                        <wps:cNvSpPr>
                          <a:spLocks/>
                        </wps:cNvSpPr>
                        <wps:spPr bwMode="auto">
                          <a:xfrm>
                            <a:off x="31312" y="96"/>
                            <a:ext cx="0" cy="46694"/>
                          </a:xfrm>
                          <a:custGeom>
                            <a:avLst/>
                            <a:gdLst>
                              <a:gd name="T0" fmla="*/ 0 h 4669386"/>
                              <a:gd name="T1" fmla="*/ 4669386 h 4669386"/>
                              <a:gd name="T2" fmla="*/ 0 h 4669386"/>
                              <a:gd name="T3" fmla="*/ 4669386 h 4669386"/>
                            </a:gdLst>
                            <a:ahLst/>
                            <a:cxnLst>
                              <a:cxn ang="0">
                                <a:pos x="0" y="T0"/>
                              </a:cxn>
                              <a:cxn ang="0">
                                <a:pos x="0" y="T1"/>
                              </a:cxn>
                            </a:cxnLst>
                            <a:rect l="0" t="T2" r="0" b="T3"/>
                            <a:pathLst>
                              <a:path h="4669386">
                                <a:moveTo>
                                  <a:pt x="0" y="0"/>
                                </a:moveTo>
                                <a:lnTo>
                                  <a:pt x="0" y="4669386"/>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07001510" name="Shape 11454"/>
                        <wps:cNvSpPr>
                          <a:spLocks/>
                        </wps:cNvSpPr>
                        <wps:spPr bwMode="auto">
                          <a:xfrm>
                            <a:off x="31312" y="46892"/>
                            <a:ext cx="27938" cy="0"/>
                          </a:xfrm>
                          <a:custGeom>
                            <a:avLst/>
                            <a:gdLst>
                              <a:gd name="T0" fmla="*/ 0 w 2793768"/>
                              <a:gd name="T1" fmla="*/ 2793768 w 2793768"/>
                              <a:gd name="T2" fmla="*/ 0 w 2793768"/>
                              <a:gd name="T3" fmla="*/ 2793768 w 2793768"/>
                            </a:gdLst>
                            <a:ahLst/>
                            <a:cxnLst>
                              <a:cxn ang="0">
                                <a:pos x="T0" y="0"/>
                              </a:cxn>
                              <a:cxn ang="0">
                                <a:pos x="T1" y="0"/>
                              </a:cxn>
                            </a:cxnLst>
                            <a:rect l="T2" t="0" r="T3" b="0"/>
                            <a:pathLst>
                              <a:path w="2793768">
                                <a:moveTo>
                                  <a:pt x="0" y="0"/>
                                </a:moveTo>
                                <a:lnTo>
                                  <a:pt x="2793768"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097140148" name="Shape 11455"/>
                        <wps:cNvSpPr>
                          <a:spLocks/>
                        </wps:cNvSpPr>
                        <wps:spPr bwMode="auto">
                          <a:xfrm>
                            <a:off x="31312" y="2838"/>
                            <a:ext cx="27938" cy="0"/>
                          </a:xfrm>
                          <a:custGeom>
                            <a:avLst/>
                            <a:gdLst>
                              <a:gd name="T0" fmla="*/ 0 w 2793768"/>
                              <a:gd name="T1" fmla="*/ 2793768 w 2793768"/>
                              <a:gd name="T2" fmla="*/ 0 w 2793768"/>
                              <a:gd name="T3" fmla="*/ 2793768 w 2793768"/>
                            </a:gdLst>
                            <a:ahLst/>
                            <a:cxnLst>
                              <a:cxn ang="0">
                                <a:pos x="T0" y="0"/>
                              </a:cxn>
                              <a:cxn ang="0">
                                <a:pos x="T1" y="0"/>
                              </a:cxn>
                            </a:cxnLst>
                            <a:rect l="T2" t="0" r="T3" b="0"/>
                            <a:pathLst>
                              <a:path w="2793768">
                                <a:moveTo>
                                  <a:pt x="0" y="0"/>
                                </a:moveTo>
                                <a:lnTo>
                                  <a:pt x="2793768" y="0"/>
                                </a:lnTo>
                              </a:path>
                            </a:pathLst>
                          </a:custGeom>
                          <a:noFill/>
                          <a:ln w="9921" cap="sq">
                            <a:solidFill>
                              <a:srgbClr val="000000"/>
                            </a:solidFill>
                            <a:round/>
                            <a:headEnd/>
                            <a:tailEnd/>
                          </a:ln>
                        </wps:spPr>
                        <wps:bodyPr rot="0" vert="horz" wrap="square" lIns="91440" tIns="45720" rIns="91440" bIns="45720" anchor="t" anchorCtr="0" upright="1">
                          <a:noAutofit/>
                        </wps:bodyPr>
                      </wps:wsp>
                      <wps:wsp>
                        <wps:cNvPr id="1807444662" name="Rectangle 11456"/>
                        <wps:cNvSpPr>
                          <a:spLocks noChangeArrowheads="1"/>
                        </wps:cNvSpPr>
                        <wps:spPr bwMode="auto">
                          <a:xfrm>
                            <a:off x="42697" y="805"/>
                            <a:ext cx="6790" cy="1590"/>
                          </a:xfrm>
                          <a:prstGeom prst="rect">
                            <a:avLst/>
                          </a:prstGeom>
                          <a:noFill/>
                          <a:ln>
                            <a:noFill/>
                          </a:ln>
                        </wps:spPr>
                        <wps:txbx>
                          <w:txbxContent>
                            <w:p w14:paraId="6C8A7B11" w14:textId="77777777" w:rsidR="00562BC2" w:rsidRPr="0099258D" w:rsidRDefault="00562BC2" w:rsidP="00562BC2">
                              <w:r w:rsidRPr="0099258D">
                                <w:rPr>
                                  <w:rFonts w:ascii="Arial" w:eastAsia="Arial" w:hAnsi="Arial" w:cs="Arial"/>
                                  <w:sz w:val="17"/>
                                </w:rPr>
                                <w:t>Partition 3</w:t>
                              </w:r>
                            </w:p>
                            <w:p w14:paraId="17A02F05" w14:textId="77777777" w:rsidR="00562BC2" w:rsidRPr="0099258D" w:rsidRDefault="00562BC2" w:rsidP="00562BC2"/>
                          </w:txbxContent>
                        </wps:txbx>
                        <wps:bodyPr rot="0" vert="horz" wrap="square" lIns="0" tIns="0" rIns="0" bIns="0" anchor="t" anchorCtr="0" upright="1">
                          <a:noAutofit/>
                        </wps:bodyPr>
                      </wps:wsp>
                      <wps:wsp>
                        <wps:cNvPr id="721414572" name="Shape 11457"/>
                        <wps:cNvSpPr>
                          <a:spLocks/>
                        </wps:cNvSpPr>
                        <wps:spPr bwMode="auto">
                          <a:xfrm>
                            <a:off x="5067" y="10956"/>
                            <a:ext cx="0" cy="9546"/>
                          </a:xfrm>
                          <a:custGeom>
                            <a:avLst/>
                            <a:gdLst>
                              <a:gd name="T0" fmla="*/ 0 h 954605"/>
                              <a:gd name="T1" fmla="*/ 954605 h 954605"/>
                              <a:gd name="T2" fmla="*/ 0 h 954605"/>
                              <a:gd name="T3" fmla="*/ 954605 h 954605"/>
                            </a:gdLst>
                            <a:ahLst/>
                            <a:cxnLst>
                              <a:cxn ang="0">
                                <a:pos x="0" y="T0"/>
                              </a:cxn>
                              <a:cxn ang="0">
                                <a:pos x="0" y="T1"/>
                              </a:cxn>
                            </a:cxnLst>
                            <a:rect l="0" t="T2" r="0" b="T3"/>
                            <a:pathLst>
                              <a:path h="954605">
                                <a:moveTo>
                                  <a:pt x="0" y="0"/>
                                </a:moveTo>
                                <a:lnTo>
                                  <a:pt x="0" y="954605"/>
                                </a:lnTo>
                              </a:path>
                            </a:pathLst>
                          </a:custGeom>
                          <a:noFill/>
                          <a:ln w="9921">
                            <a:solidFill>
                              <a:srgbClr val="0080FF"/>
                            </a:solidFill>
                            <a:round/>
                            <a:headEnd/>
                            <a:tailEnd/>
                          </a:ln>
                        </wps:spPr>
                        <wps:bodyPr rot="0" vert="horz" wrap="square" lIns="91440" tIns="45720" rIns="91440" bIns="45720" anchor="t" anchorCtr="0" upright="1">
                          <a:noAutofit/>
                        </wps:bodyPr>
                      </wps:wsp>
                      <wps:wsp>
                        <wps:cNvPr id="838319059" name="Shape 11458"/>
                        <wps:cNvSpPr>
                          <a:spLocks/>
                        </wps:cNvSpPr>
                        <wps:spPr bwMode="auto">
                          <a:xfrm>
                            <a:off x="4769" y="19180"/>
                            <a:ext cx="596" cy="1322"/>
                          </a:xfrm>
                          <a:custGeom>
                            <a:avLst/>
                            <a:gdLst>
                              <a:gd name="T0" fmla="*/ 0 w 59520"/>
                              <a:gd name="T1" fmla="*/ 0 h 132224"/>
                              <a:gd name="T2" fmla="*/ 59520 w 59520"/>
                              <a:gd name="T3" fmla="*/ 0 h 132224"/>
                              <a:gd name="T4" fmla="*/ 29770 w 59520"/>
                              <a:gd name="T5" fmla="*/ 132224 h 132224"/>
                              <a:gd name="T6" fmla="*/ 0 w 59520"/>
                              <a:gd name="T7" fmla="*/ 0 h 132224"/>
                              <a:gd name="T8" fmla="*/ 0 w 59520"/>
                              <a:gd name="T9" fmla="*/ 0 h 132224"/>
                              <a:gd name="T10" fmla="*/ 59520 w 59520"/>
                              <a:gd name="T11" fmla="*/ 132224 h 132224"/>
                            </a:gdLst>
                            <a:ahLst/>
                            <a:cxnLst>
                              <a:cxn ang="0">
                                <a:pos x="T0" y="T1"/>
                              </a:cxn>
                              <a:cxn ang="0">
                                <a:pos x="T2" y="T3"/>
                              </a:cxn>
                              <a:cxn ang="0">
                                <a:pos x="T4" y="T5"/>
                              </a:cxn>
                              <a:cxn ang="0">
                                <a:pos x="T6" y="T7"/>
                              </a:cxn>
                            </a:cxnLst>
                            <a:rect l="T8" t="T9" r="T10" b="T11"/>
                            <a:pathLst>
                              <a:path w="59520" h="132224">
                                <a:moveTo>
                                  <a:pt x="0" y="0"/>
                                </a:moveTo>
                                <a:lnTo>
                                  <a:pt x="59520" y="0"/>
                                </a:lnTo>
                                <a:lnTo>
                                  <a:pt x="29770" y="13222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413401469" name="Shape 11459"/>
                        <wps:cNvSpPr>
                          <a:spLocks/>
                        </wps:cNvSpPr>
                        <wps:spPr bwMode="auto">
                          <a:xfrm>
                            <a:off x="4869" y="5174"/>
                            <a:ext cx="0" cy="3146"/>
                          </a:xfrm>
                          <a:custGeom>
                            <a:avLst/>
                            <a:gdLst>
                              <a:gd name="T0" fmla="*/ 0 h 314608"/>
                              <a:gd name="T1" fmla="*/ 314608 h 314608"/>
                              <a:gd name="T2" fmla="*/ 0 h 314608"/>
                              <a:gd name="T3" fmla="*/ 314608 h 314608"/>
                            </a:gdLst>
                            <a:ahLst/>
                            <a:cxnLst>
                              <a:cxn ang="0">
                                <a:pos x="0" y="T0"/>
                              </a:cxn>
                              <a:cxn ang="0">
                                <a:pos x="0" y="T1"/>
                              </a:cxn>
                            </a:cxnLst>
                            <a:rect l="0" t="T2" r="0" b="T3"/>
                            <a:pathLst>
                              <a:path h="314608">
                                <a:moveTo>
                                  <a:pt x="0" y="0"/>
                                </a:moveTo>
                                <a:lnTo>
                                  <a:pt x="0" y="314608"/>
                                </a:lnTo>
                              </a:path>
                            </a:pathLst>
                          </a:custGeom>
                          <a:noFill/>
                          <a:ln w="9921">
                            <a:solidFill>
                              <a:srgbClr val="0080FF"/>
                            </a:solidFill>
                            <a:round/>
                            <a:headEnd/>
                            <a:tailEnd/>
                          </a:ln>
                        </wps:spPr>
                        <wps:bodyPr rot="0" vert="horz" wrap="square" lIns="91440" tIns="45720" rIns="91440" bIns="45720" anchor="t" anchorCtr="0" upright="1">
                          <a:noAutofit/>
                        </wps:bodyPr>
                      </wps:wsp>
                      <wps:wsp>
                        <wps:cNvPr id="855636276" name="Shape 11460"/>
                        <wps:cNvSpPr>
                          <a:spLocks/>
                        </wps:cNvSpPr>
                        <wps:spPr bwMode="auto">
                          <a:xfrm>
                            <a:off x="4571" y="6897"/>
                            <a:ext cx="595" cy="1423"/>
                          </a:xfrm>
                          <a:custGeom>
                            <a:avLst/>
                            <a:gdLst>
                              <a:gd name="T0" fmla="*/ 0 w 59520"/>
                              <a:gd name="T1" fmla="*/ 0 h 142344"/>
                              <a:gd name="T2" fmla="*/ 59520 w 59520"/>
                              <a:gd name="T3" fmla="*/ 0 h 142344"/>
                              <a:gd name="T4" fmla="*/ 29750 w 59520"/>
                              <a:gd name="T5" fmla="*/ 142344 h 142344"/>
                              <a:gd name="T6" fmla="*/ 0 w 59520"/>
                              <a:gd name="T7" fmla="*/ 0 h 142344"/>
                              <a:gd name="T8" fmla="*/ 0 w 59520"/>
                              <a:gd name="T9" fmla="*/ 0 h 142344"/>
                              <a:gd name="T10" fmla="*/ 59520 w 59520"/>
                              <a:gd name="T11" fmla="*/ 142344 h 142344"/>
                            </a:gdLst>
                            <a:ahLst/>
                            <a:cxnLst>
                              <a:cxn ang="0">
                                <a:pos x="T0" y="T1"/>
                              </a:cxn>
                              <a:cxn ang="0">
                                <a:pos x="T2" y="T3"/>
                              </a:cxn>
                              <a:cxn ang="0">
                                <a:pos x="T4" y="T5"/>
                              </a:cxn>
                              <a:cxn ang="0">
                                <a:pos x="T6" y="T7"/>
                              </a:cxn>
                            </a:cxnLst>
                            <a:rect l="T8" t="T9" r="T10" b="T11"/>
                            <a:pathLst>
                              <a:path w="59520" h="142344">
                                <a:moveTo>
                                  <a:pt x="0" y="0"/>
                                </a:moveTo>
                                <a:lnTo>
                                  <a:pt x="59520" y="0"/>
                                </a:lnTo>
                                <a:lnTo>
                                  <a:pt x="29750" y="14234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390971092" name="Shape 11461"/>
                        <wps:cNvSpPr>
                          <a:spLocks/>
                        </wps:cNvSpPr>
                        <wps:spPr bwMode="auto">
                          <a:xfrm>
                            <a:off x="23857" y="38262"/>
                            <a:ext cx="198" cy="5179"/>
                          </a:xfrm>
                          <a:custGeom>
                            <a:avLst/>
                            <a:gdLst>
                              <a:gd name="T0" fmla="*/ 0 w 19752"/>
                              <a:gd name="T1" fmla="*/ 0 h 517850"/>
                              <a:gd name="T2" fmla="*/ 19752 w 19752"/>
                              <a:gd name="T3" fmla="*/ 517850 h 517850"/>
                              <a:gd name="T4" fmla="*/ 0 w 19752"/>
                              <a:gd name="T5" fmla="*/ 0 h 517850"/>
                              <a:gd name="T6" fmla="*/ 19752 w 19752"/>
                              <a:gd name="T7" fmla="*/ 517850 h 517850"/>
                            </a:gdLst>
                            <a:ahLst/>
                            <a:cxnLst>
                              <a:cxn ang="0">
                                <a:pos x="T0" y="T1"/>
                              </a:cxn>
                              <a:cxn ang="0">
                                <a:pos x="T2" y="T3"/>
                              </a:cxn>
                            </a:cxnLst>
                            <a:rect l="T4" t="T5" r="T6" b="T7"/>
                            <a:pathLst>
                              <a:path w="19752" h="517850">
                                <a:moveTo>
                                  <a:pt x="0" y="0"/>
                                </a:moveTo>
                                <a:lnTo>
                                  <a:pt x="19752" y="517850"/>
                                </a:lnTo>
                              </a:path>
                            </a:pathLst>
                          </a:custGeom>
                          <a:noFill/>
                          <a:ln w="9921">
                            <a:solidFill>
                              <a:srgbClr val="0080FF"/>
                            </a:solidFill>
                            <a:round/>
                            <a:headEnd/>
                            <a:tailEnd/>
                          </a:ln>
                        </wps:spPr>
                        <wps:bodyPr rot="0" vert="horz" wrap="square" lIns="91440" tIns="45720" rIns="91440" bIns="45720" anchor="t" anchorCtr="0" upright="1">
                          <a:noAutofit/>
                        </wps:bodyPr>
                      </wps:wsp>
                      <wps:wsp>
                        <wps:cNvPr id="2142509763" name="Shape 11462"/>
                        <wps:cNvSpPr>
                          <a:spLocks/>
                        </wps:cNvSpPr>
                        <wps:spPr bwMode="auto">
                          <a:xfrm>
                            <a:off x="23658" y="42118"/>
                            <a:ext cx="596" cy="1323"/>
                          </a:xfrm>
                          <a:custGeom>
                            <a:avLst/>
                            <a:gdLst>
                              <a:gd name="T0" fmla="*/ 0 w 59663"/>
                              <a:gd name="T1" fmla="*/ 0 h 132245"/>
                              <a:gd name="T2" fmla="*/ 59663 w 59663"/>
                              <a:gd name="T3" fmla="*/ 0 h 132245"/>
                              <a:gd name="T4" fmla="*/ 39708 w 59663"/>
                              <a:gd name="T5" fmla="*/ 132245 h 132245"/>
                              <a:gd name="T6" fmla="*/ 0 w 59663"/>
                              <a:gd name="T7" fmla="*/ 0 h 132245"/>
                              <a:gd name="T8" fmla="*/ 0 w 59663"/>
                              <a:gd name="T9" fmla="*/ 0 h 132245"/>
                              <a:gd name="T10" fmla="*/ 59663 w 59663"/>
                              <a:gd name="T11" fmla="*/ 132245 h 132245"/>
                            </a:gdLst>
                            <a:ahLst/>
                            <a:cxnLst>
                              <a:cxn ang="0">
                                <a:pos x="T0" y="T1"/>
                              </a:cxn>
                              <a:cxn ang="0">
                                <a:pos x="T2" y="T3"/>
                              </a:cxn>
                              <a:cxn ang="0">
                                <a:pos x="T4" y="T5"/>
                              </a:cxn>
                              <a:cxn ang="0">
                                <a:pos x="T6" y="T7"/>
                              </a:cxn>
                            </a:cxnLst>
                            <a:rect l="T8" t="T9" r="T10" b="T11"/>
                            <a:pathLst>
                              <a:path w="59663" h="132245">
                                <a:moveTo>
                                  <a:pt x="0" y="0"/>
                                </a:moveTo>
                                <a:lnTo>
                                  <a:pt x="59663" y="0"/>
                                </a:lnTo>
                                <a:lnTo>
                                  <a:pt x="39708" y="132245"/>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707828020" name="Shape 11463"/>
                        <wps:cNvSpPr>
                          <a:spLocks/>
                        </wps:cNvSpPr>
                        <wps:spPr bwMode="auto">
                          <a:xfrm>
                            <a:off x="43440" y="23751"/>
                            <a:ext cx="1098" cy="3754"/>
                          </a:xfrm>
                          <a:custGeom>
                            <a:avLst/>
                            <a:gdLst>
                              <a:gd name="T0" fmla="*/ 0 w 109755"/>
                              <a:gd name="T1" fmla="*/ 375352 h 375352"/>
                              <a:gd name="T2" fmla="*/ 109755 w 109755"/>
                              <a:gd name="T3" fmla="*/ 375352 h 375352"/>
                              <a:gd name="T4" fmla="*/ 109755 w 109755"/>
                              <a:gd name="T5" fmla="*/ 0 h 375352"/>
                              <a:gd name="T6" fmla="*/ 0 w 109755"/>
                              <a:gd name="T7" fmla="*/ 0 h 375352"/>
                              <a:gd name="T8" fmla="*/ 109755 w 109755"/>
                              <a:gd name="T9" fmla="*/ 375352 h 375352"/>
                            </a:gdLst>
                            <a:ahLst/>
                            <a:cxnLst>
                              <a:cxn ang="0">
                                <a:pos x="T0" y="T1"/>
                              </a:cxn>
                              <a:cxn ang="0">
                                <a:pos x="T2" y="T3"/>
                              </a:cxn>
                              <a:cxn ang="0">
                                <a:pos x="T4" y="T5"/>
                              </a:cxn>
                            </a:cxnLst>
                            <a:rect l="T6" t="T7" r="T8" b="T9"/>
                            <a:pathLst>
                              <a:path w="109755" h="375352">
                                <a:moveTo>
                                  <a:pt x="0" y="375352"/>
                                </a:moveTo>
                                <a:lnTo>
                                  <a:pt x="109755" y="375352"/>
                                </a:lnTo>
                                <a:lnTo>
                                  <a:pt x="109755"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553409550" name="Shape 11464"/>
                        <wps:cNvSpPr>
                          <a:spLocks/>
                        </wps:cNvSpPr>
                        <wps:spPr bwMode="auto">
                          <a:xfrm>
                            <a:off x="44240" y="23751"/>
                            <a:ext cx="595" cy="1316"/>
                          </a:xfrm>
                          <a:custGeom>
                            <a:avLst/>
                            <a:gdLst>
                              <a:gd name="T0" fmla="*/ 29730 w 59459"/>
                              <a:gd name="T1" fmla="*/ 0 h 131563"/>
                              <a:gd name="T2" fmla="*/ 59459 w 59459"/>
                              <a:gd name="T3" fmla="*/ 131563 h 131563"/>
                              <a:gd name="T4" fmla="*/ 0 w 59459"/>
                              <a:gd name="T5" fmla="*/ 131563 h 131563"/>
                              <a:gd name="T6" fmla="*/ 29730 w 59459"/>
                              <a:gd name="T7" fmla="*/ 0 h 131563"/>
                              <a:gd name="T8" fmla="*/ 0 w 59459"/>
                              <a:gd name="T9" fmla="*/ 0 h 131563"/>
                              <a:gd name="T10" fmla="*/ 59459 w 59459"/>
                              <a:gd name="T11" fmla="*/ 131563 h 131563"/>
                            </a:gdLst>
                            <a:ahLst/>
                            <a:cxnLst>
                              <a:cxn ang="0">
                                <a:pos x="T0" y="T1"/>
                              </a:cxn>
                              <a:cxn ang="0">
                                <a:pos x="T2" y="T3"/>
                              </a:cxn>
                              <a:cxn ang="0">
                                <a:pos x="T4" y="T5"/>
                              </a:cxn>
                              <a:cxn ang="0">
                                <a:pos x="T6" y="T7"/>
                              </a:cxn>
                            </a:cxnLst>
                            <a:rect l="T8" t="T9" r="T10" b="T11"/>
                            <a:pathLst>
                              <a:path w="59459" h="131563">
                                <a:moveTo>
                                  <a:pt x="29730" y="0"/>
                                </a:moveTo>
                                <a:lnTo>
                                  <a:pt x="59459" y="131563"/>
                                </a:lnTo>
                                <a:lnTo>
                                  <a:pt x="0" y="131563"/>
                                </a:lnTo>
                                <a:lnTo>
                                  <a:pt x="2973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318505239" name="Shape 11465"/>
                        <wps:cNvSpPr>
                          <a:spLocks/>
                        </wps:cNvSpPr>
                        <wps:spPr bwMode="auto">
                          <a:xfrm>
                            <a:off x="34393" y="23751"/>
                            <a:ext cx="3482" cy="3957"/>
                          </a:xfrm>
                          <a:custGeom>
                            <a:avLst/>
                            <a:gdLst>
                              <a:gd name="T0" fmla="*/ 0 w 348203"/>
                              <a:gd name="T1" fmla="*/ 0 h 395636"/>
                              <a:gd name="T2" fmla="*/ 0 w 348203"/>
                              <a:gd name="T3" fmla="*/ 395636 h 395636"/>
                              <a:gd name="T4" fmla="*/ 348203 w 348203"/>
                              <a:gd name="T5" fmla="*/ 395636 h 395636"/>
                              <a:gd name="T6" fmla="*/ 0 w 348203"/>
                              <a:gd name="T7" fmla="*/ 0 h 395636"/>
                              <a:gd name="T8" fmla="*/ 348203 w 348203"/>
                              <a:gd name="T9" fmla="*/ 395636 h 395636"/>
                            </a:gdLst>
                            <a:ahLst/>
                            <a:cxnLst>
                              <a:cxn ang="0">
                                <a:pos x="T0" y="T1"/>
                              </a:cxn>
                              <a:cxn ang="0">
                                <a:pos x="T2" y="T3"/>
                              </a:cxn>
                              <a:cxn ang="0">
                                <a:pos x="T4" y="T5"/>
                              </a:cxn>
                            </a:cxnLst>
                            <a:rect l="T6" t="T7" r="T8" b="T9"/>
                            <a:pathLst>
                              <a:path w="348203" h="395636">
                                <a:moveTo>
                                  <a:pt x="0" y="0"/>
                                </a:moveTo>
                                <a:lnTo>
                                  <a:pt x="0" y="395636"/>
                                </a:lnTo>
                                <a:lnTo>
                                  <a:pt x="348203" y="395636"/>
                                </a:lnTo>
                              </a:path>
                            </a:pathLst>
                          </a:custGeom>
                          <a:noFill/>
                          <a:ln w="9921">
                            <a:solidFill>
                              <a:srgbClr val="0080FF"/>
                            </a:solidFill>
                            <a:round/>
                            <a:headEnd/>
                            <a:tailEnd/>
                          </a:ln>
                        </wps:spPr>
                        <wps:bodyPr rot="0" vert="horz" wrap="square" lIns="91440" tIns="45720" rIns="91440" bIns="45720" anchor="t" anchorCtr="0" upright="1">
                          <a:noAutofit/>
                        </wps:bodyPr>
                      </wps:wsp>
                      <wps:wsp>
                        <wps:cNvPr id="910642980" name="Shape 11466"/>
                        <wps:cNvSpPr>
                          <a:spLocks/>
                        </wps:cNvSpPr>
                        <wps:spPr bwMode="auto">
                          <a:xfrm>
                            <a:off x="36580" y="27404"/>
                            <a:ext cx="1295" cy="608"/>
                          </a:xfrm>
                          <a:custGeom>
                            <a:avLst/>
                            <a:gdLst>
                              <a:gd name="T0" fmla="*/ 0 w 129507"/>
                              <a:gd name="T1" fmla="*/ 0 h 60810"/>
                              <a:gd name="T2" fmla="*/ 129507 w 129507"/>
                              <a:gd name="T3" fmla="*/ 30405 h 60810"/>
                              <a:gd name="T4" fmla="*/ 0 w 129507"/>
                              <a:gd name="T5" fmla="*/ 60810 h 60810"/>
                              <a:gd name="T6" fmla="*/ 0 w 129507"/>
                              <a:gd name="T7" fmla="*/ 0 h 60810"/>
                              <a:gd name="T8" fmla="*/ 0 w 129507"/>
                              <a:gd name="T9" fmla="*/ 0 h 60810"/>
                              <a:gd name="T10" fmla="*/ 129507 w 129507"/>
                              <a:gd name="T11" fmla="*/ 60810 h 60810"/>
                            </a:gdLst>
                            <a:ahLst/>
                            <a:cxnLst>
                              <a:cxn ang="0">
                                <a:pos x="T0" y="T1"/>
                              </a:cxn>
                              <a:cxn ang="0">
                                <a:pos x="T2" y="T3"/>
                              </a:cxn>
                              <a:cxn ang="0">
                                <a:pos x="T4" y="T5"/>
                              </a:cxn>
                              <a:cxn ang="0">
                                <a:pos x="T6" y="T7"/>
                              </a:cxn>
                            </a:cxnLst>
                            <a:rect l="T8" t="T9" r="T10" b="T11"/>
                            <a:pathLst>
                              <a:path w="129507" h="60810">
                                <a:moveTo>
                                  <a:pt x="0" y="0"/>
                                </a:moveTo>
                                <a:lnTo>
                                  <a:pt x="129507" y="30405"/>
                                </a:lnTo>
                                <a:lnTo>
                                  <a:pt x="0" y="60810"/>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670300085" name="Shape 11467"/>
                        <wps:cNvSpPr>
                          <a:spLocks/>
                        </wps:cNvSpPr>
                        <wps:spPr bwMode="auto">
                          <a:xfrm>
                            <a:off x="34393" y="14001"/>
                            <a:ext cx="1989" cy="5078"/>
                          </a:xfrm>
                          <a:custGeom>
                            <a:avLst/>
                            <a:gdLst>
                              <a:gd name="T0" fmla="*/ 0 w 198944"/>
                              <a:gd name="T1" fmla="*/ 507773 h 507773"/>
                              <a:gd name="T2" fmla="*/ 0 w 198944"/>
                              <a:gd name="T3" fmla="*/ 0 h 507773"/>
                              <a:gd name="T4" fmla="*/ 198944 w 198944"/>
                              <a:gd name="T5" fmla="*/ 0 h 507773"/>
                              <a:gd name="T6" fmla="*/ 0 w 198944"/>
                              <a:gd name="T7" fmla="*/ 0 h 507773"/>
                              <a:gd name="T8" fmla="*/ 198944 w 198944"/>
                              <a:gd name="T9" fmla="*/ 507773 h 507773"/>
                            </a:gdLst>
                            <a:ahLst/>
                            <a:cxnLst>
                              <a:cxn ang="0">
                                <a:pos x="T0" y="T1"/>
                              </a:cxn>
                              <a:cxn ang="0">
                                <a:pos x="T2" y="T3"/>
                              </a:cxn>
                              <a:cxn ang="0">
                                <a:pos x="T4" y="T5"/>
                              </a:cxn>
                            </a:cxnLst>
                            <a:rect l="T6" t="T7" r="T8" b="T9"/>
                            <a:pathLst>
                              <a:path w="198944" h="507773">
                                <a:moveTo>
                                  <a:pt x="0" y="507773"/>
                                </a:moveTo>
                                <a:lnTo>
                                  <a:pt x="0" y="0"/>
                                </a:lnTo>
                                <a:lnTo>
                                  <a:pt x="198944"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552261960" name="Shape 11468"/>
                        <wps:cNvSpPr>
                          <a:spLocks/>
                        </wps:cNvSpPr>
                        <wps:spPr bwMode="auto">
                          <a:xfrm>
                            <a:off x="35093" y="13697"/>
                            <a:ext cx="1289" cy="614"/>
                          </a:xfrm>
                          <a:custGeom>
                            <a:avLst/>
                            <a:gdLst>
                              <a:gd name="T0" fmla="*/ 0 w 128896"/>
                              <a:gd name="T1" fmla="*/ 0 h 61382"/>
                              <a:gd name="T2" fmla="*/ 128896 w 128896"/>
                              <a:gd name="T3" fmla="*/ 30361 h 61382"/>
                              <a:gd name="T4" fmla="*/ 0 w 128896"/>
                              <a:gd name="T5" fmla="*/ 61382 h 61382"/>
                              <a:gd name="T6" fmla="*/ 0 w 128896"/>
                              <a:gd name="T7" fmla="*/ 0 h 61382"/>
                              <a:gd name="T8" fmla="*/ 0 w 128896"/>
                              <a:gd name="T9" fmla="*/ 0 h 61382"/>
                              <a:gd name="T10" fmla="*/ 128896 w 128896"/>
                              <a:gd name="T11" fmla="*/ 61382 h 61382"/>
                            </a:gdLst>
                            <a:ahLst/>
                            <a:cxnLst>
                              <a:cxn ang="0">
                                <a:pos x="T0" y="T1"/>
                              </a:cxn>
                              <a:cxn ang="0">
                                <a:pos x="T2" y="T3"/>
                              </a:cxn>
                              <a:cxn ang="0">
                                <a:pos x="T4" y="T5"/>
                              </a:cxn>
                              <a:cxn ang="0">
                                <a:pos x="T6" y="T7"/>
                              </a:cxn>
                            </a:cxnLst>
                            <a:rect l="T8" t="T9" r="T10" b="T11"/>
                            <a:pathLst>
                              <a:path w="128896" h="61382">
                                <a:moveTo>
                                  <a:pt x="0" y="0"/>
                                </a:moveTo>
                                <a:lnTo>
                                  <a:pt x="128896" y="30361"/>
                                </a:lnTo>
                                <a:lnTo>
                                  <a:pt x="0" y="6138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036575448" name="Shape 11469"/>
                        <wps:cNvSpPr>
                          <a:spLocks/>
                        </wps:cNvSpPr>
                        <wps:spPr bwMode="auto">
                          <a:xfrm>
                            <a:off x="42051" y="13798"/>
                            <a:ext cx="2487" cy="5078"/>
                          </a:xfrm>
                          <a:custGeom>
                            <a:avLst/>
                            <a:gdLst>
                              <a:gd name="T0" fmla="*/ 0 w 248629"/>
                              <a:gd name="T1" fmla="*/ 0 h 507773"/>
                              <a:gd name="T2" fmla="*/ 248629 w 248629"/>
                              <a:gd name="T3" fmla="*/ 0 h 507773"/>
                              <a:gd name="T4" fmla="*/ 248629 w 248629"/>
                              <a:gd name="T5" fmla="*/ 507773 h 507773"/>
                              <a:gd name="T6" fmla="*/ 0 w 248629"/>
                              <a:gd name="T7" fmla="*/ 0 h 507773"/>
                              <a:gd name="T8" fmla="*/ 248629 w 248629"/>
                              <a:gd name="T9" fmla="*/ 507773 h 507773"/>
                            </a:gdLst>
                            <a:ahLst/>
                            <a:cxnLst>
                              <a:cxn ang="0">
                                <a:pos x="T0" y="T1"/>
                              </a:cxn>
                              <a:cxn ang="0">
                                <a:pos x="T2" y="T3"/>
                              </a:cxn>
                              <a:cxn ang="0">
                                <a:pos x="T4" y="T5"/>
                              </a:cxn>
                            </a:cxnLst>
                            <a:rect l="T6" t="T7" r="T8" b="T9"/>
                            <a:pathLst>
                              <a:path w="248629" h="507773">
                                <a:moveTo>
                                  <a:pt x="0" y="0"/>
                                </a:moveTo>
                                <a:lnTo>
                                  <a:pt x="248629" y="0"/>
                                </a:lnTo>
                                <a:lnTo>
                                  <a:pt x="248629" y="507773"/>
                                </a:lnTo>
                              </a:path>
                            </a:pathLst>
                          </a:custGeom>
                          <a:noFill/>
                          <a:ln w="9921">
                            <a:solidFill>
                              <a:srgbClr val="0080FF"/>
                            </a:solidFill>
                            <a:round/>
                            <a:headEnd/>
                            <a:tailEnd/>
                          </a:ln>
                        </wps:spPr>
                        <wps:bodyPr rot="0" vert="horz" wrap="square" lIns="91440" tIns="45720" rIns="91440" bIns="45720" anchor="t" anchorCtr="0" upright="1">
                          <a:noAutofit/>
                        </wps:bodyPr>
                      </wps:wsp>
                      <wps:wsp>
                        <wps:cNvPr id="159909320" name="Shape 11470"/>
                        <wps:cNvSpPr>
                          <a:spLocks/>
                        </wps:cNvSpPr>
                        <wps:spPr bwMode="auto">
                          <a:xfrm>
                            <a:off x="44240" y="17457"/>
                            <a:ext cx="595" cy="1419"/>
                          </a:xfrm>
                          <a:custGeom>
                            <a:avLst/>
                            <a:gdLst>
                              <a:gd name="T0" fmla="*/ 0 w 59459"/>
                              <a:gd name="T1" fmla="*/ 0 h 141903"/>
                              <a:gd name="T2" fmla="*/ 59459 w 59459"/>
                              <a:gd name="T3" fmla="*/ 0 h 141903"/>
                              <a:gd name="T4" fmla="*/ 29730 w 59459"/>
                              <a:gd name="T5" fmla="*/ 141903 h 141903"/>
                              <a:gd name="T6" fmla="*/ 0 w 59459"/>
                              <a:gd name="T7" fmla="*/ 0 h 141903"/>
                              <a:gd name="T8" fmla="*/ 0 w 59459"/>
                              <a:gd name="T9" fmla="*/ 0 h 141903"/>
                              <a:gd name="T10" fmla="*/ 59459 w 59459"/>
                              <a:gd name="T11" fmla="*/ 141903 h 141903"/>
                            </a:gdLst>
                            <a:ahLst/>
                            <a:cxnLst>
                              <a:cxn ang="0">
                                <a:pos x="T0" y="T1"/>
                              </a:cxn>
                              <a:cxn ang="0">
                                <a:pos x="T2" y="T3"/>
                              </a:cxn>
                              <a:cxn ang="0">
                                <a:pos x="T4" y="T5"/>
                              </a:cxn>
                              <a:cxn ang="0">
                                <a:pos x="T6" y="T7"/>
                              </a:cxn>
                            </a:cxnLst>
                            <a:rect l="T8" t="T9" r="T10" b="T11"/>
                            <a:pathLst>
                              <a:path w="59459" h="141903">
                                <a:moveTo>
                                  <a:pt x="0" y="0"/>
                                </a:moveTo>
                                <a:lnTo>
                                  <a:pt x="59459" y="0"/>
                                </a:lnTo>
                                <a:lnTo>
                                  <a:pt x="29730" y="141903"/>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669956298" name="Shape 11471"/>
                        <wps:cNvSpPr>
                          <a:spLocks/>
                        </wps:cNvSpPr>
                        <wps:spPr bwMode="auto">
                          <a:xfrm>
                            <a:off x="47617" y="21314"/>
                            <a:ext cx="4673" cy="202"/>
                          </a:xfrm>
                          <a:custGeom>
                            <a:avLst/>
                            <a:gdLst>
                              <a:gd name="T0" fmla="*/ 0 w 467325"/>
                              <a:gd name="T1" fmla="*/ 0 h 20241"/>
                              <a:gd name="T2" fmla="*/ 467325 w 467325"/>
                              <a:gd name="T3" fmla="*/ 20241 h 20241"/>
                              <a:gd name="T4" fmla="*/ 0 w 467325"/>
                              <a:gd name="T5" fmla="*/ 0 h 20241"/>
                              <a:gd name="T6" fmla="*/ 467325 w 467325"/>
                              <a:gd name="T7" fmla="*/ 20241 h 20241"/>
                            </a:gdLst>
                            <a:ahLst/>
                            <a:cxnLst>
                              <a:cxn ang="0">
                                <a:pos x="T0" y="T1"/>
                              </a:cxn>
                              <a:cxn ang="0">
                                <a:pos x="T2" y="T3"/>
                              </a:cxn>
                            </a:cxnLst>
                            <a:rect l="T4" t="T5" r="T6" b="T7"/>
                            <a:pathLst>
                              <a:path w="467325" h="20241">
                                <a:moveTo>
                                  <a:pt x="0" y="0"/>
                                </a:moveTo>
                                <a:lnTo>
                                  <a:pt x="467325" y="20241"/>
                                </a:lnTo>
                              </a:path>
                            </a:pathLst>
                          </a:custGeom>
                          <a:noFill/>
                          <a:ln w="9921">
                            <a:solidFill>
                              <a:srgbClr val="0080FF"/>
                            </a:solidFill>
                            <a:round/>
                            <a:headEnd/>
                            <a:tailEnd/>
                          </a:ln>
                        </wps:spPr>
                        <wps:bodyPr rot="0" vert="horz" wrap="square" lIns="91440" tIns="45720" rIns="91440" bIns="45720" anchor="t" anchorCtr="0" upright="1">
                          <a:noAutofit/>
                        </wps:bodyPr>
                      </wps:wsp>
                      <wps:wsp>
                        <wps:cNvPr id="196080378" name="Shape 11472"/>
                        <wps:cNvSpPr>
                          <a:spLocks/>
                        </wps:cNvSpPr>
                        <wps:spPr bwMode="auto">
                          <a:xfrm>
                            <a:off x="50995" y="21111"/>
                            <a:ext cx="1295" cy="608"/>
                          </a:xfrm>
                          <a:custGeom>
                            <a:avLst/>
                            <a:gdLst>
                              <a:gd name="T0" fmla="*/ 0 w 129507"/>
                              <a:gd name="T1" fmla="*/ 0 h 60722"/>
                              <a:gd name="T2" fmla="*/ 129507 w 129507"/>
                              <a:gd name="T3" fmla="*/ 40481 h 60722"/>
                              <a:gd name="T4" fmla="*/ 0 w 129507"/>
                              <a:gd name="T5" fmla="*/ 60722 h 60722"/>
                              <a:gd name="T6" fmla="*/ 0 w 129507"/>
                              <a:gd name="T7" fmla="*/ 0 h 60722"/>
                              <a:gd name="T8" fmla="*/ 0 w 129507"/>
                              <a:gd name="T9" fmla="*/ 0 h 60722"/>
                              <a:gd name="T10" fmla="*/ 129507 w 129507"/>
                              <a:gd name="T11" fmla="*/ 60722 h 60722"/>
                            </a:gdLst>
                            <a:ahLst/>
                            <a:cxnLst>
                              <a:cxn ang="0">
                                <a:pos x="T0" y="T1"/>
                              </a:cxn>
                              <a:cxn ang="0">
                                <a:pos x="T2" y="T3"/>
                              </a:cxn>
                              <a:cxn ang="0">
                                <a:pos x="T4" y="T5"/>
                              </a:cxn>
                              <a:cxn ang="0">
                                <a:pos x="T6" y="T7"/>
                              </a:cxn>
                            </a:cxnLst>
                            <a:rect l="T8" t="T9" r="T10" b="T11"/>
                            <a:pathLst>
                              <a:path w="129507" h="60722">
                                <a:moveTo>
                                  <a:pt x="0" y="0"/>
                                </a:moveTo>
                                <a:lnTo>
                                  <a:pt x="129507" y="4048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544427219" name="Shape 11473"/>
                        <wps:cNvSpPr>
                          <a:spLocks/>
                        </wps:cNvSpPr>
                        <wps:spPr bwMode="auto">
                          <a:xfrm>
                            <a:off x="37578" y="21314"/>
                            <a:ext cx="3873" cy="0"/>
                          </a:xfrm>
                          <a:custGeom>
                            <a:avLst/>
                            <a:gdLst>
                              <a:gd name="T0" fmla="*/ 0 w 387299"/>
                              <a:gd name="T1" fmla="*/ 387299 w 387299"/>
                              <a:gd name="T2" fmla="*/ 0 w 387299"/>
                              <a:gd name="T3" fmla="*/ 387299 w 387299"/>
                            </a:gdLst>
                            <a:ahLst/>
                            <a:cxnLst>
                              <a:cxn ang="0">
                                <a:pos x="T0" y="0"/>
                              </a:cxn>
                              <a:cxn ang="0">
                                <a:pos x="T1" y="0"/>
                              </a:cxn>
                            </a:cxnLst>
                            <a:rect l="T2" t="0" r="T3" b="0"/>
                            <a:pathLst>
                              <a:path w="387299">
                                <a:moveTo>
                                  <a:pt x="0" y="0"/>
                                </a:moveTo>
                                <a:lnTo>
                                  <a:pt x="387299"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2110110841" name="Shape 11474"/>
                        <wps:cNvSpPr>
                          <a:spLocks/>
                        </wps:cNvSpPr>
                        <wps:spPr bwMode="auto">
                          <a:xfrm>
                            <a:off x="40162" y="21010"/>
                            <a:ext cx="1289" cy="607"/>
                          </a:xfrm>
                          <a:custGeom>
                            <a:avLst/>
                            <a:gdLst>
                              <a:gd name="T0" fmla="*/ 0 w 128896"/>
                              <a:gd name="T1" fmla="*/ 0 h 60721"/>
                              <a:gd name="T2" fmla="*/ 128896 w 128896"/>
                              <a:gd name="T3" fmla="*/ 30361 h 60721"/>
                              <a:gd name="T4" fmla="*/ 0 w 128896"/>
                              <a:gd name="T5" fmla="*/ 60721 h 60721"/>
                              <a:gd name="T6" fmla="*/ 0 w 128896"/>
                              <a:gd name="T7" fmla="*/ 0 h 60721"/>
                              <a:gd name="T8" fmla="*/ 0 w 128896"/>
                              <a:gd name="T9" fmla="*/ 0 h 60721"/>
                              <a:gd name="T10" fmla="*/ 128896 w 128896"/>
                              <a:gd name="T11" fmla="*/ 60721 h 60721"/>
                            </a:gdLst>
                            <a:ahLst/>
                            <a:cxnLst>
                              <a:cxn ang="0">
                                <a:pos x="T0" y="T1"/>
                              </a:cxn>
                              <a:cxn ang="0">
                                <a:pos x="T2" y="T3"/>
                              </a:cxn>
                              <a:cxn ang="0">
                                <a:pos x="T4" y="T5"/>
                              </a:cxn>
                              <a:cxn ang="0">
                                <a:pos x="T6" y="T7"/>
                              </a:cxn>
                            </a:cxnLst>
                            <a:rect l="T8" t="T9" r="T10" b="T11"/>
                            <a:pathLst>
                              <a:path w="128896" h="60721">
                                <a:moveTo>
                                  <a:pt x="0" y="0"/>
                                </a:moveTo>
                                <a:lnTo>
                                  <a:pt x="128896" y="30361"/>
                                </a:lnTo>
                                <a:lnTo>
                                  <a:pt x="0" y="60721"/>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77670240" name="Shape 11475"/>
                        <wps:cNvSpPr>
                          <a:spLocks/>
                        </wps:cNvSpPr>
                        <wps:spPr bwMode="auto">
                          <a:xfrm>
                            <a:off x="7850" y="8828"/>
                            <a:ext cx="17897" cy="1622"/>
                          </a:xfrm>
                          <a:custGeom>
                            <a:avLst/>
                            <a:gdLst>
                              <a:gd name="T0" fmla="*/ 0 w 1789701"/>
                              <a:gd name="T1" fmla="*/ 0 h 162144"/>
                              <a:gd name="T2" fmla="*/ 735624 w 1789701"/>
                              <a:gd name="T3" fmla="*/ 0 h 162144"/>
                              <a:gd name="T4" fmla="*/ 735624 w 1789701"/>
                              <a:gd name="T5" fmla="*/ 162144 h 162144"/>
                              <a:gd name="T6" fmla="*/ 1789701 w 1789701"/>
                              <a:gd name="T7" fmla="*/ 162144 h 162144"/>
                              <a:gd name="T8" fmla="*/ 0 w 1789701"/>
                              <a:gd name="T9" fmla="*/ 0 h 162144"/>
                              <a:gd name="T10" fmla="*/ 1789701 w 1789701"/>
                              <a:gd name="T11" fmla="*/ 162144 h 162144"/>
                            </a:gdLst>
                            <a:ahLst/>
                            <a:cxnLst>
                              <a:cxn ang="0">
                                <a:pos x="T0" y="T1"/>
                              </a:cxn>
                              <a:cxn ang="0">
                                <a:pos x="T2" y="T3"/>
                              </a:cxn>
                              <a:cxn ang="0">
                                <a:pos x="T4" y="T5"/>
                              </a:cxn>
                              <a:cxn ang="0">
                                <a:pos x="T6" y="T7"/>
                              </a:cxn>
                            </a:cxnLst>
                            <a:rect l="T8" t="T9" r="T10" b="T11"/>
                            <a:pathLst>
                              <a:path w="1789701" h="162144">
                                <a:moveTo>
                                  <a:pt x="0" y="0"/>
                                </a:moveTo>
                                <a:lnTo>
                                  <a:pt x="735624" y="0"/>
                                </a:lnTo>
                                <a:lnTo>
                                  <a:pt x="735624" y="162144"/>
                                </a:lnTo>
                                <a:lnTo>
                                  <a:pt x="1789701" y="162144"/>
                                </a:lnTo>
                              </a:path>
                            </a:pathLst>
                          </a:custGeom>
                          <a:noFill/>
                          <a:ln w="9921">
                            <a:solidFill>
                              <a:srgbClr val="0080FF"/>
                            </a:solidFill>
                            <a:round/>
                            <a:headEnd/>
                            <a:tailEnd/>
                          </a:ln>
                        </wps:spPr>
                        <wps:bodyPr rot="0" vert="horz" wrap="square" lIns="91440" tIns="45720" rIns="91440" bIns="45720" anchor="t" anchorCtr="0" upright="1">
                          <a:noAutofit/>
                        </wps:bodyPr>
                      </wps:wsp>
                      <wps:wsp>
                        <wps:cNvPr id="570459436" name="Shape 11476"/>
                        <wps:cNvSpPr>
                          <a:spLocks/>
                        </wps:cNvSpPr>
                        <wps:spPr bwMode="auto">
                          <a:xfrm>
                            <a:off x="19482" y="10146"/>
                            <a:ext cx="1294" cy="607"/>
                          </a:xfrm>
                          <a:custGeom>
                            <a:avLst/>
                            <a:gdLst>
                              <a:gd name="T0" fmla="*/ 0 w 129446"/>
                              <a:gd name="T1" fmla="*/ 0 h 60721"/>
                              <a:gd name="T2" fmla="*/ 129446 w 129446"/>
                              <a:gd name="T3" fmla="*/ 30361 h 60721"/>
                              <a:gd name="T4" fmla="*/ 0 w 129446"/>
                              <a:gd name="T5" fmla="*/ 60721 h 60721"/>
                              <a:gd name="T6" fmla="*/ 0 w 129446"/>
                              <a:gd name="T7" fmla="*/ 0 h 60721"/>
                              <a:gd name="T8" fmla="*/ 0 w 129446"/>
                              <a:gd name="T9" fmla="*/ 0 h 60721"/>
                              <a:gd name="T10" fmla="*/ 129446 w 129446"/>
                              <a:gd name="T11" fmla="*/ 60721 h 60721"/>
                            </a:gdLst>
                            <a:ahLst/>
                            <a:cxnLst>
                              <a:cxn ang="0">
                                <a:pos x="T0" y="T1"/>
                              </a:cxn>
                              <a:cxn ang="0">
                                <a:pos x="T2" y="T3"/>
                              </a:cxn>
                              <a:cxn ang="0">
                                <a:pos x="T4" y="T5"/>
                              </a:cxn>
                              <a:cxn ang="0">
                                <a:pos x="T6" y="T7"/>
                              </a:cxn>
                            </a:cxnLst>
                            <a:rect l="T8" t="T9" r="T10" b="T11"/>
                            <a:pathLst>
                              <a:path w="129446" h="60721">
                                <a:moveTo>
                                  <a:pt x="0" y="0"/>
                                </a:moveTo>
                                <a:lnTo>
                                  <a:pt x="129446" y="30361"/>
                                </a:lnTo>
                                <a:lnTo>
                                  <a:pt x="0" y="60721"/>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743526528" name="Shape 11477"/>
                        <wps:cNvSpPr>
                          <a:spLocks/>
                        </wps:cNvSpPr>
                        <wps:spPr bwMode="auto">
                          <a:xfrm>
                            <a:off x="7751" y="12278"/>
                            <a:ext cx="15015" cy="9947"/>
                          </a:xfrm>
                          <a:custGeom>
                            <a:avLst/>
                            <a:gdLst>
                              <a:gd name="T0" fmla="*/ 1501528 w 1501528"/>
                              <a:gd name="T1" fmla="*/ 0 h 994646"/>
                              <a:gd name="T2" fmla="*/ 0 w 1501528"/>
                              <a:gd name="T3" fmla="*/ 0 h 994646"/>
                              <a:gd name="T4" fmla="*/ 0 w 1501528"/>
                              <a:gd name="T5" fmla="*/ 994646 h 994646"/>
                              <a:gd name="T6" fmla="*/ 0 w 1501528"/>
                              <a:gd name="T7" fmla="*/ 0 h 994646"/>
                              <a:gd name="T8" fmla="*/ 1501528 w 1501528"/>
                              <a:gd name="T9" fmla="*/ 994646 h 994646"/>
                            </a:gdLst>
                            <a:ahLst/>
                            <a:cxnLst>
                              <a:cxn ang="0">
                                <a:pos x="T0" y="T1"/>
                              </a:cxn>
                              <a:cxn ang="0">
                                <a:pos x="T2" y="T3"/>
                              </a:cxn>
                              <a:cxn ang="0">
                                <a:pos x="T4" y="T5"/>
                              </a:cxn>
                            </a:cxnLst>
                            <a:rect l="T6" t="T7" r="T8" b="T9"/>
                            <a:pathLst>
                              <a:path w="1501528" h="994646">
                                <a:moveTo>
                                  <a:pt x="1501528" y="0"/>
                                </a:moveTo>
                                <a:lnTo>
                                  <a:pt x="0" y="0"/>
                                </a:lnTo>
                                <a:lnTo>
                                  <a:pt x="0" y="994646"/>
                                </a:lnTo>
                              </a:path>
                            </a:pathLst>
                          </a:custGeom>
                          <a:noFill/>
                          <a:ln w="9921">
                            <a:solidFill>
                              <a:srgbClr val="0080FF"/>
                            </a:solidFill>
                            <a:round/>
                            <a:headEnd/>
                            <a:tailEnd/>
                          </a:ln>
                        </wps:spPr>
                        <wps:bodyPr rot="0" vert="horz" wrap="square" lIns="91440" tIns="45720" rIns="91440" bIns="45720" anchor="t" anchorCtr="0" upright="1">
                          <a:noAutofit/>
                        </wps:bodyPr>
                      </wps:wsp>
                      <wps:wsp>
                        <wps:cNvPr id="972480023" name="Shape 11478"/>
                        <wps:cNvSpPr>
                          <a:spLocks/>
                        </wps:cNvSpPr>
                        <wps:spPr bwMode="auto">
                          <a:xfrm>
                            <a:off x="7453" y="19180"/>
                            <a:ext cx="595" cy="1322"/>
                          </a:xfrm>
                          <a:custGeom>
                            <a:avLst/>
                            <a:gdLst>
                              <a:gd name="T0" fmla="*/ 0 w 59520"/>
                              <a:gd name="T1" fmla="*/ 0 h 132224"/>
                              <a:gd name="T2" fmla="*/ 59520 w 59520"/>
                              <a:gd name="T3" fmla="*/ 0 h 132224"/>
                              <a:gd name="T4" fmla="*/ 29750 w 59520"/>
                              <a:gd name="T5" fmla="*/ 132224 h 132224"/>
                              <a:gd name="T6" fmla="*/ 0 w 59520"/>
                              <a:gd name="T7" fmla="*/ 0 h 132224"/>
                              <a:gd name="T8" fmla="*/ 0 w 59520"/>
                              <a:gd name="T9" fmla="*/ 0 h 132224"/>
                              <a:gd name="T10" fmla="*/ 59520 w 59520"/>
                              <a:gd name="T11" fmla="*/ 132224 h 132224"/>
                            </a:gdLst>
                            <a:ahLst/>
                            <a:cxnLst>
                              <a:cxn ang="0">
                                <a:pos x="T0" y="T1"/>
                              </a:cxn>
                              <a:cxn ang="0">
                                <a:pos x="T2" y="T3"/>
                              </a:cxn>
                              <a:cxn ang="0">
                                <a:pos x="T4" y="T5"/>
                              </a:cxn>
                              <a:cxn ang="0">
                                <a:pos x="T6" y="T7"/>
                              </a:cxn>
                            </a:cxnLst>
                            <a:rect l="T8" t="T9" r="T10" b="T11"/>
                            <a:pathLst>
                              <a:path w="59520" h="132224">
                                <a:moveTo>
                                  <a:pt x="0" y="0"/>
                                </a:moveTo>
                                <a:lnTo>
                                  <a:pt x="59520" y="0"/>
                                </a:lnTo>
                                <a:lnTo>
                                  <a:pt x="29750" y="13222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528392984" name="Shape 11479"/>
                        <wps:cNvSpPr>
                          <a:spLocks/>
                        </wps:cNvSpPr>
                        <wps:spPr bwMode="auto">
                          <a:xfrm>
                            <a:off x="7751" y="21617"/>
                            <a:ext cx="10937" cy="0"/>
                          </a:xfrm>
                          <a:custGeom>
                            <a:avLst/>
                            <a:gdLst>
                              <a:gd name="T0" fmla="*/ 0 w 1093784"/>
                              <a:gd name="T1" fmla="*/ 1093784 w 1093784"/>
                              <a:gd name="T2" fmla="*/ 0 w 1093784"/>
                              <a:gd name="T3" fmla="*/ 1093784 w 1093784"/>
                            </a:gdLst>
                            <a:ahLst/>
                            <a:cxnLst>
                              <a:cxn ang="0">
                                <a:pos x="T0" y="0"/>
                              </a:cxn>
                              <a:cxn ang="0">
                                <a:pos x="T1" y="0"/>
                              </a:cxn>
                            </a:cxnLst>
                            <a:rect l="T2" t="0" r="T3" b="0"/>
                            <a:pathLst>
                              <a:path w="1093784">
                                <a:moveTo>
                                  <a:pt x="0" y="0"/>
                                </a:moveTo>
                                <a:lnTo>
                                  <a:pt x="1093784"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134632342" name="Shape 11480"/>
                        <wps:cNvSpPr>
                          <a:spLocks/>
                        </wps:cNvSpPr>
                        <wps:spPr bwMode="auto">
                          <a:xfrm>
                            <a:off x="17295" y="21314"/>
                            <a:ext cx="1393" cy="607"/>
                          </a:xfrm>
                          <a:custGeom>
                            <a:avLst/>
                            <a:gdLst>
                              <a:gd name="T0" fmla="*/ 0 w 139383"/>
                              <a:gd name="T1" fmla="*/ 0 h 60722"/>
                              <a:gd name="T2" fmla="*/ 139383 w 139383"/>
                              <a:gd name="T3" fmla="*/ 30361 h 60722"/>
                              <a:gd name="T4" fmla="*/ 0 w 139383"/>
                              <a:gd name="T5" fmla="*/ 60722 h 60722"/>
                              <a:gd name="T6" fmla="*/ 0 w 139383"/>
                              <a:gd name="T7" fmla="*/ 0 h 60722"/>
                              <a:gd name="T8" fmla="*/ 0 w 139383"/>
                              <a:gd name="T9" fmla="*/ 0 h 60722"/>
                              <a:gd name="T10" fmla="*/ 139383 w 139383"/>
                              <a:gd name="T11" fmla="*/ 60722 h 60722"/>
                            </a:gdLst>
                            <a:ahLst/>
                            <a:cxnLst>
                              <a:cxn ang="0">
                                <a:pos x="T0" y="T1"/>
                              </a:cxn>
                              <a:cxn ang="0">
                                <a:pos x="T2" y="T3"/>
                              </a:cxn>
                              <a:cxn ang="0">
                                <a:pos x="T4" y="T5"/>
                              </a:cxn>
                              <a:cxn ang="0">
                                <a:pos x="T6" y="T7"/>
                              </a:cxn>
                            </a:cxnLst>
                            <a:rect l="T8" t="T9" r="T10" b="T11"/>
                            <a:pathLst>
                              <a:path w="139383" h="60722">
                                <a:moveTo>
                                  <a:pt x="0" y="0"/>
                                </a:moveTo>
                                <a:lnTo>
                                  <a:pt x="139383" y="3036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015790201" name="Shape 11481"/>
                        <wps:cNvSpPr>
                          <a:spLocks/>
                        </wps:cNvSpPr>
                        <wps:spPr bwMode="auto">
                          <a:xfrm>
                            <a:off x="28531" y="11062"/>
                            <a:ext cx="26939" cy="8219"/>
                          </a:xfrm>
                          <a:custGeom>
                            <a:avLst/>
                            <a:gdLst>
                              <a:gd name="T0" fmla="*/ 0 w 2693990"/>
                              <a:gd name="T1" fmla="*/ 0 h 821941"/>
                              <a:gd name="T2" fmla="*/ 2693990 w 2693990"/>
                              <a:gd name="T3" fmla="*/ 0 h 821941"/>
                              <a:gd name="T4" fmla="*/ 2693990 w 2693990"/>
                              <a:gd name="T5" fmla="*/ 821941 h 821941"/>
                              <a:gd name="T6" fmla="*/ 0 w 2693990"/>
                              <a:gd name="T7" fmla="*/ 0 h 821941"/>
                              <a:gd name="T8" fmla="*/ 2693990 w 2693990"/>
                              <a:gd name="T9" fmla="*/ 821941 h 821941"/>
                            </a:gdLst>
                            <a:ahLst/>
                            <a:cxnLst>
                              <a:cxn ang="0">
                                <a:pos x="T0" y="T1"/>
                              </a:cxn>
                              <a:cxn ang="0">
                                <a:pos x="T2" y="T3"/>
                              </a:cxn>
                              <a:cxn ang="0">
                                <a:pos x="T4" y="T5"/>
                              </a:cxn>
                            </a:cxnLst>
                            <a:rect l="T6" t="T7" r="T8" b="T9"/>
                            <a:pathLst>
                              <a:path w="2693990" h="821941">
                                <a:moveTo>
                                  <a:pt x="0" y="0"/>
                                </a:moveTo>
                                <a:lnTo>
                                  <a:pt x="2693990" y="0"/>
                                </a:lnTo>
                                <a:lnTo>
                                  <a:pt x="2693990" y="821941"/>
                                </a:lnTo>
                              </a:path>
                            </a:pathLst>
                          </a:custGeom>
                          <a:noFill/>
                          <a:ln w="9921">
                            <a:solidFill>
                              <a:srgbClr val="0080FF"/>
                            </a:solidFill>
                            <a:round/>
                            <a:headEnd/>
                            <a:tailEnd/>
                          </a:ln>
                        </wps:spPr>
                        <wps:bodyPr rot="0" vert="horz" wrap="square" lIns="91440" tIns="45720" rIns="91440" bIns="45720" anchor="t" anchorCtr="0" upright="1">
                          <a:noAutofit/>
                        </wps:bodyPr>
                      </wps:wsp>
                      <wps:wsp>
                        <wps:cNvPr id="1815617733" name="Shape 11482"/>
                        <wps:cNvSpPr>
                          <a:spLocks/>
                        </wps:cNvSpPr>
                        <wps:spPr bwMode="auto">
                          <a:xfrm>
                            <a:off x="55173" y="17862"/>
                            <a:ext cx="595" cy="1419"/>
                          </a:xfrm>
                          <a:custGeom>
                            <a:avLst/>
                            <a:gdLst>
                              <a:gd name="T0" fmla="*/ 0 w 59459"/>
                              <a:gd name="T1" fmla="*/ 0 h 141904"/>
                              <a:gd name="T2" fmla="*/ 59459 w 59459"/>
                              <a:gd name="T3" fmla="*/ 0 h 141904"/>
                              <a:gd name="T4" fmla="*/ 29729 w 59459"/>
                              <a:gd name="T5" fmla="*/ 141904 h 141904"/>
                              <a:gd name="T6" fmla="*/ 0 w 59459"/>
                              <a:gd name="T7" fmla="*/ 0 h 141904"/>
                              <a:gd name="T8" fmla="*/ 0 w 59459"/>
                              <a:gd name="T9" fmla="*/ 0 h 141904"/>
                              <a:gd name="T10" fmla="*/ 59459 w 59459"/>
                              <a:gd name="T11" fmla="*/ 141904 h 141904"/>
                            </a:gdLst>
                            <a:ahLst/>
                            <a:cxnLst>
                              <a:cxn ang="0">
                                <a:pos x="T0" y="T1"/>
                              </a:cxn>
                              <a:cxn ang="0">
                                <a:pos x="T2" y="T3"/>
                              </a:cxn>
                              <a:cxn ang="0">
                                <a:pos x="T4" y="T5"/>
                              </a:cxn>
                              <a:cxn ang="0">
                                <a:pos x="T6" y="T7"/>
                              </a:cxn>
                            </a:cxnLst>
                            <a:rect l="T8" t="T9" r="T10" b="T11"/>
                            <a:pathLst>
                              <a:path w="59459" h="141904">
                                <a:moveTo>
                                  <a:pt x="0" y="0"/>
                                </a:moveTo>
                                <a:lnTo>
                                  <a:pt x="59459" y="0"/>
                                </a:lnTo>
                                <a:lnTo>
                                  <a:pt x="29729" y="141904"/>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866377512" name="Shape 11483"/>
                        <wps:cNvSpPr>
                          <a:spLocks/>
                        </wps:cNvSpPr>
                        <wps:spPr bwMode="auto">
                          <a:xfrm>
                            <a:off x="26938" y="23751"/>
                            <a:ext cx="28532" cy="13498"/>
                          </a:xfrm>
                          <a:custGeom>
                            <a:avLst/>
                            <a:gdLst>
                              <a:gd name="T0" fmla="*/ 2853227 w 2853227"/>
                              <a:gd name="T1" fmla="*/ 0 h 1349757"/>
                              <a:gd name="T2" fmla="*/ 2853227 w 2853227"/>
                              <a:gd name="T3" fmla="*/ 1349757 h 1349757"/>
                              <a:gd name="T4" fmla="*/ 0 w 2853227"/>
                              <a:gd name="T5" fmla="*/ 1349757 h 1349757"/>
                              <a:gd name="T6" fmla="*/ 0 w 2853227"/>
                              <a:gd name="T7" fmla="*/ 0 h 1349757"/>
                              <a:gd name="T8" fmla="*/ 2853227 w 2853227"/>
                              <a:gd name="T9" fmla="*/ 1349757 h 1349757"/>
                            </a:gdLst>
                            <a:ahLst/>
                            <a:cxnLst>
                              <a:cxn ang="0">
                                <a:pos x="T0" y="T1"/>
                              </a:cxn>
                              <a:cxn ang="0">
                                <a:pos x="T2" y="T3"/>
                              </a:cxn>
                              <a:cxn ang="0">
                                <a:pos x="T4" y="T5"/>
                              </a:cxn>
                            </a:cxnLst>
                            <a:rect l="T6" t="T7" r="T8" b="T9"/>
                            <a:pathLst>
                              <a:path w="2853227" h="1349757">
                                <a:moveTo>
                                  <a:pt x="2853227" y="0"/>
                                </a:moveTo>
                                <a:lnTo>
                                  <a:pt x="2853227" y="1349757"/>
                                </a:lnTo>
                                <a:lnTo>
                                  <a:pt x="0" y="1349757"/>
                                </a:lnTo>
                              </a:path>
                            </a:pathLst>
                          </a:custGeom>
                          <a:noFill/>
                          <a:ln w="9921">
                            <a:solidFill>
                              <a:srgbClr val="0080FF"/>
                            </a:solidFill>
                            <a:round/>
                            <a:headEnd/>
                            <a:tailEnd/>
                          </a:ln>
                        </wps:spPr>
                        <wps:bodyPr rot="0" vert="horz" wrap="square" lIns="91440" tIns="45720" rIns="91440" bIns="45720" anchor="t" anchorCtr="0" upright="1">
                          <a:noAutofit/>
                        </wps:bodyPr>
                      </wps:wsp>
                      <wps:wsp>
                        <wps:cNvPr id="1749583247" name="Shape 11484"/>
                        <wps:cNvSpPr>
                          <a:spLocks/>
                        </wps:cNvSpPr>
                        <wps:spPr bwMode="auto">
                          <a:xfrm>
                            <a:off x="27736" y="36945"/>
                            <a:ext cx="1389" cy="608"/>
                          </a:xfrm>
                          <a:custGeom>
                            <a:avLst/>
                            <a:gdLst>
                              <a:gd name="T0" fmla="*/ 138874 w 138874"/>
                              <a:gd name="T1" fmla="*/ 0 h 60810"/>
                              <a:gd name="T2" fmla="*/ 138874 w 138874"/>
                              <a:gd name="T3" fmla="*/ 60810 h 60810"/>
                              <a:gd name="T4" fmla="*/ 0 w 138874"/>
                              <a:gd name="T5" fmla="*/ 30405 h 60810"/>
                              <a:gd name="T6" fmla="*/ 138874 w 138874"/>
                              <a:gd name="T7" fmla="*/ 0 h 60810"/>
                              <a:gd name="T8" fmla="*/ 0 w 138874"/>
                              <a:gd name="T9" fmla="*/ 0 h 60810"/>
                              <a:gd name="T10" fmla="*/ 138874 w 138874"/>
                              <a:gd name="T11" fmla="*/ 60810 h 60810"/>
                            </a:gdLst>
                            <a:ahLst/>
                            <a:cxnLst>
                              <a:cxn ang="0">
                                <a:pos x="T0" y="T1"/>
                              </a:cxn>
                              <a:cxn ang="0">
                                <a:pos x="T2" y="T3"/>
                              </a:cxn>
                              <a:cxn ang="0">
                                <a:pos x="T4" y="T5"/>
                              </a:cxn>
                              <a:cxn ang="0">
                                <a:pos x="T6" y="T7"/>
                              </a:cxn>
                            </a:cxnLst>
                            <a:rect l="T8" t="T9" r="T10" b="T11"/>
                            <a:pathLst>
                              <a:path w="138874" h="60810">
                                <a:moveTo>
                                  <a:pt x="138874" y="0"/>
                                </a:moveTo>
                                <a:lnTo>
                                  <a:pt x="138874" y="60810"/>
                                </a:lnTo>
                                <a:lnTo>
                                  <a:pt x="0" y="30405"/>
                                </a:lnTo>
                                <a:lnTo>
                                  <a:pt x="138874"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wps:wsp>
                        <wps:cNvPr id="1167164596" name="Shape 11485"/>
                        <wps:cNvSpPr>
                          <a:spLocks/>
                        </wps:cNvSpPr>
                        <wps:spPr bwMode="auto">
                          <a:xfrm>
                            <a:off x="24949" y="21415"/>
                            <a:ext cx="6265" cy="304"/>
                          </a:xfrm>
                          <a:custGeom>
                            <a:avLst/>
                            <a:gdLst>
                              <a:gd name="T0" fmla="*/ 0 w 626561"/>
                              <a:gd name="T1" fmla="*/ 30361 h 30361"/>
                              <a:gd name="T2" fmla="*/ 626561 w 626561"/>
                              <a:gd name="T3" fmla="*/ 0 h 30361"/>
                              <a:gd name="T4" fmla="*/ 0 w 626561"/>
                              <a:gd name="T5" fmla="*/ 0 h 30361"/>
                              <a:gd name="T6" fmla="*/ 626561 w 626561"/>
                              <a:gd name="T7" fmla="*/ 30361 h 30361"/>
                            </a:gdLst>
                            <a:ahLst/>
                            <a:cxnLst>
                              <a:cxn ang="0">
                                <a:pos x="T0" y="T1"/>
                              </a:cxn>
                              <a:cxn ang="0">
                                <a:pos x="T2" y="T3"/>
                              </a:cxn>
                            </a:cxnLst>
                            <a:rect l="T4" t="T5" r="T6" b="T7"/>
                            <a:pathLst>
                              <a:path w="626561" h="30361">
                                <a:moveTo>
                                  <a:pt x="0" y="30361"/>
                                </a:moveTo>
                                <a:lnTo>
                                  <a:pt x="626561" y="0"/>
                                </a:lnTo>
                              </a:path>
                            </a:pathLst>
                          </a:custGeom>
                          <a:noFill/>
                          <a:ln w="9921">
                            <a:solidFill>
                              <a:srgbClr val="0080FF"/>
                            </a:solidFill>
                            <a:round/>
                            <a:headEnd/>
                            <a:tailEnd/>
                          </a:ln>
                        </wps:spPr>
                        <wps:bodyPr rot="0" vert="horz" wrap="square" lIns="91440" tIns="45720" rIns="91440" bIns="45720" anchor="t" anchorCtr="0" upright="1">
                          <a:noAutofit/>
                        </wps:bodyPr>
                      </wps:wsp>
                      <wps:wsp>
                        <wps:cNvPr id="1809840104" name="Shape 11486"/>
                        <wps:cNvSpPr>
                          <a:spLocks/>
                        </wps:cNvSpPr>
                        <wps:spPr bwMode="auto">
                          <a:xfrm>
                            <a:off x="29819" y="21213"/>
                            <a:ext cx="1296" cy="607"/>
                          </a:xfrm>
                          <a:custGeom>
                            <a:avLst/>
                            <a:gdLst>
                              <a:gd name="T0" fmla="*/ 0 w 129507"/>
                              <a:gd name="T1" fmla="*/ 0 h 60722"/>
                              <a:gd name="T2" fmla="*/ 129507 w 129507"/>
                              <a:gd name="T3" fmla="*/ 20241 h 60722"/>
                              <a:gd name="T4" fmla="*/ 0 w 129507"/>
                              <a:gd name="T5" fmla="*/ 60722 h 60722"/>
                              <a:gd name="T6" fmla="*/ 0 w 129507"/>
                              <a:gd name="T7" fmla="*/ 0 h 60722"/>
                              <a:gd name="T8" fmla="*/ 0 w 129507"/>
                              <a:gd name="T9" fmla="*/ 0 h 60722"/>
                              <a:gd name="T10" fmla="*/ 129507 w 129507"/>
                              <a:gd name="T11" fmla="*/ 60722 h 60722"/>
                            </a:gdLst>
                            <a:ahLst/>
                            <a:cxnLst>
                              <a:cxn ang="0">
                                <a:pos x="T0" y="T1"/>
                              </a:cxn>
                              <a:cxn ang="0">
                                <a:pos x="T2" y="T3"/>
                              </a:cxn>
                              <a:cxn ang="0">
                                <a:pos x="T4" y="T5"/>
                              </a:cxn>
                              <a:cxn ang="0">
                                <a:pos x="T6" y="T7"/>
                              </a:cxn>
                            </a:cxnLst>
                            <a:rect l="T8" t="T9" r="T10" b="T11"/>
                            <a:pathLst>
                              <a:path w="129507" h="60722">
                                <a:moveTo>
                                  <a:pt x="0" y="0"/>
                                </a:moveTo>
                                <a:lnTo>
                                  <a:pt x="129507" y="20241"/>
                                </a:lnTo>
                                <a:lnTo>
                                  <a:pt x="0" y="60722"/>
                                </a:lnTo>
                                <a:lnTo>
                                  <a:pt x="0" y="0"/>
                                </a:lnTo>
                                <a:close/>
                              </a:path>
                            </a:pathLst>
                          </a:custGeom>
                          <a:solidFill>
                            <a:srgbClr val="0080FF"/>
                          </a:solidFill>
                          <a:ln w="9921">
                            <a:solidFill>
                              <a:srgbClr val="0080FF"/>
                            </a:solidFill>
                            <a:round/>
                            <a:headEnd/>
                            <a:tailEnd/>
                          </a:ln>
                        </wps:spPr>
                        <wps:bodyPr rot="0" vert="horz" wrap="square" lIns="91440" tIns="45720" rIns="91440" bIns="45720" anchor="t" anchorCtr="0" upright="1">
                          <a:noAutofit/>
                        </wps:bodyPr>
                      </wps:wsp>
                      <pic:pic xmlns:pic="http://schemas.openxmlformats.org/drawingml/2006/picture">
                        <pic:nvPicPr>
                          <pic:cNvPr id="555511824" name="Picture 194517"/>
                          <pic:cNvPicPr>
                            <a:picLocks noChangeAspect="1" noChangeArrowheads="1"/>
                          </pic:cNvPicPr>
                        </pic:nvPicPr>
                        <pic:blipFill>
                          <a:blip r:embed="rId112"/>
                          <a:srcRect/>
                          <a:stretch>
                            <a:fillRect/>
                          </a:stretch>
                        </pic:blipFill>
                        <pic:spPr bwMode="auto">
                          <a:xfrm>
                            <a:off x="1598" y="8229"/>
                            <a:ext cx="7986" cy="2682"/>
                          </a:xfrm>
                          <a:prstGeom prst="rect">
                            <a:avLst/>
                          </a:prstGeom>
                          <a:noFill/>
                        </pic:spPr>
                      </pic:pic>
                      <wps:wsp>
                        <wps:cNvPr id="858854956" name="Shape 11489"/>
                        <wps:cNvSpPr>
                          <a:spLocks/>
                        </wps:cNvSpPr>
                        <wps:spPr bwMode="auto">
                          <a:xfrm>
                            <a:off x="1639" y="8270"/>
                            <a:ext cx="7952" cy="2635"/>
                          </a:xfrm>
                          <a:custGeom>
                            <a:avLst/>
                            <a:gdLst>
                              <a:gd name="T0" fmla="*/ 0 w 795153"/>
                              <a:gd name="T1" fmla="*/ 233206 h 263567"/>
                              <a:gd name="T2" fmla="*/ 29764 w 795153"/>
                              <a:gd name="T3" fmla="*/ 263567 h 263567"/>
                              <a:gd name="T4" fmla="*/ 765382 w 795153"/>
                              <a:gd name="T5" fmla="*/ 263567 h 263567"/>
                              <a:gd name="T6" fmla="*/ 795153 w 795153"/>
                              <a:gd name="T7" fmla="*/ 233206 h 263567"/>
                              <a:gd name="T8" fmla="*/ 795153 w 795153"/>
                              <a:gd name="T9" fmla="*/ 30581 h 263567"/>
                              <a:gd name="T10" fmla="*/ 765382 w 795153"/>
                              <a:gd name="T11" fmla="*/ 0 h 263567"/>
                              <a:gd name="T12" fmla="*/ 29764 w 795153"/>
                              <a:gd name="T13" fmla="*/ 0 h 263567"/>
                              <a:gd name="T14" fmla="*/ 0 w 795153"/>
                              <a:gd name="T15" fmla="*/ 30581 h 263567"/>
                              <a:gd name="T16" fmla="*/ 0 w 795153"/>
                              <a:gd name="T17" fmla="*/ 233206 h 263567"/>
                              <a:gd name="T18" fmla="*/ 0 w 795153"/>
                              <a:gd name="T19" fmla="*/ 0 h 263567"/>
                              <a:gd name="T20" fmla="*/ 795153 w 795153"/>
                              <a:gd name="T21" fmla="*/ 263567 h 2635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153" h="263567">
                                <a:moveTo>
                                  <a:pt x="0" y="233206"/>
                                </a:moveTo>
                                <a:cubicBezTo>
                                  <a:pt x="0" y="253447"/>
                                  <a:pt x="9921" y="263567"/>
                                  <a:pt x="29764" y="263567"/>
                                </a:cubicBezTo>
                                <a:lnTo>
                                  <a:pt x="765382" y="263567"/>
                                </a:lnTo>
                                <a:cubicBezTo>
                                  <a:pt x="785236" y="263567"/>
                                  <a:pt x="795153" y="253447"/>
                                  <a:pt x="795153" y="233206"/>
                                </a:cubicBezTo>
                                <a:lnTo>
                                  <a:pt x="795153" y="30581"/>
                                </a:lnTo>
                                <a:cubicBezTo>
                                  <a:pt x="795153" y="10120"/>
                                  <a:pt x="785236" y="0"/>
                                  <a:pt x="765382" y="0"/>
                                </a:cubicBezTo>
                                <a:lnTo>
                                  <a:pt x="29764" y="0"/>
                                </a:lnTo>
                                <a:cubicBezTo>
                                  <a:pt x="9921" y="0"/>
                                  <a:pt x="0" y="10120"/>
                                  <a:pt x="0" y="30581"/>
                                </a:cubicBezTo>
                                <a:lnTo>
                                  <a:pt x="0" y="233206"/>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898093502" name="Rectangle 11490"/>
                        <wps:cNvSpPr>
                          <a:spLocks noChangeArrowheads="1"/>
                        </wps:cNvSpPr>
                        <wps:spPr bwMode="auto">
                          <a:xfrm>
                            <a:off x="3326" y="9022"/>
                            <a:ext cx="6003" cy="1590"/>
                          </a:xfrm>
                          <a:prstGeom prst="rect">
                            <a:avLst/>
                          </a:prstGeom>
                          <a:noFill/>
                          <a:ln>
                            <a:noFill/>
                          </a:ln>
                        </wps:spPr>
                        <wps:txbx>
                          <w:txbxContent>
                            <w:p w14:paraId="4D7C48D1" w14:textId="77777777" w:rsidR="00562BC2" w:rsidRPr="0099258D" w:rsidRDefault="00562BC2" w:rsidP="00562BC2">
                              <w:r w:rsidRPr="0099258D">
                                <w:rPr>
                                  <w:rFonts w:ascii="Arial" w:eastAsia="Arial" w:hAnsi="Arial" w:cs="Arial"/>
                                  <w:sz w:val="17"/>
                                </w:rPr>
                                <w:t>Activity_1</w:t>
                              </w:r>
                            </w:p>
                          </w:txbxContent>
                        </wps:txbx>
                        <wps:bodyPr rot="0" vert="horz" wrap="square" lIns="0" tIns="0" rIns="0" bIns="0" anchor="t" anchorCtr="0" upright="1">
                          <a:noAutofit/>
                        </wps:bodyPr>
                      </wps:wsp>
                      <pic:pic xmlns:pic="http://schemas.openxmlformats.org/drawingml/2006/picture">
                        <pic:nvPicPr>
                          <pic:cNvPr id="1870563050" name="Picture 194518"/>
                          <pic:cNvPicPr>
                            <a:picLocks noChangeAspect="1" noChangeArrowheads="1"/>
                          </pic:cNvPicPr>
                        </pic:nvPicPr>
                        <pic:blipFill>
                          <a:blip r:embed="rId113"/>
                          <a:srcRect/>
                          <a:stretch>
                            <a:fillRect/>
                          </a:stretch>
                        </pic:blipFill>
                        <pic:spPr bwMode="auto">
                          <a:xfrm>
                            <a:off x="795" y="20421"/>
                            <a:ext cx="8016" cy="2774"/>
                          </a:xfrm>
                          <a:prstGeom prst="rect">
                            <a:avLst/>
                          </a:prstGeom>
                          <a:noFill/>
                        </pic:spPr>
                      </pic:pic>
                      <wps:wsp>
                        <wps:cNvPr id="59405227" name="Shape 11493"/>
                        <wps:cNvSpPr>
                          <a:spLocks/>
                        </wps:cNvSpPr>
                        <wps:spPr bwMode="auto">
                          <a:xfrm>
                            <a:off x="841" y="20451"/>
                            <a:ext cx="7956" cy="2737"/>
                          </a:xfrm>
                          <a:custGeom>
                            <a:avLst/>
                            <a:gdLst>
                              <a:gd name="T0" fmla="*/ 0 w 795642"/>
                              <a:gd name="T1" fmla="*/ 243326 h 273687"/>
                              <a:gd name="T2" fmla="*/ 29764 w 795642"/>
                              <a:gd name="T3" fmla="*/ 273687 h 273687"/>
                              <a:gd name="T4" fmla="*/ 765891 w 795642"/>
                              <a:gd name="T5" fmla="*/ 273687 h 273687"/>
                              <a:gd name="T6" fmla="*/ 795642 w 795642"/>
                              <a:gd name="T7" fmla="*/ 243326 h 273687"/>
                              <a:gd name="T8" fmla="*/ 795642 w 795642"/>
                              <a:gd name="T9" fmla="*/ 30361 h 273687"/>
                              <a:gd name="T10" fmla="*/ 765891 w 795642"/>
                              <a:gd name="T11" fmla="*/ 0 h 273687"/>
                              <a:gd name="T12" fmla="*/ 29764 w 795642"/>
                              <a:gd name="T13" fmla="*/ 0 h 273687"/>
                              <a:gd name="T14" fmla="*/ 0 w 795642"/>
                              <a:gd name="T15" fmla="*/ 30361 h 273687"/>
                              <a:gd name="T16" fmla="*/ 0 w 795642"/>
                              <a:gd name="T17" fmla="*/ 243326 h 273687"/>
                              <a:gd name="T18" fmla="*/ 0 w 795642"/>
                              <a:gd name="T19" fmla="*/ 0 h 273687"/>
                              <a:gd name="T20" fmla="*/ 795642 w 795642"/>
                              <a:gd name="T21" fmla="*/ 273687 h 2736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642" h="273687">
                                <a:moveTo>
                                  <a:pt x="0" y="243326"/>
                                </a:moveTo>
                                <a:cubicBezTo>
                                  <a:pt x="0" y="263567"/>
                                  <a:pt x="9921" y="273687"/>
                                  <a:pt x="29764" y="273687"/>
                                </a:cubicBezTo>
                                <a:lnTo>
                                  <a:pt x="765891" y="273687"/>
                                </a:lnTo>
                                <a:cubicBezTo>
                                  <a:pt x="785725" y="273687"/>
                                  <a:pt x="795642" y="263567"/>
                                  <a:pt x="795642" y="243326"/>
                                </a:cubicBezTo>
                                <a:lnTo>
                                  <a:pt x="795642" y="30361"/>
                                </a:lnTo>
                                <a:cubicBezTo>
                                  <a:pt x="795642" y="10120"/>
                                  <a:pt x="785725" y="0"/>
                                  <a:pt x="765891" y="0"/>
                                </a:cubicBezTo>
                                <a:lnTo>
                                  <a:pt x="29764" y="0"/>
                                </a:lnTo>
                                <a:cubicBezTo>
                                  <a:pt x="9921" y="0"/>
                                  <a:pt x="0" y="10120"/>
                                  <a:pt x="0" y="30361"/>
                                </a:cubicBezTo>
                                <a:lnTo>
                                  <a:pt x="0" y="243326"/>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446166221" name="Rectangle 11494"/>
                        <wps:cNvSpPr>
                          <a:spLocks noChangeArrowheads="1"/>
                        </wps:cNvSpPr>
                        <wps:spPr bwMode="auto">
                          <a:xfrm>
                            <a:off x="2532" y="21204"/>
                            <a:ext cx="6004" cy="1589"/>
                          </a:xfrm>
                          <a:prstGeom prst="rect">
                            <a:avLst/>
                          </a:prstGeom>
                          <a:noFill/>
                          <a:ln>
                            <a:noFill/>
                          </a:ln>
                        </wps:spPr>
                        <wps:txbx>
                          <w:txbxContent>
                            <w:p w14:paraId="579C6027" w14:textId="77777777" w:rsidR="00562BC2" w:rsidRPr="0099258D" w:rsidRDefault="00562BC2" w:rsidP="00562BC2">
                              <w:r w:rsidRPr="0099258D">
                                <w:rPr>
                                  <w:rFonts w:ascii="Arial" w:eastAsia="Arial" w:hAnsi="Arial" w:cs="Arial"/>
                                  <w:sz w:val="17"/>
                                </w:rPr>
                                <w:t>Activity_3</w:t>
                              </w:r>
                            </w:p>
                          </w:txbxContent>
                        </wps:txbx>
                        <wps:bodyPr rot="0" vert="horz" wrap="square" lIns="0" tIns="0" rIns="0" bIns="0" anchor="t" anchorCtr="0" upright="1">
                          <a:noAutofit/>
                        </wps:bodyPr>
                      </wps:wsp>
                      <pic:pic xmlns:pic="http://schemas.openxmlformats.org/drawingml/2006/picture">
                        <pic:nvPicPr>
                          <pic:cNvPr id="1262217366" name="Picture 194519"/>
                          <pic:cNvPicPr>
                            <a:picLocks noChangeAspect="1" noChangeArrowheads="1"/>
                          </pic:cNvPicPr>
                        </pic:nvPicPr>
                        <pic:blipFill>
                          <a:blip r:embed="rId114"/>
                          <a:srcRect/>
                          <a:stretch>
                            <a:fillRect/>
                          </a:stretch>
                        </pic:blipFill>
                        <pic:spPr bwMode="auto">
                          <a:xfrm>
                            <a:off x="4006" y="3566"/>
                            <a:ext cx="1615" cy="1646"/>
                          </a:xfrm>
                          <a:prstGeom prst="rect">
                            <a:avLst/>
                          </a:prstGeom>
                          <a:noFill/>
                        </pic:spPr>
                      </pic:pic>
                      <wps:wsp>
                        <wps:cNvPr id="1154434737" name="Shape 11497"/>
                        <wps:cNvSpPr>
                          <a:spLocks/>
                        </wps:cNvSpPr>
                        <wps:spPr bwMode="auto">
                          <a:xfrm>
                            <a:off x="4025" y="3599"/>
                            <a:ext cx="1588" cy="1626"/>
                          </a:xfrm>
                          <a:custGeom>
                            <a:avLst/>
                            <a:gdLst>
                              <a:gd name="T0" fmla="*/ 0 w 158728"/>
                              <a:gd name="T1" fmla="*/ 80962 h 162584"/>
                              <a:gd name="T2" fmla="*/ 79374 w 158728"/>
                              <a:gd name="T3" fmla="*/ 162584 h 162584"/>
                              <a:gd name="T4" fmla="*/ 158728 w 158728"/>
                              <a:gd name="T5" fmla="*/ 80962 h 162584"/>
                              <a:gd name="T6" fmla="*/ 79374 w 158728"/>
                              <a:gd name="T7" fmla="*/ 0 h 162584"/>
                              <a:gd name="T8" fmla="*/ 0 w 158728"/>
                              <a:gd name="T9" fmla="*/ 80962 h 162584"/>
                              <a:gd name="T10" fmla="*/ 0 w 158728"/>
                              <a:gd name="T11" fmla="*/ 0 h 162584"/>
                              <a:gd name="T12" fmla="*/ 158728 w 158728"/>
                              <a:gd name="T13" fmla="*/ 162584 h 162584"/>
                            </a:gdLst>
                            <a:ahLst/>
                            <a:cxnLst>
                              <a:cxn ang="0">
                                <a:pos x="T0" y="T1"/>
                              </a:cxn>
                              <a:cxn ang="0">
                                <a:pos x="T2" y="T3"/>
                              </a:cxn>
                              <a:cxn ang="0">
                                <a:pos x="T4" y="T5"/>
                              </a:cxn>
                              <a:cxn ang="0">
                                <a:pos x="T6" y="T7"/>
                              </a:cxn>
                              <a:cxn ang="0">
                                <a:pos x="T8" y="T9"/>
                              </a:cxn>
                            </a:cxnLst>
                            <a:rect l="T10" t="T11" r="T12" b="T13"/>
                            <a:pathLst>
                              <a:path w="158728" h="162584">
                                <a:moveTo>
                                  <a:pt x="0" y="80962"/>
                                </a:moveTo>
                                <a:cubicBezTo>
                                  <a:pt x="0" y="122103"/>
                                  <a:pt x="39687" y="162584"/>
                                  <a:pt x="79374" y="162584"/>
                                </a:cubicBezTo>
                                <a:cubicBezTo>
                                  <a:pt x="119041" y="162584"/>
                                  <a:pt x="158728" y="122103"/>
                                  <a:pt x="158728" y="80962"/>
                                </a:cubicBezTo>
                                <a:cubicBezTo>
                                  <a:pt x="158728" y="40481"/>
                                  <a:pt x="119041" y="0"/>
                                  <a:pt x="79374" y="0"/>
                                </a:cubicBezTo>
                                <a:cubicBezTo>
                                  <a:pt x="39687" y="0"/>
                                  <a:pt x="0" y="40481"/>
                                  <a:pt x="0" y="80962"/>
                                </a:cubicBezTo>
                                <a:close/>
                              </a:path>
                            </a:pathLst>
                          </a:custGeom>
                          <a:noFill/>
                          <a:ln w="9921">
                            <a:solidFill>
                              <a:srgbClr val="0080C0"/>
                            </a:solidFill>
                            <a:round/>
                            <a:headEnd/>
                            <a:tailEnd/>
                          </a:ln>
                        </wps:spPr>
                        <wps:bodyPr rot="0" vert="horz" wrap="square" lIns="91440" tIns="45720" rIns="91440" bIns="45720" anchor="t" anchorCtr="0" upright="1">
                          <a:noAutofit/>
                        </wps:bodyPr>
                      </wps:wsp>
                      <pic:pic xmlns:pic="http://schemas.openxmlformats.org/drawingml/2006/picture">
                        <pic:nvPicPr>
                          <pic:cNvPr id="1946677170" name="Picture 194520"/>
                          <pic:cNvPicPr>
                            <a:picLocks noChangeAspect="1" noChangeArrowheads="1"/>
                          </pic:cNvPicPr>
                        </pic:nvPicPr>
                        <pic:blipFill>
                          <a:blip r:embed="rId115"/>
                          <a:srcRect/>
                          <a:stretch>
                            <a:fillRect/>
                          </a:stretch>
                        </pic:blipFill>
                        <pic:spPr bwMode="auto">
                          <a:xfrm>
                            <a:off x="20709" y="10078"/>
                            <a:ext cx="7955" cy="2774"/>
                          </a:xfrm>
                          <a:prstGeom prst="rect">
                            <a:avLst/>
                          </a:prstGeom>
                          <a:noFill/>
                        </pic:spPr>
                      </pic:pic>
                      <wps:wsp>
                        <wps:cNvPr id="129588665" name="Shape 11500"/>
                        <wps:cNvSpPr>
                          <a:spLocks/>
                        </wps:cNvSpPr>
                        <wps:spPr bwMode="auto">
                          <a:xfrm>
                            <a:off x="20728" y="10096"/>
                            <a:ext cx="7951" cy="2741"/>
                          </a:xfrm>
                          <a:custGeom>
                            <a:avLst/>
                            <a:gdLst>
                              <a:gd name="T0" fmla="*/ 0 w 795165"/>
                              <a:gd name="T1" fmla="*/ 243546 h 274127"/>
                              <a:gd name="T2" fmla="*/ 29730 w 795165"/>
                              <a:gd name="T3" fmla="*/ 274127 h 274127"/>
                              <a:gd name="T4" fmla="*/ 765435 w 795165"/>
                              <a:gd name="T5" fmla="*/ 274127 h 274127"/>
                              <a:gd name="T6" fmla="*/ 795165 w 795165"/>
                              <a:gd name="T7" fmla="*/ 243546 h 274127"/>
                              <a:gd name="T8" fmla="*/ 795165 w 795165"/>
                              <a:gd name="T9" fmla="*/ 30361 h 274127"/>
                              <a:gd name="T10" fmla="*/ 765435 w 795165"/>
                              <a:gd name="T11" fmla="*/ 0 h 274127"/>
                              <a:gd name="T12" fmla="*/ 29730 w 795165"/>
                              <a:gd name="T13" fmla="*/ 0 h 274127"/>
                              <a:gd name="T14" fmla="*/ 0 w 795165"/>
                              <a:gd name="T15" fmla="*/ 30361 h 274127"/>
                              <a:gd name="T16" fmla="*/ 0 w 795165"/>
                              <a:gd name="T17" fmla="*/ 243546 h 274127"/>
                              <a:gd name="T18" fmla="*/ 0 w 795165"/>
                              <a:gd name="T19" fmla="*/ 0 h 274127"/>
                              <a:gd name="T20" fmla="*/ 795165 w 795165"/>
                              <a:gd name="T21" fmla="*/ 274127 h 274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165" h="274127">
                                <a:moveTo>
                                  <a:pt x="0" y="243546"/>
                                </a:moveTo>
                                <a:cubicBezTo>
                                  <a:pt x="0" y="263787"/>
                                  <a:pt x="9978" y="274127"/>
                                  <a:pt x="29730" y="274127"/>
                                </a:cubicBezTo>
                                <a:lnTo>
                                  <a:pt x="765435" y="274127"/>
                                </a:lnTo>
                                <a:cubicBezTo>
                                  <a:pt x="785187" y="274127"/>
                                  <a:pt x="795165" y="263787"/>
                                  <a:pt x="795165" y="243546"/>
                                </a:cubicBezTo>
                                <a:lnTo>
                                  <a:pt x="795165" y="30361"/>
                                </a:lnTo>
                                <a:cubicBezTo>
                                  <a:pt x="795165" y="10120"/>
                                  <a:pt x="785187" y="0"/>
                                  <a:pt x="765435" y="0"/>
                                </a:cubicBezTo>
                                <a:lnTo>
                                  <a:pt x="29730" y="0"/>
                                </a:lnTo>
                                <a:cubicBezTo>
                                  <a:pt x="9978" y="0"/>
                                  <a:pt x="0" y="10120"/>
                                  <a:pt x="0" y="30361"/>
                                </a:cubicBezTo>
                                <a:lnTo>
                                  <a:pt x="0" y="243546"/>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054803774" name="Rectangle 11501"/>
                        <wps:cNvSpPr>
                          <a:spLocks noChangeArrowheads="1"/>
                        </wps:cNvSpPr>
                        <wps:spPr bwMode="auto">
                          <a:xfrm>
                            <a:off x="22414" y="10853"/>
                            <a:ext cx="6003" cy="1589"/>
                          </a:xfrm>
                          <a:prstGeom prst="rect">
                            <a:avLst/>
                          </a:prstGeom>
                          <a:noFill/>
                          <a:ln>
                            <a:noFill/>
                          </a:ln>
                        </wps:spPr>
                        <wps:txbx>
                          <w:txbxContent>
                            <w:p w14:paraId="1321F174" w14:textId="77777777" w:rsidR="00562BC2" w:rsidRPr="0099258D" w:rsidRDefault="00562BC2" w:rsidP="00562BC2">
                              <w:r w:rsidRPr="0099258D">
                                <w:rPr>
                                  <w:rFonts w:ascii="Arial" w:eastAsia="Arial" w:hAnsi="Arial" w:cs="Arial"/>
                                  <w:sz w:val="17"/>
                                </w:rPr>
                                <w:t>Activity_2</w:t>
                              </w:r>
                            </w:p>
                          </w:txbxContent>
                        </wps:txbx>
                        <wps:bodyPr rot="0" vert="horz" wrap="square" lIns="0" tIns="0" rIns="0" bIns="0" anchor="t" anchorCtr="0" upright="1">
                          <a:noAutofit/>
                        </wps:bodyPr>
                      </wps:wsp>
                      <pic:pic xmlns:pic="http://schemas.openxmlformats.org/drawingml/2006/picture">
                        <pic:nvPicPr>
                          <pic:cNvPr id="1300696243" name="Picture 194521"/>
                          <pic:cNvPicPr>
                            <a:picLocks noChangeAspect="1" noChangeArrowheads="1"/>
                          </pic:cNvPicPr>
                        </pic:nvPicPr>
                        <pic:blipFill>
                          <a:blip r:embed="rId116"/>
                          <a:srcRect/>
                          <a:stretch>
                            <a:fillRect/>
                          </a:stretch>
                        </pic:blipFill>
                        <pic:spPr bwMode="auto">
                          <a:xfrm>
                            <a:off x="19693" y="35539"/>
                            <a:ext cx="7986" cy="2682"/>
                          </a:xfrm>
                          <a:prstGeom prst="rect">
                            <a:avLst/>
                          </a:prstGeom>
                          <a:noFill/>
                        </pic:spPr>
                      </pic:pic>
                      <wps:wsp>
                        <wps:cNvPr id="1292161833" name="Shape 11504"/>
                        <wps:cNvSpPr>
                          <a:spLocks/>
                        </wps:cNvSpPr>
                        <wps:spPr bwMode="auto">
                          <a:xfrm>
                            <a:off x="19730" y="35572"/>
                            <a:ext cx="7958" cy="2640"/>
                          </a:xfrm>
                          <a:custGeom>
                            <a:avLst/>
                            <a:gdLst>
                              <a:gd name="T0" fmla="*/ 0 w 795756"/>
                              <a:gd name="T1" fmla="*/ 233580 h 263985"/>
                              <a:gd name="T2" fmla="*/ 29771 w 795756"/>
                              <a:gd name="T3" fmla="*/ 263985 h 263985"/>
                              <a:gd name="T4" fmla="*/ 765415 w 795756"/>
                              <a:gd name="T5" fmla="*/ 263985 h 263985"/>
                              <a:gd name="T6" fmla="*/ 795756 w 795756"/>
                              <a:gd name="T7" fmla="*/ 233580 h 263985"/>
                              <a:gd name="T8" fmla="*/ 795756 w 795756"/>
                              <a:gd name="T9" fmla="*/ 30383 h 263985"/>
                              <a:gd name="T10" fmla="*/ 765415 w 795756"/>
                              <a:gd name="T11" fmla="*/ 0 h 263985"/>
                              <a:gd name="T12" fmla="*/ 29771 w 795756"/>
                              <a:gd name="T13" fmla="*/ 0 h 263985"/>
                              <a:gd name="T14" fmla="*/ 0 w 795756"/>
                              <a:gd name="T15" fmla="*/ 30383 h 263985"/>
                              <a:gd name="T16" fmla="*/ 0 w 795756"/>
                              <a:gd name="T17" fmla="*/ 233580 h 263985"/>
                              <a:gd name="T18" fmla="*/ 0 w 795756"/>
                              <a:gd name="T19" fmla="*/ 0 h 263985"/>
                              <a:gd name="T20" fmla="*/ 795756 w 795756"/>
                              <a:gd name="T21" fmla="*/ 263985 h 263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95756" h="263985">
                                <a:moveTo>
                                  <a:pt x="0" y="233580"/>
                                </a:moveTo>
                                <a:cubicBezTo>
                                  <a:pt x="0" y="253843"/>
                                  <a:pt x="9937" y="263985"/>
                                  <a:pt x="29771" y="263985"/>
                                </a:cubicBezTo>
                                <a:lnTo>
                                  <a:pt x="765415" y="263985"/>
                                </a:lnTo>
                                <a:cubicBezTo>
                                  <a:pt x="785778" y="263985"/>
                                  <a:pt x="795756" y="253843"/>
                                  <a:pt x="795756" y="233580"/>
                                </a:cubicBezTo>
                                <a:lnTo>
                                  <a:pt x="795756" y="30383"/>
                                </a:lnTo>
                                <a:cubicBezTo>
                                  <a:pt x="795756" y="10120"/>
                                  <a:pt x="785778" y="0"/>
                                  <a:pt x="765415" y="0"/>
                                </a:cubicBezTo>
                                <a:lnTo>
                                  <a:pt x="29771" y="0"/>
                                </a:lnTo>
                                <a:cubicBezTo>
                                  <a:pt x="9937" y="0"/>
                                  <a:pt x="0" y="10120"/>
                                  <a:pt x="0" y="30383"/>
                                </a:cubicBezTo>
                                <a:lnTo>
                                  <a:pt x="0" y="233580"/>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37070302" name="Rectangle 11505"/>
                        <wps:cNvSpPr>
                          <a:spLocks noChangeArrowheads="1"/>
                        </wps:cNvSpPr>
                        <wps:spPr bwMode="auto">
                          <a:xfrm>
                            <a:off x="21522" y="36330"/>
                            <a:ext cx="6003" cy="1589"/>
                          </a:xfrm>
                          <a:prstGeom prst="rect">
                            <a:avLst/>
                          </a:prstGeom>
                          <a:noFill/>
                          <a:ln>
                            <a:noFill/>
                          </a:ln>
                        </wps:spPr>
                        <wps:txbx>
                          <w:txbxContent>
                            <w:p w14:paraId="52AEB772" w14:textId="77777777" w:rsidR="00562BC2" w:rsidRPr="0099258D" w:rsidRDefault="00562BC2" w:rsidP="00562BC2">
                              <w:r w:rsidRPr="0099258D">
                                <w:rPr>
                                  <w:rFonts w:ascii="Arial" w:eastAsia="Arial" w:hAnsi="Arial" w:cs="Arial"/>
                                  <w:sz w:val="17"/>
                                </w:rPr>
                                <w:t>Activity_6</w:t>
                              </w:r>
                            </w:p>
                          </w:txbxContent>
                        </wps:txbx>
                        <wps:bodyPr rot="0" vert="horz" wrap="square" lIns="0" tIns="0" rIns="0" bIns="0" anchor="t" anchorCtr="0" upright="1">
                          <a:noAutofit/>
                        </wps:bodyPr>
                      </wps:wsp>
                      <wps:wsp>
                        <wps:cNvPr id="662891090" name="Shape 11506"/>
                        <wps:cNvSpPr>
                          <a:spLocks/>
                        </wps:cNvSpPr>
                        <wps:spPr bwMode="auto">
                          <a:xfrm>
                            <a:off x="18540" y="19332"/>
                            <a:ext cx="6358" cy="4672"/>
                          </a:xfrm>
                          <a:custGeom>
                            <a:avLst/>
                            <a:gdLst>
                              <a:gd name="T0" fmla="*/ 317964 w 635826"/>
                              <a:gd name="T1" fmla="*/ 0 h 467292"/>
                              <a:gd name="T2" fmla="*/ 635826 w 635826"/>
                              <a:gd name="T3" fmla="*/ 233646 h 467292"/>
                              <a:gd name="T4" fmla="*/ 317964 w 635826"/>
                              <a:gd name="T5" fmla="*/ 467292 h 467292"/>
                              <a:gd name="T6" fmla="*/ 0 w 635826"/>
                              <a:gd name="T7" fmla="*/ 233646 h 467292"/>
                              <a:gd name="T8" fmla="*/ 317964 w 635826"/>
                              <a:gd name="T9" fmla="*/ 0 h 467292"/>
                              <a:gd name="T10" fmla="*/ 0 w 635826"/>
                              <a:gd name="T11" fmla="*/ 0 h 467292"/>
                              <a:gd name="T12" fmla="*/ 635826 w 635826"/>
                              <a:gd name="T13" fmla="*/ 467292 h 467292"/>
                            </a:gdLst>
                            <a:ahLst/>
                            <a:cxnLst>
                              <a:cxn ang="0">
                                <a:pos x="T0" y="T1"/>
                              </a:cxn>
                              <a:cxn ang="0">
                                <a:pos x="T2" y="T3"/>
                              </a:cxn>
                              <a:cxn ang="0">
                                <a:pos x="T4" y="T5"/>
                              </a:cxn>
                              <a:cxn ang="0">
                                <a:pos x="T6" y="T7"/>
                              </a:cxn>
                              <a:cxn ang="0">
                                <a:pos x="T8" y="T9"/>
                              </a:cxn>
                            </a:cxnLst>
                            <a:rect l="T10" t="T11" r="T12" b="T13"/>
                            <a:pathLst>
                              <a:path w="635826" h="467292">
                                <a:moveTo>
                                  <a:pt x="317964" y="0"/>
                                </a:moveTo>
                                <a:lnTo>
                                  <a:pt x="635826" y="233646"/>
                                </a:lnTo>
                                <a:lnTo>
                                  <a:pt x="317964" y="467292"/>
                                </a:lnTo>
                                <a:lnTo>
                                  <a:pt x="0" y="233646"/>
                                </a:lnTo>
                                <a:lnTo>
                                  <a:pt x="317964"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2085628923" name="Picture 194522"/>
                          <pic:cNvPicPr>
                            <a:picLocks noChangeAspect="1" noChangeArrowheads="1"/>
                          </pic:cNvPicPr>
                        </pic:nvPicPr>
                        <pic:blipFill>
                          <a:blip r:embed="rId117"/>
                          <a:srcRect/>
                          <a:stretch>
                            <a:fillRect/>
                          </a:stretch>
                        </pic:blipFill>
                        <pic:spPr bwMode="auto">
                          <a:xfrm>
                            <a:off x="18616" y="19314"/>
                            <a:ext cx="6187" cy="4694"/>
                          </a:xfrm>
                          <a:prstGeom prst="rect">
                            <a:avLst/>
                          </a:prstGeom>
                          <a:noFill/>
                        </pic:spPr>
                      </pic:pic>
                      <wps:wsp>
                        <wps:cNvPr id="2000717808" name="Shape 11509"/>
                        <wps:cNvSpPr>
                          <a:spLocks/>
                        </wps:cNvSpPr>
                        <wps:spPr bwMode="auto">
                          <a:xfrm>
                            <a:off x="18589" y="19382"/>
                            <a:ext cx="6360" cy="4673"/>
                          </a:xfrm>
                          <a:custGeom>
                            <a:avLst/>
                            <a:gdLst>
                              <a:gd name="T0" fmla="*/ 0 w 635949"/>
                              <a:gd name="T1" fmla="*/ 233646 h 467292"/>
                              <a:gd name="T2" fmla="*/ 317883 w 635949"/>
                              <a:gd name="T3" fmla="*/ 0 h 467292"/>
                              <a:gd name="T4" fmla="*/ 635949 w 635949"/>
                              <a:gd name="T5" fmla="*/ 233646 h 467292"/>
                              <a:gd name="T6" fmla="*/ 317883 w 635949"/>
                              <a:gd name="T7" fmla="*/ 467292 h 467292"/>
                              <a:gd name="T8" fmla="*/ 0 w 635949"/>
                              <a:gd name="T9" fmla="*/ 233646 h 467292"/>
                              <a:gd name="T10" fmla="*/ 0 w 635949"/>
                              <a:gd name="T11" fmla="*/ 0 h 467292"/>
                              <a:gd name="T12" fmla="*/ 635949 w 635949"/>
                              <a:gd name="T13" fmla="*/ 467292 h 467292"/>
                            </a:gdLst>
                            <a:ahLst/>
                            <a:cxnLst>
                              <a:cxn ang="0">
                                <a:pos x="T0" y="T1"/>
                              </a:cxn>
                              <a:cxn ang="0">
                                <a:pos x="T2" y="T3"/>
                              </a:cxn>
                              <a:cxn ang="0">
                                <a:pos x="T4" y="T5"/>
                              </a:cxn>
                              <a:cxn ang="0">
                                <a:pos x="T6" y="T7"/>
                              </a:cxn>
                              <a:cxn ang="0">
                                <a:pos x="T8" y="T9"/>
                              </a:cxn>
                            </a:cxnLst>
                            <a:rect l="T10" t="T11" r="T12" b="T13"/>
                            <a:pathLst>
                              <a:path w="635949" h="467292">
                                <a:moveTo>
                                  <a:pt x="0" y="233646"/>
                                </a:moveTo>
                                <a:lnTo>
                                  <a:pt x="317883" y="0"/>
                                </a:lnTo>
                                <a:lnTo>
                                  <a:pt x="635949" y="233646"/>
                                </a:lnTo>
                                <a:lnTo>
                                  <a:pt x="317883" y="467292"/>
                                </a:lnTo>
                                <a:lnTo>
                                  <a:pt x="0" y="233646"/>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1483628865" name="Rectangle 11511"/>
                        <wps:cNvSpPr>
                          <a:spLocks noChangeArrowheads="1"/>
                        </wps:cNvSpPr>
                        <wps:spPr bwMode="auto">
                          <a:xfrm>
                            <a:off x="19829" y="21002"/>
                            <a:ext cx="6005" cy="1589"/>
                          </a:xfrm>
                          <a:prstGeom prst="rect">
                            <a:avLst/>
                          </a:prstGeom>
                          <a:noFill/>
                          <a:ln>
                            <a:noFill/>
                          </a:ln>
                        </wps:spPr>
                        <wps:txbx>
                          <w:txbxContent>
                            <w:p w14:paraId="580F4D67" w14:textId="77777777" w:rsidR="00562BC2" w:rsidRPr="0099258D" w:rsidRDefault="00562BC2" w:rsidP="00562BC2">
                              <w:r w:rsidRPr="0099258D">
                                <w:rPr>
                                  <w:rFonts w:ascii="Arial" w:eastAsia="Arial" w:hAnsi="Arial" w:cs="Arial"/>
                                  <w:sz w:val="17"/>
                                </w:rPr>
                                <w:t>Decision_</w:t>
                              </w:r>
                            </w:p>
                          </w:txbxContent>
                        </wps:txbx>
                        <wps:bodyPr rot="0" vert="horz" wrap="square" lIns="0" tIns="0" rIns="0" bIns="0" anchor="t" anchorCtr="0" upright="1">
                          <a:noAutofit/>
                        </wps:bodyPr>
                      </wps:wsp>
                      <wps:wsp>
                        <wps:cNvPr id="37083372" name="Shape 11512"/>
                        <wps:cNvSpPr>
                          <a:spLocks/>
                        </wps:cNvSpPr>
                        <wps:spPr bwMode="auto">
                          <a:xfrm>
                            <a:off x="23014" y="43390"/>
                            <a:ext cx="1984" cy="2032"/>
                          </a:xfrm>
                          <a:custGeom>
                            <a:avLst/>
                            <a:gdLst>
                              <a:gd name="T0" fmla="*/ 99166 w 198333"/>
                              <a:gd name="T1" fmla="*/ 0 h 203193"/>
                              <a:gd name="T2" fmla="*/ 198333 w 198333"/>
                              <a:gd name="T3" fmla="*/ 101335 h 203193"/>
                              <a:gd name="T4" fmla="*/ 99166 w 198333"/>
                              <a:gd name="T5" fmla="*/ 203193 h 203193"/>
                              <a:gd name="T6" fmla="*/ 0 w 198333"/>
                              <a:gd name="T7" fmla="*/ 101335 h 203193"/>
                              <a:gd name="T8" fmla="*/ 99166 w 198333"/>
                              <a:gd name="T9" fmla="*/ 0 h 203193"/>
                              <a:gd name="T10" fmla="*/ 0 w 198333"/>
                              <a:gd name="T11" fmla="*/ 0 h 203193"/>
                              <a:gd name="T12" fmla="*/ 198333 w 198333"/>
                              <a:gd name="T13" fmla="*/ 203193 h 203193"/>
                            </a:gdLst>
                            <a:ahLst/>
                            <a:cxnLst>
                              <a:cxn ang="0">
                                <a:pos x="T0" y="T1"/>
                              </a:cxn>
                              <a:cxn ang="0">
                                <a:pos x="T2" y="T3"/>
                              </a:cxn>
                              <a:cxn ang="0">
                                <a:pos x="T4" y="T5"/>
                              </a:cxn>
                              <a:cxn ang="0">
                                <a:pos x="T6" y="T7"/>
                              </a:cxn>
                              <a:cxn ang="0">
                                <a:pos x="T8" y="T9"/>
                              </a:cxn>
                            </a:cxnLst>
                            <a:rect l="T10" t="T11" r="T12" b="T13"/>
                            <a:pathLst>
                              <a:path w="198333" h="203193">
                                <a:moveTo>
                                  <a:pt x="99166" y="0"/>
                                </a:moveTo>
                                <a:cubicBezTo>
                                  <a:pt x="158626" y="0"/>
                                  <a:pt x="198333" y="40547"/>
                                  <a:pt x="198333" y="101335"/>
                                </a:cubicBezTo>
                                <a:cubicBezTo>
                                  <a:pt x="198333" y="162149"/>
                                  <a:pt x="158626" y="203193"/>
                                  <a:pt x="99166" y="203193"/>
                                </a:cubicBezTo>
                                <a:cubicBezTo>
                                  <a:pt x="39707" y="203193"/>
                                  <a:pt x="0" y="162149"/>
                                  <a:pt x="0" y="101335"/>
                                </a:cubicBezTo>
                                <a:cubicBezTo>
                                  <a:pt x="0" y="40547"/>
                                  <a:pt x="39707" y="0"/>
                                  <a:pt x="99166" y="0"/>
                                </a:cubicBezTo>
                                <a:close/>
                              </a:path>
                            </a:pathLst>
                          </a:custGeom>
                          <a:solidFill>
                            <a:srgbClr val="FFFFFF"/>
                          </a:solidFill>
                          <a:ln w="9921">
                            <a:solidFill>
                              <a:srgbClr val="0080C0"/>
                            </a:solidFill>
                            <a:round/>
                            <a:headEnd/>
                            <a:tailEnd/>
                          </a:ln>
                        </wps:spPr>
                        <wps:bodyPr rot="0" vert="horz" wrap="square" lIns="91440" tIns="45720" rIns="91440" bIns="45720" anchor="t" anchorCtr="0" upright="1">
                          <a:noAutofit/>
                        </wps:bodyPr>
                      </wps:wsp>
                      <pic:pic xmlns:pic="http://schemas.openxmlformats.org/drawingml/2006/picture">
                        <pic:nvPicPr>
                          <pic:cNvPr id="1847496194" name="Picture 194523"/>
                          <pic:cNvPicPr>
                            <a:picLocks noChangeAspect="1" noChangeArrowheads="1"/>
                          </pic:cNvPicPr>
                        </pic:nvPicPr>
                        <pic:blipFill>
                          <a:blip r:embed="rId118"/>
                          <a:srcRect/>
                          <a:stretch>
                            <a:fillRect/>
                          </a:stretch>
                        </pic:blipFill>
                        <pic:spPr bwMode="auto">
                          <a:xfrm>
                            <a:off x="23371" y="43759"/>
                            <a:ext cx="1219" cy="1249"/>
                          </a:xfrm>
                          <a:prstGeom prst="rect">
                            <a:avLst/>
                          </a:prstGeom>
                          <a:noFill/>
                        </pic:spPr>
                      </pic:pic>
                      <wps:wsp>
                        <wps:cNvPr id="2001460311" name="Shape 11515"/>
                        <wps:cNvSpPr>
                          <a:spLocks/>
                        </wps:cNvSpPr>
                        <wps:spPr bwMode="auto">
                          <a:xfrm>
                            <a:off x="23411" y="43796"/>
                            <a:ext cx="1190" cy="1216"/>
                          </a:xfrm>
                          <a:custGeom>
                            <a:avLst/>
                            <a:gdLst>
                              <a:gd name="T0" fmla="*/ 0 w 118918"/>
                              <a:gd name="T1" fmla="*/ 60788 h 121602"/>
                              <a:gd name="T2" fmla="*/ 59459 w 118918"/>
                              <a:gd name="T3" fmla="*/ 121602 h 121602"/>
                              <a:gd name="T4" fmla="*/ 118918 w 118918"/>
                              <a:gd name="T5" fmla="*/ 60788 h 121602"/>
                              <a:gd name="T6" fmla="*/ 59459 w 118918"/>
                              <a:gd name="T7" fmla="*/ 0 h 121602"/>
                              <a:gd name="T8" fmla="*/ 0 w 118918"/>
                              <a:gd name="T9" fmla="*/ 60788 h 121602"/>
                              <a:gd name="T10" fmla="*/ 0 w 118918"/>
                              <a:gd name="T11" fmla="*/ 0 h 121602"/>
                              <a:gd name="T12" fmla="*/ 118918 w 118918"/>
                              <a:gd name="T13" fmla="*/ 121602 h 121602"/>
                            </a:gdLst>
                            <a:ahLst/>
                            <a:cxnLst>
                              <a:cxn ang="0">
                                <a:pos x="T0" y="T1"/>
                              </a:cxn>
                              <a:cxn ang="0">
                                <a:pos x="T2" y="T3"/>
                              </a:cxn>
                              <a:cxn ang="0">
                                <a:pos x="T4" y="T5"/>
                              </a:cxn>
                              <a:cxn ang="0">
                                <a:pos x="T6" y="T7"/>
                              </a:cxn>
                              <a:cxn ang="0">
                                <a:pos x="T8" y="T9"/>
                              </a:cxn>
                            </a:cxnLst>
                            <a:rect l="T10" t="T11" r="T12" b="T13"/>
                            <a:pathLst>
                              <a:path w="118918" h="121602">
                                <a:moveTo>
                                  <a:pt x="0" y="60788"/>
                                </a:moveTo>
                                <a:cubicBezTo>
                                  <a:pt x="0" y="91192"/>
                                  <a:pt x="29730" y="121602"/>
                                  <a:pt x="59459" y="121602"/>
                                </a:cubicBezTo>
                                <a:cubicBezTo>
                                  <a:pt x="89189" y="121602"/>
                                  <a:pt x="118918" y="91192"/>
                                  <a:pt x="118918" y="60788"/>
                                </a:cubicBezTo>
                                <a:cubicBezTo>
                                  <a:pt x="118918" y="30405"/>
                                  <a:pt x="89189" y="0"/>
                                  <a:pt x="59459" y="0"/>
                                </a:cubicBezTo>
                                <a:cubicBezTo>
                                  <a:pt x="29730" y="0"/>
                                  <a:pt x="0" y="30405"/>
                                  <a:pt x="0" y="60788"/>
                                </a:cubicBezTo>
                                <a:close/>
                              </a:path>
                            </a:pathLst>
                          </a:custGeom>
                          <a:noFill/>
                          <a:ln w="9921">
                            <a:solidFill>
                              <a:srgbClr val="0080C0"/>
                            </a:solidFill>
                            <a:round/>
                            <a:headEnd/>
                            <a:tailEnd/>
                          </a:ln>
                        </wps:spPr>
                        <wps:bodyPr rot="0" vert="horz" wrap="square" lIns="91440" tIns="45720" rIns="91440" bIns="45720" anchor="t" anchorCtr="0" upright="1">
                          <a:noAutofit/>
                        </wps:bodyPr>
                      </wps:wsp>
                      <pic:pic xmlns:pic="http://schemas.openxmlformats.org/drawingml/2006/picture">
                        <pic:nvPicPr>
                          <pic:cNvPr id="1969235333" name="Picture 194524"/>
                          <pic:cNvPicPr>
                            <a:picLocks noChangeAspect="1" noChangeArrowheads="1"/>
                          </pic:cNvPicPr>
                        </pic:nvPicPr>
                        <pic:blipFill>
                          <a:blip r:embed="rId119"/>
                          <a:srcRect/>
                          <a:stretch>
                            <a:fillRect/>
                          </a:stretch>
                        </pic:blipFill>
                        <pic:spPr bwMode="auto">
                          <a:xfrm>
                            <a:off x="36294" y="12588"/>
                            <a:ext cx="5700" cy="2773"/>
                          </a:xfrm>
                          <a:prstGeom prst="rect">
                            <a:avLst/>
                          </a:prstGeom>
                          <a:noFill/>
                        </pic:spPr>
                      </pic:pic>
                      <wps:wsp>
                        <wps:cNvPr id="387638368" name="Shape 11518"/>
                        <wps:cNvSpPr>
                          <a:spLocks/>
                        </wps:cNvSpPr>
                        <wps:spPr bwMode="auto">
                          <a:xfrm>
                            <a:off x="36334" y="12632"/>
                            <a:ext cx="5669" cy="2742"/>
                          </a:xfrm>
                          <a:custGeom>
                            <a:avLst/>
                            <a:gdLst>
                              <a:gd name="T0" fmla="*/ 0 w 566899"/>
                              <a:gd name="T1" fmla="*/ 243767 h 274127"/>
                              <a:gd name="T2" fmla="*/ 29730 w 566899"/>
                              <a:gd name="T3" fmla="*/ 274127 h 274127"/>
                              <a:gd name="T4" fmla="*/ 537169 w 566899"/>
                              <a:gd name="T5" fmla="*/ 274127 h 274127"/>
                              <a:gd name="T6" fmla="*/ 566899 w 566899"/>
                              <a:gd name="T7" fmla="*/ 243767 h 274127"/>
                              <a:gd name="T8" fmla="*/ 566899 w 566899"/>
                              <a:gd name="T9" fmla="*/ 30581 h 274127"/>
                              <a:gd name="T10" fmla="*/ 537169 w 566899"/>
                              <a:gd name="T11" fmla="*/ 0 h 274127"/>
                              <a:gd name="T12" fmla="*/ 29730 w 566899"/>
                              <a:gd name="T13" fmla="*/ 0 h 274127"/>
                              <a:gd name="T14" fmla="*/ 0 w 566899"/>
                              <a:gd name="T15" fmla="*/ 30581 h 274127"/>
                              <a:gd name="T16" fmla="*/ 0 w 566899"/>
                              <a:gd name="T17" fmla="*/ 243767 h 274127"/>
                              <a:gd name="T18" fmla="*/ 0 w 566899"/>
                              <a:gd name="T19" fmla="*/ 0 h 274127"/>
                              <a:gd name="T20" fmla="*/ 566899 w 566899"/>
                              <a:gd name="T21" fmla="*/ 274127 h 274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66899" h="274127">
                                <a:moveTo>
                                  <a:pt x="0" y="243767"/>
                                </a:moveTo>
                                <a:cubicBezTo>
                                  <a:pt x="0" y="264007"/>
                                  <a:pt x="9774" y="274127"/>
                                  <a:pt x="29730" y="274127"/>
                                </a:cubicBezTo>
                                <a:lnTo>
                                  <a:pt x="537169" y="274127"/>
                                </a:lnTo>
                                <a:cubicBezTo>
                                  <a:pt x="556921" y="274127"/>
                                  <a:pt x="566899" y="264007"/>
                                  <a:pt x="566899" y="243767"/>
                                </a:cubicBezTo>
                                <a:lnTo>
                                  <a:pt x="566899" y="30581"/>
                                </a:lnTo>
                                <a:cubicBezTo>
                                  <a:pt x="566899" y="10121"/>
                                  <a:pt x="556921" y="0"/>
                                  <a:pt x="537169" y="0"/>
                                </a:cubicBezTo>
                                <a:lnTo>
                                  <a:pt x="29730" y="0"/>
                                </a:lnTo>
                                <a:cubicBezTo>
                                  <a:pt x="9774" y="0"/>
                                  <a:pt x="0" y="10121"/>
                                  <a:pt x="0" y="30581"/>
                                </a:cubicBezTo>
                                <a:lnTo>
                                  <a:pt x="0" y="243767"/>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725651184" name="Rectangle 11519"/>
                        <wps:cNvSpPr>
                          <a:spLocks noChangeArrowheads="1"/>
                        </wps:cNvSpPr>
                        <wps:spPr bwMode="auto">
                          <a:xfrm>
                            <a:off x="36932" y="13392"/>
                            <a:ext cx="6004" cy="1589"/>
                          </a:xfrm>
                          <a:prstGeom prst="rect">
                            <a:avLst/>
                          </a:prstGeom>
                          <a:noFill/>
                          <a:ln>
                            <a:noFill/>
                          </a:ln>
                        </wps:spPr>
                        <wps:txbx>
                          <w:txbxContent>
                            <w:p w14:paraId="0E767CF5" w14:textId="77777777" w:rsidR="00562BC2" w:rsidRPr="0099258D" w:rsidRDefault="00562BC2" w:rsidP="00562BC2">
                              <w:r w:rsidRPr="0099258D">
                                <w:rPr>
                                  <w:rFonts w:ascii="Arial" w:eastAsia="Arial" w:hAnsi="Arial" w:cs="Arial"/>
                                  <w:sz w:val="17"/>
                                </w:rPr>
                                <w:t>Activity_4</w:t>
                              </w:r>
                            </w:p>
                          </w:txbxContent>
                        </wps:txbx>
                        <wps:bodyPr rot="0" vert="horz" wrap="square" lIns="0" tIns="0" rIns="0" bIns="0" anchor="t" anchorCtr="0" upright="1">
                          <a:noAutofit/>
                        </wps:bodyPr>
                      </wps:wsp>
                      <pic:pic xmlns:pic="http://schemas.openxmlformats.org/drawingml/2006/picture">
                        <pic:nvPicPr>
                          <pic:cNvPr id="1997514918" name="Picture 194525"/>
                          <pic:cNvPicPr>
                            <a:picLocks noChangeAspect="1" noChangeArrowheads="1"/>
                          </pic:cNvPicPr>
                        </pic:nvPicPr>
                        <pic:blipFill>
                          <a:blip r:embed="rId120"/>
                          <a:srcRect/>
                          <a:stretch>
                            <a:fillRect/>
                          </a:stretch>
                        </pic:blipFill>
                        <pic:spPr bwMode="auto">
                          <a:xfrm>
                            <a:off x="37788" y="26202"/>
                            <a:ext cx="5608" cy="2682"/>
                          </a:xfrm>
                          <a:prstGeom prst="rect">
                            <a:avLst/>
                          </a:prstGeom>
                          <a:noFill/>
                        </pic:spPr>
                      </pic:pic>
                      <wps:wsp>
                        <wps:cNvPr id="1894206980" name="Shape 11522"/>
                        <wps:cNvSpPr>
                          <a:spLocks/>
                        </wps:cNvSpPr>
                        <wps:spPr bwMode="auto">
                          <a:xfrm>
                            <a:off x="37826" y="26233"/>
                            <a:ext cx="5565" cy="2640"/>
                          </a:xfrm>
                          <a:custGeom>
                            <a:avLst/>
                            <a:gdLst>
                              <a:gd name="T0" fmla="*/ 0 w 556514"/>
                              <a:gd name="T1" fmla="*/ 233602 h 264007"/>
                              <a:gd name="T2" fmla="*/ 29730 w 556514"/>
                              <a:gd name="T3" fmla="*/ 264007 h 264007"/>
                              <a:gd name="T4" fmla="*/ 526784 w 556514"/>
                              <a:gd name="T5" fmla="*/ 264007 h 264007"/>
                              <a:gd name="T6" fmla="*/ 556514 w 556514"/>
                              <a:gd name="T7" fmla="*/ 233602 h 264007"/>
                              <a:gd name="T8" fmla="*/ 556514 w 556514"/>
                              <a:gd name="T9" fmla="*/ 30405 h 264007"/>
                              <a:gd name="T10" fmla="*/ 526784 w 556514"/>
                              <a:gd name="T11" fmla="*/ 0 h 264007"/>
                              <a:gd name="T12" fmla="*/ 29730 w 556514"/>
                              <a:gd name="T13" fmla="*/ 0 h 264007"/>
                              <a:gd name="T14" fmla="*/ 0 w 556514"/>
                              <a:gd name="T15" fmla="*/ 30405 h 264007"/>
                              <a:gd name="T16" fmla="*/ 0 w 556514"/>
                              <a:gd name="T17" fmla="*/ 233602 h 264007"/>
                              <a:gd name="T18" fmla="*/ 0 w 556514"/>
                              <a:gd name="T19" fmla="*/ 0 h 264007"/>
                              <a:gd name="T20" fmla="*/ 556514 w 556514"/>
                              <a:gd name="T21" fmla="*/ 264007 h 2640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56514" h="264007">
                                <a:moveTo>
                                  <a:pt x="0" y="233602"/>
                                </a:moveTo>
                                <a:cubicBezTo>
                                  <a:pt x="0" y="253865"/>
                                  <a:pt x="9774" y="264007"/>
                                  <a:pt x="29730" y="264007"/>
                                </a:cubicBezTo>
                                <a:lnTo>
                                  <a:pt x="526784" y="264007"/>
                                </a:lnTo>
                                <a:cubicBezTo>
                                  <a:pt x="546536" y="264007"/>
                                  <a:pt x="556514" y="253865"/>
                                  <a:pt x="556514" y="233602"/>
                                </a:cubicBezTo>
                                <a:lnTo>
                                  <a:pt x="556514" y="30405"/>
                                </a:lnTo>
                                <a:cubicBezTo>
                                  <a:pt x="556514" y="10142"/>
                                  <a:pt x="546536" y="0"/>
                                  <a:pt x="526784" y="0"/>
                                </a:cubicBezTo>
                                <a:lnTo>
                                  <a:pt x="29730" y="0"/>
                                </a:lnTo>
                                <a:cubicBezTo>
                                  <a:pt x="9774" y="0"/>
                                  <a:pt x="0" y="10142"/>
                                  <a:pt x="0" y="30405"/>
                                </a:cubicBezTo>
                                <a:lnTo>
                                  <a:pt x="0" y="233602"/>
                                </a:lnTo>
                                <a:close/>
                              </a:path>
                            </a:pathLst>
                          </a:custGeom>
                          <a:noFill/>
                          <a:ln w="9921">
                            <a:solidFill>
                              <a:srgbClr val="0080C0"/>
                            </a:solidFill>
                            <a:round/>
                            <a:headEnd/>
                            <a:tailEnd/>
                          </a:ln>
                        </wps:spPr>
                        <wps:bodyPr rot="0" vert="horz" wrap="square" lIns="91440" tIns="45720" rIns="91440" bIns="45720" anchor="t" anchorCtr="0" upright="1">
                          <a:noAutofit/>
                        </wps:bodyPr>
                      </wps:wsp>
                      <wps:wsp>
                        <wps:cNvPr id="1886295343" name="Rectangle 11523"/>
                        <wps:cNvSpPr>
                          <a:spLocks noChangeArrowheads="1"/>
                        </wps:cNvSpPr>
                        <wps:spPr bwMode="auto">
                          <a:xfrm>
                            <a:off x="38421" y="26991"/>
                            <a:ext cx="6003" cy="1590"/>
                          </a:xfrm>
                          <a:prstGeom prst="rect">
                            <a:avLst/>
                          </a:prstGeom>
                          <a:noFill/>
                          <a:ln>
                            <a:noFill/>
                          </a:ln>
                        </wps:spPr>
                        <wps:txbx>
                          <w:txbxContent>
                            <w:p w14:paraId="29AFE660" w14:textId="77777777" w:rsidR="00562BC2" w:rsidRPr="0099258D" w:rsidRDefault="00562BC2" w:rsidP="00562BC2">
                              <w:r w:rsidRPr="0099258D">
                                <w:rPr>
                                  <w:rFonts w:ascii="Arial" w:eastAsia="Arial" w:hAnsi="Arial" w:cs="Arial"/>
                                  <w:sz w:val="17"/>
                                </w:rPr>
                                <w:t>Activity_5</w:t>
                              </w:r>
                            </w:p>
                          </w:txbxContent>
                        </wps:txbx>
                        <wps:bodyPr rot="0" vert="horz" wrap="square" lIns="0" tIns="0" rIns="0" bIns="0" anchor="t" anchorCtr="0" upright="1">
                          <a:noAutofit/>
                        </wps:bodyPr>
                      </wps:wsp>
                      <wps:wsp>
                        <wps:cNvPr id="423535585" name="Shape 11524"/>
                        <wps:cNvSpPr>
                          <a:spLocks/>
                        </wps:cNvSpPr>
                        <wps:spPr bwMode="auto">
                          <a:xfrm>
                            <a:off x="31064" y="19028"/>
                            <a:ext cx="6563" cy="4671"/>
                          </a:xfrm>
                          <a:custGeom>
                            <a:avLst/>
                            <a:gdLst>
                              <a:gd name="T0" fmla="*/ 328043 w 656291"/>
                              <a:gd name="T1" fmla="*/ 0 h 467072"/>
                              <a:gd name="T2" fmla="*/ 656291 w 656291"/>
                              <a:gd name="T3" fmla="*/ 233646 h 467072"/>
                              <a:gd name="T4" fmla="*/ 328043 w 656291"/>
                              <a:gd name="T5" fmla="*/ 467072 h 467072"/>
                              <a:gd name="T6" fmla="*/ 0 w 656291"/>
                              <a:gd name="T7" fmla="*/ 233646 h 467072"/>
                              <a:gd name="T8" fmla="*/ 328043 w 656291"/>
                              <a:gd name="T9" fmla="*/ 0 h 467072"/>
                              <a:gd name="T10" fmla="*/ 0 w 656291"/>
                              <a:gd name="T11" fmla="*/ 0 h 467072"/>
                              <a:gd name="T12" fmla="*/ 656291 w 656291"/>
                              <a:gd name="T13" fmla="*/ 467072 h 467072"/>
                            </a:gdLst>
                            <a:ahLst/>
                            <a:cxnLst>
                              <a:cxn ang="0">
                                <a:pos x="T0" y="T1"/>
                              </a:cxn>
                              <a:cxn ang="0">
                                <a:pos x="T2" y="T3"/>
                              </a:cxn>
                              <a:cxn ang="0">
                                <a:pos x="T4" y="T5"/>
                              </a:cxn>
                              <a:cxn ang="0">
                                <a:pos x="T6" y="T7"/>
                              </a:cxn>
                              <a:cxn ang="0">
                                <a:pos x="T8" y="T9"/>
                              </a:cxn>
                            </a:cxnLst>
                            <a:rect l="T10" t="T11" r="T12" b="T13"/>
                            <a:pathLst>
                              <a:path w="656291" h="467072">
                                <a:moveTo>
                                  <a:pt x="328043" y="0"/>
                                </a:moveTo>
                                <a:lnTo>
                                  <a:pt x="656291" y="233646"/>
                                </a:lnTo>
                                <a:lnTo>
                                  <a:pt x="328043" y="467072"/>
                                </a:lnTo>
                                <a:lnTo>
                                  <a:pt x="0" y="233646"/>
                                </a:lnTo>
                                <a:lnTo>
                                  <a:pt x="328043"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695369262" name="Picture 194526"/>
                          <pic:cNvPicPr>
                            <a:picLocks noChangeAspect="1" noChangeArrowheads="1"/>
                          </pic:cNvPicPr>
                        </pic:nvPicPr>
                        <pic:blipFill>
                          <a:blip r:embed="rId121"/>
                          <a:srcRect/>
                          <a:stretch>
                            <a:fillRect/>
                          </a:stretch>
                        </pic:blipFill>
                        <pic:spPr bwMode="auto">
                          <a:xfrm>
                            <a:off x="31123" y="18999"/>
                            <a:ext cx="6401" cy="4694"/>
                          </a:xfrm>
                          <a:prstGeom prst="rect">
                            <a:avLst/>
                          </a:prstGeom>
                          <a:noFill/>
                        </pic:spPr>
                      </pic:pic>
                      <wps:wsp>
                        <wps:cNvPr id="45750790" name="Shape 11527"/>
                        <wps:cNvSpPr>
                          <a:spLocks/>
                        </wps:cNvSpPr>
                        <wps:spPr bwMode="auto">
                          <a:xfrm>
                            <a:off x="31115" y="19079"/>
                            <a:ext cx="6562" cy="4672"/>
                          </a:xfrm>
                          <a:custGeom>
                            <a:avLst/>
                            <a:gdLst>
                              <a:gd name="T0" fmla="*/ 0 w 656291"/>
                              <a:gd name="T1" fmla="*/ 233646 h 467292"/>
                              <a:gd name="T2" fmla="*/ 327840 w 656291"/>
                              <a:gd name="T3" fmla="*/ 0 h 467292"/>
                              <a:gd name="T4" fmla="*/ 656291 w 656291"/>
                              <a:gd name="T5" fmla="*/ 233646 h 467292"/>
                              <a:gd name="T6" fmla="*/ 327840 w 656291"/>
                              <a:gd name="T7" fmla="*/ 467292 h 467292"/>
                              <a:gd name="T8" fmla="*/ 0 w 656291"/>
                              <a:gd name="T9" fmla="*/ 233646 h 467292"/>
                              <a:gd name="T10" fmla="*/ 0 w 656291"/>
                              <a:gd name="T11" fmla="*/ 0 h 467292"/>
                              <a:gd name="T12" fmla="*/ 656291 w 656291"/>
                              <a:gd name="T13" fmla="*/ 467292 h 467292"/>
                            </a:gdLst>
                            <a:ahLst/>
                            <a:cxnLst>
                              <a:cxn ang="0">
                                <a:pos x="T0" y="T1"/>
                              </a:cxn>
                              <a:cxn ang="0">
                                <a:pos x="T2" y="T3"/>
                              </a:cxn>
                              <a:cxn ang="0">
                                <a:pos x="T4" y="T5"/>
                              </a:cxn>
                              <a:cxn ang="0">
                                <a:pos x="T6" y="T7"/>
                              </a:cxn>
                              <a:cxn ang="0">
                                <a:pos x="T8" y="T9"/>
                              </a:cxn>
                            </a:cxnLst>
                            <a:rect l="T10" t="T11" r="T12" b="T13"/>
                            <a:pathLst>
                              <a:path w="656291" h="467292">
                                <a:moveTo>
                                  <a:pt x="0" y="233646"/>
                                </a:moveTo>
                                <a:lnTo>
                                  <a:pt x="327840" y="0"/>
                                </a:lnTo>
                                <a:lnTo>
                                  <a:pt x="656291" y="233646"/>
                                </a:lnTo>
                                <a:lnTo>
                                  <a:pt x="327840" y="467292"/>
                                </a:lnTo>
                                <a:lnTo>
                                  <a:pt x="0" y="233646"/>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557883885" name="Rectangle 11529"/>
                        <wps:cNvSpPr>
                          <a:spLocks noChangeArrowheads="1"/>
                        </wps:cNvSpPr>
                        <wps:spPr bwMode="auto">
                          <a:xfrm>
                            <a:off x="32359" y="20698"/>
                            <a:ext cx="6005" cy="1589"/>
                          </a:xfrm>
                          <a:prstGeom prst="rect">
                            <a:avLst/>
                          </a:prstGeom>
                          <a:noFill/>
                          <a:ln>
                            <a:noFill/>
                          </a:ln>
                        </wps:spPr>
                        <wps:txbx>
                          <w:txbxContent>
                            <w:p w14:paraId="2ED9376F" w14:textId="77777777" w:rsidR="00562BC2" w:rsidRPr="0099258D" w:rsidRDefault="00562BC2" w:rsidP="00562BC2">
                              <w:r w:rsidRPr="0099258D">
                                <w:rPr>
                                  <w:rFonts w:ascii="Arial" w:eastAsia="Arial" w:hAnsi="Arial" w:cs="Arial"/>
                                  <w:sz w:val="17"/>
                                </w:rPr>
                                <w:t>Decision_</w:t>
                              </w:r>
                            </w:p>
                          </w:txbxContent>
                        </wps:txbx>
                        <wps:bodyPr rot="0" vert="horz" wrap="square" lIns="0" tIns="0" rIns="0" bIns="0" anchor="t" anchorCtr="0" upright="1">
                          <a:noAutofit/>
                        </wps:bodyPr>
                      </wps:wsp>
                      <wps:wsp>
                        <wps:cNvPr id="125586605" name="Shape 11530"/>
                        <wps:cNvSpPr>
                          <a:spLocks/>
                        </wps:cNvSpPr>
                        <wps:spPr bwMode="auto">
                          <a:xfrm>
                            <a:off x="41402" y="18826"/>
                            <a:ext cx="6166" cy="4873"/>
                          </a:xfrm>
                          <a:custGeom>
                            <a:avLst/>
                            <a:gdLst>
                              <a:gd name="T0" fmla="*/ 308496 w 616584"/>
                              <a:gd name="T1" fmla="*/ 0 h 487313"/>
                              <a:gd name="T2" fmla="*/ 616584 w 616584"/>
                              <a:gd name="T3" fmla="*/ 243766 h 487313"/>
                              <a:gd name="T4" fmla="*/ 308496 w 616584"/>
                              <a:gd name="T5" fmla="*/ 487313 h 487313"/>
                              <a:gd name="T6" fmla="*/ 0 w 616584"/>
                              <a:gd name="T7" fmla="*/ 243766 h 487313"/>
                              <a:gd name="T8" fmla="*/ 308496 w 616584"/>
                              <a:gd name="T9" fmla="*/ 0 h 487313"/>
                              <a:gd name="T10" fmla="*/ 0 w 616584"/>
                              <a:gd name="T11" fmla="*/ 0 h 487313"/>
                              <a:gd name="T12" fmla="*/ 616584 w 616584"/>
                              <a:gd name="T13" fmla="*/ 487313 h 487313"/>
                            </a:gdLst>
                            <a:ahLst/>
                            <a:cxnLst>
                              <a:cxn ang="0">
                                <a:pos x="T0" y="T1"/>
                              </a:cxn>
                              <a:cxn ang="0">
                                <a:pos x="T2" y="T3"/>
                              </a:cxn>
                              <a:cxn ang="0">
                                <a:pos x="T4" y="T5"/>
                              </a:cxn>
                              <a:cxn ang="0">
                                <a:pos x="T6" y="T7"/>
                              </a:cxn>
                              <a:cxn ang="0">
                                <a:pos x="T8" y="T9"/>
                              </a:cxn>
                            </a:cxnLst>
                            <a:rect l="T10" t="T11" r="T12" b="T13"/>
                            <a:pathLst>
                              <a:path w="616584" h="487313">
                                <a:moveTo>
                                  <a:pt x="308496" y="0"/>
                                </a:moveTo>
                                <a:lnTo>
                                  <a:pt x="616584" y="243766"/>
                                </a:lnTo>
                                <a:lnTo>
                                  <a:pt x="308496" y="487313"/>
                                </a:lnTo>
                                <a:lnTo>
                                  <a:pt x="0" y="243766"/>
                                </a:lnTo>
                                <a:lnTo>
                                  <a:pt x="308496"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1513161094" name="Picture 194527"/>
                          <pic:cNvPicPr>
                            <a:picLocks noChangeAspect="1" noChangeArrowheads="1"/>
                          </pic:cNvPicPr>
                        </pic:nvPicPr>
                        <pic:blipFill>
                          <a:blip r:embed="rId122"/>
                          <a:srcRect/>
                          <a:stretch>
                            <a:fillRect/>
                          </a:stretch>
                        </pic:blipFill>
                        <pic:spPr bwMode="auto">
                          <a:xfrm>
                            <a:off x="41476" y="18806"/>
                            <a:ext cx="6004" cy="4876"/>
                          </a:xfrm>
                          <a:prstGeom prst="rect">
                            <a:avLst/>
                          </a:prstGeom>
                          <a:noFill/>
                        </pic:spPr>
                      </pic:pic>
                      <wps:wsp>
                        <wps:cNvPr id="2052143009" name="Shape 11533"/>
                        <wps:cNvSpPr>
                          <a:spLocks/>
                        </wps:cNvSpPr>
                        <wps:spPr bwMode="auto">
                          <a:xfrm>
                            <a:off x="41451" y="18876"/>
                            <a:ext cx="6166" cy="4875"/>
                          </a:xfrm>
                          <a:custGeom>
                            <a:avLst/>
                            <a:gdLst>
                              <a:gd name="T0" fmla="*/ 0 w 616584"/>
                              <a:gd name="T1" fmla="*/ 243767 h 487533"/>
                              <a:gd name="T2" fmla="*/ 308699 w 616584"/>
                              <a:gd name="T3" fmla="*/ 0 h 487533"/>
                              <a:gd name="T4" fmla="*/ 616584 w 616584"/>
                              <a:gd name="T5" fmla="*/ 243767 h 487533"/>
                              <a:gd name="T6" fmla="*/ 308699 w 616584"/>
                              <a:gd name="T7" fmla="*/ 487533 h 487533"/>
                              <a:gd name="T8" fmla="*/ 0 w 616584"/>
                              <a:gd name="T9" fmla="*/ 243767 h 487533"/>
                              <a:gd name="T10" fmla="*/ 0 w 616584"/>
                              <a:gd name="T11" fmla="*/ 0 h 487533"/>
                              <a:gd name="T12" fmla="*/ 616584 w 616584"/>
                              <a:gd name="T13" fmla="*/ 487533 h 487533"/>
                            </a:gdLst>
                            <a:ahLst/>
                            <a:cxnLst>
                              <a:cxn ang="0">
                                <a:pos x="T0" y="T1"/>
                              </a:cxn>
                              <a:cxn ang="0">
                                <a:pos x="T2" y="T3"/>
                              </a:cxn>
                              <a:cxn ang="0">
                                <a:pos x="T4" y="T5"/>
                              </a:cxn>
                              <a:cxn ang="0">
                                <a:pos x="T6" y="T7"/>
                              </a:cxn>
                              <a:cxn ang="0">
                                <a:pos x="T8" y="T9"/>
                              </a:cxn>
                            </a:cxnLst>
                            <a:rect l="T10" t="T11" r="T12" b="T13"/>
                            <a:pathLst>
                              <a:path w="616584" h="487533">
                                <a:moveTo>
                                  <a:pt x="0" y="243767"/>
                                </a:moveTo>
                                <a:lnTo>
                                  <a:pt x="308699" y="0"/>
                                </a:lnTo>
                                <a:lnTo>
                                  <a:pt x="616584" y="243767"/>
                                </a:lnTo>
                                <a:lnTo>
                                  <a:pt x="308699" y="487533"/>
                                </a:lnTo>
                                <a:lnTo>
                                  <a:pt x="0" y="243767"/>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1861386798" name="Rectangle 11535"/>
                        <wps:cNvSpPr>
                          <a:spLocks noChangeArrowheads="1"/>
                        </wps:cNvSpPr>
                        <wps:spPr bwMode="auto">
                          <a:xfrm>
                            <a:off x="42597" y="20597"/>
                            <a:ext cx="5215" cy="1589"/>
                          </a:xfrm>
                          <a:prstGeom prst="rect">
                            <a:avLst/>
                          </a:prstGeom>
                          <a:noFill/>
                          <a:ln>
                            <a:noFill/>
                          </a:ln>
                        </wps:spPr>
                        <wps:txbx>
                          <w:txbxContent>
                            <w:p w14:paraId="0075C4AE" w14:textId="77777777" w:rsidR="00562BC2" w:rsidRPr="0099258D" w:rsidRDefault="00562BC2" w:rsidP="00562BC2">
                              <w:r w:rsidRPr="0099258D">
                                <w:rPr>
                                  <w:rFonts w:ascii="Arial" w:eastAsia="Arial" w:hAnsi="Arial" w:cs="Arial"/>
                                  <w:sz w:val="17"/>
                                </w:rPr>
                                <w:t>Decision</w:t>
                              </w:r>
                            </w:p>
                          </w:txbxContent>
                        </wps:txbx>
                        <wps:bodyPr rot="0" vert="horz" wrap="square" lIns="0" tIns="0" rIns="0" bIns="0" anchor="t" anchorCtr="0" upright="1">
                          <a:noAutofit/>
                        </wps:bodyPr>
                      </wps:wsp>
                      <wps:wsp>
                        <wps:cNvPr id="757586503" name="Shape 11536"/>
                        <wps:cNvSpPr>
                          <a:spLocks/>
                        </wps:cNvSpPr>
                        <wps:spPr bwMode="auto">
                          <a:xfrm>
                            <a:off x="52341" y="19230"/>
                            <a:ext cx="6166" cy="4469"/>
                          </a:xfrm>
                          <a:custGeom>
                            <a:avLst/>
                            <a:gdLst>
                              <a:gd name="T0" fmla="*/ 307885 w 616584"/>
                              <a:gd name="T1" fmla="*/ 0 h 446832"/>
                              <a:gd name="T2" fmla="*/ 616584 w 616584"/>
                              <a:gd name="T3" fmla="*/ 223526 h 446832"/>
                              <a:gd name="T4" fmla="*/ 307885 w 616584"/>
                              <a:gd name="T5" fmla="*/ 446832 h 446832"/>
                              <a:gd name="T6" fmla="*/ 0 w 616584"/>
                              <a:gd name="T7" fmla="*/ 223526 h 446832"/>
                              <a:gd name="T8" fmla="*/ 307885 w 616584"/>
                              <a:gd name="T9" fmla="*/ 0 h 446832"/>
                              <a:gd name="T10" fmla="*/ 0 w 616584"/>
                              <a:gd name="T11" fmla="*/ 0 h 446832"/>
                              <a:gd name="T12" fmla="*/ 616584 w 616584"/>
                              <a:gd name="T13" fmla="*/ 446832 h 446832"/>
                            </a:gdLst>
                            <a:ahLst/>
                            <a:cxnLst>
                              <a:cxn ang="0">
                                <a:pos x="T0" y="T1"/>
                              </a:cxn>
                              <a:cxn ang="0">
                                <a:pos x="T2" y="T3"/>
                              </a:cxn>
                              <a:cxn ang="0">
                                <a:pos x="T4" y="T5"/>
                              </a:cxn>
                              <a:cxn ang="0">
                                <a:pos x="T6" y="T7"/>
                              </a:cxn>
                              <a:cxn ang="0">
                                <a:pos x="T8" y="T9"/>
                              </a:cxn>
                            </a:cxnLst>
                            <a:rect l="T10" t="T11" r="T12" b="T13"/>
                            <a:pathLst>
                              <a:path w="616584" h="446832">
                                <a:moveTo>
                                  <a:pt x="307885" y="0"/>
                                </a:moveTo>
                                <a:lnTo>
                                  <a:pt x="616584" y="223526"/>
                                </a:lnTo>
                                <a:lnTo>
                                  <a:pt x="307885" y="446832"/>
                                </a:lnTo>
                                <a:lnTo>
                                  <a:pt x="0" y="223526"/>
                                </a:lnTo>
                                <a:lnTo>
                                  <a:pt x="307885" y="0"/>
                                </a:lnTo>
                                <a:close/>
                              </a:path>
                            </a:pathLst>
                          </a:custGeom>
                          <a:solidFill>
                            <a:srgbClr val="FFFFC0"/>
                          </a:solidFill>
                          <a:ln>
                            <a:noFill/>
                          </a:ln>
                        </wps:spPr>
                        <wps:bodyPr rot="0" vert="horz" wrap="square" lIns="91440" tIns="45720" rIns="91440" bIns="45720" anchor="t" anchorCtr="0" upright="1">
                          <a:noAutofit/>
                        </wps:bodyPr>
                      </wps:wsp>
                      <pic:pic xmlns:pic="http://schemas.openxmlformats.org/drawingml/2006/picture">
                        <pic:nvPicPr>
                          <pic:cNvPr id="950219363" name="Picture 194528"/>
                          <pic:cNvPicPr>
                            <a:picLocks noChangeAspect="1" noChangeArrowheads="1"/>
                          </pic:cNvPicPr>
                        </pic:nvPicPr>
                        <pic:blipFill>
                          <a:blip r:embed="rId123"/>
                          <a:srcRect/>
                          <a:stretch>
                            <a:fillRect/>
                          </a:stretch>
                        </pic:blipFill>
                        <pic:spPr bwMode="auto">
                          <a:xfrm>
                            <a:off x="52398" y="19192"/>
                            <a:ext cx="6004" cy="4511"/>
                          </a:xfrm>
                          <a:prstGeom prst="rect">
                            <a:avLst/>
                          </a:prstGeom>
                          <a:noFill/>
                        </pic:spPr>
                      </pic:pic>
                      <wps:wsp>
                        <wps:cNvPr id="1276859448" name="Shape 11539"/>
                        <wps:cNvSpPr>
                          <a:spLocks/>
                        </wps:cNvSpPr>
                        <wps:spPr bwMode="auto">
                          <a:xfrm>
                            <a:off x="52390" y="19281"/>
                            <a:ext cx="6165" cy="4470"/>
                          </a:xfrm>
                          <a:custGeom>
                            <a:avLst/>
                            <a:gdLst>
                              <a:gd name="T0" fmla="*/ 0 w 616584"/>
                              <a:gd name="T1" fmla="*/ 223526 h 447052"/>
                              <a:gd name="T2" fmla="*/ 308089 w 616584"/>
                              <a:gd name="T3" fmla="*/ 0 h 447052"/>
                              <a:gd name="T4" fmla="*/ 616584 w 616584"/>
                              <a:gd name="T5" fmla="*/ 223526 h 447052"/>
                              <a:gd name="T6" fmla="*/ 308089 w 616584"/>
                              <a:gd name="T7" fmla="*/ 447052 h 447052"/>
                              <a:gd name="T8" fmla="*/ 0 w 616584"/>
                              <a:gd name="T9" fmla="*/ 223526 h 447052"/>
                              <a:gd name="T10" fmla="*/ 0 w 616584"/>
                              <a:gd name="T11" fmla="*/ 0 h 447052"/>
                              <a:gd name="T12" fmla="*/ 616584 w 616584"/>
                              <a:gd name="T13" fmla="*/ 447052 h 447052"/>
                            </a:gdLst>
                            <a:ahLst/>
                            <a:cxnLst>
                              <a:cxn ang="0">
                                <a:pos x="T0" y="T1"/>
                              </a:cxn>
                              <a:cxn ang="0">
                                <a:pos x="T2" y="T3"/>
                              </a:cxn>
                              <a:cxn ang="0">
                                <a:pos x="T4" y="T5"/>
                              </a:cxn>
                              <a:cxn ang="0">
                                <a:pos x="T6" y="T7"/>
                              </a:cxn>
                              <a:cxn ang="0">
                                <a:pos x="T8" y="T9"/>
                              </a:cxn>
                            </a:cxnLst>
                            <a:rect l="T10" t="T11" r="T12" b="T13"/>
                            <a:pathLst>
                              <a:path w="616584" h="447052">
                                <a:moveTo>
                                  <a:pt x="0" y="223526"/>
                                </a:moveTo>
                                <a:lnTo>
                                  <a:pt x="308089" y="0"/>
                                </a:lnTo>
                                <a:lnTo>
                                  <a:pt x="616584" y="223526"/>
                                </a:lnTo>
                                <a:lnTo>
                                  <a:pt x="308089" y="447052"/>
                                </a:lnTo>
                                <a:lnTo>
                                  <a:pt x="0" y="223526"/>
                                </a:lnTo>
                                <a:close/>
                              </a:path>
                            </a:pathLst>
                          </a:custGeom>
                          <a:noFill/>
                          <a:ln w="9921">
                            <a:solidFill>
                              <a:srgbClr val="808000"/>
                            </a:solidFill>
                            <a:round/>
                            <a:headEnd/>
                            <a:tailEnd/>
                          </a:ln>
                        </wps:spPr>
                        <wps:bodyPr rot="0" vert="horz" wrap="square" lIns="91440" tIns="45720" rIns="91440" bIns="45720" anchor="t" anchorCtr="0" upright="1">
                          <a:noAutofit/>
                        </wps:bodyPr>
                      </wps:wsp>
                      <wps:wsp>
                        <wps:cNvPr id="1022201709" name="Rectangle 11541"/>
                        <wps:cNvSpPr>
                          <a:spLocks noChangeArrowheads="1"/>
                        </wps:cNvSpPr>
                        <wps:spPr bwMode="auto">
                          <a:xfrm>
                            <a:off x="53530" y="20799"/>
                            <a:ext cx="5214" cy="1590"/>
                          </a:xfrm>
                          <a:prstGeom prst="rect">
                            <a:avLst/>
                          </a:prstGeom>
                          <a:noFill/>
                          <a:ln>
                            <a:noFill/>
                          </a:ln>
                        </wps:spPr>
                        <wps:txbx>
                          <w:txbxContent>
                            <w:p w14:paraId="44B1F944" w14:textId="77777777" w:rsidR="00562BC2" w:rsidRPr="0099258D" w:rsidRDefault="00562BC2" w:rsidP="00562BC2">
                              <w:r w:rsidRPr="0099258D">
                                <w:rPr>
                                  <w:rFonts w:ascii="Arial" w:eastAsia="Arial" w:hAnsi="Arial" w:cs="Arial"/>
                                  <w:sz w:val="17"/>
                                </w:rPr>
                                <w:t>Decision</w:t>
                              </w:r>
                            </w:p>
                          </w:txbxContent>
                        </wps:txbx>
                        <wps:bodyPr rot="0" vert="horz" wrap="square" lIns="0" tIns="0" rIns="0" bIns="0" anchor="t" anchorCtr="0" upright="1">
                          <a:noAutofit/>
                        </wps:bodyPr>
                      </wps:wsp>
                      <wps:wsp>
                        <wps:cNvPr id="1685741036" name="Rectangle 11542"/>
                        <wps:cNvSpPr>
                          <a:spLocks noChangeArrowheads="1"/>
                        </wps:cNvSpPr>
                        <wps:spPr bwMode="auto">
                          <a:xfrm>
                            <a:off x="35737" y="9429"/>
                            <a:ext cx="6002" cy="1590"/>
                          </a:xfrm>
                          <a:prstGeom prst="rect">
                            <a:avLst/>
                          </a:prstGeom>
                          <a:noFill/>
                          <a:ln>
                            <a:noFill/>
                          </a:ln>
                        </wps:spPr>
                        <wps:txbx>
                          <w:txbxContent>
                            <w:p w14:paraId="77CA7D78" w14:textId="77777777" w:rsidR="00562BC2" w:rsidRPr="0099258D" w:rsidRDefault="00562BC2" w:rsidP="00562BC2">
                              <w:r w:rsidRPr="0099258D">
                                <w:rPr>
                                  <w:rFonts w:ascii="Arial" w:eastAsia="Arial" w:hAnsi="Arial" w:cs="Arial"/>
                                  <w:sz w:val="17"/>
                                </w:rPr>
                                <w:t>Condition</w:t>
                              </w:r>
                            </w:p>
                          </w:txbxContent>
                        </wps:txbx>
                        <wps:bodyPr rot="0" vert="horz" wrap="square" lIns="0" tIns="0" rIns="0" bIns="0" anchor="t" anchorCtr="0" upright="1">
                          <a:noAutofit/>
                        </wps:bodyPr>
                      </wps:wsp>
                      <wps:wsp>
                        <wps:cNvPr id="71187153" name="Rectangle 11543"/>
                        <wps:cNvSpPr>
                          <a:spLocks noChangeArrowheads="1"/>
                        </wps:cNvSpPr>
                        <wps:spPr bwMode="auto">
                          <a:xfrm>
                            <a:off x="39115" y="36026"/>
                            <a:ext cx="6002" cy="1589"/>
                          </a:xfrm>
                          <a:prstGeom prst="rect">
                            <a:avLst/>
                          </a:prstGeom>
                          <a:noFill/>
                          <a:ln>
                            <a:noFill/>
                          </a:ln>
                        </wps:spPr>
                        <wps:txbx>
                          <w:txbxContent>
                            <w:p w14:paraId="5D1F016D" w14:textId="77777777" w:rsidR="00562BC2" w:rsidRPr="0099258D" w:rsidRDefault="00562BC2" w:rsidP="00562BC2">
                              <w:r w:rsidRPr="0099258D">
                                <w:rPr>
                                  <w:rFonts w:ascii="Arial" w:eastAsia="Arial" w:hAnsi="Arial" w:cs="Arial"/>
                                  <w:sz w:val="17"/>
                                </w:rPr>
                                <w:t>Condition</w:t>
                              </w:r>
                            </w:p>
                          </w:txbxContent>
                        </wps:txbx>
                        <wps:bodyPr rot="0" vert="horz" wrap="square" lIns="0" tIns="0" rIns="0" bIns="0" anchor="t" anchorCtr="0" upright="1">
                          <a:noAutofit/>
                        </wps:bodyPr>
                      </wps:wsp>
                      <wps:wsp>
                        <wps:cNvPr id="1868244449" name="Shape 11544"/>
                        <wps:cNvSpPr>
                          <a:spLocks/>
                        </wps:cNvSpPr>
                        <wps:spPr bwMode="auto">
                          <a:xfrm>
                            <a:off x="0" y="0"/>
                            <a:ext cx="59594" cy="47244"/>
                          </a:xfrm>
                          <a:custGeom>
                            <a:avLst/>
                            <a:gdLst>
                              <a:gd name="T0" fmla="*/ 0 w 5959475"/>
                              <a:gd name="T1" fmla="*/ 4724400 h 4724400"/>
                              <a:gd name="T2" fmla="*/ 5959475 w 5959475"/>
                              <a:gd name="T3" fmla="*/ 4724400 h 4724400"/>
                              <a:gd name="T4" fmla="*/ 5959475 w 5959475"/>
                              <a:gd name="T5" fmla="*/ 0 h 4724400"/>
                              <a:gd name="T6" fmla="*/ 0 w 5959475"/>
                              <a:gd name="T7" fmla="*/ 0 h 4724400"/>
                              <a:gd name="T8" fmla="*/ 0 w 5959475"/>
                              <a:gd name="T9" fmla="*/ 4724400 h 4724400"/>
                              <a:gd name="T10" fmla="*/ 0 w 5959475"/>
                              <a:gd name="T11" fmla="*/ 0 h 4724400"/>
                              <a:gd name="T12" fmla="*/ 5959475 w 5959475"/>
                              <a:gd name="T13" fmla="*/ 4724400 h 4724400"/>
                            </a:gdLst>
                            <a:ahLst/>
                            <a:cxnLst>
                              <a:cxn ang="0">
                                <a:pos x="T0" y="T1"/>
                              </a:cxn>
                              <a:cxn ang="0">
                                <a:pos x="T2" y="T3"/>
                              </a:cxn>
                              <a:cxn ang="0">
                                <a:pos x="T4" y="T5"/>
                              </a:cxn>
                              <a:cxn ang="0">
                                <a:pos x="T6" y="T7"/>
                              </a:cxn>
                              <a:cxn ang="0">
                                <a:pos x="T8" y="T9"/>
                              </a:cxn>
                            </a:cxnLst>
                            <a:rect l="T10" t="T11" r="T12" b="T13"/>
                            <a:pathLst>
                              <a:path w="5959475" h="4724400">
                                <a:moveTo>
                                  <a:pt x="0" y="4724400"/>
                                </a:moveTo>
                                <a:lnTo>
                                  <a:pt x="5959475" y="4724400"/>
                                </a:lnTo>
                                <a:lnTo>
                                  <a:pt x="5959475" y="0"/>
                                </a:lnTo>
                                <a:lnTo>
                                  <a:pt x="0" y="0"/>
                                </a:lnTo>
                                <a:lnTo>
                                  <a:pt x="0" y="4724400"/>
                                </a:lnTo>
                                <a:close/>
                              </a:path>
                            </a:pathLst>
                          </a:custGeom>
                          <a:noFill/>
                          <a:ln w="9525">
                            <a:solidFill>
                              <a:srgbClr val="5B9BD5"/>
                            </a:solidFill>
                            <a:round/>
                            <a:headEnd/>
                            <a:tailEn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3A589B" id="Group 57" o:spid="_x0000_s1192" style="position:absolute;margin-left:0;margin-top:11.2pt;width:453.55pt;height:324.2pt;z-index:-251588608;mso-position-horizontal:center;mso-position-horizontal-relative:margin;mso-position-vertical-relative:text;mso-width-relative:margin;mso-height-relative:margin" coordsize="59594,47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6Bj4e49AABLKAIADgAAAGRycy9lMm9Eb2MueG1s7H3t&#10;biTJce3/C9x3IPjTgDX1XdUDrwx55RUE2L4La+4DcEjOkBDJ5u3m7Kz89PdERGZVZFZkFdndJKfJ&#10;ki2RnM6OivyoEyciIyP/5V9/v705+e1ys71e3/10mv8hOz25vDtfX1zfff3p9P9++uWfu9OT7cPZ&#10;3cXZzfru8qfTf1xuT//1j//7f/3L9/uPl8X6an1zcbk5gZC77cfv9z+dXj083H/88GF7fnV5e7b9&#10;w/r+8g4ffllvbs8e8Ofm64eLzdl3SL+9+VBkWfPh+3pzcb9Zn19ut/jXP8uHp39k+V++XJ4//J8v&#10;X7aXDyc3P51Ctwf+3w3/72f63w9//Jezj183Z/dX1+dOjbMdtLg9u77DQ3tRfz57ODv5trkeibq9&#10;Pt+st+svD384X99+WH/5cn1+yX1Ab/Is6s1fNutv99yXrx+/f73vhwlDG43TzmLP/+u3v2zu/3b/&#10;60a0x6//sT7/+xbj8uH7/deP+nP6+6s0Pvn8/T/XF5jPs28Pa+747182tyQCXTr5ncf3H/34Xv7+&#10;cHKOf6zbetW2WBHn+KzK87aoOpmB8ytM0+h751f/7r+5qleV+x6+VdG3Ppx9lIeyok4xmnispO0w&#10;WNv9ButvV2f3lzwHWxqMXzcn1xdY6FlbtnlTrorTk7uzWwwEtzvJ8yrnLpEWaO4HdqtHVX1CzbYY&#10;/NnxXDVVfnqCYeu6wo2ZH9U8z8taxiZviiIYmrOP59+2D3+5XPPcnP32H9sHWfEX+I1n/MLp/wlv&#10;x5fbGyz+f/pwkp18R1cgtm3dG9I3gxaq2dUJHpnLfGDx960wLH2rum7qukpLLFXb7CQlEbP/aIkY&#10;jb6t6JcU2+im0uO0pq1uzP1OysUi71WYGM1V0CzV91zPjZuXtJa5niKj+3hvvvrpP7vyK+L89zu3&#10;JPDbyRnBd8Yv9v16Sy8mrQ8sv0+5W19oResn0RjzT43LRzXG1FLj+lGNMWHUmNclesJqyE+n/gaY&#10;T2j/CVMAuP+EIQbef6IxBOJ/wujwG3B/9kB9pz7Qryff8VK7FX9yhd9lWdPHt+vfLj+tueFDBFF4&#10;8PDpzZ1uJauelWUrg6a+gf95z+JUw+FdSrbudcQgGM3xPeoNg2PfQ/yjRoG79S/XNzc8CDd31O/V&#10;qsh5qrfrm+sL+pA6u918/fzzzebktzMynVmX/fKLm6CgGUzU3QULu7o8u/h39/vD2fWN/M49YWMi&#10;SCcA/Xl98Q+g3mYtBhkEAr9crTf/c3ryHcb4p9Pt//t2trk8Pbn56x0AfAWIwfw98B9V3Rb4Y6M/&#10;+aw/Obs7h6ifTh9OsY7p158f8Be+8u1+c/31Ck+S7t6t/wTr9eWaIBE2ZPtRtHJ/wIa8kDHpVnWb&#10;tQCt2JKsaMAPbUnyVdXJ65lnedXI29DbksKb2Sbzr5i37HoNPc2SQKh/0GAiNEoR7OOBWIa8koZG&#10;2o7kLIZwz5SnzUiZlU2ekqktCUOzKU7bEFYtJU5bkLQ4bTqSvR0ZDVOz2GaYAxeajOmRCwzGqK94&#10;gRdzwagamwuZHbIWMgW7Gwu3osmy8dJ1QOsNhf8pBgNAhnb9rDPAiuWx2sXG5/xmvb0kwHuEpQiA&#10;/pH2YDEpP4JJIWjPsrypAXaRVYHtfAar0ra1+Cd5UcDDYxjvjUqZFYBTcvq6ogh9t5CaPNqs5CSy&#10;Y6dCfosNR2xd8OASZm/CvDB228K0aSHwtoWN7IotTBsWEZSUODIttsTYttjqaeMyO3zaxhhKHoVN&#10;gJLwDmKvAGNKXgHGjLwCDAo5BUy0BBBjkHdDTijvxtWCeTegAd1PeQaC3zEuW9g9TGQP8o+B7YXg&#10;/2AEv6lWRdkUJd6qGIyZ8R6a4rdVDcgiD3GVd7zQzj56MK5XDorz8nCxIggVs6JjQDEE0wMF/XUr&#10;zfBZDAi+KS4GYVucBuFi1daE6qY4DcMiCjBsy4xh2JQXg7AtSoNwUjUNvhwQMwcuYPiTIxfwe6Ov&#10;R4HmDOZWXAqzg5X+LAEhmWgOB8kUWNAfwnkK9J0oaDoN/Lxm5d3tZ70H/yGEpD2BWODC8N9D0Cjv&#10;mi6rypa2BWKjwjz30Eal6ypgHBZwkTe52xbwRmXVkRpE8P1i3DtoRCLrEWHXNkVaAN/tptqwENTa&#10;rbRVMQTuBY1+LKZD5eiSGreJeDY6JNFSIq7QG8SVn2DyVtfb3QHLCdC6CUVdGCgQ/9hCzEWG16nA&#10;e2vEA3iT5tBogb1dIpoMF2XOPv/AQfNyhfVLcIEoFvnkWFN7AwYJ7bgvml5qwPBx1xGqaKgQMcAL&#10;W57GCx1lHsnURFRCC5Z6moVSRK9wUeaRuJiD2trFJJRFxkGPmIPaomISaooKOOjMyAUsdNTXvYD2&#10;TW9KyrL2UeaCN+oGlmkRweHTMKjgJppeyqdEmXktYn68MP/TerT/bOGg74GDImWpyHPENgBjMQdl&#10;yD+0VSmqVQVgYqsCeijI5klokzdASbIqZXaQIDPBNoQizhxDqLYq3gr0r5Q2P9qyiKikTG1ZyFKZ&#10;8mKrYqunrUpSlLYoM6ppszLq7mshN55rhHcxQBTexQgQS0YfKbzrvJU+IUIYM6U+uPEjdJXxThPm&#10;fj7w4BTCenFYg578CyLiO0texvGR5iLP6qpp8GrG8MbYc3B4W3W5h7cid1zWwxv2iB28gTwdjDSD&#10;pYs0jVoa3h5HmlkMkWZTnoa2Iisqn5oxYrkxvNniNLyNiKTuh4Y45uCmdhrdkr0dkWZT1A6keXrk&#10;FtK8WyafzM5BSLMTRZyDlq578zzR9T81Ge5dJaC+/9z/1O1CEwFztqRm6Jy+N5rtlyMZusPRBQqP&#10;xFaFs/EOblW6FinjRJrzPGsc5nqrUjRtBZIquRkwPgcKxrDY0uWBDOl8sWHpCmQjTib9OUEwLQmR&#10;2rYQetsitWGZFanti4hLyo0tTELJ2MTYSmobM6ukNjWGkoCeHz9rD0oaFB5j+pQMDT/kBPZuXNMk&#10;3kNuisD3wkYMfoBygXDdcpjOHvHxy0L4j43w511Zdqu2JNYVQzNT7kNDc13nLQCMoLntYmjGlrEA&#10;M84UHQyYcYyqdtlOaVimB0oIRbNpHctgMQBlU1wMyba4AJJX2C5IidNwLKIAx7bMGI5N9WIwtkVp&#10;MCbfwRSlQZiMjy0qiJJPjlxA942+HgWqv06mBi1rMgFuCnY3ATLR9E56Y+G5u//pDACtWXl3+9el&#10;h//YWoRJIl7QQvjfQ5S8qpGNnbWNwfef5aho0bYlgBALuCgpKzvIxaYPgbzE9/OyWrECWLV77b6y&#10;zKwmjk7SMxeXn7AveHJbu6js0EwbmFmZ2shQTyCPANiWrG0NgXlCz8DSzMmMbU1C5sja2BpqczPb&#10;d212zL4fhZ2Akgdg/27FMfS7obWw38+OxvWkE+BlupfELdUZcFdLr2+JXxYv4Ni8gFVd1V2DQ7Fj&#10;J4CZ86GdAFqagtdlA3Ye4nUOh0TguskOAtYQ2LVycIZ+kacNGBxHaPBU0NeJYzMz8jRMsyyAtCkz&#10;hmiRGz9ZIzR2eWF0EuI0Os+oGCO0qZ7GZ95K4GGM1dPALFsJxugF7sCMboFDMBo/wMuPH+R5DXfA&#10;LR6J/9MUWCbBN1JMP2URVNN+dfQgb3N9Xp20PpLtlNDY01gcg/fgGOTVCgGgoirgHUbhppJXxKEt&#10;DR3352ATkmgCryCHj+K8gqqpV36Tay+vgFGS5Po8HdvI0POwKwEcd7/FmKq9AtYzJ0/D/RY31uZm&#10;VrI2ObOSteUhaE9oq+3OxAjENichbWR17PHUZme214H5mVAxMD0TPc6fNEHIahgK45i6vj2jlrSA&#10;mF4YHzl9im5P5P7TpNGmCE0KJTbRoFNmk08SMVKb/BtCRtAvL8sMSmjKtxCDlbSDbv2R2uE3fEjL&#10;/5QYWa+DsrG+hf85tSNutbGf+xSLOTofm+OwgyTWpise/FLg/95hBZz76/OP+K+rPYffRuXU5mv0&#10;4VsP36iaj9T5u32UjNuzzd+/3f8zyuRhcV9/vr65fvgHl/wDmSOl7n779fqcytbRH6oyW1W18KKy&#10;BqAoRhXN6OlUm63k3W//Bfk6XPTrc655d3K3/vkKla8u/7S9RxEpRMggwv/TZrP+ThWOUI1IzGMo&#10;5QP9Gaj0+eb63tdSot9d5/H2RrX7jPGTuoB/Xp9/u728e5BCh5vLG4zD+m57dX2/BQp8vLz9fHnx&#10;0+nmrxcuxrfdnP839GbLvn3YXD6coxDU2ccvKOjk/h0g03/AGg9Kkv6PqkTnToH5gj4+kSCvWsJ2&#10;CixWTYutK0ESTyHuN1KG7oR+gdLQk0m5r/gAzXwT0rl/RVlL0gtEmlTEf1+oKlNdr1arrqhh+GNy&#10;9jwnZqouw5rF+CHPL2BnQGg/rPwJxsoP6441mYi+YI5APPlBKWbGTZjrmI214ReCYDYLLb4hE/3Z&#10;wY0Vu4WydLLQ2HimLK1r63lt2tCiIZlZ9AzvKf4gG+vyMGMTy2ZVOpw2q167lEEVxdRkYCzE6NEL&#10;8TyV3DL8xw1aYO6WSm5PKM1qlwXturJumobe4xgznuU8xAp+hAEY8PM8FvuZ3hMwyOGCTBThmwAM&#10;14S9M7NxCBhJmRowTJm7AYarYOlHZBIwcKKMBjZoi6fiO3E9GfQJiIH3GIAxeyrXD+LugOElaO32&#10;BYyTc6m4yAY5gISo5teCHFSkGgwwYnBPqr5sI0eOcsJthUgIghIxdDzLWYMEdGAhC9fAVoQzEntC&#10;B3GNBmdfHalJcQ1uwlzDbBxCR1Kmhg732FDmbtAhZvqVuYaMy+7Q4blGP74YiwU6uLDsUZePRW7J&#10;CicTGtRWGkEHv3SHDiM76KiaDnukgafC1kkQxJvOPdEjSRL0RqVJElKpixLyNPmJRg9T5m7osRCP&#10;wZ8nyOlrTi/E4/WLT+d1RlvZZQsLGxOPZ8l5duhRdP54yBBBWryWZN19D6eL1+IL1i/g8QOAB2Lq&#10;NU4udNjJEvCgQDMW8Y2E2yfyWyci6wFfoT8eFZeuM1QlI7e48wmoHlhwTQu2ZTnlFXvNkVfjo85P&#10;DUyTIQsj1fIvfJGABKxJ9YffP//ON8YAX0GV6J+eePcBaLuchMQvcucBfhHCil+OLbmuq5s2z2ts&#10;xIyszbMk1+VVRwcDsCyQbRGR1abESnHu7iGTHiAXT5WHpdzdpyQ9iDwKq9mSNW11u6PpBIUg6WFO&#10;8q5JD7aeuyY92NIwq/0NO7O9Hic92EJ3S3qYG8Yl6QFbev4eoedNenDTetCkBy8TIGInH4RpCv4t&#10;HYdofbwFg2HcJOSl+J+6jf3cJenhma79cTvNx5P0AKNa57CtYATCw34dkh7kgD11ibIk3kzSgws9&#10;vUzSA7IbaGwZAWIWAQfaswhsB9OnCBP5sNeu9PL18h5Q0K3pKhQiAmeOAgJIknIc9pBXG5Z5Sels&#10;GNsl8YE8imGTEb8ZFc9lHb7yZsSS+PBEN+5tX2FXlzA/q4wulosx44WTpfKGDqCyVxe7+jsmS5Hf&#10;BZlAed7rsD0614SdNLMxRqZ3V3gLwpapfTlT5vFuQbgO776B6adhTKwxKDsmSy1RxNePIuIC4TLL&#10;KpwUGaPHs6RNISg0l2q5pD/Qe+p89h+CcSzpD5wFvUME+Y1TDxRozDtcbjAGj2dJnBrAw0qAWNiH&#10;4bH8CAkQC/sYNqUW10UdGMJ12PUK6VPjcx5yxIUA95DhjgE/jBSIBT4W+OAMc3g02l3tz0Mt+VM/&#10;2t2eRd7hntYhbzvIgMBhuWTE9OAZEAXO0cvumpUC4YIi+SumQPShoCcaIPgfbygFIq/I4a3z2mCs&#10;EwkztK8Q2CL641GZMQiw0xUGVg4E7upGGt7hcyBILrKSpyJms3v2OmLm5CG8lpCs42azknUOxKzk&#10;HXMgEnrumAORkLZfDkRC6E45ELPDuORADPEUunYcb+MzFX7w03rIHIheJu+AcvISvdtgKT5bwf+U&#10;rAXd3ofhfQv/U+c3PKbNkgNximRLnNl2aYAurPNcZ1eOLQeiK6u6BgHqz96qFIia19ebS4FwO1Iv&#10;kwKBTXrHIuLSD0WXUQFDX6Pg+FMgcKldVhRtRpYw2s6UeroBD0NNjXuuH7I7Q6tXJZbokgIB1xeD&#10;uKRA7LydSYO3nOC++AfXi6G39Pv2/oXqxayKvMa9PsU4jijXmB8aM9JpU0WL49YHToEgmW3D7qk+&#10;WKlPYbom7KOZjbVDRykQCZnalTNlHm0KhO/w7ikQXsKSAvFiPNihiMsFxl/PUv6hLvPVCuwViz9m&#10;HH3U7JC7EGn0AA9ZKkDcfaWaLksKxLIHcXd+td78/CDlwL7db66/XqHeT85r4279p28P69dPoEIF&#10;iCzDAQC8ujF4PEv+1AAeRgoEmaiFfcT48QOkQHjusLCPpx/CfdspVHm2avMqQ2bCGECeJYdqAJBx&#10;DsSCH9ahjwU/lhoypyc/Kv/osraqUG+tP/4RJEFgoxtRPTv+cfAkiKpoXIWZcRIE7Uizc/OaSRA9&#10;I3vXSRAtciCodki/YrgsItXolnvh7NWyR4Q9a6Q6CGydrMezj74+iFsUuPfpYOWVSZYvQ2IfGJIW&#10;qNNgNw1jZalWOlRmCNwtUIbhoM1pvyU7WXHItT10YWU3JrszVdFrGNp+oxq/7HhSiJSZCq132Xu8&#10;HuBFomPIUUJ4LKNCLrF/+ywJUzjsjUdRvtQq7/g9GMCi7msJlQUfh8aK8oe9dbTEF7ZXtc0HIMDy&#10;DA4D4qpnxDN562topGPrVF49xwNR4zFqpYGCxSCwborTWJEWF6RGrdqW4vSmOJ0WJZolVcTe8Hxv&#10;48Qou7dwUOZF6ayodE+DkjCTIxckRBl93Q1mHaNHpWmyarznSRBjn/mmivQEyhwLnm2MSaTGfiN+&#10;EsE/YXaoMSeqesnyMy51jcGn4vgYXqp1TeNH5fExOrwk4/r4qNMmC4fykNxs7g7oThQ09XbJpxH5&#10;ny7xiNasvLv964Le+Eb+51Tu0VOqquxiEFQBzMWm+HJoLrn15bZrK6pmjyKvhk15lkJkFa4U5XVZ&#10;o863vDER/yyhjcOCPQ3K1QnJkvtCU7u10gKYbTfVZoUw1G6lbYohEC/ecV7s4Xq7O1wJBA2D1kMQ&#10;fln45/EVLaybsinaccI+igLB+B3aWYUPDPIHW4cK2+6WdI8VsIMuhFEVngzsiRYJgjein3hgdUD6&#10;aYqL6Gf9OPrJooh+mjJ3o5+mqN3opylqV/o57utuKPu+6KdMwe54/gT66RI5h7XYY/9AQxf6eXry&#10;2+UG3gQ21//n9OT7Rm6g+XZGtwS+i7t/yxVtumXGLfMNO1SHtilF2SGySkal7AoE6tln81YFF2CK&#10;VQE5ZfaLNbu3VclXrWQ+pigo8Uo8sJPsfN1Ks08WgyiEKU4TUBGVlKlNCxdgstTTUY20etqiTKqn&#10;gxqGeq+F3HguYgKxe48BIvceQ0DuPfpI3r2jH4ZzL/NBzr2bw93R1YnC2hyWQ4+a+GVhzMfGmLG7&#10;U9QAODoxEoVsBXsOD29NDQzDEsLp2tzlKXt40zHbA5LmBr1jGJ2O2VYch0vBG3RrSg6yGuI0vPlI&#10;5licRrZy1WZdSpxGN4rIVTWRZv4l7oiGOCHhhnoa3tLqjUmzIcqK2Y57GpHmiZEbxWyjvr4W9CYD&#10;vJhELF6gL1aU4DPhaSIajNmhxs8Ts6XZ8TFbTMHusM5LmzWdjtnymuV2w1rs4X8hzTjMcrJZwzQj&#10;qPTOSXObtR1OG2KvbGRVGIoPbVUqRDwklFeUrRz9G3YCQd4da8ZnHBjBot2fNcNq4s7pCbuCp5V1&#10;AeSWX+KmAXdmYUSeTanavMxI1TZGhCWlaitDVsFWMzYwtoaxhbFlaQszo5y2M0aXj8IsiHmI6TsG&#10;lOg7RozoO4aE6Lu78sSi77IiCOjdoKaBfhh1PDp1lbWbQPYweYU6S+a33PxPiX2o1qFxwBMWun9s&#10;dD+va+ymrWqKfcV0n5Hx4MBcFWlgHmLkZX6QHbVi1ZZCgivkoExAs5BgVPYZOQYalesVxDBHN8Rp&#10;TEZhfIhijm7J1JicVE+j8Yw8DcmTXY5RWeTGA6NROamexuP06EW8f2L4It4/Gr+jAPjX4f20GIX3&#10;82KzzAGvioDRp6wBr3HH6f3axdh7I+B/6kD4sIqSDcfP94KWpI33EDUvccdNVhclFmpsZpgyH9rM&#10;lFW5AiDD1zb4f1nRdQd0VrZcSdIy1u3e/J+kTl81wJwaScyouRKZIm1kCHFtWdrCQHPIIZJuCtQW&#10;RoQlpWo7MyNV25m0mrGRsTXURmZGQ21qDA2PwjJASSNy/0Tq75YFU3+Zdgvrxe/15DyF89JqmJsk&#10;dPuHyuviFm/fGr8srP/YWP8qz5qqWCFDeoTGDE0HR2OE+GW9FW2VRUl0OcrACxq7xDcsqb3BmIRm&#10;bgssHeTHA0FQJ7BYxFDAxJQXAHKG22OAx6ZMDccEnLY4jcQsJiUuxmFbXIzDpmYahtOaaQQmK2aK&#10;Crj+zMgFbH/UV6yAHdIP30FijJtoMgAyBbvjvxdFsE5Ll16DHtUHvq95fj/rM+286Vko/vb/vZ/E&#10;mKbNcBlQhvuTR0aFgfjgRqWn+DgBn7mzDH7jGHkxwCyi+DADvKl8EKsCqeNMSp1viae1LQV+5Jcp&#10;28JoawrUZoXQ1palbQp1t6rIsJgCtWFJCxxZFVNWbFVs5bRZmVFO2xZj+I7CFkDJ/dm9mzsCdzeo&#10;aXQfRh2Pnqb4MRp7VHbhfJlk8pTDhpC7EPtjI/YI5+NGA9wAazD7ZzlwieqnLs6CUvVxynvONX0J&#10;hJv8cNusRdf562YnmH2OZMkp9IVuEMNU3JKnIbhEkdycSK8lU6Ow8GdLnAZgFpMSN8Jgs7cxBpua&#10;aQhOa6bRl5m91cmI2U+OXMjsSZru61Gg+WtE8WU9chhfZjON/R6nU7DvRTGzx9J9DLP3s4758fbB&#10;/9QegH+0/2wJ3r+H4H0OAKyRKWNUmcLRSPiNh6b2VZEhZ4c4SY7LSKKc0KLqgH+HpvaQ2hSzW8QD&#10;7UplhYoc2BVboLYraSaujcqMQG1ZDPas1Yxti61hbFvsLmvjMqOhtjCGhkdhEaDk/vzejfej+L0H&#10;2hTGe1kj2j7gt+C2ajjMZI/y+GUh+cdH8lc4glQauZQooPAcaNyn7OAAvOyXDrmUQ8pOlTN8Yknt&#10;Hb2XHIQoLq/DLASdKEO1Gu+36p3UR6frpMUFSDyVTKRxWDRLqhjjsNnbGIbt3moYJo5vitIAnO5p&#10;wPEnRy5g+EZfsQKW6D3jqsv0JIg94aoqfaaOrN3dOb5M9DhqM4J/WrPCpPrXpUf/uLE09KZn4fjv&#10;KXqfN80KKQXYFB6F71HS4DmsStvkADkQmAL5Y9GecNW0YMrE8XEvh/Nf97YqJBSXfMyYFTywcpsJ&#10;Q3hJWxURA7C15WmGz7JgB0yZ2rQQdtvitF0h8DZFaYsyo562KyP1Xgu58VyDXmOAnnKs1Y0f0WsZ&#10;pN3R1YuS9SfLoUdN/LJw5qPjzAiJ47IzbAXGm5MoZPoM6IawOGW1MLrlIEwMOv3m5GtmvLRS/FAH&#10;BjS6zeRtaHRDJk/HcfHMkBmjm0s3iMBXo1tDYoBw/DNGaY1wEsy28ns0uBFYmqJizmxrFpNmU1TA&#10;mWdGLmDNo76+FvImQ92YPyze1z/V6mZHMl5one2O6l4U+sVLl9ZYj+o2F+5nfabdwpnfZSkYhMSr&#10;AgWxARZRVjvo6zNYFRznIwvGVmXEmcvOc2a/GvdmzBBZrCaD4tIC7NVuqi0LwbbdShsVQ+Be2OjH&#10;AvySkAM/Ts5Gd0ShlCsNatAWTzU4KTok57npqCb0xlFN/pZwwsjfd73dHbGcAK2beOVQbuGgx8ZB&#10;6XJa/H8Hf2IEF89z1jLL6WIHhosMXCUioT5DDkbOmcK9AcNtPUcsL47cklWddLF3Sc6wZI5J6Gxy&#10;BolxzHGk4piEWuIsEjoSNSahliiLhI5ERST0CckZcV/3AlpgqPCpaaSV9Xhk5bB9RgWnXdPa3R3S&#10;vSi8lJxX5AbNB1v9T5100b8umB//uf+p23nz5T9bkjPeRXJG2yLzmg/Vxxz0WU5WctU/sikdCrpE&#10;JqWlqrcctoXhOVjcFoUGURtrjHvBjQLYD2xQu8zFke3IbVsiwM1Z0rZEzUN5o8yUqI3KnEQd3xD9&#10;YFtsRbVxcT0GYU70XduYGbkjS2P3PTY1tpKhrRFJaS2DkIeh5mJvyI4QkY8cBz/rFPVwE7G7xZE1&#10;Gjg43kL4n2JFVMNh9pM2p9cRUGA0x/cWD+XYPJS6zbBDXeF8+shBeZZzofmKT+LTCqIbHSJrUqwA&#10;tZw9fkgHBedkRsfvd3BQSAwhH5Qcy9OGpM8ef5yDYonTVoTJ4OMdFEucNh4+Sj6yriOzYXY0tho9&#10;VdXbC6HRYDnJkQtMxqivi8FIGQyZHR8l389B4TVDDG9xUD5u1t/uLjiccXV5dvHv7veHs+sb+Z3N&#10;o7sCZ3v/60ZyoZ94QeQbv6O4rVD1sKnhLYysyrMcDG2p4COt37wo5OznkK6Y17huXazKalUdJO7F&#10;Igsq3et+EzM2uCCxdcGDm7HNiEPlCWHatBB428K0j8LbpdRt764NmmnDIoKSErV7MiExti22etq4&#10;zA6ftjGGkkdhE6CksZmAMX1S4Uc3iYTyblwtr8AvHHoDfEgolUZuZ/yFboG0GSaSIe/TmvdOF4p/&#10;bBR/1eJEQJbhCqIRGD/LAVFkjONRBMbWjZwOiql6tAuE7r0FIRe+zOxA0ANf+kbOR16JxJpRlMhU&#10;MYZhs7cxCNuiNAgTopuiNPhySMzUKmD4LCclL+D3olfQ16NA8+Q2MmYHK/2ZqrvTRbMcEJIpsKA/&#10;hPMU6MtEa/PgAd//lHgQajb6K5H6We/Bf9iKWLYg3n11d1DLcoXUcdDOeA/iWc6H9gy/yCmJnMG+&#10;T67E0SgAIMWNPPvZ26ag5jVSR0d7C5rYuybkBdiNR/zebqb5vSlzL4T0IzK9RyveU9AWTzUILPr0&#10;+GwYPy67A5eXMIYuqLdQ0WOjojku8m1K3E2JZRTBhtzdfuhj5Tmy2cA4gQzGkZOcC8YeOtwMod2o&#10;pLjGDR+AZf6ro6YaL0i3ju4akl/iAIPGDB1uHskchQVM9XRUgEKwj0/KNsXFbJRFxl2Iyajd0ZiN&#10;mqICMjozcgEdHfV1L6h90/kwMtE+3LxXUrYThZfyKeFm7y56xup/LmT03ZNRRDrbFW4aAsrGVoV3&#10;uQ5tVYquLoUxIbkzvp+zaFZU85zMSkd54qCqQJW9CSmLXTFD0zYjNiz0SGSbRsEQbVmcIJiWhEht&#10;W8hW2SK1YZkVqe2LiEvKjcMdCSVjE2MrqW3MrJLa1BhKHoVpgJIGaX9i1NkPOYG9G9fdGXwvTHln&#10;Hrr9Txd8oBcHK5zY2jCd6JE0wy8L4T86wt/hQpEc9VEBKjE0s0E/NDTXuJUWz8ISQrZSDM0Igwkw&#10;UwmLQwGzWYAjhmWumTGKJmhYnqy/EUOyLS6AZET9k/cWaTgWURSRpWoRIxVjODZ7G4OxLUqDsUSf&#10;qTZGZKk0CHP02dQqIPyTIxfQfaOvR4HqrxN9DiqXVHskwMuaGYdwPLID2B9OfoeLTmtW3t1+1nv4&#10;jxuHgW9vSZYE+PeQAN/h2lsKCBtRpGc5hEkcBugFo2JcLUTOABQhvo/olpQuxKrdi/CzzKIljk7S&#10;CxfwHtI4RvYFT8ZJ0RhNtYGZlamNDPUE8nijzpSsbQ2BeULPwNLMyYxtTULmyNrYfdfmZrbv2uyY&#10;fT8KOwElD8D+3YqTjUeZfIv++9nRuJ7af9Rt3fA6+uWB2//U0RyrJbq4eAFH5wW01aruygLZdyMv&#10;gBnnob2AAh4H0ASQjBLl/mr6fruwHI7BcgLMvmiNSspdy4eM+JcYhGOs7u9U0XEcjdQz8jROsyyg&#10;tCkzxmiRG6unIZqvhUmJ0/A8o2IM0aZ6GqA5v9AcPY3MsnNiXOAU+AMzugUewWj8jgLnX8MfcItH&#10;NgBoCiyb4BvhxfN7ySmToJr2qwOD7+2A/6ntwfylRUqof74XtHgG78EzyPOmzRt4rgCrON70LGdj&#10;i2pVic+Ko6jIMw8SUxrkwItngKXrCM9efgHBJAmVCv/afmgj4zeE+9013VAbGhGVlKkNDUGvKS82&#10;MrZ62sgkRWkDM6OaNjCj7r4WhuO5Bv3GAD2lpqEbP8JZGW8LZyX40c8HHpyCWS9OIbIgIr6zEOmj&#10;I9JdhpQ7FHbBoorh7VmOayLDj0pdYfUUOTJoQnjDSUi8sofOnzGv3dTwJizQKECooU0qvwHaXAm4&#10;KMysoc3XRDVTS2J4s8VpeBvllGj01RDHnNfsrUa3ZG9H9NkUNabPxsCF9JnlJEcuos9RrtBrQW+S&#10;EWP+sHjfalHDvjQwxt0TXf9TM+d+ac+0W0jzD1bU8P76/CP+e/L77c3dln776fTq4eH+44cP2/Or&#10;y9uz7R/W95d3+PTLenN79oA/N18/XGzOvl/ffb29+VBkWfMB33r4trk8dUJuHyXj9mzz92/3/3y+&#10;vgVLuP58fXP98A8WB7+PlLr77dfrczr8Sn+c/9dvv25Ori9wiyH+k+cdDto4+4RW9HDcUllhZ5bs&#10;h/+CfB0s5Pr8P9bnf9+e3K1/vkKhvss/be8vz0GZgPn9P2026+90HHdL/wwh1Cl+rEjhPwOVPt9c&#10;3/9yfXND7Il+d51HDb/58Vt/+XJ9fvnn9fm328u7BxnEzeUNxmF9t726vt+enmw+Xt5+vkSHN3+9&#10;cHum2835f0NvNjTbh83lw/kVPfwLlHD/jpev/4A1HpSk7tBh4pPP3/9zfXH50+nZt4c1u9jeX4BS&#10;tEeW11SuHZDWFf7uIh/XwrVJzhwXjdyEhwf6r99vtg9/uVzfntAvUBuasviz31CIhAYUE+GakNZ3&#10;axo8P9ByzJlVhqJy4Pn71o8pgnejUb29Pt+st+svD3/ACvogA/rh+3pzgdHMM/7tfrM+v9xusVD/&#10;dnV2fwltXBTQLaWu7roacUP0KaY6z3LCIG8obYtHVi5VGY4Qt6sa3IKITtGU7OOpkT3/JiNLw+ZH&#10;k0y+K/Ay7NmAtH+5vTn76fSfPpyQ7YfUHCfleMEMrTTTKUpc+dLA86LHNtO7O6u2oRCkLTSgOywr&#10;KVQTnrap6TK/lFTNekTDpFTNe0TFpFRNfmYGQFOgGamaB5VZzVWs7VENyNDMCARkiJhaQqRmptjl&#10;npgpcGy9SpIS9TRNLCY9RTPd1lM0IfEJ05Pr+ZkQqecmPYh0Fq5/f2ZmG/X6hrbG0sTr27+gZ1SK&#10;iV/CwXnHb1bNWHG7f8g07yQBFmvxyac7oWcEVIkO0tonuox1LTZhpjnWNTdnFMOgzjR3ZFzCZPPN&#10;sSJZOgOfby4/HbiSGTu5IYXRTZi1T+SsUp1eWiwo1PsJC4GnlkId7jv0K13N45CSAi3uraWBGeIo&#10;mj8LDrkxGZqcf/t8ff5vl/9DR+NhPzmJRUawqMtKak34f1+taFE6E+KxXL7CiBB9Rt0MpIe0XnBp&#10;/B3fKvyuPAZl/Aq3K6Zhyn0oxogVHOnuh4q0Z5PkV8eUhoNABh73lUkFh6+gOBSmUKaOh1UpH/47&#10;mygeCO+8hH33D4yH2rf2n4ffktb9nAWPlBkeaSj/rPsaivQPEtFumejR9A2eslPR8zTy/2hVs8q0&#10;Grfrm+sLz4C3m6+ff77ZnPx2hpclw7UYP/vuB82W0jd7s9a8WyFGhzuyAY1CW4n8w625gQ+UV5LA&#10;b293T3g7wRfoj0f5ClhcAqE4G+EOhnlfoclwj57kLNWiEwBnX1+B1iAtvX5RQib9ywevsVD8h98/&#10;/87OYtvvyDyxehJenoe/3sHrwC8b/8tn/8sBg7rkluG/R+N+512b1Q0wCAMjq+9X7X9ztgP1iRz2&#10;N+N/u023l/G/YQrF6maV5xb+nepQe915iW0bb/d55/p4/G9k7WY1pR7G7vfqWXIsuUY+EQzUo3Sk&#10;zQ8sxrwfWBz0F2bqwWof97vBOWTmGAn3uyIEJa8O2US4gTpqmnDqDKHapxNZSaHarwPJ61a5OMqG&#10;VO3bzUjF8GnXCcKSUgP/bnoAtHtHczQhVbt4fr/WHtXY/Z4agbH7bU4U5Qn33VfutzGmY/fblqin&#10;yXm2ljQ9RTPd1lM0IfEJ02O535aSem7Y/Ta7HLvfU7Mdut8sLljw4AWL+23dSSNewXtxv2kxsvst&#10;C27C/WYccsD/KPdbxUsjV06jTuwTDp/Nu9/AJSEC/dvCbFdCAaHnJ4+BB9viLlL2sPvv+OiAwKd8&#10;ONJdf6hHInyKdx/d0xiPWaBOE/GNwq+OvjJybpXygS8sJoof4z3KULR/YDzUvrX/PPyWtN7J/S4l&#10;N2pmAuVFK/Ro9prcrLeXwjGeLUFmcb/hEj7HphEqc+Na44IMkOV9TySbH9z7RggQ8EaMFqEst0fo&#10;GS3cbzAIPjIEihcx2l1dhSe7333G0OJ+RzvoO+5+5wUtPYA7yJzhfvNEvzn325XWfxn3u0JCgxi1&#10;GoPMDpl/p1AXDtaV3ylXaxk2wHuJu75TvOf9KtvfeY6rJsuqpcp2spZ4m5yDiOyKBjFBxHvvOYuC&#10;DFfwiY+9zWYWVJljJ2XtL4DshxZb8X5oEVIU4+iHdmcHPK9x16S7T8h2wBFJbagUFS4bqce1+LRX&#10;16JaH5/AMWVq/1tkJYVqx04UhKdsa6qdu2lNtW83ral278gXs3uuHW/yFW39tF83rV/gc6cFjtxt&#10;W7vA3Z4Zw8DfNqYGr/B79hSJxf5+N9rsBHvlzU6wHNrspAGnzU6fn2tsdroVQt6Wm7S0t8Vr5QnO&#10;Fmru59hNYDAW4l6uKFxG3EevEO9l4E2NPhuRdcsbyKk8hfhcY6m+f/TIkTrqQ9238CHhX6Kr+mJ/&#10;fbT32JQ6oUdESMT98y5OKDn8Kx6vQJQ4KaMnyz9P9GRxYOBbVPC2MVLveTMIl040bZsjm81go7K9&#10;/ubYqIvSvwwbLbI2g5Ul0Mmy+N4RRG0cH8Vp5OPfDqKDDx0Kb6BPIR2tMwatgHQegI5ibOn6GBlb&#10;nDMJuD7GFpaAEzJbqXanuP7OhJSkon/8JJuQImBU4xIw2hGq8nFVDs1Isc9Quji+IVQzUpGVFKoZ&#10;KcJt0ED2bgypmpHOSA0pKfU7KVVz0pkB0MRURjMpVbPTYWvEGtWAnc6MwIii2hMVUNTpmQoYqmyP&#10;mErqaUrPO7mo/VbUTLf1FE1IfML0WDtCxjKiJLpeyXSX4x2hqTUU7QjRCAYL/p3z/CUh0yVkknmh&#10;hEyB17SPIjj0BCcFGY+t38IX0r1awWJzfFZhuXzEiBB9NvJR/H6BfEVwafwd38qi/dhUQcJO9B3v&#10;XzhjxAqOdNcfsklyIxE+xT/baSjWjQQ+YUeI4EGM8Dgh0ysfOC1qIGwHKNRqGGrf2n8e9iWas+CR&#10;4hCN9qzkn3VfQ5H+QSJaWgfryjdYEjIp1+7wDhVRxmc/RpRnNW6/Qrk4GOjxlhDuV6NXxyavh98S&#10;KqpcYgN5hipbwjR9kFWnZL7enlAfWl72hA60J1RiywJh7AqUf7wnJDmEb84Ld1H9l/HC8xXKM7KR&#10;KusaZ/giT/FNHYqEF04XIHXjesq17DHbSIYh2XFXKCc31g9uG2WRg4aAQsm5yMrb7733hSC1RcLn&#10;lBtelnXHjgnObHYjjz1yw1uXQmkIDdxwlkVeiSlU+3fEcXLnMBtStY8nwpJStY8n/RaH2ZAa+HnT&#10;AxC54RCWlKpdPVAlXDmTGoCRGz4xAmM33BzT2A2fmKmxG25L1NPknGZjLGM3fKrbeoomJD5heiw3&#10;3FJSz83Easfr2XvrM2sodMPHC35xw+2Dn7T24Te9l8RMWozuXCTB64QbzjhEUI2V86jETBwoBxNi&#10;bPcuHWU4YHA17MpH8A1b2fAbPnuEG04vdyAP3+ldueDEojyGcht9KECBivtQjBELHOnuLBV/qEdi&#10;ys9U32G8dYM3qeCgw8jJVcoHPrGYKB4Ib5intBqG2reeUmjF9y1ijINHyjsy0tCxB7Itrq9Tikhr&#10;nDKFgY+HZtnXPF43vGyxV1bapyLrrD8IiINpf0MZFEIcl9B0eCc8x6kmfjHKpgS3ZSz6sZxwdp+I&#10;yf+oTviLRG6Qx4sk+4xuBIp3HNk7OLirg3IzDsNWOPgVLQwAkrg6VSNuEKzKXq5OmbcrLgSCfP9O&#10;suoo2cn1FUUmBlZH5I8euxodV9OujsgB07cFBr5OWSJHMilVk+gZNbWvIyompcZE2lYz4tFTamo3&#10;Z0bNmErboxm4OMT1bRVH3k1C2hMmJ3BvjHHEYlvy4A6QB+cmlMitmzSL3MpiCsjTQG49MRJ+6AUS&#10;4eSXKiItYWsleFgzip6GrXsuNOQz+wb+pyihxO5DmoJaEEHJiF/wH/vMyqNO/D/RjK3yioBYjvi7&#10;bQc55u8+kaP+h9+QoDgs/ns0x/0L7CKQkSzs2DJbizcXW3YB3heKLXc4T8RAkK9K7N2EZJE3QCn8&#10;WeGWCffie05wfCcOUCwyQ7Zgl8GuxoSLB/0ZCBfdxIHxw+BKxcKh5l5TNsAAGVzc6CchBj+4O6d4&#10;Aa6pXjtPo821BMWTJEbbdMBux3d021I14UozOM21RI7wDkNNzbVm1NRca0ZNTbgM5qE5qSZcjh4Z&#10;amquNaOmRbgMiTsSLkhKjuVCuD7er7dUUfQTZhWvYFghDpzkMAcP3KsxQ7gMppMiXLKaA27myZD/&#10;2TMzWkouOPcICoV3mVvvx8yeO1kE8AycdngYMLaletf+1buqrgSh6oYsZ129C5WNadxtM3jwOFW+&#10;6txtmDheg8BZSD0yxMzksOMrHiDuWcETCX5P7vHLs9bvepE4FUKb2I9HUChmTdjeTC4XfLDjjnxR&#10;Zi6JCNULpHbbwJqwaEAoeEc+kxDWvmGq1QoH6mFGIblE1gGvQps58RZlVoLLxa00aRI5SYGaNGEr&#10;AfsAoGKFKVUzp2ktA+LEspJCNXEiimN3W3OmGS01Z5rWUvOm9FiOKJOt4Ygy2WMY7MDPTE1AmURc&#10;MIxLjOowlMlNKG/AysK3YlS8lgIaNDCmcINN6BDOMuIuoOELPs/YP428WKRKuvNT7jvyzrOHxu8i&#10;vdhEDYNd1PCv8Tcb3IzlXK6RKnpVyodDv4bPHvXIcoUtJqF7Ci5EqPBLHBuNNHH//rS+yZdGgzU8&#10;3+0pxf3xpC0cr6fwxYDujQJ0v/zipidotpSFfVh/ueYrDogNCFNxxhfJx3IfxTEF/fKuwnWqDS7U&#10;8ITjV1XjE6FAvKNvLugHq8fM42WifohauMSTqmxrh11+ixj3YMFSE8XKcfmfe+V8YOr+6K7ZQNQv&#10;rxogJjYco6gfEmkw6La7Q4Yg+IT+eFRV4qKs6Flkb0rsgMq89oOLQ/5+cBF4pafsuc3KJA5VmZF0&#10;xyvI5q64IKnrwGYwuY33tYaWmr8iflhTWAm33BgyA/rKspJCNX0VYUmpmr9Oa6rp67SmmsIS27R7&#10;rtlreiQ1c53Wb8xezWEcsVdbu5C9sqTkGAbsVcQFvV7Y64HYq0wosVc3aRZ7FQ7Fa8W95NPsVdqv&#10;UHTDBUKEXA2nx/QCkc94+TPODJ89ikjSey1xw+GLPVt2vQN6jZRxiEDIpjsW0b2AOoum6ov9Fcf+&#10;gYMyAascOpdglcZjhsEKRMnQjh48nqGoI0s23rNk4xF1Oyo6itM3RVlTbMjxh4CO8rbo26OjrkL5&#10;y9BRhKSJ7DPjpEpszGM8Y6pb7AZIxK8d7ZMeHx0tu7ZBpnAD4hGz0T4rcpwkujsbpRxQP7ZNnPSH&#10;GoOO6uNAOhueQ7BRSO18hb2BY+p8PxwWbJuwQILehtV0lEEdpMcWqunoTEEQTUdruD8NkVxbqqaj&#10;M1IDPsr9TkrVhHRmADQrFRWTUjU17S9AUwf+1QTgNerP0cyMwIifuoIFsYfx+JkK6ClHf20l9TQR&#10;IbdnKDrf5K67syXqKZqQ+ITpGZ1vSiip5ybd5aDMyMxsh+ebuL8g+cPkvHOSv5QZQZkRtxg5vC5v&#10;RNpBERx6godSNKhQG8TQcYZJ7MuwCj23Hwj58NnIQwmTGgSXJMrdv874jm8VcnTnCNVgaBJxGZ7j&#10;dfCjAXIx1l1/yCbJjUT4FP9s9zSxbsRW9F1ovlH41dFX6PSQ41Yj5QOvRQ2E7QH5B4qYYah9a/+5&#10;pVA/Z8EjxSMaaSj/rPsaivQPEkWkdbCufIOn7AT0V2zR1C/3vk0G+Cky+fxlRnC3Q0NXX+NlF+Ia&#10;Zo70qRJj8nrwzJES9RDAPMhfQIbAOHMEKnL4+vUyR+RsH03Mj5o5cnxu+KqtsbtJ3EvWX+CGcyT/&#10;7bnhbm2/kBuOU8IYXbaUhd8k6N3whtKmOfHmLVy+jjBnhavHcZelX06++jwdnoSbE+z99Ic19/DD&#10;WzoD5wbX5xn1gwto9YN7uDojNQG2S+lXbqDyAil7OaMC9JoaDU1N784UGvjhTBGTQrWDVxdN21FZ&#10;e1vVwA+flqqdPBGWlBo4etMDEPjh3PGkVO3rcaw5OQDBFtHMCIz9cMW/h4kK9on6iIk5U2M/3Jao&#10;p4m9ZluanqKZbuspmpD4hOkZ++G2knpu2A83uxz64dOzHfrh46W5+OFLnRGHaeyHy4Kb8MMZh57i&#10;h6NWB2wGx+PE8ep9Oo3lsXM4fDbnhzMyO3vlXf45P7zCXeXexvnv9H64vJpsAEe6+6Ei6qFHYsrR&#10;VN/p9/bmFBx0gJfr70aVMULZa6984BQLQPNAeM96SquD+uGhht4PR2LeI8IUzg/Xo7n44XLu9rlO&#10;176MH47DG6hUXw7lFgM/XNLjbPJ6eD+8ozuihdMirVXQyHNaXe7z1W5g7/oDLT+qH/4ii6aiDey6&#10;RqmreNOxYP/AXi97ODt51oBAUoBmlfkrsPqFgQvcxdnBQTSeH8C2zy/c6eBrWXRZVYKaNzgt7teh&#10;YsfK4yH6h8fi7gVZrUMr7eyInKTAwNsBwvpKI4ZUTaNn1NRUWlRM6hpTabvfMZOeUFM7OjNqxmTa&#10;Hs3AySG2b6s48m8S0p4wOYGDY4wjFttSaeQQlUbkXSN66ybNoreymAL6NCTCeUIiDMytEDYn/FI5&#10;luNb+Z/SWgke1ozif2HrgQ1VPunWN/A/R2I93fMNnrJ9EZxQGB1kWCqNnG3/sL6/vIsqUF9szr5f&#10;3329vfmApO2GrqZ8+La5PHXlSm7PRxfqGjJ2vNm0AaXCLmIDoDGiy7xm3l502Z1jfKHocp5TGRfi&#10;BMgOis4cwD8GkaTo8puoNILKPXXWGoXd5Eqlw9MtXKbq6VYbDy1w2g/tYQq7TZhzxbRmKmNoi14W&#10;iAKnpWq65fibUSlOM60Z/qaZ1oyammnNqKnpFkwSVBT+Zuiq6Va635ppzai5B90y1AvCyTNjGdOt&#10;uNsL3TrMsQPPjqYLuxk8J0W3ZDUHzMwzHf9zN15G7zKLlZdgksUZ+vqHP4Vu7ZItstQZublD3sg9&#10;kvyvHh7uP374sD2/urwFM7u93rvOSF1T5ahuCDiEQaoXTRZB7ANISqFl2u8dBalgDF47WaTfcH7X&#10;Qaq8QISqaajuS5QZL0WMD82acFURlWtmQtrXp+2DVCgK4lhTNzp1sFuQKutwqpkiIbhybHzZu06P&#10;Z5KDx8K28gZPIkjFcpICNWvidDwuh2tK1dSpnFZTU6eKhRHJMaVq6sQkx+y3Zk0zamrWNKOmpk7p&#10;0RyzJlPFcZDK7G/ImqYnJ2RN43FcWNOBWJNMKAepZNLMIBWv+YAKpViTe3nZnFDG8Ew0aRA8vCNz&#10;QaoniV2CVJufHzZ0UcPJt/vN9derB8QX+EKPu/Wfvr21yhh1XuJyrCxRGYPT8t9elMplsL1MlAqk&#10;oIXhElKQ8ds9FB/DliZMJUepcIrPOTZ+5+r4jiIWWY16Qbi+D9YyZlzMPJ6BcdG15jK4MoBqcDXj&#10;8hkOfnB3Ylxp0qHJlhxVEBaDU75TjAuko1lxyVWTJ2jG5UiHIVCTLbEmSQqnydaMmppszaipGRes&#10;ElRMdl4zrvRoarI1o+YejMsYyn0YV9zthXE9B+OiSbMYl4v76DNXKcYlqzkgZz5E5H+6OJXjeuTp&#10;a8G+lf/pNvr4XWax8hI4OPet/E9pbejrGyxxqmO+PBnl75FI2SIu5ExgEKgq2Q7ZZvDg2VRVUa+A&#10;zbR8M/qNXX8fj4Cl/gECVT0reNeBqha7e0i+zWDvY9rEpNBeL7tnU9VUUUxoEyqRuOxUvzBAIXyg&#10;ClunESfdiTaVVCqMLn99ZKCqajpfV2L/QBWCtQUHqkypmjvNqKm5U8XCiOWYUjV3SrMcTZuKaTU1&#10;bZpRU3Mn5oymhjvTJlua3nudoaBhoGo8jgttOjxtkkmzaJMspoALpWiTe3nZnPBqneQ3SvDwjswF&#10;qp4kdglUvaNA1arOUEQUpYe8hfxVV3DlPbi3F6dyp3FeJk4FTkCclUIpq75mYM8JhjiVu9IBr7IP&#10;pRxfnCov2qZDQcCqJ+n9Wd1yYid5L8JFuVs8uIUcIQjiVI6JV1XrUc0P7k6EK805gjjVwDlaBO7E&#10;PbAJF1zmrHtCnAr9GAvUXGuGJGiupaiRJVVzrRk1NeGioa45n8rUVROu9GhqrjWj5u6Ey+r07nGq&#10;cbcXwvUMhIsnzSJcLu6jmU6KcMlqDriZDxH5n+M4lRbsW/mffZwK7zKLlZdgkscZ+npxS5zqmONU&#10;WVEUWd4OWzVBnArhAVg7O+5w8DgVTpIhCCFxqjZO5KYdJZ9Q9Xqn/vpDbe86TpWDNaGGWkZnsiVQ&#10;FS6aPu3sJUo21W0pwU3UXYkz1On2L5eE93prpg/1vus106LCV5vXveMWrpg+/vsSKwb1x0EsQcKp&#10;Rs14J75fMrCORPX393Co1ByRgD6bmAMg7h4IuvpBIPbh98+/n1xf/HTa9dHed71k8g4FoSr8Bywl&#10;iodXPRCPF8zu7pkYnygOXq/gIbrkjBbqRGtiZ8eM5bbOtx/cLe2ZVfS8jKO38hs9O1XP2MlDeD0h&#10;WWcRzErWTtqsZO2mTWirXTRyphJ6avdsQlrsmiWkad9sttcj7ywhdJy4ac9P4J/NDmMYErfmfvHR&#10;DuOj+Wnl9E03dWkvzS0b9+Kn3LReJgxL+A3vKPmf4n/p9j7a41v4nzpH4DFt7Ofu56DVRc2ZFumT&#10;x/W/rf7tzwxkWJ9Bs7d9sS6ucfr68ftX3IRG7+Xm7P7q+vzPZw9n+m828h8vi/XV+ubicvPH/w8A&#10;AP//AwBQSwMECgAAAAAAAAAhAA/9wbTDDAAAwwwAABUAAABkcnMvbWVkaWEvaW1hZ2UxLmpwZWf/&#10;2P/gABBKRklGAAEBAQBgAGAAAP/bAEMAAwICAwICAwMDAwQDAwQFCAUFBAQFCgcHBggMCgwMCwoL&#10;Cw0OEhANDhEOCwsQFhARExQVFRUMDxcYFhQYEhQVFP/bAEMBAwQEBQQFCQUFCRQNCw0UFBQUFBQU&#10;FBQUFBQUFBQUFBQUFBQUFBQUFBQUFBQUFBQUFBQUFBQUFBQUFBQUFBQUFP/AABEIAc0A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oprU&#10;3Ir0zMkoqPIoyKAJKKjyKMigCSio8ijIoAkoqPIoyKAJKKjyKMigCSio8ijIoAkoqPIoyKAJKKjy&#10;KMigCSikooGNkpmRTpKipksfkUZFMzRmiwD8ijIpmaM0WAfkUZFMzRmiwD8ijIpmaM0WAfkUZFMz&#10;RmiwD8ijIpmaM0WAfkUZFMzRmiwD8iimZpy0ATUUUUihklQt1qaSoHqoksKKZRVkj6KZRQA+imUU&#10;APoplFAD6KZRQA+imUUAPoplFAD6elRVKlSwRPRRRUGgySoHqeSoHqoksizRmmtRk1pYgdmjNNya&#10;MmiwDs0ZpuTRk0WAdmjNNyaMmiwDs0ZpuTRk0WAdmjNNyaMmiwDs0ZpuTRk0WAkWpkqBKnSoY0T0&#10;UUVBoMkqB6nkqB6qJLK703Jp0lRbvetkZMfk0ZNM3e9G73p2EPyaMmmbvejd70WAfk0ZNM3e9G73&#10;osA/JoyaZu96N3vRYB+TRk0zd70bveiwD8mjJpm73pymkBOlTpUCVOlZM0RPRRRUGgySoHqeSoHq&#10;oksryVXY81Ykqs/3q3RjIN1G6m0VRI7dRuptFADt1G6m0UAO3UbqbRQA7dRuptFADt1Sx1BU0fQU&#10;mNFlKnSoEqdKwZqieiiioNBklQPU8lQPVRJZXkqtJ1NWZKrSdTW8TGRFkUZFNorQgdkUZFNooAdk&#10;UZFNooAdkUZFNooAdkUZFNooAetWI+gqvHViPoKmRSLKVOlQJU6Vzs1RPRRRUGgySoHqeSoHqoks&#10;ryVWk6mrMlVpOpreJjIrtTaWSmVqjIdRTaKYDqKbRQA6im0UAOoptC9aALEdWI+gqvHViPoKzkWi&#10;ylTpUCVOlc7NkT0UUVBoMkqB6nkqB6qJLK8lVpOpqzJVaTqa3iYyK0lQ1NJUDVvEyYtFNzRmqJuO&#10;opuaM0BcdRTc0ZoC46nJUeakSgZZjqxH0FV46sR9BWEjRFlKnSoEqdK52bInoooqDQZJUD1PJUD1&#10;USWV5KrSdTVmSq0nU1vExkVpKgep5Kget4mTI8mjJppajdVmY7Joyabuo3UwHZNGTTd1G6gB61Ml&#10;QLU6VLKRZjqxH0FV46sR9BWEjVFlKnSoEqdK52bInoooqDQZJUD1PJUD1USWV5KrSdTVmSq0nU1v&#10;ExkVpKgep5Kget4mTIHPNN3e9LJUdbIyH7vejd70yinYB+73o3e9MoXrSsBYSp0qBKnSs2XEsx1Y&#10;j6Cq8dWI+grCRqiylTpUCVOlc7NkT0UUVBoMkqB6nkqB6qJLK8lVpOpqzJVaTqa3iYyK0lQPU8lQ&#10;PW8TJleSod3vU0lVn61sjEdu96N3vTMijIqhD93vT1qHIqWPtQCLKVOlQJU6VizWJZjqxH0FV46s&#10;R9BWEjVFlKnSoEqdK52bInoooqDQZJUD1PJUD1USWV5KrSdTVmSq0nU1vExkVpKgep5Kget4mTK8&#10;lVpKsyVWkreJixlFMorQkfU8faq61Yj7VLGiylTpUCVOlYM1iWY6sR9BVeOrEfQVhI1RZSp0qBKn&#10;SudmyJ6KKKg0GSVA9TyVA9VElleSq0nU1ZkqtJ1NbxMZFaSoHqeSoHreJkyvJVaSrMlVpK3iYsrt&#10;SUr00da2MyVKsx9qrJVmPtWci0WUqdKgSp0rBmsSzHViPoKrx1Yj6CsJGqLKVOlQJU6Vzs2RPRRR&#10;UGgySoHqeSoHqoksryVWk6mrMlVpOpreJjIrSVA9TyVA9bxMmV5KrSVZkqtJW8TFld6YvWnvTF61&#10;sZMmSrMfaqyVZj7VnI0RZSp0qBKnSsGaxLMdWI+gqvHViPoKwkaospU6VAlTpXOzZE9FFFQaDJKg&#10;ep5KgeqiSyvJVaTqasyVWk6mt4mMitJUD1PJUD1vEyZXkqtJVmSq0lbxMWV2pMU4jNG2tjMclWY+&#10;1V0qxH2rORaLKVOlQJU6VgzWJZjqxH0FV46sR9BWEjVFlKnSoEqdK52bInoooqDQZJUD1PJUD1US&#10;WV5KrSdTVmSq0nU1vExkVpKgep5Kget4mTK8lVpKsyVWk61vExZFto207aaNpqyRFGKsR9qhwamj&#10;7UmNFlKnSoEqdKwZrEsx1Yj6Cq8dWI+grCRqiylTpUCVOlc7NkT0UUVBoMkqB6nkqB6qJLK8lVpO&#10;pqzJVaTqa3iYyK0lQPU8lQPW8TJleSq7DmrElRYFbLYxI9tG2pNoo2iqFYj21JHRtFKvWkMsJU6V&#10;AlTpWTNIlmOrEfQVXjqxH0FYSNUWUqdKgSp0rnZsieiiioNBklQPU8lQPVRJZXkqtJ1NWZKrSdTW&#10;8TGRWkqB6nkqB63iZMryUzbUjDJpNtamQzbRtp+2jbTuAzbQBT9tG2gCRKnSoEqdKzZcSzHViPoK&#10;rx1Yj6CsJGqLKVOlQJU6Vzs2RPRRRUGgySoHqeSoHqoksryVWk6mrMlVpOpreJjIrSVA9TyVA9bx&#10;MmRUU7bRtqyLDaKdto20BYbRTttG2gLAtTJUWKlSkxosx1Yj6Cq8dWI+grCRqiylTpUCVOlc7NkT&#10;0UUVBoMkqB6nkqB6qJLK8lVpOpqzJVaTqa3iYyK0lQsM1NJUe2tomQzbRtp22jbVisN20badto20&#10;BYbto207bRtoCw3bT0pNtOXikBYjqxH0FV46sR9BWMjRFlKnSoEqdK52bInoooqDQZJUD1PJUD1U&#10;SWV5KrSdTVmSq0nU1vExkV5KZtqRhmk21qZjNtG2n7aNtMQzbRtp+2jbQAzbRtp+2jbQAzbQBT9t&#10;G2gCSOrEfQVXjqxH0FZyLRZSp0qBKnSudmyJ6KKKg0GSVA9TyVA9VElleSq0nU1ZkqtJ1reJjIhp&#10;Kk20ba0II6Kk20baAI6Kk20baAI6Kk20baAI6Kk20baAESrEfQVABU8fQVMikWUqdKgSp0rnZqie&#10;iiioNBklQPU8lQPVRJZXkqs/3qsyVARW6MWR0VJto20ySOipNtG2gCOipNtG2gCOipNtG2gCOipN&#10;tG2gCOpo+gpu2nx0MaLCVOlQJU6VgzVE9FFFQaDJKgep5KgeqiSyvJUe2pWpu0VsZDNtG2n7RRtF&#10;ADNtG2n7RRtFADNtG2n7RRtFADNtG2n7RRtFADNtG2n7RRtFADNtKoxTtoowKAJUqdKgSp0rJlon&#10;oooqDQZJUD1PJUD1USWQ4o207bRtqyBu2jbTttG2mA3bRtp22jbQA3bRtp22jbQA3bRtp22jbQA3&#10;bRtp22jbQA3bRtp22jbQAJU6VCoxUyVDGieiiioNBklQNU8lQkVSJYzbRtp+00bTVXJGbaNtP2mj&#10;aaLgM20baftNG00XAZto20/aaNpouAzbRtp+00bTRcBm2jbT9po2mi4DNtG2n7TRtNFwG7akSm7T&#10;TlpMZPRRRUFjJKjqWTtTaZIyin0UwGUU+igBlFPooAZRT6KAGUU+igBlFPooAZRT6KAGUq06ikBJ&#10;RRRSKAik206igBu2jbTqKBWG7aNtOooCw3bRtp1FAWG7aNtOooCw3bRtp1FAWG7aNtOooCw3bRtp&#10;1FAWG7aNtOooCwlFLRQM/9lQSwMECgAAAAAAAAAhAOzftikUDgAAFA4AABUAAABkcnMvbWVkaWEv&#10;aW1hZ2UyLmpwZWf/2P/gABBKRklGAAEBAQBgAGAAAP/bAEMAAwICAwICAwMDAwQDAwQFCAUFBAQF&#10;CgcHBggMCgwMCwoLCw0OEhANDhEOCwsQFhARExQVFRUMDxcYFhQYEhQVFP/bAEMBAwQEBQQFCQUF&#10;CRQNCw0UFBQUFBQUFBQUFBQUFBQUFBQUFBQUFBQUFBQUFBQUFBQUFBQUFBQUFBQUFBQUFBQUFP/A&#10;ABEIAc0A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oprU3Ir0zMkoqPIoyKAJKKjyKMigCSio8ijIoAkoqPIoyKAJKKjyKMigCSio8ijI&#10;oAkoqPIoyKAJKKjyKMigCSio8ijIoAkopF6UUDGyUzIp8lQ0yR+RRkUzNGaLAPyKMimZozRYB+RR&#10;kUzNGaLAPyKMimZozRYB+RRkUzNGaLAPyKMimZozRYB+RRkUzNGaLAPyKMimZozRYB+RRmmZpV60&#10;WAmX7tFC/dopFCSVA1TyVXemiQoplFXYkfRTKKLAPoplFFgH0UyiiwD6KZRRYB9FMoosA+imUUWA&#10;fRTKKLAPpyVFUqUmMnX7tFC/doqCxJKrvViSq700SRnrSZpGpua1IH5ozTM0ZosA/NGaZmjNFgH5&#10;ozTM0ZosA/NGaZmjNFgH5ozTM0ZosA/NGaZmjNFgH5ozTM0ZosBItTJUK1MlQxonX7tFC/doqDQS&#10;Sq71Ykqu9NEkL1Hk1I9Qsa2Rmx2TRk0zd70bveqsSPyaMmmbvejd70WAfk0ZNM3e9G73osA/Joya&#10;Zu96N3vRYB+TRk0zd70bveiwD8mjJpm73o3e9FgH5NKDUe73py0gJ1qZKhWpkrJmiJ1+7RQv3aKg&#10;0Ekqu9WJKrvTRJC9QSVO9V5K3iZMZuo3U2irIHbqN1NooAduo3U2igB26jdTaKAHbqN1NooAduo3&#10;U2igB26po+1QVPH2pMaJ1qZKhWpkrBmqJ1+7RQv3aKg0Ekqu9WJKrvTRJC9V5KsPVeSt4mTIGpMi&#10;lkplamY7IoyKbRQA7IoyKbRQA7IoyKbRQA7IoyKbRQA7IoyKbRQBKtWI+1Vk7VZj7VDKROtTJUK1&#10;MlYM1ROv3aKF+7RUGgklV3qxJVd6aJIXqvJVh6ryVvEyZBJUJqaSoG+9WyMmLmjNNopiHZozTaKA&#10;HZozTaKAHZozTaKAHZpVplOjoAnTtVmPtVZO1WY+1ZM0ROtTJUK1MlYM1ROv3aKF+7RUGgklV3qx&#10;JVd6aJIXqvJVh6ryVvEyZBJVeTvViSq8netomTGUU09aM1oRcdRTc0ZoC46im5ozQFx1FNzRmgLj&#10;qljqFamjqZDJ07VZj7VWTtVmPtWLNUTrUyVCtTJWDNUTr92ihfu0VBoJJVd6sSVXemiSF6ryVYeq&#10;8lbxMmQSVXk71YkqvJ3raJkyFqbk056j3VqZDsmjJpu6jdTAdk0ZNN3UbqAHZNGTTd1AakBKtTx1&#10;AtTx1Ei1sTp2qzH2qsnarMfasWaonWpkqFamSsGaonX7tFC/doqDQSSq71Ykqu9NEkL1Xkqw9V5K&#10;3iZMgkqvJ3qxJVeTvW0TJkL1ATU71XfrWyMWLu96N3vTKKuwD93vRu96ZRRYB+73pyHmoqkjpMCd&#10;anjqBanjrGRotidO1WY+1Vk7VZj7VizVE61MlQrUyVgzVE6/dooX7tFQaCSVXerElV3pokheq8lW&#10;HqvJW8TJkElV5O9WJKryd62iZMheq79asPVd+tbRMWRbvejd701utJkVoSP3e9G73pmRRkUASA1N&#10;HVePrViOpew0TrU8dQLU8dYyNVsTp2qzH2qsnarMfasWaonWpkqFamSsGaonX7tFC/doqDQSSq71&#10;Ykqu9NEkL1Xkqw9V5K3iZMgkqvJ3qxJVeTvW0TJkL1XfrVh6rv1raJiyu9Npz1FWyIH0UylXrTAm&#10;jqxHVeOrEdZPYpE61PHUC1PHWMjVbE6dqsx9qrJ2qzH2rFmqJ1qZKhWpkrBmqJ1+7RQv3aKg0Ekq&#10;u9WJKrvTRJC9V5KsPVeSt4mTIJKryd6sSVXk71tEyZC9V361Yeq79a2iYsrvUDVO9QPW0TNiU9Ki&#10;zUqVTEieOrEdV46sR1i9jRE61PHUC1PHWMjVbE6dqsx9qrJ2qzH2rFmqJ1qZKhWpkrBmqJ1+7RQv&#10;3aKg0Ekqu9WJKrvTRJC9V5KsPVeSt4mTIJKryd6sSVXk71tEyZC9V361Yeq79a2iYsrvUD1O9QPW&#10;0TNkfepkqGpkq2SieOrEdV46sR1g9jVE61PHUC1PHWMjVbE6dqsx9qrJ2qzH2rFmqJ1qZKhWpkrB&#10;mqJ1+7RQv3aKg0Ekqu9WJKrvTRJC9V5KsPVeSt4mTIJKryd6sSVXk71tEyZC9V361Yeq79a2iYsr&#10;vUDVO9QkZraJmxm2pEpNtKvFUInjqxHVeOrEdYvY0ROtTx1AtTx1jI1WxOnarMfaqydqsx9qxZqi&#10;damSoVqZKwZqidfu0UL92ioNBJKrvViSq700SQvVeSrD1XkreJkyCSq8nerElV5O9bRMmQvVd+tW&#10;Hqu/WtomLK71HtqRqbtNaogbtpdtLtNG00wJI6sR1XjqxHWb2KROtTx1AtTx1jI1WxOnarMfaqyd&#10;qsx9qxZqidamSoVqZKwZqidfu0UL92ioNBJKrvViSq700SQvVeSrD1XkreJkyCSq8nerElV5O9bR&#10;MmQvVd+tWHqu/WtomLISKTbUm0UbRWhNiPbRtqTaKNooCw1Rg1PHUWKljqXsMnWp46gWp46xkarY&#10;nTtVmPtVZO1WY+1Ys1ROtTJUK1MlYM1ROv3aKF+7RUGgklV3qxJVd6aJIXqvJVh6ryVvEyZBJVeT&#10;vViSq8netomTIXquwyasPUOK2Rixm2jbT9tG2quAzbRtp+2jbRcBm2nx0baVRg0gJlqeOoFqeOsp&#10;Gi2J07VZj7VWTtVmPtWLNUTrUyVCtTJWDNUTr92ihfu0VBoJJVd6sSVXemiSF6ryVYeq8lbxMmQS&#10;VXk71YkqvJ3raJkyF6ZtFSNTdtamY3aKNop22jbQA3aKNop22jbQA3aKMU7bRtoActTx1CtTR1Ei&#10;kTp2qzH2qsnarMfasWaonWpkqFamSsGaonX7tFC/doqDQSSq71Ykqu9NEkL1Xkqw9V5K3iZMgkqv&#10;J3qxJUD9a2iZMixRtp22jbWhNhu2jbTttG2gLDdtG2nbaNtAWG7aNtO20baAsJjFSx1HtqSOpYyd&#10;O1WY+1Vk7VZj7VizRE61MlQrUyVgzVE6/dooX7tFQaCSVXerElV3pokheq8lWHqvJW8TJkElQsOa&#10;mkqPbWqMmM20bafto21Qhm2jbT9tG2gBm2jbT9tG2gBm2jbT9tG2gBm2nLS7aAMUgJU7VZj7VWTt&#10;VmPtWbNETrUyVCtTJWDNUTr92ihfu0VBoJJVd6sSVXemiSF6ryVYeq8lbxMmQPTKkIo21qZkdFSb&#10;aNtAEdFSbaNtAEdFSbaNtAEdFSbaNtAEdFSbaNtAAnarMfaq61Yj7VDKROtTJUK1MlYM1ROv3aKF&#10;+7RUGgklV3qxJVd6aJIXqvJVh6gat4mTIaKk20baogjoqTbRtoAjoqTbRtoAjoqTbRtoAjoqTbRt&#10;oAjoqTbRtoAZU8fao9tSR0MpE61MlQrUyVgzRE6/dooX7tFQaCSVXerElV3pokheosVK9M2itkZs&#10;Zto20/aKNopk2GbaNtP2ijaKAsM20baftFG0UBYZto20/aKNooCwzbRtp+0UbRQFhm2jbT9oo2ig&#10;LDNtOWl2ilxQMkWpkqFamSsmWidfu0UL92ioNBJKrvViSq700SRNSbadto21oQN20badto20wG7a&#10;NtO20baAG7aNtO20baAG7aNtO20baAG7aNtO20baAG7aNtO20baAG7aNtO20baABamSogMVKlQxo&#10;nX7tFC/doqDQSSoGqeSoGFNEjNtG2n7TRtNXckZto20/aaNpouAzbRtp+00bTRcBm2jbT9po2mi4&#10;DNtG2n7TRtNFwGbaNtP2mjaaLgM20baftNG00XAZto20/aaNpouAzbUiUm005aTGTL92ihfu0VBY&#10;klRVK9NpkjKKfRQAyin0UAMop9FADKKfRQAyin0UAMop9FADKKfRQAyin0UAMpR1p1FAD1+7RQvS&#10;ikUKRSbadRQIbto206igLDdtG2nUUBYbto206igLDdtG2nUUBYbto206igLDdtG2nUUBYbto206i&#10;gLDdtG2nUUBYbto206igLCCilooGf//ZUEsDBAoAAAAAAAAAIQC1P80ZTxQAAE8UAAAVAAAAZHJz&#10;L21lZGlhL2ltYWdlMy5qcGVn/9j/4AAQSkZJRgABAQEAYABgAAD/2wBDAAMCAgMCAgMDAwMEAwME&#10;BQgFBQQEBQoHBwYIDAoMDAsKCwsNDhIQDQ4RDgsLEBYQERMUFRUVDA8XGBYUGBIUFRT/2wBDAQME&#10;BAUEBQkFBQkUDQsNFBQUFBQUFBQUFBQUFBQUFBQUFBQUFBQUFBQUFBQUFBQUFBQUFBQUFBQUFBQU&#10;FBQUFBT/wAARCAHNAR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M6KRqZkV6ZmSUVHkUZFAElFR5FGRQBJRUeRRkUASUVHkUZFAElFR5FGR&#10;QBJRUeRRkUASUVHkUZFAElFR5FGRQBJRUeRRkUASUVHkUZFAElFR5FGRQBJRUeRRkUASUVHkUZFA&#10;ElFR5FGRQBJRUeRRkUASUVHkUZFAElFNWnUDEaoqlaoW6UEsXIoyKZRmnYB+RRkUzNGaLAPyKMim&#10;ZozRYB+RRkUzNGaLAPyKMimZozRYB+RRkUzNGaLAPyKMimZozRYB+RRkUzNGaLAPyKMimZozRYB+&#10;RRkUzNGaLAPyKMimZozRYB+RRkUzNGaLAPyKMimZozRYB+RRkUzNGaLAPyKMimZozRYB+RRTKctA&#10;EiU+mJT6Q0I1RN0qVqibpQJkbUlK1R1ohD6KZRRYQ+imUUWAfRTKKLAPoplFFgH0UyiiwD6KZRRY&#10;B9FMoosA+imUUWAfRTKKLAPoplFFgH0UyiiwD6KZRRYB9FMoosA+imUUWAfUi1GvapFqWMkSn0xK&#10;fUlIRqibpUrVE3SgTI2qM9Kkao26VoiWNzRmmtRk1VhDs0ZpuTRk0WAdmjNNyaMmiwDs0ZpuTRk0&#10;WAdmjNNyaMmiwDs0ZpuTRk0WAdmjNNyaMmiwDs0ZpuTRk0WAdmjNNyaMmiwDs0ZpuTRk0WAdmjNN&#10;yaMmiwDs0ZpuTRk0WAdmjNNyaMmiwDs0q0zJp60ASL2qRajXtUi1mykSJT6YlPqSkI1RN0qVqibp&#10;QJkbVG3SpGqNulaIlkbUzJp7VG1WSxcmjJpm73o3e9VYkfk0ZNM3e9G73osA/JoyaZu96N3vRYB+&#10;TRk0zd70bveiwD8mjJpm73o3e9FgH5NGTTN3vRu96LAPyaMmmbvejd70WAfk0ZNM3e9G73osA/Jo&#10;yaZu96N3vRYB+TRk0zd70bveiwD8mjJpm73o3e9FgH5NGTTN3vSqaQEg7VItRr2qRallki9qkWo1&#10;7VItZspEiU+mJT6kpCNUTdKlaom6UCZG1Rt0qRqjbpWiJZG1RtUjVG1aIhkTGk3UNTasgduo3U2i&#10;gB26jdTaKAHbqN1NooAduo3U2igB26jdTaKAHbqN1NooAduo3U2igB26jdTaKAHbqN1NooAduo3U&#10;2igB26pFqJetSrSYyVe1SLUa9qkWs2aEi9qkWo17VItZspEiU+mJT6kpCNULdKmaoWoExjVG3SpG&#10;qNulaIlkbVG1SNUbVoiGQtTGp7VG9WiBMijIptFUIdkUZFNooAdkUZFNooAdkUZFNooAdkUZFNoo&#10;AdkUZFNooAdkUZFNooAdkUZFNooAdkUZFNooAdkUoplOWgCRetSrUS9alWoZRKvapFqNe1SLWbNC&#10;Re1SLUa9qkWs2UiRKfTEp9SUhGqFqmaoWoExjVG3SpGqNulaIlkbVG1SNUbVoiGQtUb1I1RvVogj&#10;am05qjrQgdmjNNooAdmjNNooAdmjNNooAdmjNNooAdmjNNooAdmjNNooAdmjNNooAdmjNNooAetS&#10;LUa1ItIaJF61KtRL1qVazZZKvapFqNe1SLWbNCRe1SLUa9qkWs2UiRKfTEp9SUhGqFqmaoWoExjV&#10;G3SpGqNulaIlkbVG1SNUbVoiGQtUb1I1RvVogjao271I1Rt3rREDKKRqTNWK46im5ozQK46im5oz&#10;QFx1FNzRmgLjqKbmjNAXHUU3NGaAuOopuaM0BcdTlqMdakWgZItSLUa1ItZlIkXrUq1EvWpVrNlk&#10;q9qkWo17VItZs0JF7VItRr2qRazZSJEp9MSn1JSEaoWqZqhagTGNUbdKkao26VoiWRtUbVI1RtWi&#10;IZC1RvUjVG9WiCNqjbvUjVG3etEQRtTCae1Rt3rQhhk0ZNN3UbqYh2TRk03dRuoAdk0ZNN3UbqAH&#10;ZNGTTd1G6gB2TRk03dRuoAdk0ZNN3UooAkXrUi1GvWpFqWUiRakWo1qRazLRIvWpVqJetSrWbLJV&#10;7VItRr2qRazZoSL2qRajXtUi1mykSJT6YlPqSkI1QtUzVC1AmMao26VI1Rt0rREsjao2qRqjatEQ&#10;yFqjepGqN6tEEbVG3epGqNu9aIgjao271I1Rt3rQhkbGk3e9D0yrJH7vejd70yinYB+73o3e9Moo&#10;sA/d70bvemUUWAfu96N3vTKKLAP3VItQrUy1LAkXrUi1GvWpFqGWiRakWo1qRazZaJF61KtRL1qV&#10;azZZKvapFqNe1SLWbNCRe1SLUa9qkWs2UiRKfTEp9SUhGqFqmaoWoExjVG3SpGqNulaIlkbVG1SN&#10;UbVoiGQtUb1I1RvVogjao271I1Rt3rREEbVG3epGqNu9aEMieo2qR6jatEQJk0ZNR0ZFMRJk0ZNR&#10;5FGRQBJk0ZNR5FGRQBJk0LUdPSgCRamWoVqZahlEi9akWo161ItQy0SLUi1GtSLWbLRIvWpVqJet&#10;SrWbLJV7VItRr2qRazZoSL2qRajXtUi1mykSJT6YlPqSkI1QtUzVC1AmMao26VI1Rt0rREsjao2q&#10;RqjatEQyFqjepGqN6tEEbVG3epGqNu9aIgjao271I1Rt3rQhkT1G1SPUbVoiCJqbStTGqkSOoplF&#10;UA+imUUASLUiVGtSJUMZItTLUK1MtQyiRetSLUa9akWoZaJFqRajWpFrNlokXrUq1EvWpVrNlkq9&#10;qkWo17VItZs0JF7VItRr2qRazZSJEp9MSn1JSEaoWqZqhagTGNUbdKkao26VoiWRtUbVI1RtWiIZ&#10;C1RvUjVG9WiCNqjbvUjVG3etEQRtUbd6kao271oQyJ6japHqNq0RBC1MantTGq0SR0UjUmasgdTl&#10;pi09aTGiVakSo1qRKzZZItTLUK1MtQyiRetSLUa9akWoZaJFqRajWpFrNlokXrUq1EvWpVrNlkq9&#10;qkWo17VItZs0JF7VItRr2qRazZSJEp9MSn1JSEaoWqZqhagTGNUbdKkao26VoiWRtUbVI1RtWiIZ&#10;C1RvUjVG9WiCNqjbvUjVG3etEQRtUbd6kao271oQyJ6japHqNq0RBC1MantTGq0SRNTCae1NxWhA&#10;5aetMWnrUsaJVqRKjWpErNlki1MtQrUy1DKJF61ItRr1qRahlokWpFqNakWs2WiRetSrUS9alWs2&#10;WSr2qRajXtUi1mzQkXtUi1GvapFrNlIkSn0xKfUlIRqhapmqFqBMY1Rt0qRqjbpWiJZG1RtUjVG1&#10;aIhkLVG9SNUb1aII2qNu9SNUbd60RBG1Rt3qRqjbvWhDInqNqkeo2rREELUxqe1MarRJHSbafto2&#10;1ZI3FPWk20q9qQEi1IlRrUiVmyyRamWoVqZahlEi9akWo161ItQy0SLUi1GtSLWbLRIvWpVqJetS&#10;rWbLJV7VItRr2qRazZoSL2qRajXtUi1mykSJT6YlPqSkI1QtUzVC1AmMao26VI1Rt0rREsjao2qR&#10;qjatEQyFqjepGqN6tEEbVG3epGqNu9aIgjao271I1Rt3rQhkT1G1SPUbVoiCFqaRmntTdpqkSN20&#10;badtNG00wG7aXbS7TRtNACrUq1EoqVakY9amWoVqZahlEi9akWo161ItQy0SLUi1GtSLWbLRIvWp&#10;VqJetSrWbLJV7VItRr2qRazZoSL2qRajXtUi1mykSJT6YlPqSkI1QtUzVC1AmMao26VI1Rt0rREs&#10;jao2qRqjatEQyFqjepGqN6tEEbVG3epGqNu9aIgjao271I1Rt3rQhkT1G1SPUdaIgj20bak2ijaK&#10;YrEe2jbUm0UbRQFiPbRtqTaKNooCxHtp60u0UYoGOWplqFamWoYyRetSLUa9akWoZaJFqRajWpFr&#10;NlokXrUq1EvWpVrNlkq9qkWo17VItZs0JF7VItRr2qRazZSJEp9MSn1JSEaoWqZqhagTGNUbdKka&#10;o26VoiWRtUbVI1RtWiIZC1RvUjVG9WiCNqjbvUjVG3etEQRtUbd6kao271oQyJqbtp+KNtWSM20b&#10;afto20XAZto20/bRtouAzbRtp+2jbRcBm2jbT9tG2i4DVGKlWmbaetICRetSLUa9akWoZaJFqRaj&#10;WpFrNlokXrUq1EvWpVrNlkq9qkWo17VItZs0JF7VItRr2qRazZSJEp9MSn1JSEaoWqZqhagTGNUb&#10;dKkao26VoiWRtUbVI1RtWiIZC1RvUjVG9WiCNqjbvUjVG3etEQRtUbdakam4rQgZtFG0U/aKNooA&#10;ZtFG0U/aKNooAZtFG0U/aKNooAZtFG0U/aKNooAZtFG0U/aKNooAZtFFP2ijaKAFXrUi1GvWpFpM&#10;aJFqRajWpFrNlokXrUq1EvWpVrNlkq9qkWo17VItZs0JF7VItRr2qRazZSJEp9MSn1JSEaoWqZqh&#10;agTGNUbdKkao26VoiWRtUbVI1RtWiIZC1RvUjVG9WiCNqjbvUjVGe9aIgZjNJtp22jbVisN20bad&#10;to20BYbto207bRtoCw3bRtp22jbQFhu2jbTttG2gLDdtG2nbaNtAWG7aNtO20baAsNxT1pNtKOKQ&#10;yRakWo1qRahjRIvWpVqJetSrWbLJV7VItRr2qRazZoSL2qRajXtUi1mykSJT6YlPqSkI1QtUzVC1&#10;AmMao26VI1Rt0rREsjao2qRqjatEQyFqjepGqN6tEEbUzbUh5pNtaEDNtG2n7aNtADNtG2n7aNtA&#10;DNtG2n7aNtADNtG2n7aNtADNtG2n7aNtADNtG2n7aNtADNtG2n7aNtADNtG2n7aNtACLUi0wDFPW&#10;kxokXrUq1EvWpVrNlkq9qkWo17VItZs0JF7VItRr2qRazZSJEp9MSn1JSEaoWqZqibpQJkbVG3Sp&#10;GqNulaIlkbVG1SNUbVoiGQtUb1I1MIq0QR0VJto21QiOipNtG2gCOipNtG2gCOipNtG2gCOipNtG&#10;2gCOipNtG2gCOipNtG2gCOipNtG2gCOipNtG2gCOnLTttG2gBy9alWol61KtQyiVe1SLUa9qkWs2&#10;aEi9qkWo17VItZspEiU+mJT6kpCNUTdKlaom6UCZG1Rt0qRqjbpWiJZG1RtUjVG1aIhkLU2pNtG2&#10;qJI6Kk20baBEdFSbaNtAEdFSbaNtAEdFSbaNtAEdFSbaNtAEdFSbaNtAEdFSbaNtAEdFSbaNtAEd&#10;FSbaNtAEdFSbaNtADF61KtN205aGMlXtUi1GvapFrNmhIvapFqNe1SLWbKRIlPpiU+pKQjVE3SpW&#10;qJulAmRtUbdKkao26VoiWRtUbVI1NwKsljNtG2n7RRtFMmwzbRtp+0UbRQFhm2jbT9oo2igLDNtG&#10;2n7RRtFAWGbaNtP2ijaKAsM20baftFG0UBYZto20/aKNooCwzbRtp+0UbRQFhm2jbT9oo2igLDNt&#10;G2n7RRtFAWGbaNtP2ijaKAsM20uKdtFG0UAKvapFqMVItSyyRe1SLUa9qkWs2UiRKfTEp9SUhGqJ&#10;ulStUTdKBMjao26VI1R1oiWMxRtp22jbTEN20badto20wG7aNtO20baAG7aNtO20baAG7aNtO20b&#10;aAG7aNtO20baAG7aNtO20baAG7aNtO20baAG7aNtO20baAG7aNtO20baAG7aNtO20baAG7aNtO20&#10;baAG7aNtO20baAG7actG2lAxSAevapFqNe1SLUMpEiU+mJT6kpCNUTdKlaom6UCZG1M209hRtNWI&#10;Zto20/aaNpp3EM20baftNG00XAZto20/aaNpouAzbRtp+00bTRcBm2jbT9po2mi4DNtG2n7TRtNF&#10;wGbaNtP2mjaaLgM20baftNG00XAZto20/aaNpouAzbRtp+00bTRcBm2jbT9po2mi4DNtG2n7TRtN&#10;FwGbaNtP2mjaaLgM20baftNG00XARe1SLTMGnrUsZIlPpiU+pKQjVEalao6BDKKfRVAMop9FADKK&#10;fRQAyin0UAMop9FADKKfRQAyin0UAMop9FADKKfRQAyin0UAMop9FADKKfRQAyin0UAMop9FADKK&#10;fRQAylWnUUgHJT6YlPpDQhpNtOooGN20badRQKw3bRtp1FAWG7aNtOooCw3bRtp1FAWG7aNtOooC&#10;w3bRtp1FAWG7aNtOooCw3bRtp1FAWG7aNtOooCw3bRtp1FAWG7aNtOooCw3bRtp1FAWG7aNtOooC&#10;w3bRtp1FAWG7aNtOooCw3bRtp1FAWEApaKKBn//ZUEsDBAoAAAAAAAAAIQCGO/N6KAYAACgGAAAU&#10;AAAAZHJzL21lZGlhL2ltYWdlNC5wbmeJUE5HDQoaCgAAAA1JSERSAAABBgAAAFgIBgAAABfGWQ8A&#10;AAABc1JHQgCuzhzpAAAABGdBTUEAALGPC/xhBQAAAAlwSFlzAAAuIwAALiMBeKU/dgAABb1JREFU&#10;eF7t3NmOpDUMhuFprgQk4C7g/q+BRSBAIECsYheoGYeuljuuZIzt/Pmn+n1OBlT+HM/BWEnN8gIA&#10;encPP77S3/f39w//2Tz5n87sM21Ul80LT48znJOdIZsXnh4rzyEzz2hVvd++u5v+2p9+2C8DLTJg&#10;7//8RK7JznCGc7IzZPPC02PlOWTmGW3FPO9cWRJvPPz4hCyE2VIAcDs+vPJr3WyKf14WeTbCq7aQ&#10;x6gumxeeHmc4JztDNi88PVaeQ2ae0VbPc7k9PFkMl1tC5ABtVV5U9LhYec7ufG9W5+kRyd9aRkT6&#10;aZXzRDK9vu7dh8Vw9SkB4Hn64OFy8LgY+E4BwMXjU+Ivx2KYFXi2infzZM8Ro7rdeeHpcdQ5YlQX&#10;6X1rmd7ueWYZLZvnKQHAaIvBc1sA8Hy0p8Sfk8WQvbpos5rsORVzenqc4ZzsDJHeZ870ds9TndEi&#10;vTVvnqcEAIPFAMBgMQAw2ncMfyz8jmF3XlT0uFh5zsp85LOjMtpRZ0YyorrfRTYvIrNpuo4bAwCD&#10;xQDAaE+J3wNPicj1pOfpcdQ5YlS3Oy8ivXdnervnOSrTi/TWVuV7uo4bAwCDxQDAaE+J37qnhOfq&#10;MauJXF1GVp5TMaenRyR/VKa3e54zZ3qR3toZzhl9xo0BgMFiAGCwGAAY7TuGX0/2HUM2Lzw9snkx&#10;qov0zs4TzVfO87pmtEhv7QznZGfgxgDAYDEAMNpT4hfnUyJ7PcnmRUWPi8g51RntDPPcWkarqPP0&#10;yObFqG5lXn/GjQGAwWIAYLSnxM+Tv0Slea8hI9m8yNZFZjjbmZU/N1HZ76iM5qkR2XPEqG53XkR6&#10;jz7jxgDAYDEAMFgMAIz2HcNPgX+opeepi7x1eqO6s/UmM89okd5aNi9Gddm88PSI5FdmuDEAMFgM&#10;AIz2lPhx4VNid15Eej+XjKjud5HNi8hs2qp8b1YXmeGojKbruDEAMFgMAIz2lPgh8JSIXE96nh7R&#10;/OgzMrFML9JbW5UXnh4rzzlDRovUcWMAYLAYABgsBgBG+47he+c/1KLNaiJvGi3Sm0ws04v01rIz&#10;nOGcyGdHZTRPjYicw40BgMFiAGC0p8R3zqdE9uoyy1dmxO4ZzpDRIr21bF7sPifSuzqjRXpr2bwY&#10;1XFjAGCwGAAY7Snx7eRPPmqRqwuZWKa3o7e28pyV+cqMmH12kc2LUV02P6Mz3BgAGCwGAAaLAYDR&#10;vmP4pvhvV+7OiDPMcLHjTJGt250Xkd6VmV6kt7YqPxPpzY0BgMFiAGC0p8TXBX/y8dYy2lHzaNm8&#10;iMymZWeI5I/K9CK9tewM3nO0itlGuDEAMFgMAIz2lPjqBn9XQruFebRVebFyhqMy2qq8qOgx4sms&#10;6iu4MQAwWAwADBYDAKN9x/DlyX67UovmK+eZZbRVeeHpkc2LUV2kd3VGi/TWjjqnV3HuiCfj7cuN&#10;AYDBYgBgtKfEF8W/XanN6iK9j8pokd5aNi9WnjP6LNrvYseZIjubtqtO29GbGwMAg8UAwGhPic+f&#10;0b/HoGXzYlSXzfci56ycrXIeLZsX2XO06jrtDL01neHGAMBgMQAwWAwAjPYdw2c38A+19CK9tVX5&#10;XuScHb13zaNV1nl79Sp7R2Y4KsONAYDBYgBgtKfEpyf+7cpepLd2hnM8PSL56JmRftqqfK+6Tqvs&#10;vfJ8LZLpjXq0G8Obd3dtQQCA4CkBwHi8KXyinhOj68Xs6hLJaKvyvVmdp0c2L0Z1kd7VGS3SW6s4&#10;R/PWaa/TDFoko2XzjzeGt3hOAHjpvZe7gKcEgEeyFOTHJ4uBWwMAcXURfJz8vkHL1lWcs3uGyGzV&#10;GS3Su+epq+zVu/XeIyvz76uLwfSGIAti1Mg7YLau4pzdM0Rmq85okd49T11lr96t9x5ZkdcL4cL1&#10;dPjoyn7wDpitqzhn9wyR2aozWqR3z1NX2at3671HKvPXFsJ/Xrz4FwqgWlyDsSSfAAAAAElFTkSu&#10;QmCCUEsDBAoAAAAAAAAAIQBFhroFYAYAAGAGAAAUAAAAZHJzL21lZGlhL2ltYWdlNS5wbmeJUE5H&#10;DQoaCgAAAA1JSERSAAABBwAAAFsIBgAAAH6QQJ8AAAABc1JHQgCuzhzpAAAABGdBTUEAALGPC/xh&#10;BQAAAAlwSFlzAAAuIwAALiMBeKU/dgAABfVJREFUeF7t2+uOJDUMhuEpLgUE4iaA+78FBAgQCBBH&#10;cUYgDePQNTJpJ2PZSaW6533+zO62P5e10lpJzewDAFi2y9cX/fP4+Hj55bOrP7ho/XltVl54emTz&#10;Ilu3Oi9WzxCZ7aiMWD3DjMzb2/biv/0XC6ylsIsMps3KC0+PbF5k61bnxeoZIrMdlRGrZ5iZ6S0J&#10;84PeQtAig2mz8sLTI5sX2brVebF6hshsR2XE6hmOytSL4mo5yGKIPFCLDKad4TnZGbJ54emRzYtW&#10;XTYvIr3JjM3UenXvqAXxxuVr4T0xALhPH6od8L/lAAC75+XAqQGA2E8Pz/eLv9VyaG0J7/bo1Xl6&#10;ZPOiVZfNC0+PbF6sfk6k971lxBlm2GXzwjPbu9u2ca0AYOLk0JCdIZsXq58T6X1vGXGGGXbZvPDO&#10;VpbDX873DUcO1jIrX+vVeXpk86JVNzMf+YxMP6Ot6B3Nc60AYGI5ADCVa8WfnWtF9khTa9WtzovV&#10;M2TzItL7FjO11fNEMrVIb210npMDABPLAYCJ5QDAVN45/DHxnUM2Lzw9snmRrZuZH5mprZ7nzBkR&#10;6afNygtPj2iekwMAE8sBgKlcK34PXiuyRxpt5nOyM2TzwtMjkj8qI1bPcIaMFumtZfNi5nM4OQAw&#10;sRwAmMq14rdF1wpPXrTqVufFzBnIHJfRRtR5emTzolWXzQtODgBMLAcAJpYDAFN55/Br9c5h9X0n&#10;m6/NfE6k9y1mxOoZehltVl6sniGbF97enBwAmFgOAEzlWvHLHV4rPD2i+dZnZGKZ2qzeM2ertepm&#10;5kdmBCcHACaWAwBTuVb87LxW9I4gWvQYs8vmRasu0vtWM9oZ5olktEhvLZsXrbpsXkR6z8xwcgBg&#10;YjkAMLEcAJjKO4efOv8rU3MVPYncd7RIfnRGO8M8qzNidL9dNi8is2nZGSL5ozI1b29ODgBMLAcA&#10;pnKt+HHAtWL0kaYlkh+ZEatnOHOmFumtzcrXenWRGY7KaKPznBwAmFgOAEzlWvFD51qx6kijRXqT&#10;GZupZetW58XMGVZnNE+NqOs4OQAwsRwAmFgOAEzlncP3i9453GJGrJ4hktGyeRGZTcvOkM2LVl2k&#10;9+iMFumtRZ/DyQGAieUAwFSuFd8FrxWtz8iMz2hn662d4Tmtz6LPHN1vl82L7HO0uo6TAwATywGA&#10;qVwrvq2uFa1jSO94couZ2up5IplapLeWnSGbF626SO+jMjVP3Rme08PJAYCJ5QDAxHIAYCrvHL7h&#10;JySvnGEGbVZerJ4hMtvojBbpXZs5Q8vo3pwcAJhYDgBM5VrxNT8hWRyV0SK9tWxeZOsiMxyV0bJ5&#10;EZlN89Zpo3t76zg5ADCxHACYyrXiq1f6E5KRjOh9tvPUiJnPyc6QzYtI76MyWrbOm9dGz6aN6M3J&#10;AYCJ5QDAVK4VX/LdiiuR3lo2L1p1q/Mi0ntkphbpra2o8/bSRs+p1RlODgBMLAcAJpYDAFN55/DF&#10;HXwrs3a23trq5/Tykc9GZ7RZ+droOm1k75nPr3FyAGBiOQAwlWvF551vZWq9otZnZ8hokd61WTNk&#10;8yLS+6iMlq076jk9996bkwMAE8sBgKlcKz670Z+Q1LJ5EZlNy84QyR+VqUV6a9kZvM/RRsymnWEG&#10;LZLR6jwnBwAmlgMAE8sBgKm8cxCfqvcOrbtL704zMlOL9NZm5Wu9usgMR2W0SG8tmxfeOi07mzbr&#10;+SLSW8vmhbcHJwcAV97bto3lAMD0fK34pPHtzN4RpPWZ99iSrVudFzNnWJ2peepGPEcbOVttZO/I&#10;82vZHiP/Dt7XJ4c3n35z+SWAV0wWg3zlWgHAdHVa+PjpeuE9nrTqVueFp0c2L1p1kd6jM1qkd81T&#10;N7KX8NZpZ+itRTLakXN+oG4QVyeHt7heAK+SXgyiuwg+euEQ0frQu7Vm5YWnRzYvWnWR3qMzWqR3&#10;zVM3spfw1mln6K1FMtrsZ+7vGGquU0JrSbQG8A42Ky88PbJ50aqL9B6d0SK9a566kb2Et047Q28t&#10;ktFmPbO1FP7z8PAvix2jk2jVObIAAAAASUVORK5CYIJQSwMECgAAAAAAAAAhAI1Qs7l5AwAAeQMA&#10;ABQAAABkcnMvbWVkaWEvaW1hZ2U2LnBuZ4lQTkcNChoKAAAADUlIRFIAAAA1AAAANggGAAAAZ3LR&#10;3gAAAAFzUkdCAK7OHOkAAAAEZ0FNQQAAsY8L/GEFAAAACXBIWXMAAC4jAAAuIwF4pT92AAADDklE&#10;QVRoQ+2ZP28UMRDFL3wWKjoq2hR8ACoKBEgUNIgCKEBAgWio+CcQCAkkCiQKhASIluLEF6Cjp6Cg&#10;oKBMCBx+F3t59s54Z//kbr26n2SdY99s/DJvJpd4NkW2/OuBcOftfOGnS3b++onj9sntA/vegz74&#10;8Yf5YpcOvvPHTzwsSpo/ODWM0N4PefZxvvhNB+wjCiD+yel+4joHIyt+qgrhw4KckACvvzjbTVyn&#10;IGt2+ooCeN6rc+3EtXozxPjpbJWiQBthh/xrIyxoHZx5af/+JvWp3YAlO7lMadnhZwEp5v35fNYa&#10;M7XuDEmceJ4/U1bUGAVZUNOYWo7tAiyW4zmwWC4Xs0vvw/qnC7INxUyVkqHjT+VzmrvfWJGE1dJn&#10;+aQALJarWVZ5Xi4mtVyA558vxjYsPlPg2KM4W5GoUrtdyiQyBThblRdDLWl1xL4HljqqxRjqiGsI&#10;aHUkxX+5tF9bk8kUMylRRx/uu22Zrnvv/vtRs0jNSkL6QRSTWEmL0do2aLIc4PWvV7a3NvYrhaUo&#10;2KQaLpWWgfSHEe1lnsUxsFw10j0aWry2DiaXqcN354tNTZXCsqXfekMt3fsS8Dz4NRC9z9VFIBej&#10;tW6eczzQ9ng9/f/Jxn4l8O2q/+WLtEoDKQ6jtu+sJLVujonaNka674ca79ekPVgujD1XPGGAjf1K&#10;ofp76vJr4e8pnjv7MLzHMVqHA9qztXXAe9zlgtXAHq3/uD6xD7QQhNdp19RQV5NjIMoU/AtPV8PV&#10;h9S2MfDearj9praNocVr6xha60YdVcN9HawHpm0/0PcCeV38vBGfWxQRbu1ghwCswGitm+ccD7Q9&#10;Xue2DbTWzeupqOLtlwoCoqi2t+FjI3t4voZkuwGL5XgdWCzHtgKa5TD/dVP+4RdrP00QyIpqugVf&#10;F1IdMY2ZGpuwJkGg1YH5KtJSR7mWrtUR1xDItW6NVjWl3YavAqsg0OmQyNiqMsWf6az0+smH2zuL&#10;QGAREtbbZCall6hAuBcCfUV1yUzKIKKYI/flZgI0Ud+vDVmrs9k/DgguW+lsrGoAAAAASUVORK5C&#10;YIJQSwMECgAAAAAAAAAhAG6ico9PBgAATwYAABQAAABkcnMvbWVkaWEvaW1hZ2U3LnBuZ4lQTkcN&#10;ChoKAAAADUlIRFIAAAEFAAAAWwgGAAAAemWQogAAAAFzUkdCAK7OHOkAAAAEZ0FNQQAAsY8L/GEF&#10;AAAACXBIWXMAAC4jAAAuIwF4pT92AAAF5ElEQVR4Xu3b64qkRQyH8RkvRdDLcO//FtYDKisqHvGw&#10;Kgrjpuh3SGq63g1JnWb6+X1ZofNPRcFQ1TN7BwDa/eXPq/57eHi4/OMTrQ+agcqovNhhBm3UOT3m&#10;XD1DZLZZGbF6htGZj+7vn+yADy5/GrIMzhYCgJfh0yv/nz/ZEt5l0CrybpJRebHDDNqoc3rMuXqG&#10;yGyzMmL1DLMy4rg1mKUgCyFykBYd6DDrHNGqW50Xnh7ZvGjVZfMi0ptM30ztrO7jy1J4fD7wXABu&#10;2+vLDni8KRxLobUZvBvjrM7TY9Y5olW3Oi88PbJ50arL5kWkN5m+mZqnriyFf9UtITKQdlbn6ZHN&#10;i1ZdNi88PbJ5sfqcSO+XlhE7zHDI5oVntqs/fQBwu1gKAAyWAgCjfKfwj+MnD7PeM2eyM+xwTnaG&#10;bF5EepOJZbQVvSN5bgoADJYCAKM8H/5uPB+yV5daq67HOZ4e2bxo1a3Oi0jv55iprZ4nkqlFems9&#10;89wUABgsBQBGeT78Nej5kM2LHWbQRp1zlu+Zqa2eZ+eMiPTTRuWFp0ckz00BgMFSAGCwFAAY5TuF&#10;t4HvFLLvGS17jmjVrc4LT49IPnpmz363lNEivbVsXow6h5sCAIOlAMAoz4c/FzwfPHnRqsvmhadH&#10;Ni9adZHeZPpntB51nh7ZvGjVZfPcFAAYLAUARnk+/KGeD6uvLtl87azO0yOS3zkjVs/QO6ONyovV&#10;M2TzwtObmwIAg6UAwGApADDKdwq/v7DvFEbOQKb9WSRTG9V75Gy1Vt3IfM8MNwUABksBgFGeD785&#10;ng9n1xAtcl3RsnnRqov0fq4ZbYd5Ihkt0lvL5kWrLpsXkd6jMtwUABgsBQBGeT782vgLUdp7Cy4i&#10;Vxctmm99tmKenTNihxkO2byIzKZlZ4jkZ2Vqnt7cFAAYLAUABksBgFG+U/gl+Z1Cz/fMmcgMZOZl&#10;apHe2qh87awuMsOsjNYzz00BgMFSAGCU58PPjefDiqtLLdKbTP9+WrZudV6MnGF1RvPUCF3HTQGA&#10;wVIAYJTnw08Lng89M2L1DDtnapHe2qi88PTI5kWrLtK7d0aL9NYi53BTAGCwFAAYLAUARvlO4cfA&#10;dwqtz8j0z2i79dZ2OKf1WfTM3v0O2bzInqPpOm4KAAyWAgCjPB9+UM+H1nXj7BqyOiMi/bSe88zK&#10;1CK9tewM2bxo1UV6z8rUPHU7nNPCTQGAwVIAYJTnw/f8RqOxQ0YblRerZ4jM1jujRXrXRs7Q0rM3&#10;NwUABksBgMFSAGCU7xS+4zcap2W0SG8tmxfZusgMszJaNi8is2neOq13b08dNwUABksBgFGeD9/e&#10;6G809p7h4KkRI8/JzpDNi0jvWRktW+fNa71n07K9uSkAMFgKAIzyfPiGnz4Ykd5aNi9addm88PSI&#10;5GdlapHe2oo6by+t95yaznBTAGCwFAAYLAUARvlO4c0L+JGktltvbYdzIr1nZbRR+VrvOq1n75Hn&#10;a9wUABgsBQBGeT583fiRpHZW0PpsVkacfXbI5kWrbnVeRHrPymjZulnnnHnJvbkpADBYCgCM8nz4&#10;6hn+RmMt0lsblReeHpF89MxIP21UXnh6eM/Resym7TCDFsloOs9NAYDBUgBglOfDlxv98lIt0lvL&#10;zjDynB0yWqS3ls0Lb52WnU0bdb6I9NayeeHpwU0BgMFSAGCwFAAY5TuFLyb9SFLL1vU4x9Mjmxet&#10;ukjvWZmap67HOVrP2Wo9e0fOr2V79PxvUG4KH97fl+UA4LZ98m4XPD4fWAzAbZOFIH+aRfD5u2eE&#10;9xrSqludF6tniMzWO6NFetc8dT17CW+dtkNvLZLRZs756tpSOHzm2A2tAu9Ao/Ji9QyR2XpntEjv&#10;mqeuZy/hrdN26K1FMtqsM49bgri6FMT7FkPrQ+9Ao/Ji9QyR2XpntEjvmqeuZy/hrdN26K1FMtro&#10;M/UyODSXQu2182VxVuRp4P0Xyp4jWnWR3rMyWjYvetZ5e2kr5qzNymir5jyeCG13d/8DV7id4b5m&#10;rzIAAAAASUVORK5CYIJQSwMECgAAAAAAAAAhAIXW5xRsBgAAbAYAABQAAABkcnMvbWVkaWEvaW1h&#10;Z2U4LnBuZ4lQTkcNChoKAAAADUlIRFIAAAEGAAAAWAgGAAAAF8ZZDwAAAAFzUkdCAK7OHOkAAAAE&#10;Z0FNQQAAsY8L/GEFAAAACXBIWXMAAC4jAAAuIwF4pT92AAAGAUlEQVR4Xu3cW44kRQyF4WlWAhKw&#10;C9j/GhAIBAgEiKtguErNOFRZuO2KUGDHJbv6/16GoXwc5gErMmumXwGA9XD5temfx8fHyz9euX+h&#10;tD7TanW781arrqdHNi9qdbvzVqsuMgOZp0b2fvfhofr/f3Mx3FoIh8iA1v/9D7Fm5a1WXU+PbF7U&#10;6nbnrVZdZAYyT82Y570bC+LmYmgthENkQKtWtztvtep6emTzola3O2+16iIzkHlq5jx6QbjF8Hfw&#10;lqBFBtRadT09Vp0janW789bMcyK9n2NGRPppI+eJZCxb9/5lObxVfnfRc1MAcP+eLAYAL9tHl8vB&#10;9VHiuC20rgy914laXTYvenqsOkfU6nbnrZnnRHo/x4yI9NNGzhPJWLW662L4a8ELx+ywIntOdoZs&#10;XvT0OMM5kc/uLWPtnqeV0bL58ijRsxQAvBy8YwDglEeJPxs3huzVRWvVZM/ZnbdadT09snlRq4v0&#10;PnPG2j3P6IwW6a315rkxAHBYDACc8ijxx8RHid150dNj1TmiVjczPzIjRvc7rDozkhGj+x2yeRGZ&#10;TdN13BgAOCwGAA6LAYBT3jH8HnjHEHlusXp6nOGc7AzZvIj03p2xds+zKmNFemuz8pau48YAwGEx&#10;AHDKo8Rr9Sgx4noyosdh5jkj5uzpEcmvyli75zlzxor01s5wTu0zbgwAHBYDAKc8Svx2skeJ3Xkx&#10;c4aRGW3lmSP7nSGjRXprZzgnOwM3BgAOiwGAw2IA4JR3DL92vmPIPrdk86Knx8xzRme0M8xzbxlt&#10;RF1Pj2xe1Opm5vVn3BgAOCwGAE55lPil8ZeotN5rSE02L2adM3O2VfOsyogzzHDoqRHZc0Stbnde&#10;RHrXPuPGAMBhMQBwyqPEz4Gfx2D11EWuNFatLts7mh85z0vKaJHeWjYvanXZvOjpEcnPzHBjAOCw&#10;GAA4LAYATnnH8NPEdwy78yLSm0z8s0M2L2p1u/NWqy4yw6qMpuu4MQBwWAwAnPIo8WPgUSJyPbF6&#10;ekTyqzJi9wyrMlaktzYrL3p6zDznDBktUseNAYDDYgDglEeJHzp/HoPWqsv2iPQmE8tYkd5adoYz&#10;nBP5bFVG66kRkXO4MQBwWAwAHBYDAKe8Y/i+8x1D9pkm0vvMGbF7hlZGm5UXI3ocZp4T6T06o0V6&#10;a9m8qNVxYwDgsBgAOOVR4rvGn3zUIlcXMrGMNat39nyR7TEzPzIjWp8dsnlRq8vmW3SGGwMAh8UA&#10;wCmPEt8O/ktULyUjWp8dVs6jzZrNqtWNmDPSe2TGivTWZuVbIr25MQBwWAwAHBYDAKe8Y/hmwJ98&#10;rH32XDPaqnm0bF5EZtOyM0TyqzJWpLeWnaH3HG3EbDXcGAA4LAYATnmU+PrOvq607mEebVZezJxh&#10;VUablRcjetT0ZGb1FdwYADgsBgBOeZT46mTfSmirzoxkrEhvLTtDNi9qdZHeozNapLe26hxrxLk1&#10;PZnevtwYADgsBgAOiwGAU94xfDn460qtVRfpvSqjRXpr2byo1c3MRz87RPLZM0V2Nm1XnbajNzcG&#10;AA6LAYBTHiW+eEE/qEWL9LZmzqBFzpk528h5tGxeZM/RRtdpZ+it6Qw3BgAOiwGAUx4lPr+Dn8eg&#10;ZfMiMps285wdvXfNo42s6+1ljewdmWFVhhsDAIfFAMBhMQBwyjuGz078daUV6a2d4ZyeHpH8qowV&#10;6a3tqtNG9p55vhbJWLUe3BgAOGUxvP3wUG4OACCuC+HTy+NE63oS+ayV0WblrZnnzJxhVUaL9NZG&#10;nKP11mnPaQYtktGy+eujxDvcGgC88cGbXcA7BgBXshTkV3dL+MR8Q1G7kvReVbJ1I87p6ZHNi1pd&#10;pPfojBbpbfXUjexl3Xvvmtn5D2uLQejlUGvUO2C2bsQ5PT2yeVGri/QendEiva2eupG9rHvvXTMr&#10;fyyEw83FcJAFUWvUO2C2bsQ5PT2yeVGri/QendEiva2eupG9rHvvXTMjb5eCaC6Gw8c39kPvgNm6&#10;Eef09MjmRa0u0nt0Rov0tnrqRvay7r13zaj8rWXwn1ev/gXgLJFDl+gELgAAAABJRU5ErkJgglBL&#10;AwQKAAAAAAAAACEAQLK1IgAJAAAACQAAFAAAAGRycy9tZWRpYS9pbWFnZTkucG5niVBORw0KGgoA&#10;AAANSUhEUgAAAMsAAACaCAYAAAAHKbxhAAAAAXNSR0IArs4c6QAAAARnQU1BAACxjwv8YQUAAAAJ&#10;cEhZcwAALiMAAC4jAXilP3YAAAiVSURBVHhe7d2LcqQ2EIVhO++Vy6MnebA428ZTNBpaHECgC/9X&#10;lURTo96skRr1SMb+AIBufX39/WX//LxEIz5//osGrCXI5+dfjFEjfvv5LxrFCtMO7loN+Pr65ych&#10;onvXf9///vz8k/GqiItf0ZwkL/lkMSRMPZRhgIi71M2+vv51q0l6r9peWZarzB+M341YWTq2TDxc&#10;jWQBRCQLIKLmvdD6lnDUNtG9a/0zy+T9PXbMrsHKcpH3beH71Px/j4xkAUQs1wXF28JK20TD4ReK&#10;7TJsMrfZYi6DlaUQtnHHR7IAIpbnE/TTeKVt0tcvUalltsuwNIay7Bgu2gHzt82rE19pm/T1Szzx&#10;tQR5j+E5mf24YDstny9RJ77SNunrl/zEnyltM78maXTR6ABIcFcRLA/5jqwSR2I8bZXQ2ub9PU79&#10;t0Wjgx9POQ3n1H8byQKIWHpXnN8SNkq/XIy3r6SanIthe/ldNDoAEiQLIGKp/WX6cOvvG/6y5Eql&#10;qG2UfrkY71xJdSxm+Xn/8/P3x8+Vx1+AeRfIT1SSJU2W13tP3mKORucR2C7d78nX7NHJAuzxuCV1&#10;uS0clVtR25Tsl4vxolLJRO9dGTNfwidtMUejMyQe0MIZj0oW4Izhl9BrH9A62y8X46nlkdI218WM&#10;/C3/w35h9zygdbZfLsY7P4mXro0ZNWGG/KLue0DrbL9cjBdNTpOfuJM6MaMlzXDJ8n4ar07OkjFG&#10;6ZeL8eIJqU3cejEjHWIO84UsD8uOTM6SMUbpl4vx8hNyprTNvTGjJEw0OkAxo5z6kyyAqNvl8f2A&#10;MSpvora5KsYo/dLLn/4ZL768SW/SSknk26ZuTK+n/tHoAEiQLICom+VwOjuJyhkTvVcjxij9cjHe&#10;/lKnt5gezmSi0WnK8pARI+phjJtPFhLlOVof62aXvnlvPipb0jxX+t0VY5R+uRgvKmFMvryZ9BfT&#10;4kFmNDpVPfnRVUxanANNJgvQIpIFEDVRF7Z9Gn8kxvhLq8akr1+2a/yJb/tLqsZEbVM/pvb2cjQ6&#10;t7DdD3a7oKo9V6olC0mCI2reYG9f1ra3hE303l0xUQllopgj/XIx3rGyZXYkJp2PSoxvm6tizP0P&#10;lkWjcwm2hFGSzac759StyQL07PJlLP5RRFHbKP2OxKRfrhLj26Zkv1yMd7ZsuTLG39jVmKhtjve7&#10;+jmZaHSA7lz9E0dJFkBEsgCiojXetP+dq8OVtuk9xij9cjHevtp9MnKMUfpN7VIn/9Ho7MYhI1pV&#10;am4WSRYSBa0rMUdPLU99nMbXiDFKvzQmGg4/zsfLkVnvMUbptx5z9OQ/HS0Zp/Ho1dG5ezhZgKfZ&#10;tRy1dRpfIsZ/+WpMyX65GG+7tJgobXM2JioLczFK25Tsp8WoJ//R6CzYhyM+xGNU6tzeTBaSBE+g&#10;LAjZZCFRgNlqrba+JWz8a6VtlH7pX0OJ8W3TUoxR+uVivP11+Hgx6X1b+fN82+gxa9vLb6PDljAw&#10;5UGaC9GtDEDie6nRtoRN9J4a41c2NUZpm5ZijNIvF+NFJYPJlxOT0WKMf+0XADVGaZvptW0vR6MD&#10;wLEFhWQBRCQLICJZABHJAoi+k6XXX7UM3MVy5C1Jlgcx6cLjXytto/RL/xpKjG+blmKM0i8X421v&#10;bU6UtukxJj0rV/483zb7Y/xJ/tvotPjryYAa0lxYvZWRMHi6tRzIJsX7dx1HJUTUNi3H+C9fjSnZ&#10;LxfjxWWCVk6Ujrn+xHxytt/+mNyPTYpG55sF9vDL/IEStuZ6NlleSBiMTpnjh5Mg3jXLlRZK2/Qe&#10;Y5R+aUw0HFHZY7ZLi/FijNIvjjnyuTwdLQABkgWPc3S393Cy2P+QLWb05sycLTLZl1vMaf7510rb&#10;9B5jlH65GE+rw7W26T3GKP2WMWc3qqLR2YXdMrTM5meJOVokWUypvxBQUsk5efnk5hewmiMxXlxa&#10;aCXIlTE1trXN+ntXfgd9NDoAEiQLILr1M0Y/p/7+sqgxR/rlYrz95cj5GF9eGSXGt81VMWZ+fdcR&#10;RjQ6ABK3JguHmCjtzjl1+8pCwqCUu+dS1Yk7n/znanelbVqKMf7SqjHp6xetdl+2a2zp3hNT6zwv&#10;Gp1bcIiJvWrOmarJYkgYKGye1J4rTU5UbYs5zXOl310xRumXi/HOlS29xrT2+TYaHQAJkgVNanHX&#10;tPnPC/GzMrkSRmmbq2KM0i8X42lli9Y27ca0/Bk2Gh0AieaThd2yZ2hht2tLFytLDxcSx/Uytt1O&#10;wOVDZcbnvdI2V8UYpV96+dM/48XX9cmXfeBzQe2YXn/FSTQ6ABLdJgu/gAl3G2bCtXXqb5R+uRhv&#10;f6nTWswI320ejQ6AxDDJwnMy7RplbIacYPVP/Y3SLxfjaaWO1jb3xIy23R+NTtc4k6lvxDEYMlkM&#10;CVPPqNd++AkV/0RM418rbVOyXy7Gi0sdrSS6J2b07fxH3X3fT/39lx9N4tyEPtsvF+PdP/HzMfNl&#10;fNJ5VzQ6ABKPShZO/ct62vV89OSJT/2j8sz411HbKP1yMZ5aHilto/RLKlb33lPPtKLRAZCgLPll&#10;WmH8fYOVZW1lefp3SZAsK85vNxulXy7GOzvx98fw+e5dNDoAEiQLICJZVlCCYA2TYsNye9n4+0vU&#10;Nkq/XIx37vOHGsNjDnnR6OAHEwgvJIvgCQnDTWEbF2in+x4s8/aXVGoMjzLootFBYKTJRaLsQ7Ic&#10;MMIkI1H244IVUuYnZEbD4f/ouKSK2myFl8HKAohIFkDE8lzYXI4ppVd6rypfhlGClcOFvMj5Hyfr&#10;RQlh1t/j3KS8aHTQMRLlGlzUi70/WHbtykKiXIcLezP9wTIvThY+k9wnGh0ACZIFELGEV5R/Vsab&#10;Sy8+k9TDygKISJaKWCX6QrJUtidhSK66uPgNWT5YNuPb6dvAIDQmTRgSBciIVhjU9PHxP6Qmmwwu&#10;1snZAAAAAElFTkSuQmCCUEsDBAoAAAAAAAAAIQCjrL5DlQIAAJUCAAAVAAAAZHJzL21lZGlhL2lt&#10;YWdlMTAucG5niVBORw0KGgoAAAANSUhEUgAAACgAAAApCAYAAABHomvIAAAAAXNSR0IArs4c6QAA&#10;AARnQU1BAACxjwv8YQUAAAAJcEhZcwAALiMAAC4jAXilP3YAAAIqSURBVFhH1ZgxS8NQFIVT/4+r&#10;cydHRxFEEATRsZvUUXASCiIoioOIIAqC4uTU/+CPcHFxqkW0vtPkpifJu+lN26TpB5e8Jr68wzn3&#10;mTZB3WlEx5lw9Ngd4Nj7HX4MjjeaU99/4hucPIViBBEFtHFns7jgwhPOnkNh37QwsAjs/UUDx8WW&#10;TaxZ4NVrd9CnxaYVCCwiTQJ9rvHCwCJKm/Owowtdio4qIq5M1q/1NXIFItZoWDprl/61VGvHxarF&#10;BbRY03P43jJ+20/G7XWwilg1Vs+Ta2cEVhmrhYxA/CuB3VKIxVQu1rh8113xfTPl5kmtnI5MSgic&#10;Z7Qaubt4noiLtRUoxFuaH/7oF0Edu15htL9Dfwk8Bug3ga/J/PdWs1FrB5c73cHiRCxfNoElVj4P&#10;LLFypMAXK+DztXdwKJDdqxvDiNv3SYGWWNMRW2Ll80CLtU9zFiPiWfz6KotYWOuOdrEh1nRclljz&#10;2oJj/Vm4iOtMrQV+HDQbic2xdxv2oaXvMj1o6Lv0HK3vZPzZrvmXBZAQaH0dUQVwD8eMg4iEC7F4&#10;y8WQKLqmzUekXIjSW/Rcywi82Z6/i1+HIw3eHsx7V1I2Eq2gbhKOJi5nvy9SlCVWb5xSLta0OKAK&#10;fNmt1kWOlTGJkNcRcE6AOwycE/ganBPgFCOffc4JqoNM+oXOLMkTBwotzK8k2DFgcY3H44QJEzkD&#10;odMItIoDEwlk8NsVx3EC8eAPR0UIgn98GvxwXHAvSAAAAABJRU5ErkJgglBLAwQKAAAAAAAAACEA&#10;9GZTAqAFAACgBQAAFQAAAGRycy9tZWRpYS9pbWFnZTExLnBuZ4lQTkcNChoKAAAADUlIRFIAAAC7&#10;AAAAWwgGAAAAK9T06AAAAAFzUkdCAK7OHOkAAAAEZ0FNQQAAsY8L/GEFAAAACXBIWXMAAC4jAAAu&#10;IwF4pT92AAAFNUlEQVR4Xu3b/W5jRQwF8IQ3QbviMZb3fwW0CAQCBOIb8bmgUo+S6ODWl6PxODeN&#10;z++fVnOPPVnJnY7SzUGki+PpK+Xdw8PD6dvD5ZtnRM9W1FT2Rtmayt5oZk+fq+yNmJxfZ3Ovjsf/&#10;neXNwN+Pw81uhiprKnujbE1lbzSzp89V9kZMzq/P5l4/M/zvnb4+YYN++lbkxXn7zPw+GfZ/HkMa&#10;dLkHfuCfHPV4LzfR1G/9NLA1lb1RtqayN5rZ81o5v87kooypzCFb/+B0pfnPye4HXeQefHSa68uw&#10;a9Dl3l2uMX8Fwx79BGz9ZOAzNocqayp7I7aGrWdyUcbskfPrTC7KGPZZlAvfjRG5N2PYo1Nd5J6M&#10;a8yfG8PO/How0bM9ambqDdPbY2rY+mzOr6/MRRkT5dga5NfZHIqe6RojbWjYpQ0Nu7Qx7ux/uDv7&#10;yntStuZae5psP7aeyUUZk81V9kar90EzNTrZpQ0Nu7QxrjG/38A1Zo89PXyW7T2Ty/b26ytzUcbM&#10;5NC1anSySxsadmljXGN+W3yNydajyppr5fw6k4syZo+cX2dzqLKGyelklzY07NKGhl3aGHf2Xzfu&#10;7MxdyNujZkVvJsfuk835dSYXZUxlDlXWZHvrZJc2NOzSxrjG/EJ+eANlf6V4+OwWerP7MLkoY1bm&#10;/PrqHMrWrNzTML11sksbGnZpY1xjft7pGlPVm62/Vs6vZ2sQ08vMPGNrsvUou6eJcjrZpQ0Nu7Sh&#10;YZc2xp39pwV3djaHsjVs/UxuZe8oY1bm2HqP6Zet99iamVxUo5Nd2tCwSxvjGvMjeY0JQ4+iZ9ka&#10;tj5b463M+XUmF2UMuw+6Vm/k15kcuw+bQzrZpQ0Nu7QxrjE/bPx/djTzqwPX2fpszq+vzEUZszLH&#10;1iO/Xtkb4bNszq+zORQ908kubWjYpQ0Nu7Qx7uzfL76zs/VMLsqYPXJ+nclFGbNyH6+yhsmx+7A5&#10;NNNbJ7u0oWGXNsY15ruJa0yUMStzfp3JRRmTzbE1yK+zObRHTTbn19kcYvYxTG+d7NKGhl3aGNeY&#10;bzeuMcyvB8PkoozJ5ip7o9X7oMqabO9b28fbenamk13a0LBLGxp2aWPc2b9Z/OGNbA3y60wuypjK&#10;HNqjhq1fnUMr672tZyjK6WSXNjTs0sa4xnx9B289Ir++OoeqalbsuTqH8Fm2Hm3VoJneOtmlDQ27&#10;tDGuMV8VvhuD/DqTizKmMocqa6rqzcocW49maryVvXWySxsadmlDwy5tjDv7l00/vOExvT1m3xV7&#10;Mjl2HzaHrlXjzfRGmNPJLm1o2KWNcY35YvFfUGdqENPLsPsg9tnK3tk9DZPz62wOXasGzfT2mNeg&#10;k13a0LBLG+Ma8/kLejcGZWsqeyO/zuRmary9a7yZ3ij7GnSySxsadmlDwy5tjDv7Zzf24Q3E1lT2&#10;Rn6dybH7sDl0CzVopjfK1psop5Nd2tCwSxvjGvPpTh/eQGxNZW+Ez7I5v87m0N413kxvVFW/RSe7&#10;tKFhlzbGNeaTwr+gIr/O5lBlDZNj92FzaEVvlN1ny0xvtDqHohqd7NKGhl3aGMP+/vE4rjMi9+wy&#10;5B8Hbz9G9x+/zubQHjXZnF9nc2hmH7T1DM30RtnXsGKfyEzvyzXmlU53uWNvHudbd3a5ezbo9vXJ&#10;af524j+FmehZZU1VvZnJoZX1W2Z6e5WvATE5tpe39W/4MBr2s/PQY5OtF7K1WSRbU1VvZnJoZf2W&#10;md5e5WtATI7t5T1Xdz7Rz8JrzGvd4eUF84N+OBwO/wKOJTJBeP/ZFQAAAABJRU5ErkJgglBLAwQK&#10;AAAAAAAAACEAxdkx7rsFAAC7BQAAFQAAAGRycy9tZWRpYS9pbWFnZTEyLnBuZ4lQTkcNChoKAAAA&#10;DUlIRFIAAAC4AAAAWAgGAAAARnc9RQAAAAFzUkdCAK7OHOkAAAAEZ0FNQQAAsY8L/GEFAAAACXBI&#10;WXMAAC4jAAAuIwF4pT92AAAFUElEQVR4Xu2b226kRQyEM7wJsPsY8P7PAAgEAgHiII4CFqSwbuWP&#10;ap24U2q750+s+m5mpruqPBeOxxpNboTozOXu8Un+vb29vXs6eOeFI7pjPTuzEdazMxthPayf0UUa&#10;I6vbmW18eLk82b9PCnxjH7BvCmE9O7MR1rMzG2E9rJ/RRRojq9uZjcwa/dGL/6Cpo1D2TSGsZ2c2&#10;wnp2ZiOsh/UzukhjZHU7sxE8f+Wa/UGDs6tIdG7gHatDdnoqaxrZvF1+I9Jls/05o4s0RrXuNTT5&#10;e3ePg2gdEeIl8Qn08TsNLkQXjia/b3BNb9GR+13lTdDgeDj7C4judnrOqOnBu2x2dR1GF2mMSp0/&#10;X8lGWM+Y4FFzC/HS0Q4uWjNWlH/cBM9+LCCs54yaiD8/O5utk9X586wHYbKMlTvWowkuWqMGF60Z&#10;K8rfV1pRsn5P1vMcstk6WQ/CZBmVOtbvyWZrgovWqMFFa9TgojVjB/9rYQef7T2M35P17MxG/Dm+&#10;XvEgTJZRqfPnjC7SGJV1PCseTXDRGjW4aM1YUf6c/BblWh8leLczG1mpeS2dP2d0kcaIdKwH8ees&#10;Dtnpwdea4KI1anDRmrGi/LFxRWF1yE4P66/URRoj0q14PIzOn7M6ZKcnm60JLlqjBhetUYOL1owd&#10;/HdyB2f3HmSnZ5ffiHQ7sxF/zugijbGiQ7KeFb+RzdYEF61Rg4vWjBXltyv9w4MH73b5jZU6lbpI&#10;Y2R1rAfZ6amsaaxk42tNcNEaNbhozVhRfi1eUbJ+xJ8zOrbOTl0225+zOiTr2VmzUhdpDE1w0Ro1&#10;uGiNGly0Zuzgvyzs4LO9h/F7VrLZOlkPsqKLNMaKDslmn1HTqNTN/JrgojVqcNGasaL8vPEfHhB/&#10;jq9XPAiTZZyh8+esDlmpg+z0MDq2DqtD/Dm+1gQXrVGDi9aMFeWnghWF0YVF3lKp8+eMbrUmk+2Z&#10;5R2wfqTCk82OnnvYOqwOwTtNcNEaNbhojRpctGbs4D+SOzi790Q6f87oIo0R6VY8nkod60cqPNns&#10;yjqRxli5Yz2a4KI1anDRmrGi/FDwY6sVD1Kp8+eMLtIYKzqkwrMrm/Vndazfk83TBBetUYOL1owV&#10;5ftm36J4Ih3rQXZ6zsj254wu0hhsHaQ6D9EEF61Rg4vWqMFFa8YO/l3B14RIVpfN9uesDsl6zsj2&#10;54wu0hhsHaTSY8zuDmYaTXDRGjW4aM1YUb6drCjRcw+j8+eMLtIYKzrkOWQjKzWzOtaP+PNZxsFK&#10;HSObrQkuWqMGF60ZK8o3z+xbFMSfszpkpQ6ycsd6WD+jizRGZR3P7O4g6zdW3psmuGiNGly0Rg0u&#10;WjN28K/JrwkRf87oVjyeWd4B60dWPAbeZbOZLIOtw+qQFQ+yy2+sZGuCi9aowUVrxory1Qv6mhDZ&#10;6clmZ3X+nNUhlR6kuiaSfW8G6jTBRWvU4KI1Y0X58qRvURC2DsJ6zs5m67A65FoeJOs3Vt4bwuo0&#10;wUVr1OCiNWpw0Zqxg3/hdnAEL6LnnuiuwrMzG8G7rM6fszrkWh5kl9+oyIhAjya4aM1o8PcvlzHJ&#10;hejER2/7+r6xP4c1BUd89BEx++jIes7I9ufVOuRsD1JdE6nWIYzHGvx+RflAU1w0RDu4aIlNb3t8&#10;MLU/W/jhlQfvWB2S9bD+ah1SkY1k60Rk/Ua2DsLqEO/5GLaRBxP8lVYV8YLB5jamzWzTPPqLmv2l&#10;4R2rQ7Ie1l+tQyqykWydiKzfyNZBWB1yeHxzG9S0/vSRPp+9EbxjdUjWw/qrdUhFNpKtE5H1G9k6&#10;CKs7OHbtx7m5+R9EjjXt1YiAtwAAAABJRU5ErkJgglBLAwQKAAAAAAAAACEAAq5BELUJAAC1CQAA&#10;FQAAAGRycy9tZWRpYS9pbWFnZTEzLnBuZ4lQTkcNChoKAAAADUlIRFIAAADSAAAAmggGAAAA3JIW&#10;QwAAAAFzUkdCAK7OHOkAAAAEZ0FNQQAAsY8L/GEFAAAACXBIWXMAAC4jAAAuIwF4pT92AAAJSklE&#10;QVR4Xu3dYZqjNgyA4U3v1XaP3vZgna6GmSIcpChG2MZ8749d54k1ZDDCwgmZHwBwCx8ff318NTGo&#10;x9f/GFSZRI/HT8ZsQAzKoLxZiGQaDwMyoI+Pv38l0W9fj/b8+/nv4/En4zcIBmIgSwJ9e51IgmQa&#10;gzdaAIJIJCABZUFHy4KCPpdZ7dJa2pVtFiL6YKd3sq7K5SbSNxKqLW+0cJIWb7C22AZWnLUaWlfl&#10;IrPQsRlpsTxmZe98zEiNbJe22+q57bsgkRrgQJ4fU/6JPj7+2SnlhN7tVjnnneOipZ3O3/W5x+MP&#10;xj0ZM9JJ1iTCHZBIQAISCUhArZzgvWVt0fca6bmffCKCJfIj2HkHbVfkokkxXiJ9I6HqeKMFIIiz&#10;T4Xtipw+F0VmGmE958Vo1uxizzR+v/2Zi2XyOG+0sINlbewhkYAETN0BdiknrHLMaouaGC1asmX2&#10;414nDzvG8fqeIRFJhIwYLXLgi8x+S5tk2sdOMWzv5/EO8EgiZMRokQNfZPbbxpBQW95oAQjirKLU&#10;vbka6VfG6N0ejdFis8av3+jrf+H1i/y8/RjewF14owW8xL1WCxIJSHDrafn5zdVImVWee2pi5int&#10;Ftv2HRcibplI+8vaInJQZ8TMnUjibsnkjdaU+JqqNu62n2911lgujL2zvvWcF1Mzu0T6lTGaPxus&#10;avrlz2J3WNm7RSLFlrVF5KAuY0ikSHv2ZPJGC0gz+zI5iQQkmHK6XS50IyVTeR5pVabVxGiRskpk&#10;9vNi3i8HZ7tp0ButS2JVDj1Mk0iSQCQReplien1e1hZWmWS1RavSrmY7mlU+laXU+yVXrC3045zt&#10;XHll79KJZC9ri8gBWsaQSLG20I/ztnPVZPJGC0DQJbN//bCpPg+Uv0rkTF+eR1rFzDYjHY3Zf51X&#10;WtnzRmtIfB3WfVxprC+XSMCISCQgwdA16PMnFIR+bLVFpF9NTK9rMc261tBtcbSfdY0lrBirLXJi&#10;RrzXyRutrnhzFZYRj40hE4kkwtUMNUWuqzT6ZZW5bpU/Nf3KGGu7XkykX02MNzRWyfW6LFrU9PNi&#10;Ml9PNGbd5gjL5OUId8OyNq5smEQCrqzrlLidhSLljsjsV8a0Ku1qtqNFy6JWJVeP0s6O6VHqeaN1&#10;GllMYEEBZ+lxbDVPJBIILbQ+WTdNJJIIs2pSS673DZV5qx9H2kI/tq41ROTn9YqZ7RopM6Y810Zi&#10;dFvsP3fmvU7eaKWY/WuYAHF6IgF3cMpUF1vWFtZzR0s2EekXjRmhhNSOlTh1/c4ruepirLJVWDHb&#10;fpnL5N5ova31SglwROaxmpZIJBCuKOvkf3hq21+Ri7SF9Vyv0s7arhcT6ReN8X5vLbfEifXzYqzX&#10;4MVE2sJ6Lv/3PrKq543WS6zIYSZHjufqRCKJMKPa4/rQjARg8VZNaC9ri97XFzX9yl8/EqPboiam&#10;Zl9p0WsAfXL1+kV+XjTG2qawYqy2OCtG6Mf7rzu6RO6NFoAgEglI4E5by4WXzjWrJBH6caQtamIi&#10;ZZGI/LxWMeVujsTodimvdFlEfl6vmEh5WsZk9tPbF/vL5LujJQnEqhywby83vNMeAEOZTP9PUfaK&#10;XI9SytqmsGJq+nkxPX5vL0aLlCQis18Zo4+jaEykXzTG2r6wYmr6lTHP25WVvc/R4quwgHqSP95p&#10;D0AQiQQkIJGABCQSkOAzkUb4EnLgqiR/dhNou0auJ62jy9IZMaMtS0f6lbs5EqPbpehSrX58dLm4&#10;V4z1ur2YzH7lgvb6nP6EgzdaAIJ2E+nML9IDrk7yo8yRtxKG+5GEbouamJp9pUVKEhEpi0Tk50Vj&#10;rlJCCv14/3VzPxLQEIkEJHgrkVgmB/ZVJ8bzPRlWfW+1hfWcdQ0hrJiafmVMzbVLpF80xvu9tde1&#10;/UI/ttoi0s+LueK1mNh/rmaxzRstFyt7wKo6kQTJhJnsLWtHpSXC9vuTrdKlzFvrOf2yojE1/aIx&#10;R19PRox2rHSp61dU8qEY3RaZMbml3ePx81AueKP1lqMvBOgl49hNSyRBMuFK5HjNOmZPP/DtD8AK&#10;q5Sx2kI/1i/f6xdpi1Yx1uv2YrRo6WKVP2W/yM9rFXNeCXnmNb03WgCCTk8kVvZwB01mJJIJPR1Z&#10;1o5qeoA//4lB65rAaovMfmWM3h3RmEi/MqZmO1r0WqHVNdK412KtFsC80UqXuUoCvNLyWGuaSN9I&#10;Jpypxwl7mAN6e9OgflllrlvlT02/MsbarhcT6VcT4w1NZiklIv28mB6l3brNEe5KKEcYQAUSCUgw&#10;TGmn2R+AFVYpVNOvJqbcZZEY3RY1MdrRsijazyrZhBVjtUVezGjX2d5oAQgaMpF6rLrgOkY8Noae&#10;kUgmaCOfYC93oMb+sqDQz0XaolWMfq3RGC16fdFjWbomxr4Wu8oX7nijBSCIRMKwrvT1b5cr7bT8&#10;mwZrSq5IvzJmttIubztXvVPAGy0AQZdOJO5zmsuVx3OaAzHnXqeakivSLyNGe10iLTL7eTHvl3az&#10;ff21N1qXwntO6GmaRBIjv2GHuU2VSN9IprHN+FdNbnHA2cvk5XnEes6L0bswGhPpV8Zo1nWIfU0S&#10;73fekvnMi0PeaAEIuk0JtM5K3lnfes6LYUZ61b7D2xS3SaRvx28azIipST4tchCL88q0SL87Xat6&#10;ozUlFiLauNt+vl0iCZLpXHfcvxxQSmx1rzz3RPqVMXq3R2O012XVok1px0e1/NECEEQiAQko7Qqv&#10;l8nLc0+kXxkzR2lHSbdiRxhif1xaRBIhI0aLH+yro/22MSzYbLEzHGsyeQd4JBEyYrTYwZ7bb2mT&#10;QPu80bo9Dpot9oeNHfOm7deBCX0u0rvTm12s57wYLTKDiGi//WupGT+lfRZvtAAEkUhv4iyNPRwU&#10;B9V9GiJSApYx2rGS7bnf+pgl7TreaAEIIpEOmukMzmxUjx2XZCnxomXaWKXd4/E7x8FB7MCT2H81&#10;Q/RNJBZM8nmjBSCIRAISMMU3sF0iF5FyzjvHRUs7Xc6xkHAmZiQgAWepht671ylvRmI2Oh87uIPY&#10;vU7HE4lPa7fjjRYujCRqi53d0TIz5c9IJFF77PDO7Ddu308k3mjthx0/EPuT5CWdPCwkjMAbLQBB&#10;JNJA3p1dmI3GwUAMartEvsViwngYkIHtJRNJBFSShPJmKPT248d/q5DaODoU0WwAAAAASUVORK5C&#10;YIJQSwMECgAAAAAAAAAhANV1ltqlCAAApQgAABUAAABkcnMvbWVkaWEvaW1hZ2UxNC5wbmeJUE5H&#10;DQoaCgAAAA1JSERSAAAAxQAAAKAIBgAAALwBqBkAAAABc1JHQgCuzhzpAAAABGdBTUEAALGPC/xh&#10;BQAAAAlwSFlzAAAuIwAALiMBeKU/dgAACDpJREFUeF7t3Y1y5DQMwPErvBfw6AfvxZXTZUscZ60o&#10;tuLP/28GLp21biC2YrXybr8BQJc+P79/yj+vL9HQx+tPNBQnw8fHX8xLQ9z8hrSdgcRohxvfyOfn&#10;3z8T4rfXV+/8+PXvj48/maPKtFnBQ7aEsLkzFj5IispY5P1ja67k8/OfVzKEz6Hr8mnzVUr9wXxV&#10;wE5RwZ4QZbz+HuhICiBCUgARatQHbP2H1PcOqevY+XuKTXgtftDTcMZO4azFUQ2Oh/giKRy1XJwk&#10;hh+2XQfvu9OpMil1HbOXTzsppeiAl+IGFtqbcX0kxReSI582K7hAd3pOPE0ynUum+PmSek2LCZXt&#10;FF/X7Bj3ccNuOu4O2gK3JEIcE9IX++56HIlxjzYrmARl3j0kBRBhWzU4HsSzlkKWcXFM6Los2twf&#10;x2lbnTYrwJJICiDCNvrG+X0LlvInfr5Yxv3++vOdf19/CltZlDuOA4VH3IzAfn4oZ4HnxPSRFILE&#10;2MUzuazVD9RxoHDH0+GnZ7rTOTEh/cm+8xy3Xa/e7NNmZQk0ts5WvydLJwUJkbbyvVl+pwBiy9WO&#10;9brTOTEhy/cAwnNcOmalLrg2K8CSSAogMv2WWK877RETul/ilI+zx8zc7NNmZXg0pJ4z872dNilI&#10;iOfNeo+n2wL76U7nxITKS5wjy7i8mNk64FP9z+wNJ23hWRZoq5iQZUEKz3FlMbMkhzYrQ6E73d4s&#10;czBNUgBeht7ujk8ma4kSvofBGmMZ5xETspQuwnOcFnPv/R0jl1LarADZRi6lSAogMtQWN1Z3OvVa&#10;qnyLWUoXkSplcsY9FzPSgUJtVoAlkRRApPstLf3+BxF+nbqOPzHDEhNei1oxobJyJW+cNaa0nOv7&#10;QKE2K03JuRrOL82r57ntMilIhjX0+uDrdqcAWumqrrs+0BfnsGXckzHaj1dTManrmKU2F6nXwrpf&#10;WP6+8FrUjemlC67NSjWSDLMcJkO+XtZAF0kB9KTpdrX/uDXOzVSJkTNupJjQvdJjUzqur5hWXXBt&#10;Vh51PrIB9KFZUgC9qro9pbvTcW6mXssZ5x1jeT+GSL2mxYTKSo/zOMv7IeIYy7h6MbW64NqsuKIh&#10;h1K11tDjSdFr1xJjqrGWqu0UgJenE+OxGu1edzrOTc9xI8WELHW28Bw3XswTXXBtVrLRnUYtT6w1&#10;96QgITA6t61nT4Zab+oRlnEjxYTulRGb0nGjxmw/bvYqpbRZMWN3QA+81qFLUgAzyd5ufLvTOTHC&#10;Mk6LebI7nRMTyikjSsfFMWN3wXMPFGqzAgwt99ApSQFESAogYqq59rZ6mEOt63FhGTdSTOi6Zt54&#10;jpstRhy/L7KctNVm5RcO82Emsp6v1rSaFCQEVvR2K9mbIHHOpLb+1LUojfH+GJmeY0LW8sBzXK2Y&#10;Wh+/I/Rx77rgp1mhO42VvFvv2qMKWNL/W8f7j5uJcyb1WosYYRmnxdDR1mNGf1+3sIzbr6UL/mtW&#10;+LgZYCO5oD2qgCWRFECEpAAiJAUQISmAgPz06dTNOzYz4pwJv7Zci9IYOtrpa+E5rlZMPx1tEXe1&#10;tVkBlnRKil5+xRLQipoA51OyYQ7xfgr/mND1tr/xHDdbjHjfldfeV6HNihoIzEpNCkFiYDZXa/oy&#10;KQSJgRnIOras5ezFzuc+Ce+YkLVm9hwXx4x/Sjbns5+0WQGWRFIAEZfvFY5d8LAkEZbSIc5Nz3Ej&#10;xYRs5YHvuFFj9jLPo8+mzQqwJJekoAuOmbgv5vOnI1hKhzg3PceNFBPKKSNKx40Z4/1Q1mYFWJJ7&#10;UlBKoaYn1tsjO4X8h5IceNpTa+zxhXs8aZuqp+Pc9BznHfNkFzx0v7bWx43enT7GPHn0SJsVF5yb&#10;gifr+aUSjyeFqPE/gvnVWkPNFmr6QKFIlRg540aKCdnKCN9xfcXk/iLHUtqsAEsiKYBIF3V+Xhdc&#10;WMY9GeP98TuhstKj3sfI+Mb08KN8bVaAJXWRFDT6IHpZB93sFCTG2nqa/y4Xoq0LLlKvhde13vTk&#10;ERO6X4+Xj7PGpLrjIhWTupaE6KuHpc1KMzT61tHjXHeZFILEmJvMb69zPNTCO/9uPktZEud96xjt&#10;x7ihsMQoLVeEZdxzMa260zm0WQGWRFIAkaHr9vQvmEldC8v7IeIYyziPmFBZuZI3TouxvB9D7F+P&#10;+mN2bVaAJZEUQGTopKAL3q+R52aaRWX7/kKkXushJpSq29M1fPm48pgZHlTarAyFXaO9WeZgmqQQ&#10;JEY7M937KRdR+kChSJUvqWtRKyZkK1d8x92PmfE4jjYrw+LcVB2z3ufpF89Y56VC10/pjec4e8zM&#10;D57lnqi239UXL1bLOI+YUPnCPbKMS8eMdKCvlDYrwJJICiCyXFKsVAZ4We2eLb1A+uuCh+7X/eXj&#10;jjGr9n20WcHCVm6EUkr8tO0Y2hM89Zp3TMj2NPcdt12vfjKApHhp0wWPP34ndP9NPaXjaHpu4plc&#10;FgsCX1gIkW3HyHnq58T0sVPwQDjiZhjU64KHyhf70f41P5bWabMCLImkACIkxWIona5xg256tgse&#10;uv+9gjaOdyXaabMCLImnR4Z9t9Ce+qnXtJiQbQe4GscOcR83rEC6lBJtk4JkyKfNCi6w8OZEUhTq&#10;MTFI1jLcPCfHA4XCUjJpz6T75RPHNXxwE53tyVE3KUgIP9qsIEOLxUlC+CIpHlBzkZIQ/rihFdhO&#10;2cbel0wc03geOwUQISkq4Ok+FiarMr0LHgpLJvoONbFTABGeQI2cP1Yn9tV/YJeojRve0LkLvuNH&#10;re1w4xt7lxgkRFvc/A6EiUFCtPbt23/2LbeuzdHfQgAAAABJRU5ErkJgglBLAwQKAAAAAAAAACEA&#10;l0nPbOcIAADnCAAAFQAAAGRycy9tZWRpYS9pbWFnZTE1LnBuZ4lQTkcNChoKAAAADUlIRFIAAADF&#10;AAAAlAgGAAAAI+rtogAAAAFzUkdCAK7OHOkAAAAEZ0FNQQAAsY8L/GEFAAAACXBIWXMAAC4jAAAu&#10;IwF4pT92AAAIfElEQVR4Xu3dbZLbNgyA4XV7rzZHT3uv1h2snQqCTRii+CXyfX40zEjwbERCpEBr&#10;+wUAw7rff96fTXR0e/6Jjmwy3G4/6JeOuPidpWYHEqOf355/YjAspfrhbtTB/f6XGvDefenf7//e&#10;bn/STw0xU1zAPolQG0kBGEzLDdzvf5s7vb4XfV4+PWzt2+0P+q0iLm5ljwdmO/DPJcX2rEGFqgYu&#10;aiX76lGdpBAkRnlc0AoeD8bewC+XFNKmOlUWF7OwrVLULil+ITnK8HoEB/UunVK6LYOkAAym25P2&#10;5dbUssjee7xj2rHl04NeTlG6zeH1CLAkkgIwmF4PeL8R9/vzT5FaFtkY75h2bvn09fXP808hpVv2&#10;NCK8HoEyw1e5+Tp6DEkRMNNgIjE+Yzp1nNuISy2rhPd5WmTJpJdIIhLzaLPZ957XI0tbYSOMzb73&#10;SIrFkRivSArAYE359FpujbRFToz3vKGlnh1SzwoidSwes3rpdvmk2FdjcgZ4TszYSSFWTgyvR6ZH&#10;eTJt5Wuz7N3g8YBp7wmpu3uqLUrGWJE7vW6L8jGrlW6XS4p9tSU6WL1BXDLG8gfrg26LOjErJYbX&#10;I8CSlsn+7b2HnDt4qxjr8x183xb1Y2Z/T8PrkWm8/t4lnDH79VwiKYAjSArAmG5tuNXXdb5HXgQS&#10;qWOtYqxja/2HVjHzvsA0VVKkd6dJivIx73fYZ0gOr0cuhd1plHL5rN4246J3Y93WM4iIxOi2KBlj&#10;5dzBS8akvm8lUjFb+6obfl6PDI93AVDDpZMCqOFy01vsN/KJ1LFoTI+Hc+vzEmXfFjkxka+l25jI&#10;efuYq+yEez0yFHmQ5mH62q7Sf5dICpJhHlfoy8vMFJjH6Ikx7Bov/d5DpC1qxZQo4+rLbo9pek2u&#10;x1F63Z4+dq68WitmxLKt1yPdUGpdx4h9PWRSAD0NM3WlS61C/z3SFj1iomXcmsunNuXVWjEjlG29&#10;HgGaG+EFJpICMLpNVY8HrNQSw+Zq5LwZYqzPy419W1w9RuyPta5QeT1SDdUlHNF6vDRNCvnHkRDI&#10;0XLcdJkpgJE1WattFQWbg/rvum1/rEipM/rZI8dYkTW4vx7fjBajS8d2Evj8eTVLt16PFDH77wjC&#10;fKonBXA1xaegxzcgda6llj5C/13/KN55OZ8daYveMdbnZcS+LUaK0UskEYkRenER++ySyymvRw7j&#10;vQf0ImOv1PgrlhQkBEZQYhyennK2+nFqSZBqi5Ln2ZgrVqysyHJDt0WPmMiXEEXqWM55fsyZXXCv&#10;Rz5iIw6jOrNRnJ0UJARmdWqmAGZ0aN3V50UgETkvGlO6jKsvYeQ5RnjHtJy1dWqn2IuJfHZOeVW3&#10;RcnzjsdEy7ZejwBLIikAw51OHg/Tqane5lPkvJwYETmvRExk+WMvWeSz9eeK1HlWakmQKoGKVExq&#10;KSUin+3FRNqi5HllYt6Vbt/2yJlyFnAl78a5d5sClmAT4/+pI11ZirRFrRgROa9mjF7+5CyfdFuk&#10;PtuKLGVelwQb3db93qqSlBMjIufViZEK1Xfv8M4D8CC5YG9hwPJICsAgKQCDpACM76QY4ZfaAiOQ&#10;XHibDPu6rZ5MUm0ROS8nRkTOKxHDjvZqO9q/6J1tr0eAJb1NihH/l0tADTLW7Xg/NPh5n0LYGH0J&#10;I8sv4R3TcpYEevmTWjLZmMhnt9oFF5HzjsfwPgWQiaQAjENJQekWK8ge5K/fQ0+tk1NtUfI8GxNZ&#10;39uYyHk1Y6zP6+R9W/SIKVnGFZHzYjE5RSOvR1xUqDCr7KQQJAZGljs+iw3q/e/w1LkWLYHqH8U7&#10;L+ezI23RO8aKLB10W4wUk1PGFZFScvqzb7cfp8a11yOHnP1BgBJKjMNiSSFIDPQiY6/U+Ks+iPN2&#10;we2PdcVKUk6MlVo6pNriKjGpnXfx+fNqbg94PQIsiaQAjOpJ8f3SBjvhKKj2eGo6WPN2wUXkvBli&#10;rM9r631bXD1GvD/Wal/M65Hi2OxDrpZjp2lSCPnHkRw4ovV4GWZw9nmBqXRM9CUjfdntMU0vIyK7&#10;vCLy5TwbEzmvVYwkQd9nUK9HgCWRFIAx5Nq+3bsaOTF6iSQiMbotai6fUsdSyyqRikm1RbmY0Z4x&#10;vR4BljRkUlCdQk/DzhQkxvykj0fs50sMvPQLTKm2iJznxUTLq6ljOTFWZK2u2yInpn0Zd+TXDLwe&#10;GQbvacyj5HsPtVxusKU3+aJ342gMM4UfEzlvH3OVL4Ze+g6c/u3oIjXwdLtEebVkjHV84JWNOVfG&#10;vepzodcjwJIunRRUqFDDNINqX6ESOt97PB/kxFiflyj7tmgV835pNUNRxOsRYEnTLT+2GUPnOzNF&#10;+ZjXmWKW0vmUa/JHYujBRlKUj9mSYrZ38KdMCqvd3sbZGCtnsLaJmfmXUXg9AiyJpMBhM88SYonl&#10;k3Z+F7xmjHV8WVMrZqU9Ia9HgCUtlxTsgh+32jVbeoD4u+CRtsiJSZWILb2UiXyTVaSOHY9Z9Sv7&#10;Xo9Mb9VOj1j52jAonl43/CJtkRMz9kyx+s2CpFBim3x2EEfOszFjJsXspdYoLkJCunRrB3HqmDfw&#10;vc/TIoNaJ4uIxOi2JAPFB83rEWBJ3CEc22zh3dlTx8afKZgh3uOiBOxLt3YQpwa/N/C9Y1p8gG/0&#10;398/h1B183k9gicG0Vro7ANey7biOjMFyR3DRTqpbBnXOpcUlFjzeD0CLImkAAyS4qRRlygsnfJx&#10;4Qo6vwtuHX+mYO/hPGaKgnoPSBKiDJKisF4Dk4QohwtZib8LXm75xN5DeVzQyt5v+JVJChKiDi5q&#10;A/sNPnEuKags1cXF7cD/NTuaTgSeGVrxegRYEklxAcwSbXGxO3oso/zlEwnRHhe8s33pdkNlqR8u&#10;/ABsYpAQwFNq1kBLX1//AeJAlYnpi2VxAAAAAElFTkSuQmCCUEsDBBQABgAIAAAAIQB8Ed3Q3wAA&#10;AAcBAAAPAAAAZHJzL2Rvd25yZXYueG1sTI9BS8NAFITvgv9heYI3u5uobY15KaWopyLYCuLtNfua&#10;hGZ3Q3abpP/e9aTHYYaZb/LVZFoxcO8bZxGSmQLBtnS6sRXC5/71bgnCB7KaWmcZ4cIeVsX1VU6Z&#10;dqP94GEXKhFLrM8IoQ6hy6T0Zc2G/Mx1bKN3dL2hEGVfSd3TGMtNK1Ol5tJQY+NCTR1vai5Pu7NB&#10;eBtpXN8nL8P2dNxcvveP71/bhBFvb6b1M4jAU/gLwy9+RIciMh3c2WovWoR4JCCk6QOI6D6pRQLi&#10;gDBfqCXIIpf/+YsfAAAA//8DAFBLAwQUAAYACAAAACEAFg1/3R0BAABoCAAAGQAAAGRycy9fcmVs&#10;cy9lMm9Eb2MueG1sLnJlbHO8ll1rwyAUhu8H+w/B+8WcpE3bUdObMejt6H6AJCeJXfxA3Vj//YTB&#10;WKFzd+dSxfd9eAR1f/jUS/GBPihrBIOyYgWa3g7KTIK9np4ftqwIUZpBLtagYBcM7NDd3+1fcJEx&#10;bQqzcqFIKSYINsfoHjkP/YxahtI6NGlltF7LmIZ+4k72b3JCXldVy/3vDNZdZRbHQTB/HFL/6eJS&#10;8//ZdhxVj0+2f9do4o0KrnTqToHSTxgF0zgo+T25LZ2ZGL/NAA0NBDQ5CiKIpjw7/FPFhsbEJicC&#10;ahoIqHMURBB19jiAyEQWoqWBaHOnAVQmIEexpjGxzjEAEQTkKdJDQnFvQ5VzsaKBWOUYdjQMuxwD&#10;EImAHxP86n/QfQEAAP//AwBQSwECLQAUAAYACAAAACEA0OBzzxQBAABHAgAAEwAAAAAAAAAAAAAA&#10;AAAAAAAAW0NvbnRlbnRfVHlwZXNdLnhtbFBLAQItABQABgAIAAAAIQA4/SH/1gAAAJQBAAALAAAA&#10;AAAAAAAAAAAAAEUBAABfcmVscy8ucmVsc1BLAQItABQABgAIAAAAIQB7oGPh7j0AAEsoAgAOAAAA&#10;AAAAAAAAAAAAAEQCAABkcnMvZTJvRG9jLnhtbFBLAQItAAoAAAAAAAAAIQAP/cG0wwwAAMMMAAAV&#10;AAAAAAAAAAAAAAAAAF5AAABkcnMvbWVkaWEvaW1hZ2UxLmpwZWdQSwECLQAKAAAAAAAAACEA7N+2&#10;KRQOAAAUDgAAFQAAAAAAAAAAAAAAAABUTQAAZHJzL21lZGlhL2ltYWdlMi5qcGVnUEsBAi0ACgAA&#10;AAAAAAAhALU/zRlPFAAATxQAABUAAAAAAAAAAAAAAAAAm1sAAGRycy9tZWRpYS9pbWFnZTMuanBl&#10;Z1BLAQItAAoAAAAAAAAAIQCGO/N6KAYAACgGAAAUAAAAAAAAAAAAAAAAAB1wAABkcnMvbWVkaWEv&#10;aW1hZ2U0LnBuZ1BLAQItAAoAAAAAAAAAIQBFhroFYAYAAGAGAAAUAAAAAAAAAAAAAAAAAHd2AABk&#10;cnMvbWVkaWEvaW1hZ2U1LnBuZ1BLAQItAAoAAAAAAAAAIQCNULO5eQMAAHkDAAAUAAAAAAAAAAAA&#10;AAAAAAl9AABkcnMvbWVkaWEvaW1hZ2U2LnBuZ1BLAQItAAoAAAAAAAAAIQBuonKPTwYAAE8GAAAU&#10;AAAAAAAAAAAAAAAAALSAAABkcnMvbWVkaWEvaW1hZ2U3LnBuZ1BLAQItAAoAAAAAAAAAIQCF1ucU&#10;bAYAAGwGAAAUAAAAAAAAAAAAAAAAADWHAABkcnMvbWVkaWEvaW1hZ2U4LnBuZ1BLAQItAAoAAAAA&#10;AAAAIQBAsrUiAAkAAAAJAAAUAAAAAAAAAAAAAAAAANONAABkcnMvbWVkaWEvaW1hZ2U5LnBuZ1BL&#10;AQItAAoAAAAAAAAAIQCjrL5DlQIAAJUCAAAVAAAAAAAAAAAAAAAAAAWXAABkcnMvbWVkaWEvaW1h&#10;Z2UxMC5wbmdQSwECLQAKAAAAAAAAACEA9GZTAqAFAACgBQAAFQAAAAAAAAAAAAAAAADNmQAAZHJz&#10;L21lZGlhL2ltYWdlMTEucG5nUEsBAi0ACgAAAAAAAAAhAMXZMe67BQAAuwUAABUAAAAAAAAAAAAA&#10;AAAAoJ8AAGRycy9tZWRpYS9pbWFnZTEyLnBuZ1BLAQItAAoAAAAAAAAAIQACrkEQtQkAALUJAAAV&#10;AAAAAAAAAAAAAAAAAI6lAABkcnMvbWVkaWEvaW1hZ2UxMy5wbmdQSwECLQAKAAAAAAAAACEA1XWW&#10;2qUIAAClCAAAFQAAAAAAAAAAAAAAAAB2rwAAZHJzL21lZGlhL2ltYWdlMTQucG5nUEsBAi0ACgAA&#10;AAAAAAAhAJdJz2znCAAA5wgAABUAAAAAAAAAAAAAAAAATrgAAGRycy9tZWRpYS9pbWFnZTE1LnBu&#10;Z1BLAQItABQABgAIAAAAIQB8Ed3Q3wAAAAcBAAAPAAAAAAAAAAAAAAAAAGjBAABkcnMvZG93bnJl&#10;di54bWxQSwECLQAUAAYACAAAACEAFg1/3R0BAABoCAAAGQAAAAAAAAAAAAAAAAB0wgAAZHJzL19y&#10;ZWxzL2Uyb0RvYy54bWwucmVsc1BLBQYAAAAAFAAUACEFAADIwwAAAAA=&#10;">
                <v:shape id="Shape 11418" o:spid="_x0000_s1193" style="position:absolute;left:9641;top:8828;width:11135;height:1622;visibility:visible;mso-wrap-style:square;v-text-anchor:top" coordsize="1113577,16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cItyQAAAOMAAAAPAAAAZHJzL2Rvd25yZXYueG1sRE9fS8Mw&#10;EH8X9h3CDXwRl3aVddZlY4iTPQnOMfTtaM6mrLmUJHb12xtB8PF+/2+1GW0nBvKhdawgn2UgiGun&#10;W24UHN92t0sQISJr7ByTgm8KsFlPrlZYaXfhVxoOsREphEOFCkyMfSVlqA1ZDDPXEyfu03mLMZ2+&#10;kdrjJYXbTs6zbCEttpwaDPb0aKg+H76sgmH3YvYfMX9a3uCxKM3p5O/en5W6no7bBxCRxvgv/nPv&#10;dZqflUWZL4r7Ofz+lACQ6x8AAAD//wMAUEsBAi0AFAAGAAgAAAAhANvh9svuAAAAhQEAABMAAAAA&#10;AAAAAAAAAAAAAAAAAFtDb250ZW50X1R5cGVzXS54bWxQSwECLQAUAAYACAAAACEAWvQsW78AAAAV&#10;AQAACwAAAAAAAAAAAAAAAAAfAQAAX3JlbHMvLnJlbHNQSwECLQAUAAYACAAAACEAuOHCLckAAADj&#10;AAAADwAAAAAAAAAAAAAAAAAHAgAAZHJzL2Rvd25yZXYueG1sUEsFBgAAAAADAAMAtwAAAP0CAAAA&#10;AA==&#10;" path="m,l556554,r,162144l1113577,162144e" filled="f" strokecolor="#0080ff" strokeweight=".27558mm">
                  <v:path arrowok="t" o:connecttype="custom" o:connectlocs="0,0;5565,0;5565,1622;11135,1622" o:connectangles="0,0,0,0" textboxrect="0,0,1113577,162144"/>
                </v:shape>
                <v:shape id="Shape 11419" o:spid="_x0000_s1194" style="position:absolute;left:19482;top:10146;width:1294;height:607;visibility:visible;mso-wrap-style:square;v-text-anchor:top" coordsize="129446,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h1xwAAAOAAAAAPAAAAZHJzL2Rvd25yZXYueG1sRI9Ba8JA&#10;FITvgv9heUJvumlFo6mrlIKgHgRj6/mRfU1is2/T7DbGf+8KgsdhZr5hFqvOVKKlxpWWFbyOIhDE&#10;mdUl5wq+juvhDITzyBory6TgSg5Wy35vgYm2Fz5Qm/pcBAi7BBUU3teJlC4ryKAb2Zo4eD+2MeiD&#10;bHKpG7wEuKnkWxRNpcGSw0KBNX0WlP2m/0bBzhx4unXpmU777z9vNu1Yn1ulXgbdxzsIT51/hh/t&#10;jVYwm0/iKJ7A/VA4A3J5AwAA//8DAFBLAQItABQABgAIAAAAIQDb4fbL7gAAAIUBAAATAAAAAAAA&#10;AAAAAAAAAAAAAABbQ29udGVudF9UeXBlc10ueG1sUEsBAi0AFAAGAAgAAAAhAFr0LFu/AAAAFQEA&#10;AAsAAAAAAAAAAAAAAAAAHwEAAF9yZWxzLy5yZWxzUEsBAi0AFAAGAAgAAAAhAGZDGHXHAAAA4AAA&#10;AA8AAAAAAAAAAAAAAAAABwIAAGRycy9kb3ducmV2LnhtbFBLBQYAAAAAAwADALcAAAD7AgAAAAA=&#10;" path="m,l129446,30361,,60721,,xe" fillcolor="#0080ff" strokecolor="#0080ff" strokeweight=".27558mm">
                  <v:path arrowok="t" o:connecttype="custom" o:connectlocs="0,0;1294,304;0,607;0,0" o:connectangles="0,0,0,0" textboxrect="0,0,129446,60721"/>
                </v:shape>
                <v:shape id="Shape 11420" o:spid="_x0000_s1195" style="position:absolute;left:7751;top:12278;width:13025;height:8224;visibility:visible;mso-wrap-style:square;v-text-anchor:top" coordsize="1302584,822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o+xwAAAOMAAAAPAAAAZHJzL2Rvd25yZXYueG1sRE/dasIw&#10;FL4f7B3CGXg3kw4VqUYZG2NeCMOfBzg0x6banHRN1laffhkMvDzf/1muB1eLjtpQedaQjRUI4sKb&#10;iksNx8PH8xxEiMgGa8+k4UoB1qvHhyXmxve8o24fS5FCOOSowcbY5FKGwpLDMPYNceJOvnUY09mW&#10;0rTYp3BXyxelZtJhxanBYkNvlorL/sdp+L4FOnu73ezee3LZofv63MpO69HT8LoAEWmId/G/e2PS&#10;fJVNlMpm0wn8/ZQAkKtfAAAA//8DAFBLAQItABQABgAIAAAAIQDb4fbL7gAAAIUBAAATAAAAAAAA&#10;AAAAAAAAAAAAAABbQ29udGVudF9UeXBlc10ueG1sUEsBAi0AFAAGAAgAAAAhAFr0LFu/AAAAFQEA&#10;AAsAAAAAAAAAAAAAAAAAHwEAAF9yZWxzLy5yZWxzUEsBAi0AFAAGAAgAAAAhALK6mj7HAAAA4wAA&#10;AA8AAAAAAAAAAAAAAAAABwIAAGRycy9kb3ducmV2LnhtbFBLBQYAAAAAAwADALcAAAD7AgAAAAA=&#10;" path="m1302584,l,,,822382e" filled="f" strokecolor="#0080ff" strokeweight=".27558mm">
                  <v:path arrowok="t" o:connecttype="custom" o:connectlocs="13025,0;0,0;0,8224" o:connectangles="0,0,0" textboxrect="0,0,1302584,822382"/>
                </v:shape>
                <v:shape id="Shape 11421" o:spid="_x0000_s1196" style="position:absolute;left:7453;top:19180;width:595;height:1322;visibility:visible;mso-wrap-style:square;v-text-anchor:top" coordsize="59520,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yaxywAAAOIAAAAPAAAAZHJzL2Rvd25yZXYueG1sRI/BbsIw&#10;EETvlfgHayv1VpyGNkDAIFSpVTlwCPABS7wkgXgdbBfSv68rVeI4mpk3mvmyN624kvONZQUvwwQE&#10;cWl1w5WC/e7jeQLCB2SNrWVS8EMelovBwxxzbW9c0HUbKhEh7HNUUIfQ5VL6siaDfmg74ugdrTMY&#10;onSV1A5vEW5amSZJJg02HBdq7Oi9pvK8/TYKiuIk5WW92U/Gb6s0cetTcfjcKfX02K9mIAL14R7+&#10;b39pBdnrNB1l6WgKf5fiHZCLXwAAAP//AwBQSwECLQAUAAYACAAAACEA2+H2y+4AAACFAQAAEwAA&#10;AAAAAAAAAAAAAAAAAAAAW0NvbnRlbnRfVHlwZXNdLnhtbFBLAQItABQABgAIAAAAIQBa9CxbvwAA&#10;ABUBAAALAAAAAAAAAAAAAAAAAB8BAABfcmVscy8ucmVsc1BLAQItABQABgAIAAAAIQAW9yaxywAA&#10;AOIAAAAPAAAAAAAAAAAAAAAAAAcCAABkcnMvZG93bnJldi54bWxQSwUGAAAAAAMAAwC3AAAA/wIA&#10;AAAA&#10;" path="m,l59520,,29750,132224,,xe" fillcolor="#0080ff" strokecolor="#0080ff" strokeweight=".27558mm">
                  <v:path arrowok="t" o:connecttype="custom" o:connectlocs="0,0;595,0;297,1322;0,0" o:connectangles="0,0,0,0" textboxrect="0,0,59520,132224"/>
                </v:shape>
                <v:shape id="Shape 11422" o:spid="_x0000_s1197" style="position:absolute;left:8847;top:21617;width:9841;height:0;visibility:visible;mso-wrap-style:square;v-text-anchor:top" coordsize="984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0DcywAAAOMAAAAPAAAAZHJzL2Rvd25yZXYueG1sRI9Bb8Iw&#10;DIXvk/gPkSfttqYtCKpCQNWmTdNulF12M43XVm2c0mTQ/fsFCYmj/Z7f97zZTaYXZxpda1lBEsUg&#10;iCurW64VfB3enjMQziNr7C2Tgj9ysNvOHjaYa3vhPZ1LX4sQwi5HBY33Qy6lqxoy6CI7EAftx44G&#10;fRjHWuoRLyHc9DKN46U02HIgNDjQS0NVV/6aAOnq9+PrXp6wS0tfdPPku/xMlHp6nIo1CE+Tv5tv&#10;1x861M+WWbyYrxYJXH8KC5DbfwAAAP//AwBQSwECLQAUAAYACAAAACEA2+H2y+4AAACFAQAAEwAA&#10;AAAAAAAAAAAAAAAAAAAAW0NvbnRlbnRfVHlwZXNdLnhtbFBLAQItABQABgAIAAAAIQBa9CxbvwAA&#10;ABUBAAALAAAAAAAAAAAAAAAAAB8BAABfcmVscy8ucmVsc1BLAQItABQABgAIAAAAIQAO20DcywAA&#10;AOMAAAAPAAAAAAAAAAAAAAAAAAcCAABkcnMvZG93bnJldi54bWxQSwUGAAAAAAMAAwC3AAAA/wIA&#10;AAAA&#10;" path="m,l984152,e" filled="f" strokecolor="#0080ff" strokeweight=".27558mm">
                  <v:path arrowok="t" o:connecttype="custom" o:connectlocs="0,0;9841,0" o:connectangles="0,0" textboxrect="0,0,984152,0"/>
                </v:shape>
                <v:shape id="Shape 11423" o:spid="_x0000_s1198" style="position:absolute;left:17295;top:21314;width:1393;height:607;visibility:visible;mso-wrap-style:square;v-text-anchor:top" coordsize="139383,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zlHyQAAAOMAAAAPAAAAZHJzL2Rvd25yZXYueG1sRI9RS8Mw&#10;FIXfhf2HcAXfXNpS6uiWDRkIiiCs2w+4NNe2mNy0Sdzaf28EwcfDOec7nN1htkZcyYfBsYJ8nYEg&#10;bp0euFNwOb88bkCEiKzROCYFCwU47Fd3O6y1u/GJrk3sRIJwqFFBH+NYSxnaniyGtRuJk/fpvMWY&#10;pO+k9nhLcGtkkWWVtDhwWuhxpGNP7VfzbRW8TR/vxpK3zazzaSn9tJhTpdTD/fy8BRFpjv/hv/ar&#10;VlBkmzIvqvyphN9P6Q/I/Q8AAAD//wMAUEsBAi0AFAAGAAgAAAAhANvh9svuAAAAhQEAABMAAAAA&#10;AAAAAAAAAAAAAAAAAFtDb250ZW50X1R5cGVzXS54bWxQSwECLQAUAAYACAAAACEAWvQsW78AAAAV&#10;AQAACwAAAAAAAAAAAAAAAAAfAQAAX3JlbHMvLnJlbHNQSwECLQAUAAYACAAAACEA4VM5R8kAAADj&#10;AAAADwAAAAAAAAAAAAAAAAAHAgAAZHJzL2Rvd25yZXYueG1sUEsFBgAAAAADAAMAtwAAAP0CAAAA&#10;AA==&#10;" path="m,l139383,30361,,60722,,xe" fillcolor="#0080ff" strokecolor="#0080ff" strokeweight=".27558mm">
                  <v:path arrowok="t" o:connecttype="custom" o:connectlocs="0,0;1393,304;0,607;0,0" o:connectangles="0,0,0,0" textboxrect="0,0,139383,60722"/>
                </v:shape>
                <v:shape id="Shape 11424" o:spid="_x0000_s1199" style="position:absolute;left:24949;top:21415;width:6166;height:304;visibility:visible;mso-wrap-style:square;v-text-anchor:top" coordsize="616584,3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AygAAAOMAAAAPAAAAZHJzL2Rvd25yZXYueG1sRI9Ba8JA&#10;FITvhf6H5Qm91U22ttToKqVS9FZqxfMj+0xCsm/D7kbT/npXKPQ4zMw3zHI92k6cyYfGsYZ8moEg&#10;Lp1puNJw+P54fAURIrLBzjFp+KEA69X93RIL4y78Red9rESCcChQQx1jX0gZyposhqnriZN3ct5i&#10;TNJX0ni8JLjtpMqyF2mx4bRQY0/vNZXtfrAaNrLdVEPbfPL2t5uVx+F48DOl9cNkfFuAiDTG//Bf&#10;e2c0qCxXeT5XT89w+5T+gFxdAQAA//8DAFBLAQItABQABgAIAAAAIQDb4fbL7gAAAIUBAAATAAAA&#10;AAAAAAAAAAAAAAAAAABbQ29udGVudF9UeXBlc10ueG1sUEsBAi0AFAAGAAgAAAAhAFr0LFu/AAAA&#10;FQEAAAsAAAAAAAAAAAAAAAAAHwEAAF9yZWxzLy5yZWxzUEsBAi0AFAAGAAgAAAAhAB75jIDKAAAA&#10;4wAAAA8AAAAAAAAAAAAAAAAABwIAAGRycy9kb3ducmV2LnhtbFBLBQYAAAAAAwADALcAAAD+AgAA&#10;AAA=&#10;" path="m,30361l616584,e" filled="f" strokecolor="#0080ff" strokeweight=".27558mm">
                  <v:path arrowok="t" o:connecttype="custom" o:connectlocs="0,304;6166,0" o:connectangles="0,0" textboxrect="0,0,616584,30361"/>
                </v:shape>
                <v:shape id="Shape 11425" o:spid="_x0000_s1200" style="position:absolute;left:29819;top:21213;width:1296;height:607;visibility:visible;mso-wrap-style:square;v-text-anchor:top" coordsize="129507,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J6ywAAAOMAAAAPAAAAZHJzL2Rvd25yZXYueG1sRI9RS8Mw&#10;FIXfhf2HcAe+uWRV61aXjSEMJoLQad9Dc23KmpuSxLbu1xtB2OPhnPMdzmY32Y4N6EPrSMJyIYAh&#10;1U631Ej4/DjcrYCFqEirzhFK+MEAu+3sZqMK7UYqcTjFhiUIhUJJMDH2BeehNmhVWLgeKXlfzlsV&#10;k/QN116NCW47ngmRc6taSgtG9fhisD6fvq2EQyirypfj2/slXx+Hy1NlXptKytv5tH8GFnGK1/B/&#10;+6glZCJbiseHPL+Hv0/pD/DtLwAAAP//AwBQSwECLQAUAAYACAAAACEA2+H2y+4AAACFAQAAEwAA&#10;AAAAAAAAAAAAAAAAAAAAW0NvbnRlbnRfVHlwZXNdLnhtbFBLAQItABQABgAIAAAAIQBa9CxbvwAA&#10;ABUBAAALAAAAAAAAAAAAAAAAAB8BAABfcmVscy8ucmVsc1BLAQItABQABgAIAAAAIQAYUuJ6ywAA&#10;AOMAAAAPAAAAAAAAAAAAAAAAAAcCAABkcnMvZG93bnJldi54bWxQSwUGAAAAAAMAAwC3AAAA/wIA&#10;AAAA&#10;" path="m,l129507,20241,,60722,,xe" fillcolor="#0080ff" strokecolor="#0080ff" strokeweight=".27558mm">
                  <v:path arrowok="t" o:connecttype="custom" o:connectlocs="0,0;1296,202;0,607;0,0" o:connectangles="0,0,0,0" textboxrect="0,0,129507,60722"/>
                </v:shape>
                <v:shape id="Shape 11426" o:spid="_x0000_s1201" style="position:absolute;left:28728;top:11062;width:26742;height:8219;visibility:visible;mso-wrap-style:square;v-text-anchor:top" coordsize="2674238,82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6zyQAAAOMAAAAPAAAAZHJzL2Rvd25yZXYueG1sRI9Pa8JA&#10;EMXvhX6HZQq91Y2hkSS6igilXv2D9Dhkp9lodjZkV4399F1B8Djz3vvNm9lisK24UO8bxwrGowQE&#10;ceV0w7WC/e7rIwfhA7LG1jEpuJGHxfz1ZYaldlfe0GUbahEh7EtUYELoSil9ZciiH7mOOGq/rrcY&#10;4tjXUvd4jXDbyjRJJtJiw/GCwY5WhqrT9mwVbJKfw7nYpXttZL5afv8Vx9QGpd7fhuUURKAhPM2P&#10;9FrH+ln2mUdskcH9p7gAOf8HAAD//wMAUEsBAi0AFAAGAAgAAAAhANvh9svuAAAAhQEAABMAAAAA&#10;AAAAAAAAAAAAAAAAAFtDb250ZW50X1R5cGVzXS54bWxQSwECLQAUAAYACAAAACEAWvQsW78AAAAV&#10;AQAACwAAAAAAAAAAAAAAAAAfAQAAX3JlbHMvLnJlbHNQSwECLQAUAAYACAAAACEAPFHes8kAAADj&#10;AAAADwAAAAAAAAAAAAAAAAAHAgAAZHJzL2Rvd25yZXYueG1sUEsFBgAAAAADAAMAtwAAAP0CAAAA&#10;AA==&#10;" path="m,l2674238,r,821941e" filled="f" strokecolor="#0080ff" strokeweight=".27558mm">
                  <v:path arrowok="t" o:connecttype="custom" o:connectlocs="0,0;26742,0;26742,8219" o:connectangles="0,0,0" textboxrect="0,0,2674238,821941"/>
                </v:shape>
                <v:shape id="Shape 11427" o:spid="_x0000_s1202" style="position:absolute;left:55173;top:17862;width:595;height:1419;visibility:visible;mso-wrap-style:square;v-text-anchor:top" coordsize="59459,14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qqtygAAAOMAAAAPAAAAZHJzL2Rvd25yZXYueG1sRE9LS8NA&#10;EL4L/Q/LCF6k3cRIG2O3RYpKqYe+vHgbsmM2NTsbsmsa/70rCD3O9575crCN6KnztWMF6SQBQVw6&#10;XXOl4P34Ms5B+ICssXFMCn7Iw3Ixuppjod2Z99QfQiViCPsCFZgQ2kJKXxqy6CeuJY7cp+sshnh2&#10;ldQdnmO4beRdkkylxZpjg8GWVobKr8O3VUCb52Oafbxt17er3f1pv7XT3rwqdXM9PD2CCDSEi/jf&#10;vdZxfp5l+cMsS1P4+ykCIBe/AAAA//8DAFBLAQItABQABgAIAAAAIQDb4fbL7gAAAIUBAAATAAAA&#10;AAAAAAAAAAAAAAAAAABbQ29udGVudF9UeXBlc10ueG1sUEsBAi0AFAAGAAgAAAAhAFr0LFu/AAAA&#10;FQEAAAsAAAAAAAAAAAAAAAAAHwEAAF9yZWxzLy5yZWxzUEsBAi0AFAAGAAgAAAAhABzmqq3KAAAA&#10;4wAAAA8AAAAAAAAAAAAAAAAABwIAAGRycy9kb3ducmV2LnhtbFBLBQYAAAAAAwADALcAAAD+AgAA&#10;AAA=&#10;" path="m,l59459,,29729,141904,,xe" fillcolor="#0080ff" strokecolor="#0080ff" strokeweight=".27558mm">
                  <v:path arrowok="t" o:connecttype="custom" o:connectlocs="0,0;595,0;297,1419;0,0" o:connectangles="0,0,0,0" textboxrect="0,0,59459,141904"/>
                </v:shape>
                <v:shape id="Shape 11428" o:spid="_x0000_s1203" style="position:absolute;left:27736;top:23751;width:27734;height:13498;visibility:visible;mso-wrap-style:square;v-text-anchor:top" coordsize="2773405,134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IOzQAAAOIAAAAPAAAAZHJzL2Rvd25yZXYueG1sRI/NTsMw&#10;EITvSH0Ha5G4UTuoPzTUraoKUDmASsqB4xIvcdR4HWK3DTw9RkLqcTQz32jmy9414khdqD1ryIYK&#10;BHHpTc2Vhrfdw/UtiBCRDTaeScM3BVguBhdzzI0/8Ssdi1iJBOGQowYbY5tLGUpLDsPQt8TJ+/Sd&#10;w5hkV0nT4SnBXSNvlJpIhzWnBYstrS2V++LgNISnw+P9z9fLbPv+PPpYh83WFnKl9dVlv7oDEamP&#10;5/B/e2M0jMaZytR0Moa/S+kOyMUvAAAA//8DAFBLAQItABQABgAIAAAAIQDb4fbL7gAAAIUBAAAT&#10;AAAAAAAAAAAAAAAAAAAAAABbQ29udGVudF9UeXBlc10ueG1sUEsBAi0AFAAGAAgAAAAhAFr0LFu/&#10;AAAAFQEAAAsAAAAAAAAAAAAAAAAAHwEAAF9yZWxzLy5yZWxzUEsBAi0AFAAGAAgAAAAhABF3Ag7N&#10;AAAA4gAAAA8AAAAAAAAAAAAAAAAABwIAAGRycy9kb3ducmV2LnhtbFBLBQYAAAAAAwADALcAAAAB&#10;AwAAAAA=&#10;" path="m2773405,r,1349757l,1349757e" filled="f" strokecolor="#0080ff" strokeweight=".27558mm">
                  <v:path arrowok="t" o:connecttype="custom" o:connectlocs="27734,0;27734,13498;0,13498" o:connectangles="0,0,0" textboxrect="0,0,2773405,1349757"/>
                </v:shape>
                <v:shape id="Shape 11429" o:spid="_x0000_s1204" style="position:absolute;left:27736;top:36945;width:1389;height:608;visibility:visible;mso-wrap-style:square;v-text-anchor:top" coordsize="138874,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g7PyQAAAOIAAAAPAAAAZHJzL2Rvd25yZXYueG1sRI/BTsMw&#10;EETvSPyDtUjcqENF2yStWxFEEbeqLR+w2NskIl5HsUncv8dISBxHM/NGs9lF24mRBt86VvA4y0AQ&#10;a2darhV8nPcPOQgfkA12jknBlTzstrc3GyyNm/hI4ynUIkHYl6igCaEvpfS6IYt+5nri5F3cYDEk&#10;OdTSDDgluO3kPMuW0mLLaaHBnl4a0l+nb6tAh6rSnzJr5SGfxvim4+r1XCl1fxef1yACxfAf/mu/&#10;GwXF4mmRL4tiDr+X0h2Q2x8AAAD//wMAUEsBAi0AFAAGAAgAAAAhANvh9svuAAAAhQEAABMAAAAA&#10;AAAAAAAAAAAAAAAAAFtDb250ZW50X1R5cGVzXS54bWxQSwECLQAUAAYACAAAACEAWvQsW78AAAAV&#10;AQAACwAAAAAAAAAAAAAAAAAfAQAAX3JlbHMvLnJlbHNQSwECLQAUAAYACAAAACEAxboOz8kAAADi&#10;AAAADwAAAAAAAAAAAAAAAAAHAgAAZHJzL2Rvd25yZXYueG1sUEsFBgAAAAADAAMAtwAAAP0CAAAA&#10;AA==&#10;" path="m138874,r,60810l,30405,138874,xe" fillcolor="#0080ff" strokecolor="#0080ff" strokeweight=".27558mm">
                  <v:path arrowok="t" o:connecttype="custom" o:connectlocs="1389,0;1389,608;0,304;1389,0" o:connectangles="0,0,0,0" textboxrect="0,0,138874,60810"/>
                </v:shape>
                <v:shape id="Shape 11430" o:spid="_x0000_s1205" style="position:absolute;left:146;top:149;width:14514;height:46591;visibility:visible;mso-wrap-style:square;v-text-anchor:top" coordsize="1451415,465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wJZzAAAAOMAAAAPAAAAZHJzL2Rvd25yZXYueG1sRI/NbsJA&#10;DITvSH2HlSv1gsqGiPQnZUFVpUoI6KG0D2CybhI1602z2xB4enxA4mh7PDPffDm4RvXUhdqzgekk&#10;AUVceFtzaeD76/3+CVSIyBYbz2TgSAGWi5vRHHPrD/xJ/S6WSkw45GigirHNtQ5FRQ7DxLfEcvvx&#10;ncMoY1dq2+FBzF2j0yR50A5rloQKW3qrqPjd/TsDmQvr42PSb/Tf6QPH23IfTrg35u52eH0BFWmI&#10;V/Hle2Wl/uw5y6bpLBUKYZIF6MUZAAD//wMAUEsBAi0AFAAGAAgAAAAhANvh9svuAAAAhQEAABMA&#10;AAAAAAAAAAAAAAAAAAAAAFtDb250ZW50X1R5cGVzXS54bWxQSwECLQAUAAYACAAAACEAWvQsW78A&#10;AAAVAQAACwAAAAAAAAAAAAAAAAAfAQAAX3JlbHMvLnJlbHNQSwECLQAUAAYACAAAACEAG9MCWcwA&#10;AADjAAAADwAAAAAAAAAAAAAAAAAHAgAAZHJzL2Rvd25yZXYueG1sUEsFBgAAAAADAAMAtwAAAAAD&#10;AAAAAA==&#10;" path="m,4659062r1451415,l1451415,,,,,4659062xe" filled="f" strokecolor="#f2f2ff" strokeweight=".55117mm">
                  <v:path arrowok="t" o:connecttype="custom" o:connectlocs="0,46591;14514,46591;14514,0;0,0;0,46591" o:connectangles="0,0,0,0,0" textboxrect="0,0,1451415,4659062"/>
                </v:shape>
                <v:shape id="Picture 11432" o:spid="_x0000_s1206" type="#_x0000_t75" style="position:absolute;left:47;top:46;width:14713;height:4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olxwAAAOMAAAAPAAAAZHJzL2Rvd25yZXYueG1sRE9LbsIw&#10;EN1X6h2sqcSuONBAS4pBVSkSYhfoAabxNI4aj6PY+XD7GgmJ5bz/rLejrUVPra8cK5hNExDEhdMV&#10;lwq+z/vnNxA+IGusHZOCC3nYbh4f1phpN3BO/SmUIoawz1CBCaHJpPSFIYt+6hriyP261mKIZ1tK&#10;3eIQw20t50mylBYrjg0GG/o0VPydOqtgn1+Gnel+zk139PXX7KU/zBdSqcnT+PEOItAY7uKb+6Dj&#10;/DR9XaWLZLmC608RALn5BwAA//8DAFBLAQItABQABgAIAAAAIQDb4fbL7gAAAIUBAAATAAAAAAAA&#10;AAAAAAAAAAAAAABbQ29udGVudF9UeXBlc10ueG1sUEsBAi0AFAAGAAgAAAAhAFr0LFu/AAAAFQEA&#10;AAsAAAAAAAAAAAAAAAAAHwEAAF9yZWxzLy5yZWxzUEsBAi0AFAAGAAgAAAAhAJ+2yiXHAAAA4wAA&#10;AA8AAAAAAAAAAAAAAAAABwIAAGRycy9kb3ducmV2LnhtbFBLBQYAAAAAAwADALcAAAD7AgAAAAA=&#10;">
                  <v:imagedata r:id="rId124" o:title=""/>
                </v:shape>
                <v:shape id="Shape 11433" o:spid="_x0000_s1207" style="position:absolute;left:14809;top:96;width:0;height:46796;visibility:visible;mso-wrap-style:square;v-text-anchor:top" coordsize="0,46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h5BygAAAOIAAAAPAAAAZHJzL2Rvd25yZXYueG1sRI9Pa8JA&#10;FMTvBb/D8gQvRTdaEkzqKiJYPEht/XN/ZF+TYPZtyG40fnu3UOhxmJnfMItVb2pxo9ZVlhVMJxEI&#10;4tzqigsF59N2PAfhPLLG2jIpeJCD1XLwssBM2zt/0+3oCxEg7DJUUHrfZFK6vCSDbmIb4uD92Nag&#10;D7ItpG7xHuCmlrMoSqTBisNCiQ1tSsqvx84o2HHCzVtXP67r1w/9+XWYXvbdVqnRsF+/g/DU+//w&#10;X3unFcRxmqbzWRzD76VwB+TyCQAA//8DAFBLAQItABQABgAIAAAAIQDb4fbL7gAAAIUBAAATAAAA&#10;AAAAAAAAAAAAAAAAAABbQ29udGVudF9UeXBlc10ueG1sUEsBAi0AFAAGAAgAAAAhAFr0LFu/AAAA&#10;FQEAAAsAAAAAAAAAAAAAAAAAHwEAAF9yZWxzLy5yZWxzUEsBAi0AFAAGAAgAAAAhADcCHkHKAAAA&#10;4gAAAA8AAAAAAAAAAAAAAAAABwIAAGRycy9kb3ducmV2LnhtbFBLBQYAAAAAAwADALcAAAD+AgAA&#10;AAA=&#10;" path="m,l,4679520e" filled="f" strokeweight=".27558mm">
                  <v:path arrowok="t" o:connecttype="custom" o:connectlocs="0,0;0,46796" o:connectangles="0,0" textboxrect="0,0,0,4679520"/>
                </v:shape>
                <v:shape id="Shape 11434" o:spid="_x0000_s1208" style="position:absolute;left:97;top:96;width:14613;height:0;visibility:visible;mso-wrap-style:square;v-text-anchor:top" coordsize="1461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zSygAAAOIAAAAPAAAAZHJzL2Rvd25yZXYueG1sRI9BS8NA&#10;FITvgv9heYI3u6vFkMZuS0kR7EmsPfT4zL4mwezbkH22aX+9Kwg9DjPzDTNfjr5TRxpiG9jC48SA&#10;Iq6Ca7m2sPt8fchBRUF22AUmC2eKsFzc3syxcOHEH3TcSq0ShGOBFhqRvtA6Vg15jJPQEyfvEAaP&#10;kuRQazfgKcF9p5+MybTHltNCgz2VDVXf2x9v4esi7/u1PpT7qdnFzbmcrdalWHt/N65eQAmNcg3/&#10;t9+chTyfPmdZZmbwdyndAb34BQAA//8DAFBLAQItABQABgAIAAAAIQDb4fbL7gAAAIUBAAATAAAA&#10;AAAAAAAAAAAAAAAAAABbQ29udGVudF9UeXBlc10ueG1sUEsBAi0AFAAGAAgAAAAhAFr0LFu/AAAA&#10;FQEAAAsAAAAAAAAAAAAAAAAAHwEAAF9yZWxzLy5yZWxzUEsBAi0AFAAGAAgAAAAhAEC6/NLKAAAA&#10;4gAAAA8AAAAAAAAAAAAAAAAABwIAAGRycy9kb3ducmV2LnhtbFBLBQYAAAAAAwADALcAAAD+AgAA&#10;AAA=&#10;" path="m,l1461340,e" filled="f" strokeweight=".27558mm">
                  <v:stroke endcap="square"/>
                  <v:path arrowok="t" o:connecttype="custom" o:connectlocs="0,0;14613,0" o:connectangles="0,0" textboxrect="0,0,1461340,0"/>
                </v:shape>
                <v:shape id="Shape 11435" o:spid="_x0000_s1209" style="position:absolute;left:97;top:96;width:0;height:46694;visibility:visible;mso-wrap-style:square;v-text-anchor:top" coordsize="0,466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wLxyQAAAOMAAAAPAAAAZHJzL2Rvd25yZXYueG1sRE/dasIw&#10;FL4f7B3CEXY3U51UrUaRMceEbf4+wLE5NsXmpDRR69svg8Euz/d/pvPWVuJKjS8dK+h1ExDEudMl&#10;FwoO++XzCIQPyBorx6TgTh7ms8eHKWba3XhL110oRAxhn6ECE0KdSelzQxZ919XEkTu5xmKIZ1NI&#10;3eAthttK9pMklRZLjg0Ga3o1lJ93F6vguBp/9vn7fbsp0sWb+Vod7uX6rNRTp11MQARqw7/4z/2h&#10;4/yXYW84GCfpAH5/igDI2Q8AAAD//wMAUEsBAi0AFAAGAAgAAAAhANvh9svuAAAAhQEAABMAAAAA&#10;AAAAAAAAAAAAAAAAAFtDb250ZW50X1R5cGVzXS54bWxQSwECLQAUAAYACAAAACEAWvQsW78AAAAV&#10;AQAACwAAAAAAAAAAAAAAAAAfAQAAX3JlbHMvLnJlbHNQSwECLQAUAAYACAAAACEAw38C8ckAAADj&#10;AAAADwAAAAAAAAAAAAAAAAAHAgAAZHJzL2Rvd25yZXYueG1sUEsFBgAAAAADAAMAtwAAAP0CAAAA&#10;AA==&#10;" path="m,l,4669386e" filled="f" strokeweight=".27558mm">
                  <v:stroke endcap="square"/>
                  <v:path arrowok="t" o:connecttype="custom" o:connectlocs="0,0;0,46694" o:connectangles="0,0" textboxrect="0,0,0,4669386"/>
                </v:shape>
                <v:shape id="Shape 11436" o:spid="_x0000_s1210" style="position:absolute;left:97;top:46892;width:14613;height:0;visibility:visible;mso-wrap-style:square;v-text-anchor:top" coordsize="1461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NnhyAAAAOMAAAAPAAAAZHJzL2Rvd25yZXYueG1sRE/NTsJA&#10;EL6b+A6bMfEmu1SCUFkIKTHRkxE4cBy7Q9vQnW26IxSf3jUx8Tjf/yxWg2/VmfrYBLYwHhlQxGVw&#10;DVcW9ruXhxmoKMgO28Bk4UoRVsvbmwXmLlz4g85bqVQK4ZijhVqky7WOZU0e4yh0xIk7ht6jpLOv&#10;tOvxksJ9qzNjptpjw6mhxo6KmsrT9stb+PyW98NGH4vDo9nHt2sxX28Ksfb+blg/gxIa5F/85351&#10;ab55mptsMs0m8PtTAkAvfwAAAP//AwBQSwECLQAUAAYACAAAACEA2+H2y+4AAACFAQAAEwAAAAAA&#10;AAAAAAAAAAAAAAAAW0NvbnRlbnRfVHlwZXNdLnhtbFBLAQItABQABgAIAAAAIQBa9CxbvwAAABUB&#10;AAALAAAAAAAAAAAAAAAAAB8BAABfcmVscy8ucmVsc1BLAQItABQABgAIAAAAIQBfiNnhyAAAAOMA&#10;AAAPAAAAAAAAAAAAAAAAAAcCAABkcnMvZG93bnJldi54bWxQSwUGAAAAAAMAAwC3AAAA/AIAAAAA&#10;" path="m,l1461340,e" filled="f" strokeweight=".27558mm">
                  <v:stroke endcap="square"/>
                  <v:path arrowok="t" o:connecttype="custom" o:connectlocs="0,0;14613,0" o:connectangles="0,0" textboxrect="0,0,1461340,0"/>
                </v:shape>
                <v:shape id="Shape 11437" o:spid="_x0000_s1211" style="position:absolute;left:97;top:2838;width:14613;height:0;visibility:visible;mso-wrap-style:square;v-text-anchor:top" coordsize="1461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YfnyAAAAOMAAAAPAAAAZHJzL2Rvd25yZXYueG1sRE/NSsNA&#10;EL4LvsMygje7a4M2pt2WkiLoSaw99DjNTpNgdjZkxzb16V1B8Djf/yxWo+/UiYbYBrZwPzGgiKvg&#10;Wq4t7D6e73JQUZAddoHJwoUirJbXVwssXDjzO522UqsUwrFAC41IX2gdq4Y8xknoiRN3DINHSedQ&#10;azfgOYX7Tk+NedQeW04NDfZUNlR9br+8hcO3vO03+ljuM7OLr5fyab0pxdrbm3E9ByU0yr/4z/3i&#10;0vwHk+X5LJtN4fenBIBe/gAAAP//AwBQSwECLQAUAAYACAAAACEA2+H2y+4AAACFAQAAEwAAAAAA&#10;AAAAAAAAAAAAAAAAW0NvbnRlbnRfVHlwZXNdLnhtbFBLAQItABQABgAIAAAAIQBa9CxbvwAAABUB&#10;AAALAAAAAAAAAAAAAAAAAB8BAABfcmVscy8ucmVsc1BLAQItABQABgAIAAAAIQDR8YfnyAAAAOMA&#10;AAAPAAAAAAAAAAAAAAAAAAcCAABkcnMvZG93bnJldi54bWxQSwUGAAAAAAMAAwC3AAAA/AIAAAAA&#10;" path="m,l1461340,e" filled="f" strokeweight=".27558mm">
                  <v:stroke endcap="square"/>
                  <v:path arrowok="t" o:connecttype="custom" o:connectlocs="0,0;14613,0" o:connectangles="0,0" textboxrect="0,0,1461340,0"/>
                </v:shape>
                <v:rect id="Rectangle 11438" o:spid="_x0000_s1212" style="position:absolute;left:5017;top:805;width:6396;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1XNzAAAAOMAAAAPAAAAZHJzL2Rvd25yZXYueG1sRI/NbsJA&#10;DITvlXiHlZG4lU0qSkPKglB/BEcKlYCblXWTqFlvlN2StE9fHyr1aM945vNyPbhGXakLtWcD6TQB&#10;RVx4W3Np4P34epuBChHZYuOZDHxTgPVqdLPE3Pqe3+h6iKWSEA45GqhibHOtQ1GRwzD1LbFoH75z&#10;GGXsSm077CXcNfouSebaYc3SUGFLTxUVn4cvZ2CbtZvzzv/0ZfNy2Z72p8XzcRGNmYyHzSOoSEP8&#10;N/9d76zgp+ns/iGbZwItP8kC9OoXAAD//wMAUEsBAi0AFAAGAAgAAAAhANvh9svuAAAAhQEAABMA&#10;AAAAAAAAAAAAAAAAAAAAAFtDb250ZW50X1R5cGVzXS54bWxQSwECLQAUAAYACAAAACEAWvQsW78A&#10;AAAVAQAACwAAAAAAAAAAAAAAAAAfAQAAX3JlbHMvLnJlbHNQSwECLQAUAAYACAAAACEAZa9VzcwA&#10;AADjAAAADwAAAAAAAAAAAAAAAAAHAgAAZHJzL2Rvd25yZXYueG1sUEsFBgAAAAADAAMAtwAAAAAD&#10;AAAAAA==&#10;" filled="f" stroked="f">
                  <v:textbox inset="0,0,0,0">
                    <w:txbxContent>
                      <w:p w14:paraId="188FAE5B" w14:textId="77777777" w:rsidR="00562BC2" w:rsidRPr="0099258D" w:rsidRDefault="00562BC2" w:rsidP="00562BC2">
                        <w:r w:rsidRPr="0099258D">
                          <w:rPr>
                            <w:rFonts w:ascii="Arial" w:eastAsia="Arial" w:hAnsi="Arial" w:cs="Arial"/>
                            <w:sz w:val="17"/>
                          </w:rPr>
                          <w:t>Partition 1</w:t>
                        </w:r>
                      </w:p>
                    </w:txbxContent>
                  </v:textbox>
                </v:rect>
                <v:shape id="Shape 11439" o:spid="_x0000_s1213" style="position:absolute;left:14859;top:149;width:16305;height:46591;visibility:visible;mso-wrap-style:square;v-text-anchor:top" coordsize="1630485,465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HzygAAAOIAAAAPAAAAZHJzL2Rvd25yZXYueG1sRI/BTsMw&#10;EETvSP0Haytxo04KbUKoW1VApR4h5cBxFS9JqL2ObLcNf4+RkHoczcwbzWozWiPO5EPvWEE+y0AQ&#10;N0733Cr4OOzuShAhIms0jknBDwXYrCc3K6y0u/A7nevYigThUKGCLsahkjI0HVkMMzcQJ+/LeYsx&#10;Sd9K7fGS4NbIeZYtpcWe00KHAz131Bzrk1VwsMXwWuPLw+c37vaPhTdvp9IodTsdt08gIo3xGv5v&#10;77WCcrEs8nxxP4e/S+kOyPUvAAAA//8DAFBLAQItABQABgAIAAAAIQDb4fbL7gAAAIUBAAATAAAA&#10;AAAAAAAAAAAAAAAAAABbQ29udGVudF9UeXBlc10ueG1sUEsBAi0AFAAGAAgAAAAhAFr0LFu/AAAA&#10;FQEAAAsAAAAAAAAAAAAAAAAAHwEAAF9yZWxzLy5yZWxzUEsBAi0AFAAGAAgAAAAhAEOOwfPKAAAA&#10;4gAAAA8AAAAAAAAAAAAAAAAABwIAAGRycy9kb3ducmV2LnhtbFBLBQYAAAAAAwADALcAAAD+AgAA&#10;AAA=&#10;" path="m,4659062r1630485,l1630485,,,,,4659062xe" filled="f" strokecolor="#f2f2ff" strokeweight=".55117mm">
                  <v:path arrowok="t" o:connecttype="custom" o:connectlocs="0,46591;16305,46591;16305,0;0,0;0,46591" o:connectangles="0,0,0,0,0" textboxrect="0,0,1630485,4659062"/>
                </v:shape>
                <v:shape id="Picture 11441" o:spid="_x0000_s1214" type="#_x0000_t75" style="position:absolute;left:14760;top:46;width:16503;height:4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ODSzQAAAOMAAAAPAAAAZHJzL2Rvd25yZXYueG1sRI9BS8NA&#10;EIXvgv9hGcGb3URoWtJuiwhKRQStRfA2ZKdJ2uxs2N2m0V/vHIQeZ+bNe+9brkfXqYFCbD0byCcZ&#10;KOLK25ZrA7vPp7s5qJiQLXaeycAPRVivrq+WWFp/5g8atqlWYsKxRANNSn2pdawachgnvieW294H&#10;h0nGUGsb8CzmrtP3WVZohy1LQoM9PTZUHbcnZ6D1+9eh/s5Ob2H3+7V5T4fZy/PBmNub8WEBKtGY&#10;LuL/742V+sUsn+bzaSEUwiQL0Ks/AAAA//8DAFBLAQItABQABgAIAAAAIQDb4fbL7gAAAIUBAAAT&#10;AAAAAAAAAAAAAAAAAAAAAABbQ29udGVudF9UeXBlc10ueG1sUEsBAi0AFAAGAAgAAAAhAFr0LFu/&#10;AAAAFQEAAAsAAAAAAAAAAAAAAAAAHwEAAF9yZWxzLy5yZWxzUEsBAi0AFAAGAAgAAAAhAI0s4NLN&#10;AAAA4wAAAA8AAAAAAAAAAAAAAAAABwIAAGRycy9kb3ducmV2LnhtbFBLBQYAAAAAAwADALcAAAAB&#10;AwAAAAA=&#10;">
                  <v:imagedata r:id="rId125" o:title=""/>
                </v:shape>
                <v:shape id="Shape 11442" o:spid="_x0000_s1215" style="position:absolute;left:31312;top:96;width:0;height:46796;visibility:visible;mso-wrap-style:square;v-text-anchor:top" coordsize="0,46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y7yQAAAOMAAAAPAAAAZHJzL2Rvd25yZXYueG1sRE9da8JA&#10;EHwv9D8cW/Cl6CVWQpp6igiKD+J335fcNgnm9kLuovHf94RCXwZ2Z2dmZzrvTS1u1LrKsoJ4FIEg&#10;zq2uuFBwOa+GKQjnkTXWlknBgxzMZ68vU8y0vfORbidfiGDCLkMFpfdNJqXLSzLoRrYhDtyPbQ36&#10;MLaF1C3eg7mp5TiKEmmw4pBQYkPLkvLrqTMKNpxw89HVj+vifa13h338ve1WSg3e+sUXCE+9/z/+&#10;U290eD/+TNJJGhCencIC5OwXAAD//wMAUEsBAi0AFAAGAAgAAAAhANvh9svuAAAAhQEAABMAAAAA&#10;AAAAAAAAAAAAAAAAAFtDb250ZW50X1R5cGVzXS54bWxQSwECLQAUAAYACAAAACEAWvQsW78AAAAV&#10;AQAACwAAAAAAAAAAAAAAAAAfAQAAX3JlbHMvLnJlbHNQSwECLQAUAAYACAAAACEAqZ4Mu8kAAADj&#10;AAAADwAAAAAAAAAAAAAAAAAHAgAAZHJzL2Rvd25yZXYueG1sUEsFBgAAAAADAAMAtwAAAP0CAAAA&#10;AA==&#10;" path="m,l,4679520e" filled="f" strokeweight=".27558mm">
                  <v:path arrowok="t" o:connecttype="custom" o:connectlocs="0,0;0,46796" o:connectangles="0,0" textboxrect="0,0,0,4679520"/>
                </v:shape>
                <v:shape id="Shape 11443" o:spid="_x0000_s1216" style="position:absolute;left:14809;top:96;width:16405;height:0;visibility:visible;mso-wrap-style:square;v-text-anchor:top" coordsize="164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yxnygAAAOIAAAAPAAAAZHJzL2Rvd25yZXYueG1sRI9BawIx&#10;FITvQv9DeIXeNKtFWbdGKVLFQy9qCx6fm9fN0s3LkqTu6q83hUKPw8x8wyxWvW3EhXyoHSsYjzIQ&#10;xKXTNVcKPo6bYQ4iRGSNjWNScKUAq+XDYIGFdh3v6XKIlUgQDgUqMDG2hZShNGQxjFxLnLwv5y3G&#10;JH0ltccuwW0jJ1k2kxZrTgsGW1obKr8PP1aBfI9vOZ3q6+kst0djbptu7T+VenrsX19AROrjf/iv&#10;vdMKps/TcT7P8gn8Xkp3QC7vAAAA//8DAFBLAQItABQABgAIAAAAIQDb4fbL7gAAAIUBAAATAAAA&#10;AAAAAAAAAAAAAAAAAABbQ29udGVudF9UeXBlc10ueG1sUEsBAi0AFAAGAAgAAAAhAFr0LFu/AAAA&#10;FQEAAAsAAAAAAAAAAAAAAAAAHwEAAF9yZWxzLy5yZWxzUEsBAi0AFAAGAAgAAAAhAPe/LGfKAAAA&#10;4gAAAA8AAAAAAAAAAAAAAAAABwIAAGRycy9kb3ducmV2LnhtbFBLBQYAAAAAAwADALcAAAD+AgAA&#10;AAA=&#10;" path="m,l1640503,e" filled="f" strokeweight=".27558mm">
                  <v:stroke endcap="square"/>
                  <v:path arrowok="t" o:connecttype="custom" o:connectlocs="0,0;16405,0" o:connectangles="0,0" textboxrect="0,0,1640503,0"/>
                </v:shape>
                <v:shape id="Shape 11444" o:spid="_x0000_s1217" style="position:absolute;left:14809;top:96;width:0;height:46694;visibility:visible;mso-wrap-style:square;v-text-anchor:top" coordsize="0,466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2LzAAAAOMAAAAPAAAAZHJzL2Rvd25yZXYueG1sRI9RS8Mw&#10;FIXfhf2HcAXfXNJahtZlY4xNHDh1cz/g2lybsuamNHHr/r0RBB8P55zvcKbzwbXiRH1oPGvIxgoE&#10;ceVNw7WGw8f69h5EiMgGW8+k4UIB5rPR1RRL48+8o9M+1iJBOJSowcbYlVKGypLDMPYdcfK+fO8w&#10;JtnX0vR4TnDXylypiXTYcFqw2NHSUnXcfzsNn5uHl5xfn3bv9WSxstvN4dK8HbW+uR4WjyAiDfE/&#10;/Nd+NhryrLhTqsiKDH4/pT8gZz8AAAD//wMAUEsBAi0AFAAGAAgAAAAhANvh9svuAAAAhQEAABMA&#10;AAAAAAAAAAAAAAAAAAAAAFtDb250ZW50X1R5cGVzXS54bWxQSwECLQAUAAYACAAAACEAWvQsW78A&#10;AAAVAQAACwAAAAAAAAAAAAAAAAAfAQAAX3JlbHMvLnJlbHNQSwECLQAUAAYACAAAACEAawcNi8wA&#10;AADjAAAADwAAAAAAAAAAAAAAAAAHAgAAZHJzL2Rvd25yZXYueG1sUEsFBgAAAAADAAMAtwAAAAAD&#10;AAAAAA==&#10;" path="m,l,4669386e" filled="f" strokeweight=".27558mm">
                  <v:stroke endcap="square"/>
                  <v:path arrowok="t" o:connecttype="custom" o:connectlocs="0,0;0,46694" o:connectangles="0,0" textboxrect="0,0,0,4669386"/>
                </v:shape>
                <v:shape id="Shape 11445" o:spid="_x0000_s1218" style="position:absolute;left:14809;top:46892;width:16405;height:0;visibility:visible;mso-wrap-style:square;v-text-anchor:top" coordsize="164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kfygAAAOIAAAAPAAAAZHJzL2Rvd25yZXYueG1sRI9Ba8JA&#10;FITvBf/D8oTe6iYBJU1dRURLD16qLXh8zb5mQ7Nvw+7WRH99t1DocZiZb5jlerSduJAPrWMF+SwD&#10;QVw73XKj4O20fyhBhIissXNMCq4UYL2a3C2x0m7gV7ocYyMShEOFCkyMfSVlqA1ZDDPXEyfv03mL&#10;MUnfSO1xSHDbySLLFtJiy2nBYE9bQ/XX8dsqkIe4K+ncXs8f8vlkzG0/bP27UvfTcfMEItIY/8N/&#10;7RetYF48zvMyLxbweyndAbn6AQAA//8DAFBLAQItABQABgAIAAAAIQDb4fbL7gAAAIUBAAATAAAA&#10;AAAAAAAAAAAAAAAAAABbQ29udGVudF9UeXBlc10ueG1sUEsBAi0AFAAGAAgAAAAhAFr0LFu/AAAA&#10;FQEAAAsAAAAAAAAAAAAAAAAAHwEAAF9yZWxzLy5yZWxzUEsBAi0AFAAGAAgAAAAhAHMI6R/KAAAA&#10;4gAAAA8AAAAAAAAAAAAAAAAABwIAAGRycy9kb3ducmV2LnhtbFBLBQYAAAAAAwADALcAAAD+AgAA&#10;AAA=&#10;" path="m,l1640503,e" filled="f" strokeweight=".27558mm">
                  <v:stroke endcap="square"/>
                  <v:path arrowok="t" o:connecttype="custom" o:connectlocs="0,0;16405,0" o:connectangles="0,0" textboxrect="0,0,1640503,0"/>
                </v:shape>
                <v:shape id="Shape 11446" o:spid="_x0000_s1219" style="position:absolute;left:14809;top:2838;width:16405;height:0;visibility:visible;mso-wrap-style:square;v-text-anchor:top" coordsize="1640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MmZygAAAOIAAAAPAAAAZHJzL2Rvd25yZXYueG1sRI9BawIx&#10;FITvQv9DeAVvmq2orFujFKnioZdqCx5fN6+bpZuXJUnd1V/fFASPw8x8wyzXvW3EmXyoHSt4Gmcg&#10;iEuna64UfBy3oxxEiMgaG8ek4EIB1quHwRIL7Tp+p/MhViJBOBSowMTYFlKG0pDFMHYtcfK+nbcY&#10;k/SV1B67BLeNnGTZXFqsOS0YbGljqPw5/FoF8i2+5nSqL6cvuTsac912G/+p1PCxf3kGEamP9/Ct&#10;vdcKFtN8tphM5zP4v5TugFz9AQAA//8DAFBLAQItABQABgAIAAAAIQDb4fbL7gAAAIUBAAATAAAA&#10;AAAAAAAAAAAAAAAAAABbQ29udGVudF9UeXBlc10ueG1sUEsBAi0AFAAGAAgAAAAhAFr0LFu/AAAA&#10;FQEAAAsAAAAAAAAAAAAAAAAAHwEAAF9yZWxzLy5yZWxzUEsBAi0AFAAGAAgAAAAhADi8yZnKAAAA&#10;4gAAAA8AAAAAAAAAAAAAAAAABwIAAGRycy9kb3ducmV2LnhtbFBLBQYAAAAAAwADALcAAAD+AgAA&#10;AAA=&#10;" path="m,l1640503,e" filled="f" strokeweight=".27558mm">
                  <v:stroke endcap="square"/>
                  <v:path arrowok="t" o:connecttype="custom" o:connectlocs="0,0;16405,0" o:connectangles="0,0" textboxrect="0,0,1640503,0"/>
                </v:shape>
                <v:rect id="Rectangle 11447" o:spid="_x0000_s1220" style="position:absolute;left:20628;top:805;width:6395;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wxywAAAOIAAAAPAAAAZHJzL2Rvd25yZXYueG1sRI9Pa8JA&#10;FMTvQr/D8gq96cZQQoxuRPoHPbYqqLdH9pmEZt+G7DZJ++m7BcHjMDO/YVbr0TSip87VlhXMZxEI&#10;4sLqmksFx8P7NAXhPLLGxjIp+CEH6/xhssJM24E/qd/7UgQIuwwVVN63mZSuqMigm9mWOHhX2xn0&#10;QXal1B0OAW4aGUdRIg3WHBYqbOmlouJr/20UbNN2c97Z36Fs3i7b08dp8XpYeKWeHsfNEoSn0d/D&#10;t/ZOK0jieZrGcfIM/5fCHZD5HwAAAP//AwBQSwECLQAUAAYACAAAACEA2+H2y+4AAACFAQAAEwAA&#10;AAAAAAAAAAAAAAAAAAAAW0NvbnRlbnRfVHlwZXNdLnhtbFBLAQItABQABgAIAAAAIQBa9CxbvwAA&#10;ABUBAAALAAAAAAAAAAAAAAAAAB8BAABfcmVscy8ucmVsc1BLAQItABQABgAIAAAAIQBFRvwxywAA&#10;AOIAAAAPAAAAAAAAAAAAAAAAAAcCAABkcnMvZG93bnJldi54bWxQSwUGAAAAAAMAAwC3AAAA/wIA&#10;AAAA&#10;" filled="f" stroked="f">
                  <v:textbox inset="0,0,0,0">
                    <w:txbxContent>
                      <w:p w14:paraId="0EC42704" w14:textId="77777777" w:rsidR="00562BC2" w:rsidRPr="0099258D" w:rsidRDefault="00562BC2" w:rsidP="00562BC2">
                        <w:r w:rsidRPr="0099258D">
                          <w:rPr>
                            <w:rFonts w:ascii="Arial" w:eastAsia="Arial" w:hAnsi="Arial" w:cs="Arial"/>
                            <w:sz w:val="17"/>
                          </w:rPr>
                          <w:t>Partition 2</w:t>
                        </w:r>
                      </w:p>
                    </w:txbxContent>
                  </v:textbox>
                </v:rect>
                <v:shape id="Shape 11448" o:spid="_x0000_s1221" style="position:absolute;left:31363;top:149;width:27838;height:46591;visibility:visible;mso-wrap-style:square;v-text-anchor:top" coordsize="2783790,465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J5yAAAAOMAAAAPAAAAZHJzL2Rvd25yZXYueG1sRE/NasJA&#10;EL4X+g7LFHqrm1gVja7SRqxSvPjzAEN2zIZmZ0N2G9M+vVsQepzvfxar3taio9ZXjhWkgwQEceF0&#10;xaWC82nzMgXhA7LG2jEp+CEPq+XjwwIz7a58oO4YShFD2GeowITQZFL6wpBFP3ANceQurrUY4tmW&#10;Urd4jeG2lsMkmUiLFccGgw3lhoqv47dVsN2ceJt/TvU+18a/f6Rrmq1/lXp+6t/mIAL14V98d+90&#10;nD8apqPXcTqewN9PEQC5vAEAAP//AwBQSwECLQAUAAYACAAAACEA2+H2y+4AAACFAQAAEwAAAAAA&#10;AAAAAAAAAAAAAAAAW0NvbnRlbnRfVHlwZXNdLnhtbFBLAQItABQABgAIAAAAIQBa9CxbvwAAABUB&#10;AAALAAAAAAAAAAAAAAAAAB8BAABfcmVscy8ucmVsc1BLAQItABQABgAIAAAAIQA6GcJ5yAAAAOMA&#10;AAAPAAAAAAAAAAAAAAAAAAcCAABkcnMvZG93bnJldi54bWxQSwUGAAAAAAMAAwC3AAAA/AIAAAAA&#10;" path="m,4659062r2783790,l2783790,,,,,4659062xe" filled="f" strokecolor="#f2f2ff" strokeweight=".55117mm">
                  <v:path arrowok="t" o:connecttype="custom" o:connectlocs="0,46591;27838,46591;27838,0;0,0;0,46591" o:connectangles="0,0,0,0,0" textboxrect="0,0,2783790,4659062"/>
                </v:shape>
                <v:shape id="Picture 11450" o:spid="_x0000_s1222" type="#_x0000_t75" style="position:absolute;left:31263;top:46;width:28036;height:4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6hygAAAOIAAAAPAAAAZHJzL2Rvd25yZXYueG1sRI9RS8Mw&#10;FIXfB/6HcAd729LVbda6bIgwmKCIc75fmmtb1tyUJN0yf70RBB8P55zvcNbbaDpxJudbywrmswwE&#10;cWV1y7WC48duWoDwAVljZ5kUXMnDdnMzWmOp7YXf6XwItUgQ9iUqaELoSyl91ZBBP7M9cfK+rDMY&#10;knS11A4vCW46mWfZShpsOS002NNTQ9XpMBgFz/3rkN3l108+snvRcR7fhu+o1GQcHx9ABIrhP/zX&#10;3msFxe1iuVzlxT38Xkp3QG5+AAAA//8DAFBLAQItABQABgAIAAAAIQDb4fbL7gAAAIUBAAATAAAA&#10;AAAAAAAAAAAAAAAAAABbQ29udGVudF9UeXBlc10ueG1sUEsBAi0AFAAGAAgAAAAhAFr0LFu/AAAA&#10;FQEAAAsAAAAAAAAAAAAAAAAAHwEAAF9yZWxzLy5yZWxzUEsBAi0AFAAGAAgAAAAhAFTO3qHKAAAA&#10;4gAAAA8AAAAAAAAAAAAAAAAABwIAAGRycy9kb3ducmV2LnhtbFBLBQYAAAAAAwADALcAAAD+AgAA&#10;AAA=&#10;">
                  <v:imagedata r:id="rId126" o:title=""/>
                </v:shape>
                <v:shape id="Shape 11451" o:spid="_x0000_s1223" style="position:absolute;left:59350;top:96;width:0;height:46796;visibility:visible;mso-wrap-style:square;v-text-anchor:top" coordsize="0,467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5BygAAAOMAAAAPAAAAZHJzL2Rvd25yZXYueG1sRI9BawIx&#10;FITvBf9DeIVepCZZwZatUUSweBC1tr0/Nq+7i5uXZZPV9d+bQqHHYWa+YebLwTXiQl2oPRvQEwWC&#10;uPC25tLA1+fm+RVEiMgWG89k4EYBlovRwxxz66/8QZdTLEWCcMjRQBVjm0sZioocholviZP34zuH&#10;McmulLbDa4K7RmZKzaTDmtNChS2tKyrOp94Z2PKM22nf3M6r8bvdHw/6e9dvjHl6HFZvICIN8T/8&#10;195aA5nWKstelNbw+yn9Abm4AwAA//8DAFBLAQItABQABgAIAAAAIQDb4fbL7gAAAIUBAAATAAAA&#10;AAAAAAAAAAAAAAAAAABbQ29udGVudF9UeXBlc10ueG1sUEsBAi0AFAAGAAgAAAAhAFr0LFu/AAAA&#10;FQEAAAsAAAAAAAAAAAAAAAAAHwEAAF9yZWxzLy5yZWxzUEsBAi0AFAAGAAgAAAAhAP4TbkHKAAAA&#10;4wAAAA8AAAAAAAAAAAAAAAAABwIAAGRycy9kb3ducmV2LnhtbFBLBQYAAAAAAwADALcAAAD+AgAA&#10;AAA=&#10;" path="m,l,4679520e" filled="f" strokeweight=".27558mm">
                  <v:path arrowok="t" o:connecttype="custom" o:connectlocs="0,0;0,46796" o:connectangles="0,0" textboxrect="0,0,0,4679520"/>
                </v:shape>
                <v:shape id="Shape 11452" o:spid="_x0000_s1224" style="position:absolute;left:31312;top:96;width:27938;height:0;visibility:visible;mso-wrap-style:square;v-text-anchor:top" coordsize="279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AfsywAAAOIAAAAPAAAAZHJzL2Rvd25yZXYueG1sRI/dSsNA&#10;FITvBd9hOUJvpN0k2pLGbksItCqI9Pf+kD0m0ezZkN228e1dQfBymJlvmMVqMK24UO8aywriSQSC&#10;uLS64UrB8bAepyCcR9bYWiYF3+Rgtby9WWCm7ZV3dNn7SgQIuwwV1N53mZSurMmgm9iOOHgftjfo&#10;g+wrqXu8BrhpZRJFM2mw4bBQY0dFTeXX/mwUYBE/vppj8fa5ydNtLh/uD6fnd6VGd0P+BMLT4P/D&#10;f+0XrWCexNM0iZIp/F4Kd0AufwAAAP//AwBQSwECLQAUAAYACAAAACEA2+H2y+4AAACFAQAAEwAA&#10;AAAAAAAAAAAAAAAAAAAAW0NvbnRlbnRfVHlwZXNdLnhtbFBLAQItABQABgAIAAAAIQBa9CxbvwAA&#10;ABUBAAALAAAAAAAAAAAAAAAAAB8BAABfcmVscy8ucmVsc1BLAQItABQABgAIAAAAIQBB6AfsywAA&#10;AOIAAAAPAAAAAAAAAAAAAAAAAAcCAABkcnMvZG93bnJldi54bWxQSwUGAAAAAAMAAwC3AAAA/wIA&#10;AAAA&#10;" path="m,l2793768,e" filled="f" strokeweight=".27558mm">
                  <v:stroke endcap="square"/>
                  <v:path arrowok="t" o:connecttype="custom" o:connectlocs="0,0;27938,0" o:connectangles="0,0" textboxrect="0,0,2793768,0"/>
                </v:shape>
                <v:shape id="Shape 11453" o:spid="_x0000_s1225" style="position:absolute;left:31312;top:96;width:0;height:46694;visibility:visible;mso-wrap-style:square;v-text-anchor:top" coordsize="0,466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7/vyQAAAOMAAAAPAAAAZHJzL2Rvd25yZXYueG1sRE/dasIw&#10;FL4f7B3CGexuplZWbDWKiBsTpps/D3DWnDXF5qQ0mda3XwYDL8/3f6bz3jbiTJ2vHSsYDhIQxKXT&#10;NVcKjoeXpzEIH5A1No5JwZU8zGf3d1MstLvwjs77UIkYwr5ABSaEtpDSl4Ys+oFriSP37TqLIZ5d&#10;JXWHlxhuG5kmSSYt1hwbDLa0NFSe9j9Wwdc6f095+7r7rLLFymzWx2v9cVLq8aFfTEAE6sNN/O9+&#10;03H+82iY51k6HsHfTxEAOfsFAAD//wMAUEsBAi0AFAAGAAgAAAAhANvh9svuAAAAhQEAABMAAAAA&#10;AAAAAAAAAAAAAAAAAFtDb250ZW50X1R5cGVzXS54bWxQSwECLQAUAAYACAAAACEAWvQsW78AAAAV&#10;AQAACwAAAAAAAAAAAAAAAAAfAQAAX3JlbHMvLnJlbHNQSwECLQAUAAYACAAAACEANLe/78kAAADj&#10;AAAADwAAAAAAAAAAAAAAAAAHAgAAZHJzL2Rvd25yZXYueG1sUEsFBgAAAAADAAMAtwAAAP0CAAAA&#10;AA==&#10;" path="m,l,4669386e" filled="f" strokeweight=".27558mm">
                  <v:stroke endcap="square"/>
                  <v:path arrowok="t" o:connecttype="custom" o:connectlocs="0,0;0,46694" o:connectangles="0,0" textboxrect="0,0,0,4669386"/>
                </v:shape>
                <v:shape id="Shape 11454" o:spid="_x0000_s1226" style="position:absolute;left:31312;top:46892;width:27938;height:0;visibility:visible;mso-wrap-style:square;v-text-anchor:top" coordsize="279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B48xwAAAOIAAAAPAAAAZHJzL2Rvd25yZXYueG1sRE9NS8NA&#10;EL0L/Q/LCF7E7karlthtCQG1BRFt633IjklqdjZk1zb+e+cgeHy878Vq9J060hDbwBayqQFFXAXX&#10;cm1hv3u8moOKCdlhF5gs/FCE1XJytsDchRO/03GbaiUhHHO00KTU51rHqiGPcRp6YuE+w+AxCRxq&#10;7QY8Sbjv9LUxd9pjy9LQYE9lQ9XX9ttbwDKbbfy+fDk8FfO3Qt9c7j6eX629OB+LB1CJxvQv/nOv&#10;ncw398Zkt5mckEuCQS9/AQAA//8DAFBLAQItABQABgAIAAAAIQDb4fbL7gAAAIUBAAATAAAAAAAA&#10;AAAAAAAAAAAAAABbQ29udGVudF9UeXBlc10ueG1sUEsBAi0AFAAGAAgAAAAhAFr0LFu/AAAAFQEA&#10;AAsAAAAAAAAAAAAAAAAAHwEAAF9yZWxzLy5yZWxzUEsBAi0AFAAGAAgAAAAhAI7oHjzHAAAA4gAA&#10;AA8AAAAAAAAAAAAAAAAABwIAAGRycy9kb3ducmV2LnhtbFBLBQYAAAAAAwADALcAAAD7AgAAAAA=&#10;" path="m,l2793768,e" filled="f" strokeweight=".27558mm">
                  <v:stroke endcap="square"/>
                  <v:path arrowok="t" o:connecttype="custom" o:connectlocs="0,0;27938,0" o:connectangles="0,0" textboxrect="0,0,2793768,0"/>
                </v:shape>
                <v:shape id="Shape 11455" o:spid="_x0000_s1227" style="position:absolute;left:31312;top:2838;width:27938;height:0;visibility:visible;mso-wrap-style:square;v-text-anchor:top" coordsize="279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Jn1zAAAAOMAAAAPAAAAZHJzL2Rvd25yZXYueG1sRI9LS8RA&#10;EITvgv9haMGL7M5Eg65xZ5cQ8AUi7sN7k2mTaKYnZMbd+O/tg+Cxu6qrvl6uJ9+rA42xC2whmxtQ&#10;xHVwHTcW9rv72QJUTMgO+8Bk4YcirFenJ0ssXDjyhg7b1CgJ4VighTalodA61i15jPMwEIv2EUaP&#10;Scax0W7Eo4T7Xl8ac609diwNLQ5UtVR/bb+9Bayy/Nnvq5fPh3LxVuqri93746u152dTeQcq0ZT+&#10;zX/XT07wze1NlpssF2j5SRagV78AAAD//wMAUEsBAi0AFAAGAAgAAAAhANvh9svuAAAAhQEAABMA&#10;AAAAAAAAAAAAAAAAAAAAAFtDb250ZW50X1R5cGVzXS54bWxQSwECLQAUAAYACAAAACEAWvQsW78A&#10;AAAVAQAACwAAAAAAAAAAAAAAAAAfAQAAX3JlbHMvLnJlbHNQSwECLQAUAAYACAAAACEAOICZ9cwA&#10;AADjAAAADwAAAAAAAAAAAAAAAAAHAgAAZHJzL2Rvd25yZXYueG1sUEsFBgAAAAADAAMAtwAAAAAD&#10;AAAAAA==&#10;" path="m,l2793768,e" filled="f" strokeweight=".27558mm">
                  <v:stroke endcap="square"/>
                  <v:path arrowok="t" o:connecttype="custom" o:connectlocs="0,0;27938,0" o:connectangles="0,0" textboxrect="0,0,2793768,0"/>
                </v:shape>
                <v:rect id="Rectangle 11456" o:spid="_x0000_s1228" style="position:absolute;left:42697;top:805;width:679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cfzyAAAAOMAAAAPAAAAZHJzL2Rvd25yZXYueG1sRE/NasJA&#10;EL4LvsMyhd50UwlpjK4itkWPNhastyE7JsHsbMhuTdqn7wqFHuf7n+V6MI24UedqywqephEI4sLq&#10;mksFH8e3SQrCeWSNjWVS8E0O1qvxaImZtj2/0y33pQgh7DJUUHnfZlK6oiKDbmpb4sBdbGfQh7Mr&#10;pe6wD+GmkbMoSqTBmkNDhS1tKyqu+ZdRsEvbzefe/vRl83renQ6n+ctx7pV6fBg2CxCeBv8v/nPv&#10;dZifRs9xHCfJDO4/BQDk6hcAAP//AwBQSwECLQAUAAYACAAAACEA2+H2y+4AAACFAQAAEwAAAAAA&#10;AAAAAAAAAAAAAAAAW0NvbnRlbnRfVHlwZXNdLnhtbFBLAQItABQABgAIAAAAIQBa9CxbvwAAABUB&#10;AAALAAAAAAAAAAAAAAAAAB8BAABfcmVscy8ucmVsc1BLAQItABQABgAIAAAAIQAvLcfzyAAAAOMA&#10;AAAPAAAAAAAAAAAAAAAAAAcCAABkcnMvZG93bnJldi54bWxQSwUGAAAAAAMAAwC3AAAA/AIAAAAA&#10;" filled="f" stroked="f">
                  <v:textbox inset="0,0,0,0">
                    <w:txbxContent>
                      <w:p w14:paraId="6C8A7B11" w14:textId="77777777" w:rsidR="00562BC2" w:rsidRPr="0099258D" w:rsidRDefault="00562BC2" w:rsidP="00562BC2">
                        <w:r w:rsidRPr="0099258D">
                          <w:rPr>
                            <w:rFonts w:ascii="Arial" w:eastAsia="Arial" w:hAnsi="Arial" w:cs="Arial"/>
                            <w:sz w:val="17"/>
                          </w:rPr>
                          <w:t>Partition 3</w:t>
                        </w:r>
                      </w:p>
                      <w:p w14:paraId="17A02F05" w14:textId="77777777" w:rsidR="00562BC2" w:rsidRPr="0099258D" w:rsidRDefault="00562BC2" w:rsidP="00562BC2"/>
                    </w:txbxContent>
                  </v:textbox>
                </v:rect>
                <v:shape id="Shape 11457" o:spid="_x0000_s1229" style="position:absolute;left:5067;top:10956;width:0;height:9546;visibility:visible;mso-wrap-style:square;v-text-anchor:top" coordsize="0,9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5EywAAAOIAAAAPAAAAZHJzL2Rvd25yZXYueG1sRI9Ra8Iw&#10;FIXfB/6HcIW9jJm2qJVqlOEYjD0o1v2A2NylZc1NSFLt/v0yGPh4OOd8h7PZjaZnV/ShsyQgn2XA&#10;kBqrOtICPs9vzytgIUpSsreEAn4wwG47edjIStkbnfBaR80ShEIlBbQxuorz0LRoZJhZh5S8L+uN&#10;jEl6zZWXtwQ3PS+ybMmN7CgttNLhvsXmux6MALccFvvV8fXkLh+lHw5a108HLcTjdHxZA4s4xnv4&#10;v/2uBJRFPs/ni7KAv0vpDvDtLwAAAP//AwBQSwECLQAUAAYACAAAACEA2+H2y+4AAACFAQAAEwAA&#10;AAAAAAAAAAAAAAAAAAAAW0NvbnRlbnRfVHlwZXNdLnhtbFBLAQItABQABgAIAAAAIQBa9CxbvwAA&#10;ABUBAAALAAAAAAAAAAAAAAAAAB8BAABfcmVscy8ucmVsc1BLAQItABQABgAIAAAAIQCOZE5EywAA&#10;AOIAAAAPAAAAAAAAAAAAAAAAAAcCAABkcnMvZG93bnJldi54bWxQSwUGAAAAAAMAAwC3AAAA/wIA&#10;AAAA&#10;" path="m,l,954605e" filled="f" strokecolor="#0080ff" strokeweight=".27558mm">
                  <v:path arrowok="t" o:connecttype="custom" o:connectlocs="0,0;0,9546" o:connectangles="0,0" textboxrect="0,0,0,954605"/>
                </v:shape>
                <v:shape id="Shape 11458" o:spid="_x0000_s1230" style="position:absolute;left:4769;top:19180;width:596;height:1322;visibility:visible;mso-wrap-style:square;v-text-anchor:top" coordsize="59520,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cYygAAAOIAAAAPAAAAZHJzL2Rvd25yZXYueG1sRI/BbsIw&#10;EETvlfoP1lbqrdiAKCFgEEJqVQ49BPiAbbxNAvE62C6kf19XQuI4mpk3msWqt624kA+NYw3DgQJB&#10;XDrTcKXhsH97yUCEiGywdUwafinAavn4sMDcuCsXdNnFSiQIhxw11DF2uZShrMliGLiOOHnfzluM&#10;SfpKGo/XBLetHCn1Ki02nBZq7GhTU3na/VgNRXGU8rz9PGTTyXqk/PZYfL3vtX5+6tdzEJH6eA/f&#10;2h9GQzbOxsOZmszg/1K6A3L5BwAA//8DAFBLAQItABQABgAIAAAAIQDb4fbL7gAAAIUBAAATAAAA&#10;AAAAAAAAAAAAAAAAAABbQ29udGVudF9UeXBlc10ueG1sUEsBAi0AFAAGAAgAAAAhAFr0LFu/AAAA&#10;FQEAAAsAAAAAAAAAAAAAAAAAHwEAAF9yZWxzLy5yZWxzUEsBAi0AFAAGAAgAAAAhABa3txjKAAAA&#10;4gAAAA8AAAAAAAAAAAAAAAAABwIAAGRycy9kb3ducmV2LnhtbFBLBQYAAAAAAwADALcAAAD+AgAA&#10;AAA=&#10;" path="m,l59520,,29770,132224,,xe" fillcolor="#0080ff" strokecolor="#0080ff" strokeweight=".27558mm">
                  <v:path arrowok="t" o:connecttype="custom" o:connectlocs="0,0;596,0;298,1322;0,0" o:connectangles="0,0,0,0" textboxrect="0,0,59520,132224"/>
                </v:shape>
                <v:shape id="Shape 11459" o:spid="_x0000_s1231" style="position:absolute;left:4869;top:5174;width:0;height:3146;visibility:visible;mso-wrap-style:square;v-text-anchor:top" coordsize="0,314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B7ywAAAOIAAAAPAAAAZHJzL2Rvd25yZXYueG1sRI/RasJA&#10;FETfC/2H5RZ8KWYTjVZTV5GCRQqCpn7AJXubBLN3Q3Yb4993BaGPw8ycYVabwTSip87VlhUkUQyC&#10;uLC65lLB+Xs3XoBwHlljY5kU3MjBZv38tMJM2yufqM99KQKEXYYKKu/bTEpXVGTQRbYlDt6P7Qz6&#10;ILtS6g6vAW4aOYnjuTRYc1iosKWPiopL/msUnJbb3euhnB2+ene80PnNLmafe6VGL8P2HYSnwf+H&#10;H+29VpAm0zRO0vkS7pfCHZDrPwAAAP//AwBQSwECLQAUAAYACAAAACEA2+H2y+4AAACFAQAAEwAA&#10;AAAAAAAAAAAAAAAAAAAAW0NvbnRlbnRfVHlwZXNdLnhtbFBLAQItABQABgAIAAAAIQBa9CxbvwAA&#10;ABUBAAALAAAAAAAAAAAAAAAAAB8BAABfcmVscy8ucmVsc1BLAQItABQABgAIAAAAIQCnfJB7ywAA&#10;AOIAAAAPAAAAAAAAAAAAAAAAAAcCAABkcnMvZG93bnJldi54bWxQSwUGAAAAAAMAAwC3AAAA/wIA&#10;AAAA&#10;" path="m,l,314608e" filled="f" strokecolor="#0080ff" strokeweight=".27558mm">
                  <v:path arrowok="t" o:connecttype="custom" o:connectlocs="0,0;0,3146" o:connectangles="0,0" textboxrect="0,0,0,314608"/>
                </v:shape>
                <v:shape id="Shape 11460" o:spid="_x0000_s1232" style="position:absolute;left:4571;top:6897;width:595;height:1423;visibility:visible;mso-wrap-style:square;v-text-anchor:top" coordsize="59520,14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uhyAAAAOIAAAAPAAAAZHJzL2Rvd25yZXYueG1sRI/BTsMw&#10;EETvSPyDtUjcqENQTRTqVqgIwYFLCx+wirdx2ngd4iUNf4+RkDiOZufNzmozh15NNKYusoXbRQGK&#10;uImu49bCx/vzTQUqCbLDPjJZ+KYEm/XlxQprF8+8o2kvrcoQTjVa8CJDrXVqPAVMizgQZ+8Qx4CS&#10;5dhqN+I5w0Ovy6IwOmDHucHjQFtPzWn/FfIbkxhTbUtx8fPl8ERv/thWO2uvr+bHB1BCs/wf/6Vf&#10;nYVquTR3prw38Dspc0CvfwAAAP//AwBQSwECLQAUAAYACAAAACEA2+H2y+4AAACFAQAAEwAAAAAA&#10;AAAAAAAAAAAAAAAAW0NvbnRlbnRfVHlwZXNdLnhtbFBLAQItABQABgAIAAAAIQBa9CxbvwAAABUB&#10;AAALAAAAAAAAAAAAAAAAAB8BAABfcmVscy8ucmVsc1BLAQItABQABgAIAAAAIQAOghuhyAAAAOIA&#10;AAAPAAAAAAAAAAAAAAAAAAcCAABkcnMvZG93bnJldi54bWxQSwUGAAAAAAMAAwC3AAAA/AIAAAAA&#10;" path="m,l59520,,29750,142344,,xe" fillcolor="#0080ff" strokecolor="#0080ff" strokeweight=".27558mm">
                  <v:path arrowok="t" o:connecttype="custom" o:connectlocs="0,0;595,0;297,1423;0,0" o:connectangles="0,0,0,0" textboxrect="0,0,59520,142344"/>
                </v:shape>
                <v:shape id="Shape 11461" o:spid="_x0000_s1233" style="position:absolute;left:23857;top:38262;width:198;height:5179;visibility:visible;mso-wrap-style:square;v-text-anchor:top" coordsize="19752,51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CwxgAAAOMAAAAPAAAAZHJzL2Rvd25yZXYueG1sRE9LawIx&#10;EL4X/A9hhN5qohXtbo1SBEVP4lrodbqZfdDNZNmkuv57Iwge53vPYtXbRpyp87VjDeORAkGcO1Nz&#10;qeH7tHn7AOEDssHGMWm4kofVcvCywNS4Cx/pnIVSxBD2KWqoQmhTKX1ekUU/ci1x5ArXWQzx7Epp&#10;OrzEcNvIiVIzabHm2FBhS+uK8r/s32rYHvbbsFHFD+6Lspna3+M6417r12H/9QkiUB+e4od7Z+L8&#10;90Ql87FKJnD/KQIglzcAAAD//wMAUEsBAi0AFAAGAAgAAAAhANvh9svuAAAAhQEAABMAAAAAAAAA&#10;AAAAAAAAAAAAAFtDb250ZW50X1R5cGVzXS54bWxQSwECLQAUAAYACAAAACEAWvQsW78AAAAVAQAA&#10;CwAAAAAAAAAAAAAAAAAfAQAAX3JlbHMvLnJlbHNQSwECLQAUAAYACAAAACEAG8zAsMYAAADjAAAA&#10;DwAAAAAAAAAAAAAAAAAHAgAAZHJzL2Rvd25yZXYueG1sUEsFBgAAAAADAAMAtwAAAPoCAAAAAA==&#10;" path="m,l19752,517850e" filled="f" strokecolor="#0080ff" strokeweight=".27558mm">
                  <v:path arrowok="t" o:connecttype="custom" o:connectlocs="0,0;198,5179" o:connectangles="0,0" textboxrect="0,0,19752,517850"/>
                </v:shape>
                <v:shape id="Shape 11462" o:spid="_x0000_s1234" style="position:absolute;left:23658;top:42118;width:596;height:1323;visibility:visible;mso-wrap-style:square;v-text-anchor:top" coordsize="59663,13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o2MygAAAOMAAAAPAAAAZHJzL2Rvd25yZXYueG1sRI9RS8NA&#10;EITfBf/DsYJv9pIYq8Zei4gBwSra+gOW3DYJ3u3F3NrGf+8VBB+HmfmGWawm79SextgHNpDPMlDE&#10;TbA9twY+tvXFDagoyBZdYDLwQxFWy9OTBVY2HPid9htpVYJwrNBAJzJUWsemI49xFgbi5O3C6FGS&#10;HFttRzwkuHe6yLK59thzWuhwoIeOms/NtzewLV92j5R/lWsn8vZcu3z9SrUx52fT/R0ooUn+w3/t&#10;J2ugyMviKru9nl/C8VP6A3r5CwAA//8DAFBLAQItABQABgAIAAAAIQDb4fbL7gAAAIUBAAATAAAA&#10;AAAAAAAAAAAAAAAAAABbQ29udGVudF9UeXBlc10ueG1sUEsBAi0AFAAGAAgAAAAhAFr0LFu/AAAA&#10;FQEAAAsAAAAAAAAAAAAAAAAAHwEAAF9yZWxzLy5yZWxzUEsBAi0AFAAGAAgAAAAhAMbqjYzKAAAA&#10;4wAAAA8AAAAAAAAAAAAAAAAABwIAAGRycy9kb3ducmV2LnhtbFBLBQYAAAAAAwADALcAAAD+AgAA&#10;AAA=&#10;" path="m,l59663,,39708,132245,,xe" fillcolor="#0080ff" strokecolor="#0080ff" strokeweight=".27558mm">
                  <v:path arrowok="t" o:connecttype="custom" o:connectlocs="0,0;596,0;397,1323;0,0" o:connectangles="0,0,0,0" textboxrect="0,0,59663,132245"/>
                </v:shape>
                <v:shape id="Shape 11463" o:spid="_x0000_s1235" style="position:absolute;left:43440;top:23751;width:1098;height:3754;visibility:visible;mso-wrap-style:square;v-text-anchor:top" coordsize="109755,37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bRaygAAAOMAAAAPAAAAZHJzL2Rvd25yZXYueG1sRI9PT8Mw&#10;DMXvSHyHyEjcWEIPrCrLJjap4o+ExDZ29xrTVm2cqgld+fb4gMTR9vN777fazL5XE42xDWzhfmFA&#10;EVfBtVxb+DyWdzmomJAd9oHJwg9F2Kyvr1ZYuHDhPU2HVCsx4VighSalodA6Vg15jIswEMvtK4we&#10;k4xjrd2IFzH3vc6MedAeW5aEBgfaNVR1h29vIdvqt9epC+X79rlj5z/K4+58svb2Zn56BJVoTv/i&#10;v+8XJ/WXZplnucmEQphkAXr9CwAA//8DAFBLAQItABQABgAIAAAAIQDb4fbL7gAAAIUBAAATAAAA&#10;AAAAAAAAAAAAAAAAAABbQ29udGVudF9UeXBlc10ueG1sUEsBAi0AFAAGAAgAAAAhAFr0LFu/AAAA&#10;FQEAAAsAAAAAAAAAAAAAAAAAHwEAAF9yZWxzLy5yZWxzUEsBAi0AFAAGAAgAAAAhAHzJtFrKAAAA&#10;4wAAAA8AAAAAAAAAAAAAAAAABwIAAGRycy9kb3ducmV2LnhtbFBLBQYAAAAAAwADALcAAAD+AgAA&#10;AAA=&#10;" path="m,375352r109755,l109755,e" filled="f" strokecolor="#0080ff" strokeweight=".27558mm">
                  <v:path arrowok="t" o:connecttype="custom" o:connectlocs="0,3754;1098,3754;1098,0" o:connectangles="0,0,0" textboxrect="0,0,109755,375352"/>
                </v:shape>
                <v:shape id="Shape 11464" o:spid="_x0000_s1236" style="position:absolute;left:44240;top:23751;width:595;height:1316;visibility:visible;mso-wrap-style:square;v-text-anchor:top" coordsize="59459,131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8wayQAAAOMAAAAPAAAAZHJzL2Rvd25yZXYueG1sRI/NTsMw&#10;EITvSH0Haytxo44pqUqoWyEQEhck+vMAVrzEEfY6st0kvD17QOK4u7Mz8+0Oc/BixJT7SBrUqgKB&#10;1EbbU6fhcn6724LIxZA1PhJq+MEMh/3iZmcaGyc64ngqnWATyo3R4EoZGilz6zCYvIoDEt++Ygqm&#10;8Jg6aZOZ2Dx4eV9VGxlMT5zgzIAvDtvv0zVo6OzYKzW5y9a9ev/pryp9rJXWt8v5+QlEwbn8i/++&#10;3y3Xr+v1Q/VY10zBTLwAuf8FAAD//wMAUEsBAi0AFAAGAAgAAAAhANvh9svuAAAAhQEAABMAAAAA&#10;AAAAAAAAAAAAAAAAAFtDb250ZW50X1R5cGVzXS54bWxQSwECLQAUAAYACAAAACEAWvQsW78AAAAV&#10;AQAACwAAAAAAAAAAAAAAAAAfAQAAX3JlbHMvLnJlbHNQSwECLQAUAAYACAAAACEAPZfMGskAAADj&#10;AAAADwAAAAAAAAAAAAAAAAAHAgAAZHJzL2Rvd25yZXYueG1sUEsFBgAAAAADAAMAtwAAAP0CAAAA&#10;AA==&#10;" path="m29730,l59459,131563,,131563,29730,xe" fillcolor="#0080ff" strokecolor="#0080ff" strokeweight=".27558mm">
                  <v:path arrowok="t" o:connecttype="custom" o:connectlocs="298,0;595,1316;0,1316;298,0" o:connectangles="0,0,0,0" textboxrect="0,0,59459,131563"/>
                </v:shape>
                <v:shape id="Shape 11465" o:spid="_x0000_s1237" style="position:absolute;left:34393;top:23751;width:3482;height:3957;visibility:visible;mso-wrap-style:square;v-text-anchor:top" coordsize="348203,39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tWzAAAAOIAAAAPAAAAZHJzL2Rvd25yZXYueG1sRI9PSwMx&#10;FMTvgt8hPMFLsdm2VLpr06LF/gEvunrx9rp5bhY3L0sS2+23bwoFj8PM/IaZL3vbigP50DhWMBpm&#10;IIgrpxuuFXx9rh9mIEJE1tg6JgUnCrBc3N7MsdDuyB90KGMtEoRDgQpMjF0hZagMWQxD1xEn78d5&#10;izFJX0vt8ZjgtpXjLHuUFhtOCwY7Whmqfss/q+B1sy/z7f7tu3zPffPSDcyKc6PU/V3//AQiUh//&#10;w9f2TiuYjGbTbDqe5HC5lO6AXJwBAAD//wMAUEsBAi0AFAAGAAgAAAAhANvh9svuAAAAhQEAABMA&#10;AAAAAAAAAAAAAAAAAAAAAFtDb250ZW50X1R5cGVzXS54bWxQSwECLQAUAAYACAAAACEAWvQsW78A&#10;AAAVAQAACwAAAAAAAAAAAAAAAAAfAQAAX3JlbHMvLnJlbHNQSwECLQAUAAYACAAAACEAGFLbVswA&#10;AADiAAAADwAAAAAAAAAAAAAAAAAHAgAAZHJzL2Rvd25yZXYueG1sUEsFBgAAAAADAAMAtwAAAAAD&#10;AAAAAA==&#10;" path="m,l,395636r348203,e" filled="f" strokecolor="#0080ff" strokeweight=".27558mm">
                  <v:path arrowok="t" o:connecttype="custom" o:connectlocs="0,0;0,3957;3482,3957" o:connectangles="0,0,0" textboxrect="0,0,348203,395636"/>
                </v:shape>
                <v:shape id="Shape 11466" o:spid="_x0000_s1238" style="position:absolute;left:36580;top:27404;width:1295;height:608;visibility:visible;mso-wrap-style:square;v-text-anchor:top" coordsize="129507,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UVyAAAAOIAAAAPAAAAZHJzL2Rvd25yZXYueG1sRI9Pa8Iw&#10;GMbvg32H8Aq7zVQpYjujyEDwsoNVt+u75LUtNm9KErXu0y8HwePD84/fYjXYTlzJh9axgsk4A0Gs&#10;nWm5VnDYb97nIEJENtg5JgV3CrBavr4ssDTuxju6VrEWaYRDiQqaGPtSyqAbshjGridO3sl5izFJ&#10;X0vj8ZbGbSenWTaTFltODw329NmQPlcXqyBf//RyW/1VXhe/+cmiPn59B6XeRsP6A0SkIT7Dj/bW&#10;KCgm2SyfFvMEkZASDsjlPwAAAP//AwBQSwECLQAUAAYACAAAACEA2+H2y+4AAACFAQAAEwAAAAAA&#10;AAAAAAAAAAAAAAAAW0NvbnRlbnRfVHlwZXNdLnhtbFBLAQItABQABgAIAAAAIQBa9CxbvwAAABUB&#10;AAALAAAAAAAAAAAAAAAAAB8BAABfcmVscy8ucmVsc1BLAQItABQABgAIAAAAIQCrqFUVyAAAAOIA&#10;AAAPAAAAAAAAAAAAAAAAAAcCAABkcnMvZG93bnJldi54bWxQSwUGAAAAAAMAAwC3AAAA/AIAAAAA&#10;" path="m,l129507,30405,,60810,,xe" fillcolor="#0080ff" strokecolor="#0080ff" strokeweight=".27558mm">
                  <v:path arrowok="t" o:connecttype="custom" o:connectlocs="0,0;1295,304;0,608;0,0" o:connectangles="0,0,0,0" textboxrect="0,0,129507,60810"/>
                </v:shape>
                <v:shape id="Shape 11467" o:spid="_x0000_s1239" style="position:absolute;left:34393;top:14001;width:1989;height:5078;visibility:visible;mso-wrap-style:square;v-text-anchor:top" coordsize="198944,50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WXygAAAOIAAAAPAAAAZHJzL2Rvd25yZXYueG1sRI9PawIx&#10;FMTvgt8hPKE3TdTWLqtRpH+wl0K1S8+PzXN3cfOSbtJ1++2bQqHHYWZ+w2x2g21FT11oHGuYzxQI&#10;4tKZhisNxfvzNAMRIrLB1jFp+KYAu+14tMHcuCsfqT/FSiQIhxw11DH6XMpQ1mQxzJwnTt7ZdRZj&#10;kl0lTYfXBLetXCi1khYbTgs1enqoqbycvqyGt8y3/dPjZ9FLeSg+/O1wWL4etb6ZDPs1iEhD/A//&#10;tV+MhtW9Wiqlsjv4vZTugNz+AAAA//8DAFBLAQItABQABgAIAAAAIQDb4fbL7gAAAIUBAAATAAAA&#10;AAAAAAAAAAAAAAAAAABbQ29udGVudF9UeXBlc10ueG1sUEsBAi0AFAAGAAgAAAAhAFr0LFu/AAAA&#10;FQEAAAsAAAAAAAAAAAAAAAAAHwEAAF9yZWxzLy5yZWxzUEsBAi0AFAAGAAgAAAAhAMoFVZfKAAAA&#10;4gAAAA8AAAAAAAAAAAAAAAAABwIAAGRycy9kb3ducmV2LnhtbFBLBQYAAAAAAwADALcAAAD+AgAA&#10;AAA=&#10;" path="m,507773l,,198944,e" filled="f" strokecolor="#0080ff" strokeweight=".27558mm">
                  <v:path arrowok="t" o:connecttype="custom" o:connectlocs="0,5078;0,0;1989,0" o:connectangles="0,0,0" textboxrect="0,0,198944,507773"/>
                </v:shape>
                <v:shape id="Shape 11468" o:spid="_x0000_s1240" style="position:absolute;left:35093;top:13697;width:1289;height:614;visibility:visible;mso-wrap-style:square;v-text-anchor:top" coordsize="128896,6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1i6ywAAAOMAAAAPAAAAZHJzL2Rvd25yZXYueG1sRI9BT8Mw&#10;DIXvSPyHyEhc0Jau0gqUZdOoQOKwHRgTZ6sxbbXGqZJs7f49PiBxtP383vtWm8n16kIhdp4NLOYZ&#10;KOLa244bA8ev99kTqJiQLfaeycCVImzWtzcrLK0f+ZMuh9QoMeFYooE2paHUOtYtOYxzPxDL7ccH&#10;h0nG0GgbcBRz1+s8ywrtsGNJaHGgqqX6dDg7A9vz/nX8TnYXrnGodvQWqtPDozH3d9P2BVSiKf2L&#10;/74/rNRfLvO8WDwXQiFMsgC9/gUAAP//AwBQSwECLQAUAAYACAAAACEA2+H2y+4AAACFAQAAEwAA&#10;AAAAAAAAAAAAAAAAAAAAW0NvbnRlbnRfVHlwZXNdLnhtbFBLAQItABQABgAIAAAAIQBa9CxbvwAA&#10;ABUBAAALAAAAAAAAAAAAAAAAAB8BAABfcmVscy8ucmVsc1BLAQItABQABgAIAAAAIQC0P1i6ywAA&#10;AOMAAAAPAAAAAAAAAAAAAAAAAAcCAABkcnMvZG93bnJldi54bWxQSwUGAAAAAAMAAwC3AAAA/wIA&#10;AAAA&#10;" path="m,l128896,30361,,61382,,xe" fillcolor="#0080ff" strokecolor="#0080ff" strokeweight=".27558mm">
                  <v:path arrowok="t" o:connecttype="custom" o:connectlocs="0,0;1289,304;0,614;0,0" o:connectangles="0,0,0,0" textboxrect="0,0,128896,61382"/>
                </v:shape>
                <v:shape id="Shape 11469" o:spid="_x0000_s1241" style="position:absolute;left:42051;top:13798;width:2487;height:5078;visibility:visible;mso-wrap-style:square;v-text-anchor:top" coordsize="248629,50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12ywAAAOMAAAAPAAAAZHJzL2Rvd25yZXYueG1sRI9BSwMx&#10;EIXvgv8hjOBF2sTttpa1aRFBEA+ibQ89Dptxd+lmsiSx3f77zkHwOPPevPfNajP6Xp0opi6whcep&#10;AUVcB9dxY2G/e5ssQaWM7LAPTBYulGCzvr1ZYeXCmb/ptM2NkhBOFVpocx4qrVPdksc0DQOxaD8h&#10;eswyxka7iGcJ970ujFlojx1LQ4sDvbZUH7e/3kIwF8e5MOODXuqvePig8lh8Wnt/N748g8o05n/z&#10;3/W7E3wzW8yf5mUp0PKTLECvrwAAAP//AwBQSwECLQAUAAYACAAAACEA2+H2y+4AAACFAQAAEwAA&#10;AAAAAAAAAAAAAAAAAAAAW0NvbnRlbnRfVHlwZXNdLnhtbFBLAQItABQABgAIAAAAIQBa9CxbvwAA&#10;ABUBAAALAAAAAAAAAAAAAAAAAB8BAABfcmVscy8ucmVsc1BLAQItABQABgAIAAAAIQD7ek12ywAA&#10;AOMAAAAPAAAAAAAAAAAAAAAAAAcCAABkcnMvZG93bnJldi54bWxQSwUGAAAAAAMAAwC3AAAA/wIA&#10;AAAA&#10;" path="m,l248629,r,507773e" filled="f" strokecolor="#0080ff" strokeweight=".27558mm">
                  <v:path arrowok="t" o:connecttype="custom" o:connectlocs="0,0;2487,0;2487,5078" o:connectangles="0,0,0" textboxrect="0,0,248629,507773"/>
                </v:shape>
                <v:shape id="Shape 11470" o:spid="_x0000_s1242" style="position:absolute;left:44240;top:17457;width:595;height:1419;visibility:visible;mso-wrap-style:square;v-text-anchor:top" coordsize="59459,14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KWaxwAAAOIAAAAPAAAAZHJzL2Rvd25yZXYueG1sRE9LS8NA&#10;EL4L/odlBG92kxTFpN2WtmDpUWtFexuykwfNzobsto3+eucgePz43vPl6Dp1oSG0ng2kkwQUcelt&#10;y7WBw/vLwzOoEJEtdp7JwDcFWC5ub+ZYWH/lN7rsY60khEOBBpoY+0LrUDbkMEx8Tyxc5QeHUeBQ&#10;azvgVcJdp7MkedIOW5aGBnvaNFSe9mdn4LNaf3ylP6/Tc6wP21O3SbNjlRpzfzeuZqAijfFf/Ofe&#10;WZn/mOdJPs3khFwSDHrxCwAA//8DAFBLAQItABQABgAIAAAAIQDb4fbL7gAAAIUBAAATAAAAAAAA&#10;AAAAAAAAAAAAAABbQ29udGVudF9UeXBlc10ueG1sUEsBAi0AFAAGAAgAAAAhAFr0LFu/AAAAFQEA&#10;AAsAAAAAAAAAAAAAAAAAHwEAAF9yZWxzLy5yZWxzUEsBAi0AFAAGAAgAAAAhABGcpZrHAAAA4gAA&#10;AA8AAAAAAAAAAAAAAAAABwIAAGRycy9kb3ducmV2LnhtbFBLBQYAAAAAAwADALcAAAD7AgAAAAA=&#10;" path="m,l59459,,29730,141903,,xe" fillcolor="#0080ff" strokecolor="#0080ff" strokeweight=".27558mm">
                  <v:path arrowok="t" o:connecttype="custom" o:connectlocs="0,0;595,0;298,1419;0,0" o:connectangles="0,0,0,0" textboxrect="0,0,59459,141903"/>
                </v:shape>
                <v:shape id="Shape 11471" o:spid="_x0000_s1243" style="position:absolute;left:47617;top:21314;width:4673;height:202;visibility:visible;mso-wrap-style:square;v-text-anchor:top" coordsize="467325,2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7YzAAAAOMAAAAPAAAAZHJzL2Rvd25yZXYueG1sRI9BS8NA&#10;EIXvgv9hGaEXaTcWDE3stkhBKKhgmyAeh+yYDcnOht01jf569yB4nHlv3vtmu5/tICbyoXOs4G6V&#10;gSBunO64VVBXT8sNiBCRNQ6OScE3Bdjvrq+2WGp34RNN59iKFMKhRAUmxrGUMjSGLIaVG4mT9um8&#10;xZhG30rt8ZLC7SDXWZZLix2nBoMjHQw1/fnLKrjtTFX/vPYfL/Vg36b+4N+fK6/U4mZ+fAARaY7/&#10;5r/ro074eV4U9/m6SNDpp7QAufsFAAD//wMAUEsBAi0AFAAGAAgAAAAhANvh9svuAAAAhQEAABMA&#10;AAAAAAAAAAAAAAAAAAAAAFtDb250ZW50X1R5cGVzXS54bWxQSwECLQAUAAYACAAAACEAWvQsW78A&#10;AAAVAQAACwAAAAAAAAAAAAAAAAAfAQAAX3JlbHMvLnJlbHNQSwECLQAUAAYACAAAACEA1Wh+2MwA&#10;AADjAAAADwAAAAAAAAAAAAAAAAAHAgAAZHJzL2Rvd25yZXYueG1sUEsFBgAAAAADAAMAtwAAAAAD&#10;AAAAAA==&#10;" path="m,l467325,20241e" filled="f" strokecolor="#0080ff" strokeweight=".27558mm">
                  <v:path arrowok="t" o:connecttype="custom" o:connectlocs="0,0;4673,202" o:connectangles="0,0" textboxrect="0,0,467325,20241"/>
                </v:shape>
                <v:shape id="Shape 11472" o:spid="_x0000_s1244" style="position:absolute;left:50995;top:21111;width:1295;height:608;visibility:visible;mso-wrap-style:square;v-text-anchor:top" coordsize="129507,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ZzOxgAAAOIAAAAPAAAAZHJzL2Rvd25yZXYueG1sRE9dS8Mw&#10;FH0X/A/hCr65RIVuq8uGCIOJIHSz75fmrilrbkoS27pfbx4EHw/ne7ObXS9GCrHzrOFxoUAQN950&#10;3Gr4Ou0fViBiQjbYeyYNPxRht7292WBp/MQVjcfUihzCsUQNNqWhlDI2lhzGhR+IM3f2wWHKMLTS&#10;BJxyuOvlk1KFdNhxbrA40Jul5nL8dhr2sarrUE0fn9difRivy9q+t7XW93fz6wuIRHP6F/+5DybP&#10;XxdqpZ6XeXO+lDHI7S8AAAD//wMAUEsBAi0AFAAGAAgAAAAhANvh9svuAAAAhQEAABMAAAAAAAAA&#10;AAAAAAAAAAAAAFtDb250ZW50X1R5cGVzXS54bWxQSwECLQAUAAYACAAAACEAWvQsW78AAAAVAQAA&#10;CwAAAAAAAAAAAAAAAAAfAQAAX3JlbHMvLnJlbHNQSwECLQAUAAYACAAAACEAEemczsYAAADiAAAA&#10;DwAAAAAAAAAAAAAAAAAHAgAAZHJzL2Rvd25yZXYueG1sUEsFBgAAAAADAAMAtwAAAPoCAAAAAA==&#10;" path="m,l129507,40481,,60722,,xe" fillcolor="#0080ff" strokecolor="#0080ff" strokeweight=".27558mm">
                  <v:path arrowok="t" o:connecttype="custom" o:connectlocs="0,0;1295,405;0,608;0,0" o:connectangles="0,0,0,0" textboxrect="0,0,129507,60722"/>
                </v:shape>
                <v:shape id="Shape 11473" o:spid="_x0000_s1245" style="position:absolute;left:37578;top:21314;width:3873;height:0;visibility:visible;mso-wrap-style:square;v-text-anchor:top" coordsize="387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fqyAAAAOMAAAAPAAAAZHJzL2Rvd25yZXYueG1sRE9La8JA&#10;EL4X/A/LFHqrG9P4Sl1FBLEHQbRV8DbNTpNgdjZkV43/visIHud7z2TWmkpcqHGlZQW9bgSCOLO6&#10;5FzBz/fyfQTCeWSNlWVScCMHs2nnZYKptlfe0mXncxFC2KWooPC+TqV0WUEGXdfWxIH7s41BH84m&#10;l7rBawg3lYyjaCANlhwaCqxpUVB22p2Ngt/55nhY7RftjQ4fbM92gOshKvX22s4/QXhq/VP8cH/p&#10;ML+fJEk8jHtjuP8UAJDTfwAAAP//AwBQSwECLQAUAAYACAAAACEA2+H2y+4AAACFAQAAEwAAAAAA&#10;AAAAAAAAAAAAAAAAW0NvbnRlbnRfVHlwZXNdLnhtbFBLAQItABQABgAIAAAAIQBa9CxbvwAAABUB&#10;AAALAAAAAAAAAAAAAAAAAB8BAABfcmVscy8ucmVsc1BLAQItABQABgAIAAAAIQBcDYfqyAAAAOMA&#10;AAAPAAAAAAAAAAAAAAAAAAcCAABkcnMvZG93bnJldi54bWxQSwUGAAAAAAMAAwC3AAAA/AIAAAAA&#10;" path="m,l387299,e" filled="f" strokecolor="#0080ff" strokeweight=".27558mm">
                  <v:path arrowok="t" o:connecttype="custom" o:connectlocs="0,0;3873,0" o:connectangles="0,0" textboxrect="0,0,387299,0"/>
                </v:shape>
                <v:shape id="Shape 11474" o:spid="_x0000_s1246" style="position:absolute;left:40162;top:21010;width:1289;height:607;visibility:visible;mso-wrap-style:square;v-text-anchor:top" coordsize="128896,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D8yAAAAOMAAAAPAAAAZHJzL2Rvd25yZXYueG1sRE9da8Iw&#10;FH0f+B/CFXybaUSGVKOMgaAoDGsRHy/Nte3W3JQm2vrvl8FgcF4O54uz2gy2EQ/qfO1Yg5omIIgL&#10;Z2ouNeTn7esChA/IBhvHpOFJHjbr0csKU+N6PtEjC6WIJexT1FCF0KZS+qIii37qWuKo3VxnMUTa&#10;ldJ02Mdy28hZkrxJizXHhQpb+qio+M7uVsO1NU1+vew/D/1O5afsfPwqh0LryXh4X4IINIR/8196&#10;ZzTMlEoiFnMFv5/iH5DrHwAAAP//AwBQSwECLQAUAAYACAAAACEA2+H2y+4AAACFAQAAEwAAAAAA&#10;AAAAAAAAAAAAAAAAW0NvbnRlbnRfVHlwZXNdLnhtbFBLAQItABQABgAIAAAAIQBa9CxbvwAAABUB&#10;AAALAAAAAAAAAAAAAAAAAB8BAABfcmVscy8ucmVsc1BLAQItABQABgAIAAAAIQBHAQD8yAAAAOMA&#10;AAAPAAAAAAAAAAAAAAAAAAcCAABkcnMvZG93bnJldi54bWxQSwUGAAAAAAMAAwC3AAAA/AIAAAAA&#10;" path="m,l128896,30361,,60721,,xe" fillcolor="#0080ff" strokecolor="#0080ff" strokeweight=".27558mm">
                  <v:path arrowok="t" o:connecttype="custom" o:connectlocs="0,0;1289,304;0,607;0,0" o:connectangles="0,0,0,0" textboxrect="0,0,128896,60721"/>
                </v:shape>
                <v:shape id="Shape 11475" o:spid="_x0000_s1247" style="position:absolute;left:7850;top:8828;width:17897;height:1622;visibility:visible;mso-wrap-style:square;v-text-anchor:top" coordsize="1789701,16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YKxgAAAOIAAAAPAAAAZHJzL2Rvd25yZXYueG1sRE9NS8NA&#10;EL0L/odlBG92Y5CmxG5LtQqtINhYeh6y0yQ0OxuyaxL/vXMoeHy87+V6cq0aqA+NZwOPswQUcelt&#10;w5WB4/f7wwJUiMgWW89k4JcCrFe3N0vMrR/5QEMRKyUhHHI0UMfY5VqHsiaHYeY7YuHOvncYBfaV&#10;tj2OEu5anSbJXDtsWBpq7Oi1pvJS/DgDX820Sbf73XAq3PZjPOPby2c8GnN/N22eQUWa4r/46t5Z&#10;mZ9l8yxJn+SEXBIMevUHAAD//wMAUEsBAi0AFAAGAAgAAAAhANvh9svuAAAAhQEAABMAAAAAAAAA&#10;AAAAAAAAAAAAAFtDb250ZW50X1R5cGVzXS54bWxQSwECLQAUAAYACAAAACEAWvQsW78AAAAVAQAA&#10;CwAAAAAAAAAAAAAAAAAfAQAAX3JlbHMvLnJlbHNQSwECLQAUAAYACAAAACEAZiaWCsYAAADiAAAA&#10;DwAAAAAAAAAAAAAAAAAHAgAAZHJzL2Rvd25yZXYueG1sUEsFBgAAAAADAAMAtwAAAPoCAAAAAA==&#10;" path="m,l735624,r,162144l1789701,162144e" filled="f" strokecolor="#0080ff" strokeweight=".27558mm">
                  <v:path arrowok="t" o:connecttype="custom" o:connectlocs="0,0;7356,0;7356,1622;17897,1622" o:connectangles="0,0,0,0" textboxrect="0,0,1789701,162144"/>
                </v:shape>
                <v:shape id="Shape 11476" o:spid="_x0000_s1248" style="position:absolute;left:19482;top:10146;width:1294;height:607;visibility:visible;mso-wrap-style:square;v-text-anchor:top" coordsize="129446,6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z3BygAAAOIAAAAPAAAAZHJzL2Rvd25yZXYueG1sRI9Pa8JA&#10;FMTvgt9heYI3s7Fq2qauUgRBexBM/5wf2dckmn0bs2tMv323IPQ4zMxvmOW6N7XoqHWVZQXTKAZB&#10;nFtdcaHg4307eQLhPLLG2jIp+CEH69VwsMRU2xsfqct8IQKEXYoKSu+bVEqXl2TQRbYhDt63bQ36&#10;INtC6hZvAW5q+RDHiTRYcVgosaFNSfk5uxoFb+bIyd5lJ/o6fF682XUzfeqUGo/61xcQnnr/H763&#10;d1rB4jGeL57nswT+LoU7IFe/AAAA//8DAFBLAQItABQABgAIAAAAIQDb4fbL7gAAAIUBAAATAAAA&#10;AAAAAAAAAAAAAAAAAABbQ29udGVudF9UeXBlc10ueG1sUEsBAi0AFAAGAAgAAAAhAFr0LFu/AAAA&#10;FQEAAAsAAAAAAAAAAAAAAAAAHwEAAF9yZWxzLy5yZWxzUEsBAi0AFAAGAAgAAAAhAG0vPcHKAAAA&#10;4gAAAA8AAAAAAAAAAAAAAAAABwIAAGRycy9kb3ducmV2LnhtbFBLBQYAAAAAAwADALcAAAD+AgAA&#10;AAA=&#10;" path="m,l129446,30361,,60721,,xe" fillcolor="#0080ff" strokecolor="#0080ff" strokeweight=".27558mm">
                  <v:path arrowok="t" o:connecttype="custom" o:connectlocs="0,0;1294,304;0,607;0,0" o:connectangles="0,0,0,0" textboxrect="0,0,129446,60721"/>
                </v:shape>
                <v:shape id="Shape 11477" o:spid="_x0000_s1249" style="position:absolute;left:7751;top:12278;width:15015;height:9947;visibility:visible;mso-wrap-style:square;v-text-anchor:top" coordsize="1501528,99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G7zgAAAOMAAAAPAAAAZHJzL2Rvd25yZXYueG1sRI9BS8NA&#10;EIXvgv9hGcFLsRujbW3stogieBDBWpDehuyYxGRn091tE/+9cxA8zrw3732z2oyuUycKsfFs4Hqa&#10;gSIuvW24MrD7eL66AxUTssXOMxn4oQib9fnZCgvrB36n0zZVSkI4FmigTqkvtI5lTQ7j1PfEon35&#10;4DDJGCptAw4S7jqdZ9lcO2xYGmrs6bGmst0enYH9oT186zYc983n0+vyrZz0w3JizOXF+HAPKtGY&#10;/s1/1y9W8Be3N7N8PssFWn6SBej1LwAAAP//AwBQSwECLQAUAAYACAAAACEA2+H2y+4AAACFAQAA&#10;EwAAAAAAAAAAAAAAAAAAAAAAW0NvbnRlbnRfVHlwZXNdLnhtbFBLAQItABQABgAIAAAAIQBa9Cxb&#10;vwAAABUBAAALAAAAAAAAAAAAAAAAAB8BAABfcmVscy8ucmVsc1BLAQItABQABgAIAAAAIQCf+CG7&#10;zgAAAOMAAAAPAAAAAAAAAAAAAAAAAAcCAABkcnMvZG93bnJldi54bWxQSwUGAAAAAAMAAwC3AAAA&#10;AgMAAAAA&#10;" path="m1501528,l,,,994646e" filled="f" strokecolor="#0080ff" strokeweight=".27558mm">
                  <v:path arrowok="t" o:connecttype="custom" o:connectlocs="15015,0;0,0;0,9947" o:connectangles="0,0,0" textboxrect="0,0,1501528,994646"/>
                </v:shape>
                <v:shape id="Shape 11478" o:spid="_x0000_s1250" style="position:absolute;left:7453;top:19180;width:595;height:1322;visibility:visible;mso-wrap-style:square;v-text-anchor:top" coordsize="59520,13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ywAAAOIAAAAPAAAAZHJzL2Rvd25yZXYueG1sRI/NbsIw&#10;EITvlfoO1lbqrdikP6QBgxBSq3LgEOABtvGSBOJ1sF1I376uVKnH0cx8o5ktBtuJC/nQOtYwHikQ&#10;xJUzLdca9ru3hxxEiMgGO8ek4ZsCLOa3NzMsjLtySZdtrEWCcChQQxNjX0gZqoYshpHriZN3cN5i&#10;TNLX0ni8JrjtZKbUi7TYclposKdVQ9Vp+2U1lOVRyvN6s88nz8tM+fWx/HzfaX1/NyynICIN8T/8&#10;1/4wGl4n2VOuVPYIv5fSHZDzHwAAAP//AwBQSwECLQAUAAYACAAAACEA2+H2y+4AAACFAQAAEwAA&#10;AAAAAAAAAAAAAAAAAAAAW0NvbnRlbnRfVHlwZXNdLnhtbFBLAQItABQABgAIAAAAIQBa9CxbvwAA&#10;ABUBAAALAAAAAAAAAAAAAAAAAB8BAABfcmVscy8ucmVsc1BLAQItABQABgAIAAAAIQD+z+KaywAA&#10;AOIAAAAPAAAAAAAAAAAAAAAAAAcCAABkcnMvZG93bnJldi54bWxQSwUGAAAAAAMAAwC3AAAA/wIA&#10;AAAA&#10;" path="m,l59520,,29750,132224,,xe" fillcolor="#0080ff" strokecolor="#0080ff" strokeweight=".27558mm">
                  <v:path arrowok="t" o:connecttype="custom" o:connectlocs="0,0;595,0;297,1322;0,0" o:connectangles="0,0,0,0" textboxrect="0,0,59520,132224"/>
                </v:shape>
                <v:shape id="Shape 11479" o:spid="_x0000_s1251" style="position:absolute;left:7751;top:21617;width:10937;height:0;visibility:visible;mso-wrap-style:square;v-text-anchor:top" coordsize="1093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8myAAAAOMAAAAPAAAAZHJzL2Rvd25yZXYueG1sRE9fT8Iw&#10;EH834Ts0Z+KbdA4kY1CIMTEReVFEfb2sxzZcr3WtbPv2lsSEx/v9v+W6N404UetrywruxgkI4sLq&#10;mksF+/en2wyED8gaG8ukYCAP69Xoaom5th2/0WkXShFD2OeooArB5VL6oiKDfmwdceQOtjUY4tmW&#10;UrfYxXDTyDRJZtJgzbGhQkePFRXfu1+jYOJe6MMNn8fXYbr5GeyGt93+S6mb6/5hASJQHy7if/ez&#10;jvPv02wyT+fZFM4/RQDk6g8AAP//AwBQSwECLQAUAAYACAAAACEA2+H2y+4AAACFAQAAEwAAAAAA&#10;AAAAAAAAAAAAAAAAW0NvbnRlbnRfVHlwZXNdLnhtbFBLAQItABQABgAIAAAAIQBa9CxbvwAAABUB&#10;AAALAAAAAAAAAAAAAAAAAB8BAABfcmVscy8ucmVsc1BLAQItABQABgAIAAAAIQCSaB8myAAAAOMA&#10;AAAPAAAAAAAAAAAAAAAAAAcCAABkcnMvZG93bnJldi54bWxQSwUGAAAAAAMAAwC3AAAA/AIAAAAA&#10;" path="m,l1093784,e" filled="f" strokecolor="#0080ff" strokeweight=".27558mm">
                  <v:path arrowok="t" o:connecttype="custom" o:connectlocs="0,0;10937,0" o:connectangles="0,0" textboxrect="0,0,1093784,0"/>
                </v:shape>
                <v:shape id="Shape 11480" o:spid="_x0000_s1252" style="position:absolute;left:17295;top:21314;width:1393;height:607;visibility:visible;mso-wrap-style:square;v-text-anchor:top" coordsize="139383,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KhExQAAAOMAAAAPAAAAZHJzL2Rvd25yZXYueG1sRE/dSsMw&#10;FL4XfIdwBO9c+keRumwMQVAEYZ0PcGiObVly0iZxa9/eCIKX5/s/2/1ijbiQD6NjBfkmA0HcOT1y&#10;r+Dz9PLwCCJEZI3GMSlYKcB+d3uzxUa7Kx/p0sZepBAODSoYYpwaKUM3kMWwcRNx4r6ctxjT6Xup&#10;PV5TuDWyyLJaWhw5NQw40fNA3bn9tgre5o93Y8nbdtH5vFZ+Xs2xVur+bjk8gYi0xH/xn/tVp/l5&#10;WdVlUVYF/P6UAJC7HwAAAP//AwBQSwECLQAUAAYACAAAACEA2+H2y+4AAACFAQAAEwAAAAAAAAAA&#10;AAAAAAAAAAAAW0NvbnRlbnRfVHlwZXNdLnhtbFBLAQItABQABgAIAAAAIQBa9CxbvwAAABUBAAAL&#10;AAAAAAAAAAAAAAAAAB8BAABfcmVscy8ucmVsc1BLAQItABQABgAIAAAAIQBS9KhExQAAAOMAAAAP&#10;AAAAAAAAAAAAAAAAAAcCAABkcnMvZG93bnJldi54bWxQSwUGAAAAAAMAAwC3AAAA+QIAAAAA&#10;" path="m,l139383,30361,,60722,,xe" fillcolor="#0080ff" strokecolor="#0080ff" strokeweight=".27558mm">
                  <v:path arrowok="t" o:connecttype="custom" o:connectlocs="0,0;1393,304;0,607;0,0" o:connectangles="0,0,0,0" textboxrect="0,0,139383,60722"/>
                </v:shape>
                <v:shape id="Shape 11481" o:spid="_x0000_s1253" style="position:absolute;left:28531;top:11062;width:26939;height:8219;visibility:visible;mso-wrap-style:square;v-text-anchor:top" coordsize="2693990,82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tQyQAAAOMAAAAPAAAAZHJzL2Rvd25yZXYueG1sRE/da8Iw&#10;EH8f7H8IN9jbTCqbq9Uo20CYMibzA3w8mrMtNpfSZLX+90YY7PF+3zed97YWHbW+cqwhGSgQxLkz&#10;FRcadtvFUwrCB2SDtWPScCEP89n93RQz4878Q90mFCKGsM9QQxlCk0np85Is+oFriCN3dK3FEM+2&#10;kKbFcwy3tRwqNZIWK44NJTb0UVJ+2vxaDdXzYZevuu/l1379vmySU7pejFKtHx/6twmIQH34F/+5&#10;P02cr5KX17EaqgRuP0UA5OwKAAD//wMAUEsBAi0AFAAGAAgAAAAhANvh9svuAAAAhQEAABMAAAAA&#10;AAAAAAAAAAAAAAAAAFtDb250ZW50X1R5cGVzXS54bWxQSwECLQAUAAYACAAAACEAWvQsW78AAAAV&#10;AQAACwAAAAAAAAAAAAAAAAAfAQAAX3JlbHMvLnJlbHNQSwECLQAUAAYACAAAACEAl+IrUMkAAADj&#10;AAAADwAAAAAAAAAAAAAAAAAHAgAAZHJzL2Rvd25yZXYueG1sUEsFBgAAAAADAAMAtwAAAP0CAAAA&#10;AA==&#10;" path="m,l2693990,r,821941e" filled="f" strokecolor="#0080ff" strokeweight=".27558mm">
                  <v:path arrowok="t" o:connecttype="custom" o:connectlocs="0,0;26939,0;26939,8219" o:connectangles="0,0,0" textboxrect="0,0,2693990,821941"/>
                </v:shape>
                <v:shape id="Shape 11482" o:spid="_x0000_s1254" style="position:absolute;left:55173;top:17862;width:595;height:1419;visibility:visible;mso-wrap-style:square;v-text-anchor:top" coordsize="59459,14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5wygAAAOMAAAAPAAAAZHJzL2Rvd25yZXYueG1sRE9LS8NA&#10;EL4L/odlhF7EbmI0LbHbIqVK0UPt49LbkB2zabOzIbum8d+7guBxvvfMFoNtRE+drx0rSMcJCOLS&#10;6ZorBYf9y90UhA/IGhvHpOCbPCzm11czLLS78Jb6XahEDGFfoAITQltI6UtDFv3YtcSR+3SdxRDP&#10;rpK6w0sMt428T5JcWqw5NhhsaWmoPO++rAJ6W+3T7Pi+Wd8uPx5O243Ne/Oq1OhmeH4CEWgI/+I/&#10;91rH+dP0MU8nkyyD358iAHL+AwAA//8DAFBLAQItABQABgAIAAAAIQDb4fbL7gAAAIUBAAATAAAA&#10;AAAAAAAAAAAAAAAAAABbQ29udGVudF9UeXBlc10ueG1sUEsBAi0AFAAGAAgAAAAhAFr0LFu/AAAA&#10;FQEAAAsAAAAAAAAAAAAAAAAAHwEAAF9yZWxzLy5yZWxzUEsBAi0AFAAGAAgAAAAhAH6fnnDKAAAA&#10;4wAAAA8AAAAAAAAAAAAAAAAABwIAAGRycy9kb3ducmV2LnhtbFBLBQYAAAAAAwADALcAAAD+AgAA&#10;AAA=&#10;" path="m,l59459,,29729,141904,,xe" fillcolor="#0080ff" strokecolor="#0080ff" strokeweight=".27558mm">
                  <v:path arrowok="t" o:connecttype="custom" o:connectlocs="0,0;595,0;297,1419;0,0" o:connectangles="0,0,0,0" textboxrect="0,0,59459,141904"/>
                </v:shape>
                <v:shape id="Shape 11483" o:spid="_x0000_s1255" style="position:absolute;left:26938;top:23751;width:28532;height:13498;visibility:visible;mso-wrap-style:square;v-text-anchor:top" coordsize="2853227,134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ZpyQAAAOIAAAAPAAAAZHJzL2Rvd25yZXYueG1sRI/NasMw&#10;EITvhb6D2EIvJZGdEse4UUITiOmx+SHnxdpYJtbKWIrjvH1VKPQ4zMw3zHI92lYM1PvGsYJ0moAg&#10;rpxuuFZwOu4mOQgfkDW2jknBgzysV89PSyy0u/OehkOoRYSwL1CBCaErpPSVIYt+6jri6F1cbzFE&#10;2ddS93iPcNvKWZJk0mLDccFgR1tD1fVwswrK8+N6bIPJy3L33aRyM8w3b1Kp15fx8wNEoDH8h//a&#10;X1pBnmXvi8U8ncHvpXgH5OoHAAD//wMAUEsBAi0AFAAGAAgAAAAhANvh9svuAAAAhQEAABMAAAAA&#10;AAAAAAAAAAAAAAAAAFtDb250ZW50X1R5cGVzXS54bWxQSwECLQAUAAYACAAAACEAWvQsW78AAAAV&#10;AQAACwAAAAAAAAAAAAAAAAAfAQAAX3JlbHMvLnJlbHNQSwECLQAUAAYACAAAACEAhtUmackAAADi&#10;AAAADwAAAAAAAAAAAAAAAAAHAgAAZHJzL2Rvd25yZXYueG1sUEsFBgAAAAADAAMAtwAAAP0CAAAA&#10;AA==&#10;" path="m2853227,r,1349757l,1349757e" filled="f" strokecolor="#0080ff" strokeweight=".27558mm">
                  <v:path arrowok="t" o:connecttype="custom" o:connectlocs="28532,0;28532,13498;0,13498" o:connectangles="0,0,0" textboxrect="0,0,2853227,1349757"/>
                </v:shape>
                <v:shape id="Shape 11484" o:spid="_x0000_s1256" style="position:absolute;left:27736;top:36945;width:1389;height:608;visibility:visible;mso-wrap-style:square;v-text-anchor:top" coordsize="138874,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0lUxgAAAOMAAAAPAAAAZHJzL2Rvd25yZXYueG1sRE/NTsMw&#10;DL4j7R0iT+LGUsagXVk2UcTQboiNB/AS01Y0TtWENrw9mYTE0d+/N7toOzHS4FvHCm4XGQhi7UzL&#10;tYKP0/6mAOEDssHOMSn4IQ+77exqg6VxE7/TeAy1SCHsS1TQhNCXUnrdkEW/cD1x4j7dYDGkc6il&#10;GXBK4baTyyx7kBZbTg0N9vTckP46flsFOlSVPsuslW/FNMZXHfOXU6XU9Tw+PYIIFMO/+M99MGl+&#10;vlrfF3fLVQ6XnxIAcvsLAAD//wMAUEsBAi0AFAAGAAgAAAAhANvh9svuAAAAhQEAABMAAAAAAAAA&#10;AAAAAAAAAAAAAFtDb250ZW50X1R5cGVzXS54bWxQSwECLQAUAAYACAAAACEAWvQsW78AAAAVAQAA&#10;CwAAAAAAAAAAAAAAAAAfAQAAX3JlbHMvLnJlbHNQSwECLQAUAAYACAAAACEA1oNJVMYAAADjAAAA&#10;DwAAAAAAAAAAAAAAAAAHAgAAZHJzL2Rvd25yZXYueG1sUEsFBgAAAAADAAMAtwAAAPoCAAAAAA==&#10;" path="m138874,r,60810l,30405,138874,xe" fillcolor="#0080ff" strokecolor="#0080ff" strokeweight=".27558mm">
                  <v:path arrowok="t" o:connecttype="custom" o:connectlocs="1389,0;1389,608;0,304;1389,0" o:connectangles="0,0,0,0" textboxrect="0,0,138874,60810"/>
                </v:shape>
                <v:shape id="Shape 11485" o:spid="_x0000_s1257" style="position:absolute;left:24949;top:21415;width:6265;height:304;visibility:visible;mso-wrap-style:square;v-text-anchor:top" coordsize="626561,30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O6yQAAAOMAAAAPAAAAZHJzL2Rvd25yZXYueG1sRE9fS8Mw&#10;EH8f+B3CCb7IllZcdHXZkIEgOtjsRF+P5tYWm0ttsi1+eyMIe7zf/5svo+3EkQbfOtaQTzIQxJUz&#10;Ldca3ndP43sQPiAb7ByThh/ysFxcjOZYGHfiNzqWoRYphH2BGpoQ+kJKXzVk0U9cT5y4vRsshnQO&#10;tTQDnlK47eRNlilpseXU0GBPq4aqr/JgNRzWa65frj9f5TR+lJv97DtuV0rrq8v4+AAiUAxn8b/7&#10;2aT5ubrL1e10puDvpwSAXPwCAAD//wMAUEsBAi0AFAAGAAgAAAAhANvh9svuAAAAhQEAABMAAAAA&#10;AAAAAAAAAAAAAAAAAFtDb250ZW50X1R5cGVzXS54bWxQSwECLQAUAAYACAAAACEAWvQsW78AAAAV&#10;AQAACwAAAAAAAAAAAAAAAAAfAQAAX3JlbHMvLnJlbHNQSwECLQAUAAYACAAAACEAHbkjuskAAADj&#10;AAAADwAAAAAAAAAAAAAAAAAHAgAAZHJzL2Rvd25yZXYueG1sUEsFBgAAAAADAAMAtwAAAP0CAAAA&#10;AA==&#10;" path="m,30361l626561,e" filled="f" strokecolor="#0080ff" strokeweight=".27558mm">
                  <v:path arrowok="t" o:connecttype="custom" o:connectlocs="0,304;6265,0" o:connectangles="0,0" textboxrect="0,0,626561,30361"/>
                </v:shape>
                <v:shape id="Shape 11486" o:spid="_x0000_s1258" style="position:absolute;left:29819;top:21213;width:1296;height:607;visibility:visible;mso-wrap-style:square;v-text-anchor:top" coordsize="129507,6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aMxgAAAOMAAAAPAAAAZHJzL2Rvd25yZXYueG1sRE9fS8Mw&#10;EH8X/A7hBN9cMhmzq8uGCIOJIHSz70dzNsXmUpLY1n16Iwg+3u//bfez68VIIXaeNSwXCgRx403H&#10;rYb38+GuABETssHeM2n4pgj73fXVFkvjJ65oPKVW5BCOJWqwKQ2llLGx5DAu/ECcuQ8fHKZ8hlaa&#10;gFMOd728V2otHXacGywO9Gyp+Tx9OQ2HWNV1qKbXt8t6cxwvD7V9aWutb2/mp0cQieb0L/5zH02e&#10;X6hNsVJLtYLfnzIAcvcDAAD//wMAUEsBAi0AFAAGAAgAAAAhANvh9svuAAAAhQEAABMAAAAAAAAA&#10;AAAAAAAAAAAAAFtDb250ZW50X1R5cGVzXS54bWxQSwECLQAUAAYACAAAACEAWvQsW78AAAAVAQAA&#10;CwAAAAAAAAAAAAAAAAAfAQAAX3JlbHMvLnJlbHNQSwECLQAUAAYACAAAACEASol2jMYAAADjAAAA&#10;DwAAAAAAAAAAAAAAAAAHAgAAZHJzL2Rvd25yZXYueG1sUEsFBgAAAAADAAMAtwAAAPoCAAAAAA==&#10;" path="m,l129507,20241,,60722,,xe" fillcolor="#0080ff" strokecolor="#0080ff" strokeweight=".27558mm">
                  <v:path arrowok="t" o:connecttype="custom" o:connectlocs="0,0;1296,202;0,607;0,0" o:connectangles="0,0,0,0" textboxrect="0,0,129507,60722"/>
                </v:shape>
                <v:shape id="Picture 194517" o:spid="_x0000_s1259" type="#_x0000_t75" style="position:absolute;left:1598;top:8229;width:7986;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dxwAAAOIAAAAPAAAAZHJzL2Rvd25yZXYueG1sRE9Na8JA&#10;FLwL/Q/LE3rTTUIVSV0lLVhy8KCxh/b2yD6TYPZtyK4x/fddQXBuw3wx6+1oWjFQ7xrLCuJ5BIK4&#10;tLrhSsH3aTdbgXAeWWNrmRT8kYPt5mWyxlTbGx9pKHwlQgm7FBXU3neplK6syaCb2444aGfbG/SB&#10;9pXUPd5CuWllEkVLabDhsFBjR581lZfiahQcsuuQ5cVxcdnjR+J+v352OVmlXqdj9g7C0+if5kc6&#10;1woWAXG8St7gfincAbn5BwAA//8DAFBLAQItABQABgAIAAAAIQDb4fbL7gAAAIUBAAATAAAAAAAA&#10;AAAAAAAAAAAAAABbQ29udGVudF9UeXBlc10ueG1sUEsBAi0AFAAGAAgAAAAhAFr0LFu/AAAAFQEA&#10;AAsAAAAAAAAAAAAAAAAAHwEAAF9yZWxzLy5yZWxzUEsBAi0AFAAGAAgAAAAhAL92qF3HAAAA4gAA&#10;AA8AAAAAAAAAAAAAAAAABwIAAGRycy9kb3ducmV2LnhtbFBLBQYAAAAAAwADALcAAAD7AgAAAAA=&#10;">
                  <v:imagedata r:id="rId127" o:title=""/>
                </v:shape>
                <v:shape id="Shape 11489" o:spid="_x0000_s1260" style="position:absolute;left:1639;top:8270;width:7952;height:2635;visibility:visible;mso-wrap-style:square;v-text-anchor:top" coordsize="795153,26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9QaygAAAOIAAAAPAAAAZHJzL2Rvd25yZXYueG1sRI9Pa8JA&#10;FMTvBb/D8gre6sbYhDW6ihREoZf6B3p9ZF+T2OzbkN1q/PbdQsHjMDO/YZbrwbbiSr1vHGuYThIQ&#10;xKUzDVcazqftiwLhA7LB1jFpuJOH9Wr0tMTCuBsf6HoMlYgQ9gVqqEPoCil9WZNFP3EdcfS+XG8x&#10;RNlX0vR4i3DbyjRJcmmx4bhQY0dvNZXfxx+rwc0+yt3Q5O+XufoM09k+PeQq1Xr8PGwWIAIN4RH+&#10;b++NBpUplb3Osxz+LsU7IFe/AAAA//8DAFBLAQItABQABgAIAAAAIQDb4fbL7gAAAIUBAAATAAAA&#10;AAAAAAAAAAAAAAAAAABbQ29udGVudF9UeXBlc10ueG1sUEsBAi0AFAAGAAgAAAAhAFr0LFu/AAAA&#10;FQEAAAsAAAAAAAAAAAAAAAAAHwEAAF9yZWxzLy5yZWxzUEsBAi0AFAAGAAgAAAAhAPOb1BrKAAAA&#10;4gAAAA8AAAAAAAAAAAAAAAAABwIAAGRycy9kb3ducmV2LnhtbFBLBQYAAAAAAwADALcAAAD+AgAA&#10;AAA=&#10;" path="m,233206v,20241,9921,30361,29764,30361l765382,263567v19854,,29771,-10120,29771,-30361l795153,30581c795153,10120,785236,,765382,l29764,c9921,,,10120,,30581l,233206xe" filled="f" strokecolor="#0080c0" strokeweight=".27558mm">
                  <v:path arrowok="t" o:connecttype="custom" o:connectlocs="0,2331;298,2635;7654,2635;7952,2331;7952,306;7654,0;298,0;0,306;0,2331" o:connectangles="0,0,0,0,0,0,0,0,0" textboxrect="0,0,795153,263567"/>
                </v:shape>
                <v:rect id="Rectangle 11490" o:spid="_x0000_s1261" style="position:absolute;left:3326;top:9022;width:600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zmyAAAAOMAAAAPAAAAZHJzL2Rvd25yZXYueG1sRE9La8JA&#10;EL4X+h+WKfRWd2uxJNFVpA/0aFVQb0N2TILZ2ZDdmuivd4VCj/O9ZzLrbS3O1PrKsYbXgQJBnDtT&#10;caFhu/l+SUD4gGywdkwaLuRhNn18mGBmXMc/dF6HQsQQ9hlqKENoMil9XpJFP3ANceSOrrUY4tkW&#10;0rTYxXBby6FS79JixbGhxIY+SspP61+rYZE08/3SXbui/josdqtd+rlJg9bPT/18DCJQH/7Ff+6l&#10;ifOTNFHp20gN4f5TBEBObwAAAP//AwBQSwECLQAUAAYACAAAACEA2+H2y+4AAACFAQAAEwAAAAAA&#10;AAAAAAAAAAAAAAAAW0NvbnRlbnRfVHlwZXNdLnhtbFBLAQItABQABgAIAAAAIQBa9CxbvwAAABUB&#10;AAALAAAAAAAAAAAAAAAAAB8BAABfcmVscy8ucmVsc1BLAQItABQABgAIAAAAIQAQhDzmyAAAAOMA&#10;AAAPAAAAAAAAAAAAAAAAAAcCAABkcnMvZG93bnJldi54bWxQSwUGAAAAAAMAAwC3AAAA/AIAAAAA&#10;" filled="f" stroked="f">
                  <v:textbox inset="0,0,0,0">
                    <w:txbxContent>
                      <w:p w14:paraId="4D7C48D1" w14:textId="77777777" w:rsidR="00562BC2" w:rsidRPr="0099258D" w:rsidRDefault="00562BC2" w:rsidP="00562BC2">
                        <w:r w:rsidRPr="0099258D">
                          <w:rPr>
                            <w:rFonts w:ascii="Arial" w:eastAsia="Arial" w:hAnsi="Arial" w:cs="Arial"/>
                            <w:sz w:val="17"/>
                          </w:rPr>
                          <w:t>Activity_1</w:t>
                        </w:r>
                      </w:p>
                    </w:txbxContent>
                  </v:textbox>
                </v:rect>
                <v:shape id="Picture 194518" o:spid="_x0000_s1262" type="#_x0000_t75" style="position:absolute;left:795;top:20421;width:8016;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U7YygAAAOMAAAAPAAAAZHJzL2Rvd25yZXYueG1sRI9BT8Mw&#10;DIXvSPyHyEjcWMJgYyrLpmkTUsUFbUPiajWmLTROlYS17NfjA9KOtp/fe99yPfpOnSimNrCF+4kB&#10;RVwF13Jt4f34crcAlTKywy4wWfilBOvV9dUSCxcG3tPpkGslJpwKtNDk3Bdap6ohj2kSemK5fYbo&#10;McsYa+0iDmLuOz01Zq49tiwJDfa0baj6Pvx4C7kt4/C6Mx9E27ddeX4819x/WXt7M26eQWUa80X8&#10;/106qb94MrP5g5kJhTDJAvTqDwAA//8DAFBLAQItABQABgAIAAAAIQDb4fbL7gAAAIUBAAATAAAA&#10;AAAAAAAAAAAAAAAAAABbQ29udGVudF9UeXBlc10ueG1sUEsBAi0AFAAGAAgAAAAhAFr0LFu/AAAA&#10;FQEAAAsAAAAAAAAAAAAAAAAAHwEAAF9yZWxzLy5yZWxzUEsBAi0AFAAGAAgAAAAhAD1ZTtjKAAAA&#10;4wAAAA8AAAAAAAAAAAAAAAAABwIAAGRycy9kb3ducmV2LnhtbFBLBQYAAAAAAwADALcAAAD+AgAA&#10;AAA=&#10;">
                  <v:imagedata r:id="rId128" o:title=""/>
                </v:shape>
                <v:shape id="Shape 11493" o:spid="_x0000_s1263" style="position:absolute;left:841;top:20451;width:7956;height:2737;visibility:visible;mso-wrap-style:square;v-text-anchor:top" coordsize="795642,27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HcygAAAOEAAAAPAAAAZHJzL2Rvd25yZXYueG1sRI9BSwMx&#10;FITvgv8hPMGbzbpY7a5NSxWEXqS02uLxsXndrN28rEnsbv99UxA8DjPzDTOdD7YVR/KhcazgfpSB&#10;IK6cbrhW8PnxdjcBESKyxtYxKThRgPns+mqKpXY9r+m4ibVIEA4lKjAxdqWUoTJkMYxcR5y8vfMW&#10;Y5K+ltpjn+C2lXmWPUqLDacFgx29GqoOm1+r4GWyXL3Tz3b9vTP7L7tqi6L3Uanbm2HxDCLSEP/D&#10;f+2lVjAuHrJxnj/B5VF6A3J2BgAA//8DAFBLAQItABQABgAIAAAAIQDb4fbL7gAAAIUBAAATAAAA&#10;AAAAAAAAAAAAAAAAAABbQ29udGVudF9UeXBlc10ueG1sUEsBAi0AFAAGAAgAAAAhAFr0LFu/AAAA&#10;FQEAAAsAAAAAAAAAAAAAAAAAHwEAAF9yZWxzLy5yZWxzUEsBAi0AFAAGAAgAAAAhAFI8odzKAAAA&#10;4QAAAA8AAAAAAAAAAAAAAAAABwIAAGRycy9kb3ducmV2LnhtbFBLBQYAAAAAAwADALcAAAD+AgAA&#10;AAA=&#10;" path="m,243326v,20241,9921,30361,29764,30361l765891,273687v19834,,29751,-10120,29751,-30361l795642,30361c795642,10120,785725,,765891,l29764,c9921,,,10120,,30361l,243326xe" filled="f" strokecolor="#0080c0" strokeweight=".27558mm">
                  <v:path arrowok="t" o:connecttype="custom" o:connectlocs="0,2433;298,2737;7659,2737;7956,2433;7956,304;7659,0;298,0;0,304;0,2433" o:connectangles="0,0,0,0,0,0,0,0,0" textboxrect="0,0,795642,273687"/>
                </v:shape>
                <v:rect id="Rectangle 11494" o:spid="_x0000_s1264" style="position:absolute;left:2532;top:21204;width:600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5IUygAAAOIAAAAPAAAAZHJzL2Rvd25yZXYueG1sRI9Li8JA&#10;EITvC/6HoYW9rZMECRodRfaBHtcHqLcm0ybBTE/IzJrs/vodQfBYVNVX1HzZm1rcqHWVZQXxKAJB&#10;nFtdcaHgsP96m4BwHlljbZkU/JKD5WLwMsdM2463dNv5QgQIuwwVlN43mZQuL8mgG9mGOHgX2xr0&#10;QbaF1C12AW5qmURRKg1WHBZKbOi9pPy6+zEK1pNmddrYv66oP8/r4/dx+rGfeqVeh/1qBsJT75/h&#10;R3ujFYzHaZymSRLD/VK4A3LxDwAA//8DAFBLAQItABQABgAIAAAAIQDb4fbL7gAAAIUBAAATAAAA&#10;AAAAAAAAAAAAAAAAAABbQ29udGVudF9UeXBlc10ueG1sUEsBAi0AFAAGAAgAAAAhAFr0LFu/AAAA&#10;FQEAAAsAAAAAAAAAAAAAAAAAHwEAAF9yZWxzLy5yZWxzUEsBAi0AFAAGAAgAAAAhAC07khTKAAAA&#10;4gAAAA8AAAAAAAAAAAAAAAAABwIAAGRycy9kb3ducmV2LnhtbFBLBQYAAAAAAwADALcAAAD+AgAA&#10;AAA=&#10;" filled="f" stroked="f">
                  <v:textbox inset="0,0,0,0">
                    <w:txbxContent>
                      <w:p w14:paraId="579C6027" w14:textId="77777777" w:rsidR="00562BC2" w:rsidRPr="0099258D" w:rsidRDefault="00562BC2" w:rsidP="00562BC2">
                        <w:r w:rsidRPr="0099258D">
                          <w:rPr>
                            <w:rFonts w:ascii="Arial" w:eastAsia="Arial" w:hAnsi="Arial" w:cs="Arial"/>
                            <w:sz w:val="17"/>
                          </w:rPr>
                          <w:t>Activity_3</w:t>
                        </w:r>
                      </w:p>
                    </w:txbxContent>
                  </v:textbox>
                </v:rect>
                <v:shape id="Picture 194519" o:spid="_x0000_s1265" type="#_x0000_t75" style="position:absolute;left:4006;top:3566;width:1615;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pg1xgAAAOMAAAAPAAAAZHJzL2Rvd25yZXYueG1sRE9PS8Mw&#10;FL8LfofwBC/i0mZQpS4bMph4Xd1lt0fybOual5LErdunN4OBx/f7/xaryQ3iSCH2njWUswIEsfG2&#10;51bD7mvz/AoiJmSLg2fScKYIq+X93QJr60+8pWOTWpFDONaooUtprKWMpiOHceZH4sx9++Aw5TO0&#10;0gY85XA3SFUUlXTYc27ocKR1R+bQ/DoN+zAqRR8b+fMkL836oExZWqP148P0/gYi0ZT+xTf3p83z&#10;VaVU+TKvKrj+lAGQyz8AAAD//wMAUEsBAi0AFAAGAAgAAAAhANvh9svuAAAAhQEAABMAAAAAAAAA&#10;AAAAAAAAAAAAAFtDb250ZW50X1R5cGVzXS54bWxQSwECLQAUAAYACAAAACEAWvQsW78AAAAVAQAA&#10;CwAAAAAAAAAAAAAAAAAfAQAAX3JlbHMvLnJlbHNQSwECLQAUAAYACAAAACEA2qaYNcYAAADjAAAA&#10;DwAAAAAAAAAAAAAAAAAHAgAAZHJzL2Rvd25yZXYueG1sUEsFBgAAAAADAAMAtwAAAPoCAAAAAA==&#10;">
                  <v:imagedata r:id="rId129" o:title=""/>
                </v:shape>
                <v:shape id="Shape 11497" o:spid="_x0000_s1266" style="position:absolute;left:4025;top:3599;width:1588;height:1626;visibility:visible;mso-wrap-style:square;v-text-anchor:top" coordsize="158728,16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jIxwAAAOMAAAAPAAAAZHJzL2Rvd25yZXYueG1sRE+9bsIw&#10;EN4r8Q7WIXUrTiCQKsUgWqkVAwuB7tf46kSNz1HsQuDpMVKljvf933I92FacqPeNYwXpJAFBXDnd&#10;sFFwPLw/PYPwAVlj65gUXMjDejV6WGKh3Zn3dCqDETGEfYEK6hC6Qkpf1WTRT1xHHLlv11sM8eyN&#10;1D2eY7ht5TRJFtJiw7Ghxo7eaqp+yl+rQJsyNcfP9vIld/NtuH4MHVWvSj2Oh80LiEBD+Bf/ubc6&#10;zk/nWTbL8lkO958iAHJ1AwAA//8DAFBLAQItABQABgAIAAAAIQDb4fbL7gAAAIUBAAATAAAAAAAA&#10;AAAAAAAAAAAAAABbQ29udGVudF9UeXBlc10ueG1sUEsBAi0AFAAGAAgAAAAhAFr0LFu/AAAAFQEA&#10;AAsAAAAAAAAAAAAAAAAAHwEAAF9yZWxzLy5yZWxzUEsBAi0AFAAGAAgAAAAhAMpH+MjHAAAA4wAA&#10;AA8AAAAAAAAAAAAAAAAABwIAAGRycy9kb3ducmV2LnhtbFBLBQYAAAAAAwADALcAAAD7AgAAAAA=&#10;" path="m,80962v,41141,39687,81622,79374,81622c119041,162584,158728,122103,158728,80962,158728,40481,119041,,79374,,39687,,,40481,,80962xe" filled="f" strokecolor="#0080c0" strokeweight=".27558mm">
                  <v:path arrowok="t" o:connecttype="custom" o:connectlocs="0,810;794,1626;1588,810;794,0;0,810" o:connectangles="0,0,0,0,0" textboxrect="0,0,158728,162584"/>
                </v:shape>
                <v:shape id="Picture 194520" o:spid="_x0000_s1267" type="#_x0000_t75" style="position:absolute;left:20709;top:10078;width:7955;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ZrzAAAAOMAAAAPAAAAZHJzL2Rvd25yZXYueG1sRI9PT8JA&#10;EMXvJnyHzZB4MbIFTIuVhRBCDfEGevE26Y7davdPuist3945mHCcmTfvvd96O9pOXKiPrXcK5rMM&#10;BLna69Y1Cj7eq8cViJjQaey8IwVXirDdTO7WWGo/uBNdzqkRbOJiiQpMSqGUMtaGLMaZD+T49uV7&#10;i4nHvpG6x4HNbScXWZZLi63jBIOB9obqn/OvVdAMh+rhs1pdw2G5NK/H7/C2OAWl7qfj7gVEojHd&#10;xP/fR831n5/yvCjmBVMwEy9Abv4AAAD//wMAUEsBAi0AFAAGAAgAAAAhANvh9svuAAAAhQEAABMA&#10;AAAAAAAAAAAAAAAAAAAAAFtDb250ZW50X1R5cGVzXS54bWxQSwECLQAUAAYACAAAACEAWvQsW78A&#10;AAAVAQAACwAAAAAAAAAAAAAAAAAfAQAAX3JlbHMvLnJlbHNQSwECLQAUAAYACAAAACEANIPma8wA&#10;AADjAAAADwAAAAAAAAAAAAAAAAAHAgAAZHJzL2Rvd25yZXYueG1sUEsFBgAAAAADAAMAtwAAAAAD&#10;AAAAAA==&#10;">
                  <v:imagedata r:id="rId130" o:title=""/>
                </v:shape>
                <v:shape id="Shape 11500" o:spid="_x0000_s1268" style="position:absolute;left:20728;top:10096;width:7951;height:2741;visibility:visible;mso-wrap-style:square;v-text-anchor:top" coordsize="795165,27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ulxgAAAOIAAAAPAAAAZHJzL2Rvd25yZXYueG1sRE9da8Iw&#10;FH0X9h/CHexNUwvW2hllDIQxBsXqg4+X5q4pNjelybT++0UQfDyc7/V2tJ240OBbxwrmswQEce10&#10;y42C42E3zUH4gKyxc0wKbuRhu3mZrLHQ7sp7ulShETGEfYEKTAh9IaWvDVn0M9cTR+7XDRZDhEMj&#10;9YDXGG47mSZJJi22HBsM9vRpqD5Xf1ZBubT7sub053tenqpdvzrejDkr9fY6fryDCDSGp/jh/tJx&#10;frpa5HmWLeB+KWKQm38AAAD//wMAUEsBAi0AFAAGAAgAAAAhANvh9svuAAAAhQEAABMAAAAAAAAA&#10;AAAAAAAAAAAAAFtDb250ZW50X1R5cGVzXS54bWxQSwECLQAUAAYACAAAACEAWvQsW78AAAAVAQAA&#10;CwAAAAAAAAAAAAAAAAAfAQAAX3JlbHMvLnJlbHNQSwECLQAUAAYACAAAACEAiLBrpcYAAADiAAAA&#10;DwAAAAAAAAAAAAAAAAAHAgAAZHJzL2Rvd25yZXYueG1sUEsFBgAAAAADAAMAtwAAAPoCAAAAAA==&#10;" path="m,243546v,20241,9978,30581,29730,30581l765435,274127v19752,,29730,-10340,29730,-30581l795165,30361c795165,10120,785187,,765435,l29730,c9978,,,10120,,30361l,243546xe" filled="f" strokecolor="#0080c0" strokeweight=".27558mm">
                  <v:path arrowok="t" o:connecttype="custom" o:connectlocs="0,2435;297,2741;7654,2741;7951,2435;7951,304;7654,0;297,0;0,304;0,2435" o:connectangles="0,0,0,0,0,0,0,0,0" textboxrect="0,0,795165,274127"/>
                </v:shape>
                <v:rect id="Rectangle 11501" o:spid="_x0000_s1269" style="position:absolute;left:22414;top:10853;width:600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zPyQAAAOMAAAAPAAAAZHJzL2Rvd25yZXYueG1sRE9LT8JA&#10;EL6b+B82Y8JNdlEepbIQIho4IpCAt0l3aBu7s013pdVfz5qQeJzvPbNFZytxocaXjjUM+goEceZM&#10;ybmGw/79MQHhA7LByjFp+CEPi/n93QxT41r+oMsu5CKGsE9RQxFCnUrps4Is+r6riSN3do3FEM8m&#10;l6bBNobbSj4pNZYWS44NBdb0WlD2tfu2GtZJvTxt3G+bV2+f6+P2OF3tp0Hr3kO3fAERqAv/4pt7&#10;Y+J8NRom6nkyGcLfTxEAOb8CAAD//wMAUEsBAi0AFAAGAAgAAAAhANvh9svuAAAAhQEAABMAAAAA&#10;AAAAAAAAAAAAAAAAAFtDb250ZW50X1R5cGVzXS54bWxQSwECLQAUAAYACAAAACEAWvQsW78AAAAV&#10;AQAACwAAAAAAAAAAAAAAAAAfAQAAX3JlbHMvLnJlbHNQSwECLQAUAAYACAAAACEAmh2cz8kAAADj&#10;AAAADwAAAAAAAAAAAAAAAAAHAgAAZHJzL2Rvd25yZXYueG1sUEsFBgAAAAADAAMAtwAAAP0CAAAA&#10;AA==&#10;" filled="f" stroked="f">
                  <v:textbox inset="0,0,0,0">
                    <w:txbxContent>
                      <w:p w14:paraId="1321F174" w14:textId="77777777" w:rsidR="00562BC2" w:rsidRPr="0099258D" w:rsidRDefault="00562BC2" w:rsidP="00562BC2">
                        <w:r w:rsidRPr="0099258D">
                          <w:rPr>
                            <w:rFonts w:ascii="Arial" w:eastAsia="Arial" w:hAnsi="Arial" w:cs="Arial"/>
                            <w:sz w:val="17"/>
                          </w:rPr>
                          <w:t>Activity_2</w:t>
                        </w:r>
                      </w:p>
                    </w:txbxContent>
                  </v:textbox>
                </v:rect>
                <v:shape id="Picture 194521" o:spid="_x0000_s1270" type="#_x0000_t75" style="position:absolute;left:19693;top:35539;width:7986;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AIjygAAAOMAAAAPAAAAZHJzL2Rvd25yZXYueG1sRI9Bb8Iw&#10;DIXvk/gPkZF2GyllQqMjIASatMsGK+xuNaaNaJzSZLTs1y+TkDja773Pz/Nlb2txodYbxwrGowQE&#10;ceG04VLBYf/29ALCB2SNtWNScCUPy8XgYY6Zdh1/0SUPpYgQ9hkqqEJoMil9UZFFP3INcdSOrrUY&#10;4tiWUrfYRbitZZokU2nRcLxQYUPriopT/mMVlHbzmTZdcf0+B7M7zLb7D7P+Vepx2K9eQQTqw918&#10;S7/rWH8SkbNp+jyB/5/iAuTiDwAA//8DAFBLAQItABQABgAIAAAAIQDb4fbL7gAAAIUBAAATAAAA&#10;AAAAAAAAAAAAAAAAAABbQ29udGVudF9UeXBlc10ueG1sUEsBAi0AFAAGAAgAAAAhAFr0LFu/AAAA&#10;FQEAAAsAAAAAAAAAAAAAAAAAHwEAAF9yZWxzLy5yZWxzUEsBAi0AFAAGAAgAAAAhAMHMAiPKAAAA&#10;4wAAAA8AAAAAAAAAAAAAAAAABwIAAGRycy9kb3ducmV2LnhtbFBLBQYAAAAAAwADALcAAAD+AgAA&#10;AAA=&#10;">
                  <v:imagedata r:id="rId131" o:title=""/>
                </v:shape>
                <v:shape id="Shape 11504" o:spid="_x0000_s1271" style="position:absolute;left:19730;top:35572;width:7958;height:2640;visibility:visible;mso-wrap-style:square;v-text-anchor:top" coordsize="795756,26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yCxwAAAOMAAAAPAAAAZHJzL2Rvd25yZXYueG1sRE/bSsNA&#10;EH0X/IdlBF/Ebi5Y0rTbosJaoU+9fMCYnSbB7GzMrk38e7cg+DjnPqvNZDtxocG3jhWkswQEceVM&#10;y7WC01E/FiB8QDbYOSYFP+Rhs769WWFp3Mh7uhxCLWII+xIVNCH0pZS+asiin7meOHJnN1gM8Rxq&#10;aQYcY7jtZJYkc2mx5djQYE+vDVWfh2+rAJ+2p68Hy3r3kuuPAhd6nN60Uvd30/MSRKAp/Iv/3O8m&#10;zs8WWTpPizyH608RALn+BQAA//8DAFBLAQItABQABgAIAAAAIQDb4fbL7gAAAIUBAAATAAAAAAAA&#10;AAAAAAAAAAAAAABbQ29udGVudF9UeXBlc10ueG1sUEsBAi0AFAAGAAgAAAAhAFr0LFu/AAAAFQEA&#10;AAsAAAAAAAAAAAAAAAAAHwEAAF9yZWxzLy5yZWxzUEsBAi0AFAAGAAgAAAAhACdrjILHAAAA4wAA&#10;AA8AAAAAAAAAAAAAAAAABwIAAGRycy9kb3ducmV2LnhtbFBLBQYAAAAAAwADALcAAAD7AgAAAAA=&#10;" path="m,233580v,20263,9937,30405,29771,30405l765415,263985v20363,,30341,-10142,30341,-30405l795756,30383c795756,10120,785778,,765415,l29771,c9937,,,10120,,30383l,233580xe" filled="f" strokecolor="#0080c0" strokeweight=".27558mm">
                  <v:path arrowok="t" o:connecttype="custom" o:connectlocs="0,2336;298,2640;7655,2640;7958,2336;7958,304;7655,0;298,0;0,304;0,2336" o:connectangles="0,0,0,0,0,0,0,0,0" textboxrect="0,0,795756,263985"/>
                </v:shape>
                <v:rect id="Rectangle 11505" o:spid="_x0000_s1272" style="position:absolute;left:21522;top:36330;width:600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3zyQAAAOEAAAAPAAAAZHJzL2Rvd25yZXYueG1sRI9BawIx&#10;FITvBf9DeAVvNalC1dUoohY9tlqw3h6b5+7i5mXZRHf11xuh0OMwM98w03lrS3Gl2heONbz3FAji&#10;1JmCMw0/+8+3EQgfkA2WjknDjTzMZ52XKSbGNfxN113IRISwT1BDHkKVSOnTnCz6nquIo3dytcUQ&#10;ZZ1JU2MT4baUfaU+pMWC40KOFS1zSs+7i9WwGVWL3627N1m5Pm4OX4fxaj8OWndf28UERKA2/If/&#10;2lujYTBUQzVQfXg+im9Azh4AAAD//wMAUEsBAi0AFAAGAAgAAAAhANvh9svuAAAAhQEAABMAAAAA&#10;AAAAAAAAAAAAAAAAAFtDb250ZW50X1R5cGVzXS54bWxQSwECLQAUAAYACAAAACEAWvQsW78AAAAV&#10;AQAACwAAAAAAAAAAAAAAAAAfAQAAX3JlbHMvLnJlbHNQSwECLQAUAAYACAAAACEAm0id88kAAADh&#10;AAAADwAAAAAAAAAAAAAAAAAHAgAAZHJzL2Rvd25yZXYueG1sUEsFBgAAAAADAAMAtwAAAP0CAAAA&#10;AA==&#10;" filled="f" stroked="f">
                  <v:textbox inset="0,0,0,0">
                    <w:txbxContent>
                      <w:p w14:paraId="52AEB772" w14:textId="77777777" w:rsidR="00562BC2" w:rsidRPr="0099258D" w:rsidRDefault="00562BC2" w:rsidP="00562BC2">
                        <w:r w:rsidRPr="0099258D">
                          <w:rPr>
                            <w:rFonts w:ascii="Arial" w:eastAsia="Arial" w:hAnsi="Arial" w:cs="Arial"/>
                            <w:sz w:val="17"/>
                          </w:rPr>
                          <w:t>Activity_6</w:t>
                        </w:r>
                      </w:p>
                    </w:txbxContent>
                  </v:textbox>
                </v:rect>
                <v:shape id="Shape 11506" o:spid="_x0000_s1273" style="position:absolute;left:18540;top:19332;width:6358;height:4672;visibility:visible;mso-wrap-style:square;v-text-anchor:top" coordsize="635826,4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XXxwAAAOIAAAAPAAAAZHJzL2Rvd25yZXYueG1sRI/NSgMx&#10;FIX3gu8QruDOJi04tGPTooWCK8HaIu4uyXUyNrkZkjgd394sBJeH88e33k7Bi5FS7iNrmM8UCGIT&#10;bc+dhuPb/m4JIhdkiz4yafihDNvN9dUaWxsv/ErjoXSijnBuUYMrZWilzMZRwDyLA3H1PmMKWKpM&#10;nbQJL3U8eLlQqpEBe64PDgfaOTLnw3fQIF/8+3HvxtPXkz+bZNSHjLt7rW9vpscHEIWm8h/+az9b&#10;DU2zWK7malUhKlLFAbn5BQAA//8DAFBLAQItABQABgAIAAAAIQDb4fbL7gAAAIUBAAATAAAAAAAA&#10;AAAAAAAAAAAAAABbQ29udGVudF9UeXBlc10ueG1sUEsBAi0AFAAGAAgAAAAhAFr0LFu/AAAAFQEA&#10;AAsAAAAAAAAAAAAAAAAAHwEAAF9yZWxzLy5yZWxzUEsBAi0AFAAGAAgAAAAhAJ4U9dfHAAAA4gAA&#10;AA8AAAAAAAAAAAAAAAAABwIAAGRycy9kb3ducmV2LnhtbFBLBQYAAAAAAwADALcAAAD7AgAAAAA=&#10;" path="m317964,l635826,233646,317964,467292,,233646,317964,xe" fillcolor="#ffffc0" stroked="f">
                  <v:path arrowok="t" o:connecttype="custom" o:connectlocs="3180,0;6358,2336;3180,4672;0,2336;3180,0" o:connectangles="0,0,0,0,0" textboxrect="0,0,635826,467292"/>
                </v:shape>
                <v:shape id="Picture 194522" o:spid="_x0000_s1274" type="#_x0000_t75" style="position:absolute;left:18616;top:19314;width:6187;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bCtywAAAOMAAAAPAAAAZHJzL2Rvd25yZXYueG1sRI9RS8Mw&#10;FIXfBf9DuAPfXLLKRq3LhhQGe1BY637Apbm21eamJnGr/vpFEPZ4OOd8h7PeTnYQJ/Khd6xhMVcg&#10;iBtnem41HN929zmIEJENDo5Jww8F2G5ub9ZYGHfmik51bEWCcChQQxfjWEgZmo4shrkbiZP37rzF&#10;mKRvpfF4TnA7yEyplbTYc1rocKSyo+az/rYaqnq3xPJwrPzXr2o+8pfoy/2r1nez6fkJRKQpXsP/&#10;7b3RkKl8ucryx+wB/j6lPyA3FwAAAP//AwBQSwECLQAUAAYACAAAACEA2+H2y+4AAACFAQAAEwAA&#10;AAAAAAAAAAAAAAAAAAAAW0NvbnRlbnRfVHlwZXNdLnhtbFBLAQItABQABgAIAAAAIQBa9CxbvwAA&#10;ABUBAAALAAAAAAAAAAAAAAAAAB8BAABfcmVscy8ucmVsc1BLAQItABQABgAIAAAAIQBO9bCtywAA&#10;AOMAAAAPAAAAAAAAAAAAAAAAAAcCAABkcnMvZG93bnJldi54bWxQSwUGAAAAAAMAAwC3AAAA/wIA&#10;AAAA&#10;">
                  <v:imagedata r:id="rId132" o:title=""/>
                </v:shape>
                <v:shape id="Shape 11509" o:spid="_x0000_s1275" style="position:absolute;left:18589;top:19382;width:6360;height:4673;visibility:visible;mso-wrap-style:square;v-text-anchor:top" coordsize="635949,4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PkqxwAAAOMAAAAPAAAAZHJzL2Rvd25yZXYueG1sRI/BTsMw&#10;DIbvSLxD5EncWDIO21SWTRswjesKD2A1XlOROFUTurKnxwckjtbv/7O/zW6KQY005C6xhcXcgCJu&#10;kuu4tfD5cXxcg8oF2WFITBZ+KMNue3+3wcqlK59prEurBMK5Qgu+lL7SOjeeIuZ56oklu6QhYpFx&#10;aLUb8CrwGPSTMUsdsWO54LGnF0/NV/0dLZz2y1vtXn04jLfjmC7Bn97M2dqH2bR/BlVoKv/Lf+13&#10;Z0GIZrVYrY08LU7iA3r7CwAA//8DAFBLAQItABQABgAIAAAAIQDb4fbL7gAAAIUBAAATAAAAAAAA&#10;AAAAAAAAAAAAAABbQ29udGVudF9UeXBlc10ueG1sUEsBAi0AFAAGAAgAAAAhAFr0LFu/AAAAFQEA&#10;AAsAAAAAAAAAAAAAAAAAHwEAAF9yZWxzLy5yZWxzUEsBAi0AFAAGAAgAAAAhAGug+SrHAAAA4wAA&#10;AA8AAAAAAAAAAAAAAAAABwIAAGRycy9kb3ducmV2LnhtbFBLBQYAAAAAAwADALcAAAD7AgAAAAA=&#10;" path="m,233646l317883,,635949,233646,317883,467292,,233646xe" filled="f" strokecolor="olive" strokeweight=".27558mm">
                  <v:path arrowok="t" o:connecttype="custom" o:connectlocs="0,2337;3179,0;6360,2337;3179,4673;0,2337" o:connectangles="0,0,0,0,0" textboxrect="0,0,635949,467292"/>
                </v:shape>
                <v:rect id="Rectangle 11511" o:spid="_x0000_s1276" style="position:absolute;left:19829;top:21002;width:600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NfyQAAAOMAAAAPAAAAZHJzL2Rvd25yZXYueG1sRE9fa8Iw&#10;EH8f7DuEG+xtprpZYjWKuA193FRQ347mbIvNpTSZ7fbpzWCwx/v9v9mit7W4UusrxxqGgwQEce5M&#10;xYWG/e79SYHwAdlg7Zg0fJOHxfz+boaZcR1/0nUbChFD2GeooQyhyaT0eUkW/cA1xJE7u9ZiiGdb&#10;SNNiF8NtLUdJkkqLFceGEhtalZRftl9Ww1o1y+PG/XRF/XZaHz4Ok9fdJGj9+NAvpyAC9eFf/Ofe&#10;mDj/RT2nI6XSMfz+FAGQ8xsAAAD//wMAUEsBAi0AFAAGAAgAAAAhANvh9svuAAAAhQEAABMAAAAA&#10;AAAAAAAAAAAAAAAAAFtDb250ZW50X1R5cGVzXS54bWxQSwECLQAUAAYACAAAACEAWvQsW78AAAAV&#10;AQAACwAAAAAAAAAAAAAAAAAfAQAAX3JlbHMvLnJlbHNQSwECLQAUAAYACAAAACEAjzajX8kAAADj&#10;AAAADwAAAAAAAAAAAAAAAAAHAgAAZHJzL2Rvd25yZXYueG1sUEsFBgAAAAADAAMAtwAAAP0CAAAA&#10;AA==&#10;" filled="f" stroked="f">
                  <v:textbox inset="0,0,0,0">
                    <w:txbxContent>
                      <w:p w14:paraId="580F4D67" w14:textId="77777777" w:rsidR="00562BC2" w:rsidRPr="0099258D" w:rsidRDefault="00562BC2" w:rsidP="00562BC2">
                        <w:r w:rsidRPr="0099258D">
                          <w:rPr>
                            <w:rFonts w:ascii="Arial" w:eastAsia="Arial" w:hAnsi="Arial" w:cs="Arial"/>
                            <w:sz w:val="17"/>
                          </w:rPr>
                          <w:t>Decision_</w:t>
                        </w:r>
                      </w:p>
                    </w:txbxContent>
                  </v:textbox>
                </v:rect>
                <v:shape id="Shape 11512" o:spid="_x0000_s1277" style="position:absolute;left:23014;top:43390;width:1984;height:2032;visibility:visible;mso-wrap-style:square;v-text-anchor:top" coordsize="198333,203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qlYxwAAAOEAAAAPAAAAZHJzL2Rvd25yZXYueG1sRI9BawIx&#10;FITvBf9DeEJvNasLVVajiFDwYA/dLujxsXnurm5eliTV9N83gtDjMDPfMKtNNL24kfOdZQXTSQaC&#10;uLa640ZB9f3xtgDhA7LG3jIp+CUPm/XoZYWFtnf+olsZGpEg7AtU0IYwFFL6uiWDfmIH4uSdrTMY&#10;knSN1A7vCW56Ocuyd2mw47TQ4kC7lupr+WMUdFFbM1Qy/zyU7ng5OxsrOin1Oo7bJYhAMfyHn+29&#10;VpDPs0Wez2fweJTegFz/AQAA//8DAFBLAQItABQABgAIAAAAIQDb4fbL7gAAAIUBAAATAAAAAAAA&#10;AAAAAAAAAAAAAABbQ29udGVudF9UeXBlc10ueG1sUEsBAi0AFAAGAAgAAAAhAFr0LFu/AAAAFQEA&#10;AAsAAAAAAAAAAAAAAAAAHwEAAF9yZWxzLy5yZWxzUEsBAi0AFAAGAAgAAAAhAAGmqVjHAAAA4QAA&#10;AA8AAAAAAAAAAAAAAAAABwIAAGRycy9kb3ducmV2LnhtbFBLBQYAAAAAAwADALcAAAD7AgAAAAA=&#10;" path="m99166,v59460,,99167,40547,99167,101335c198333,162149,158626,203193,99166,203193,39707,203193,,162149,,101335,,40547,39707,,99166,xe" strokecolor="#0080c0" strokeweight=".27558mm">
                  <v:path arrowok="t" o:connecttype="custom" o:connectlocs="992,0;1984,1013;992,2032;0,1013;992,0" o:connectangles="0,0,0,0,0" textboxrect="0,0,198333,203193"/>
                </v:shape>
                <v:shape id="Picture 194523" o:spid="_x0000_s1278" type="#_x0000_t75" style="position:absolute;left:23371;top:43759;width:1219;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t4xgAAAOMAAAAPAAAAZHJzL2Rvd25yZXYueG1sRE/NasJA&#10;EL4LfYdlBC9SN0pITXQVEUrVm5oHGLJjEszOptmtiW/fLRQ8zvc/6+1gGvGgztWWFcxnEQjiwuqa&#10;SwX59fN9CcJ5ZI2NZVLwJAfbzdtojZm2PZ/pcfGlCCHsMlRQed9mUrqiIoNuZlviwN1sZ9CHsyul&#10;7rAP4aaRiyhKpMGaQ0OFLe0rKu6XH6PgOPXX0zdJOiTPrzyN+/vtyLlSk/GwW4HwNPiX+N990GH+&#10;Mv6I02SexvD3UwBAbn4BAAD//wMAUEsBAi0AFAAGAAgAAAAhANvh9svuAAAAhQEAABMAAAAAAAAA&#10;AAAAAAAAAAAAAFtDb250ZW50X1R5cGVzXS54bWxQSwECLQAUAAYACAAAACEAWvQsW78AAAAVAQAA&#10;CwAAAAAAAAAAAAAAAAAfAQAAX3JlbHMvLnJlbHNQSwECLQAUAAYACAAAACEAVBQ7eMYAAADjAAAA&#10;DwAAAAAAAAAAAAAAAAAHAgAAZHJzL2Rvd25yZXYueG1sUEsFBgAAAAADAAMAtwAAAPoCAAAAAA==&#10;">
                  <v:imagedata r:id="rId133" o:title=""/>
                </v:shape>
                <v:shape id="Shape 11515" o:spid="_x0000_s1279" style="position:absolute;left:23411;top:43796;width:1190;height:1216;visibility:visible;mso-wrap-style:square;v-text-anchor:top" coordsize="118918,12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SYLywAAAOMAAAAPAAAAZHJzL2Rvd25yZXYueG1sRI9BSwMx&#10;FITvgv8hPMGL2GRrW8q2aSlKwYNFW0vPj80zWdy8LJvYrvvrjSB4HGbmG2a57n0jztTFOrCGYqRA&#10;EFfB1Gw1HN+393MQMSEbbAKThm+KsF5dXy2xNOHCezofkhUZwrFEDS6ltpQyVo48xlFoibP3ETqP&#10;KcvOStPhJcN9I8dKzaTHmvOCw5YeHVWfhy+vYVCV3Z3GL85OttPNa3wadm93g9a3N/1mASJRn/7D&#10;f+1noyETi8lMPRQF/H7Kf0CufgAAAP//AwBQSwECLQAUAAYACAAAACEA2+H2y+4AAACFAQAAEwAA&#10;AAAAAAAAAAAAAAAAAAAAW0NvbnRlbnRfVHlwZXNdLnhtbFBLAQItABQABgAIAAAAIQBa9CxbvwAA&#10;ABUBAAALAAAAAAAAAAAAAAAAAB8BAABfcmVscy8ucmVsc1BLAQItABQABgAIAAAAIQBScSYLywAA&#10;AOMAAAAPAAAAAAAAAAAAAAAAAAcCAABkcnMvZG93bnJldi54bWxQSwUGAAAAAAMAAwC3AAAA/wIA&#10;AAAA&#10;" path="m,60788v,30404,29730,60814,59459,60814c89189,121602,118918,91192,118918,60788,118918,30405,89189,,59459,,29730,,,30405,,60788xe" filled="f" strokecolor="#0080c0" strokeweight=".27558mm">
                  <v:path arrowok="t" o:connecttype="custom" o:connectlocs="0,608;595,1216;1190,608;595,0;0,608" o:connectangles="0,0,0,0,0" textboxrect="0,0,118918,121602"/>
                </v:shape>
                <v:shape id="Picture 194524" o:spid="_x0000_s1280" type="#_x0000_t75" style="position:absolute;left:36294;top:12588;width:5700;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xNxgAAAOMAAAAPAAAAZHJzL2Rvd25yZXYueG1sRE9fa8Iw&#10;EH8f7DuEG+xtphossxplbBR1b3Z+gLM522JzKU1WOz+9GQz2eL//t9qMthUD9b5xrGE6SUAQl840&#10;XGk4fuUvryB8QDbYOiYNP+Rhs358WGFm3JUPNBShEjGEfYYa6hC6TEpf1mTRT1xHHLmz6y2GePaV&#10;ND1eY7ht5SxJUmmx4dhQY0fvNZWX4ttq+Gg/c1b7QMmtSk/5MHCx3W21fn4a35YgAo3hX/zn3pk4&#10;f5EuZmqulILfnyIAcn0HAAD//wMAUEsBAi0AFAAGAAgAAAAhANvh9svuAAAAhQEAABMAAAAAAAAA&#10;AAAAAAAAAAAAAFtDb250ZW50X1R5cGVzXS54bWxQSwECLQAUAAYACAAAACEAWvQsW78AAAAVAQAA&#10;CwAAAAAAAAAAAAAAAAAfAQAAX3JlbHMvLnJlbHNQSwECLQAUAAYACAAAACEABHUMTcYAAADjAAAA&#10;DwAAAAAAAAAAAAAAAAAHAgAAZHJzL2Rvd25yZXYueG1sUEsFBgAAAAADAAMAtwAAAPoCAAAAAA==&#10;">
                  <v:imagedata r:id="rId134" o:title=""/>
                </v:shape>
                <v:shape id="Shape 11518" o:spid="_x0000_s1281" style="position:absolute;left:36334;top:12632;width:5669;height:2742;visibility:visible;mso-wrap-style:square;v-text-anchor:top" coordsize="566899,27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rKnyAAAAOIAAAAPAAAAZHJzL2Rvd25yZXYueG1sRE/LasJA&#10;FN0X+g/DLbirkzYQ0+goRfCBgrSx4vaSuSahmTshM5r4986i0OXhvGeLwTTiRp2rLSt4G0cgiAur&#10;ay4V/BxXrykI55E1NpZJwZ0cLObPTzPMtO35m265L0UIYZehgsr7NpPSFRUZdGPbEgfuYjuDPsCu&#10;lLrDPoSbRr5HUSIN1hwaKmxpWVHxm1+Ngo9NdIrPu8u9z4+b83qbl8v94Uup0cvwOQXhafD/4j/3&#10;ViuI00kSp3ESNodL4Q7I+QMAAP//AwBQSwECLQAUAAYACAAAACEA2+H2y+4AAACFAQAAEwAAAAAA&#10;AAAAAAAAAAAAAAAAW0NvbnRlbnRfVHlwZXNdLnhtbFBLAQItABQABgAIAAAAIQBa9CxbvwAAABUB&#10;AAALAAAAAAAAAAAAAAAAAB8BAABfcmVscy8ucmVsc1BLAQItABQABgAIAAAAIQAPSrKnyAAAAOIA&#10;AAAPAAAAAAAAAAAAAAAAAAcCAABkcnMvZG93bnJldi54bWxQSwUGAAAAAAMAAwC3AAAA/AIAAAAA&#10;" path="m,243767v,20240,9774,30360,29730,30360l537169,274127v19752,,29730,-10120,29730,-30360l566899,30581c566899,10121,556921,,537169,l29730,c9774,,,10121,,30581l,243767xe" filled="f" strokecolor="#0080c0" strokeweight=".27558mm">
                  <v:path arrowok="t" o:connecttype="custom" o:connectlocs="0,2438;297,2742;5372,2742;5669,2438;5669,306;5372,0;297,0;0,306;0,2438" o:connectangles="0,0,0,0,0,0,0,0,0" textboxrect="0,0,566899,274127"/>
                </v:shape>
                <v:rect id="Rectangle 11519" o:spid="_x0000_s1282" style="position:absolute;left:36932;top:13392;width:6004;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3HyAAAAOMAAAAPAAAAZHJzL2Rvd25yZXYueG1sRE/NasJA&#10;EL4XfIdlCr3VTaRqjK4iWtFj1YL1NmSnSTA7G7JbE/v0bkHocb7/mS06U4krNa60rCDuRyCIM6tL&#10;zhV8HjevCQjnkTVWlknBjRws5r2nGabatryn68HnIoSwS1FB4X2dSumyggy6vq2JA/dtG4M+nE0u&#10;dYNtCDeVHETRSBosOTQUWNOqoOxy+DEKtkm9/NrZ3zav3s/b08dpsj5OvFIvz91yCsJT5//FD/dO&#10;h/njwXA0jOPkDf5+CgDI+R0AAP//AwBQSwECLQAUAAYACAAAACEA2+H2y+4AAACFAQAAEwAAAAAA&#10;AAAAAAAAAAAAAAAAW0NvbnRlbnRfVHlwZXNdLnhtbFBLAQItABQABgAIAAAAIQBa9CxbvwAAABUB&#10;AAALAAAAAAAAAAAAAAAAAB8BAABfcmVscy8ucmVsc1BLAQItABQABgAIAAAAIQAxjP3HyAAAAOMA&#10;AAAPAAAAAAAAAAAAAAAAAAcCAABkcnMvZG93bnJldi54bWxQSwUGAAAAAAMAAwC3AAAA/AIAAAAA&#10;" filled="f" stroked="f">
                  <v:textbox inset="0,0,0,0">
                    <w:txbxContent>
                      <w:p w14:paraId="0E767CF5" w14:textId="77777777" w:rsidR="00562BC2" w:rsidRPr="0099258D" w:rsidRDefault="00562BC2" w:rsidP="00562BC2">
                        <w:r w:rsidRPr="0099258D">
                          <w:rPr>
                            <w:rFonts w:ascii="Arial" w:eastAsia="Arial" w:hAnsi="Arial" w:cs="Arial"/>
                            <w:sz w:val="17"/>
                          </w:rPr>
                          <w:t>Activity_4</w:t>
                        </w:r>
                      </w:p>
                    </w:txbxContent>
                  </v:textbox>
                </v:rect>
                <v:shape id="Picture 194525" o:spid="_x0000_s1283" type="#_x0000_t75" style="position:absolute;left:37788;top:26202;width:5608;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p6LzAAAAOMAAAAPAAAAZHJzL2Rvd25yZXYueG1sRI9BT8JA&#10;EIXvJvyHzZh4k21RhBYWQogGOBgjaLhOumPb0J1tumup/945mHiceW/e+2a5HlyjeupC7dlAOk5A&#10;ERfe1lwa+Di93M9BhYhssfFMBn4owHo1ullibv2V36k/xlJJCIccDVQxtrnWoajIYRj7lli0L985&#10;jDJ2pbYdXiXcNXqSJE/aYc3SUGFL24qKy/HbGcDJ4eF1e9rt9tPnIjpq3jbnz96Yu9thswAVaYj/&#10;5r/rvRX8LJtN08csFWj5SRagV78AAAD//wMAUEsBAi0AFAAGAAgAAAAhANvh9svuAAAAhQEAABMA&#10;AAAAAAAAAAAAAAAAAAAAAFtDb250ZW50X1R5cGVzXS54bWxQSwECLQAUAAYACAAAACEAWvQsW78A&#10;AAAVAQAACwAAAAAAAAAAAAAAAAAfAQAAX3JlbHMvLnJlbHNQSwECLQAUAAYACAAAACEAUoqei8wA&#10;AADjAAAADwAAAAAAAAAAAAAAAAAHAgAAZHJzL2Rvd25yZXYueG1sUEsFBgAAAAADAAMAtwAAAAAD&#10;AAAAAA==&#10;">
                  <v:imagedata r:id="rId135" o:title=""/>
                </v:shape>
                <v:shape id="Shape 11522" o:spid="_x0000_s1284" style="position:absolute;left:37826;top:26233;width:5565;height:2640;visibility:visible;mso-wrap-style:square;v-text-anchor:top" coordsize="556514,26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9MizQAAAOMAAAAPAAAAZHJzL2Rvd25yZXYueG1sRI9BS8NA&#10;EIXvgv9hGcGL2I2hlDR2W4oiVqFoa8HrkJ1mo9nZkN2m8d87B8HjzLx5732L1ehbNVAfm8AG7iYZ&#10;KOIq2IZrA4ePp9sCVEzIFtvAZOCHIqyWlxcLLG04846GfaqVmHAs0YBLqSu1jpUjj3ESOmK5HUPv&#10;McnY19r2eBZz3+o8y2baY8OS4LCjB0fV9/7kDdj1843b5C/Tz9ft12HHb8fH99NgzPXVuL4HlWhM&#10;/+K/742V+sV8mmezeSEUwiQL0MtfAAAA//8DAFBLAQItABQABgAIAAAAIQDb4fbL7gAAAIUBAAAT&#10;AAAAAAAAAAAAAAAAAAAAAABbQ29udGVudF9UeXBlc10ueG1sUEsBAi0AFAAGAAgAAAAhAFr0LFu/&#10;AAAAFQEAAAsAAAAAAAAAAAAAAAAAHwEAAF9yZWxzLy5yZWxzUEsBAi0AFAAGAAgAAAAhAN1H0yLN&#10;AAAA4wAAAA8AAAAAAAAAAAAAAAAABwIAAGRycy9kb3ducmV2LnhtbFBLBQYAAAAAAwADALcAAAAB&#10;AwAAAAA=&#10;" path="m,233602v,20263,9774,30405,29730,30405l526784,264007v19752,,29730,-10142,29730,-30405l556514,30405c556514,10142,546536,,526784,l29730,c9774,,,10142,,30405l,233602xe" filled="f" strokecolor="#0080c0" strokeweight=".27558mm">
                  <v:path arrowok="t" o:connecttype="custom" o:connectlocs="0,2336;297,2640;5268,2640;5565,2336;5565,304;5268,0;297,0;0,304;0,2336" o:connectangles="0,0,0,0,0,0,0,0,0" textboxrect="0,0,556514,264007"/>
                </v:shape>
                <v:rect id="Rectangle 11523" o:spid="_x0000_s1285" style="position:absolute;left:38421;top:26991;width:600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t9yAAAAOMAAAAPAAAAZHJzL2Rvd25yZXYueG1sRE9La8JA&#10;EL4X/A/LFHqrm6qVJHUV6QM9+gL1NmSnSTA7G7JbE/31XUHwON97JrPOVOJMjSstK3jrRyCIM6tL&#10;zhXstj+vMQjnkTVWlknBhRzMpr2nCabatrym88bnIoSwS1FB4X2dSumyggy6vq2JA/drG4M+nE0u&#10;dYNtCDeVHETRWBosOTQUWNNnQdlp82cULOJ6fljaa5tX38fFfrVPvraJV+rluZt/gPDU+Yf47l7q&#10;MD+Ox4PkfTgawu2nAICc/gMAAP//AwBQSwECLQAUAAYACAAAACEA2+H2y+4AAACFAQAAEwAAAAAA&#10;AAAAAAAAAAAAAAAAW0NvbnRlbnRfVHlwZXNdLnhtbFBLAQItABQABgAIAAAAIQBa9CxbvwAAABUB&#10;AAALAAAAAAAAAAAAAAAAAB8BAABfcmVscy8ucmVsc1BLAQItABQABgAIAAAAIQC7P+t9yAAAAOMA&#10;AAAPAAAAAAAAAAAAAAAAAAcCAABkcnMvZG93bnJldi54bWxQSwUGAAAAAAMAAwC3AAAA/AIAAAAA&#10;" filled="f" stroked="f">
                  <v:textbox inset="0,0,0,0">
                    <w:txbxContent>
                      <w:p w14:paraId="29AFE660" w14:textId="77777777" w:rsidR="00562BC2" w:rsidRPr="0099258D" w:rsidRDefault="00562BC2" w:rsidP="00562BC2">
                        <w:r w:rsidRPr="0099258D">
                          <w:rPr>
                            <w:rFonts w:ascii="Arial" w:eastAsia="Arial" w:hAnsi="Arial" w:cs="Arial"/>
                            <w:sz w:val="17"/>
                          </w:rPr>
                          <w:t>Activity_5</w:t>
                        </w:r>
                      </w:p>
                    </w:txbxContent>
                  </v:textbox>
                </v:rect>
                <v:shape id="Shape 11524" o:spid="_x0000_s1286" style="position:absolute;left:31064;top:19028;width:6563;height:4671;visibility:visible;mso-wrap-style:square;v-text-anchor:top" coordsize="656291,46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nlywAAAOIAAAAPAAAAZHJzL2Rvd25yZXYueG1sRI9RS8Mw&#10;FIXfBf9DuMLeXLpu1VGXDRE3BoKy6YaPl+auKTY3JUm3+u+NIPh4OOd8h7NYDbYVZ/KhcaxgMs5A&#10;EFdON1wr+Hhf385BhIissXVMCr4pwGp5fbXAUrsL7+i8j7VIEA4lKjAxdqWUoTJkMYxdR5y8k/MW&#10;Y5K+ltrjJcFtK/Msu5MWG04LBjt6MlR97Xur4Ii7fPJ5ejWblzdP98/UH7ayV2p0Mzw+gIg0xP/w&#10;X3urFczyaTEtinkBv5fSHZDLHwAAAP//AwBQSwECLQAUAAYACAAAACEA2+H2y+4AAACFAQAAEwAA&#10;AAAAAAAAAAAAAAAAAAAAW0NvbnRlbnRfVHlwZXNdLnhtbFBLAQItABQABgAIAAAAIQBa9CxbvwAA&#10;ABUBAAALAAAAAAAAAAAAAAAAAB8BAABfcmVscy8ucmVsc1BLAQItABQABgAIAAAAIQA2QanlywAA&#10;AOIAAAAPAAAAAAAAAAAAAAAAAAcCAABkcnMvZG93bnJldi54bWxQSwUGAAAAAAMAAwC3AAAA/wIA&#10;AAAA&#10;" path="m328043,l656291,233646,328043,467072,,233646,328043,xe" fillcolor="#ffffc0" stroked="f">
                  <v:path arrowok="t" o:connecttype="custom" o:connectlocs="3280,0;6563,2337;3280,4671;0,2337;3280,0" o:connectangles="0,0,0,0,0" textboxrect="0,0,656291,467072"/>
                </v:shape>
                <v:shape id="Picture 194526" o:spid="_x0000_s1287" type="#_x0000_t75" style="position:absolute;left:31123;top:18999;width:6401;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KXyAAAAOIAAAAPAAAAZHJzL2Rvd25yZXYueG1sRI9RS8NA&#10;EITfhf6HY4W+2YsRg4m9ltbSEH0z+gOW3JoEc7shd22jv94TBB+HmfmGWW9nN6gzTb4XNnC7SkAR&#10;N2J7bg28vx1vHkD5gGxxECYDX+Rhu1lcrbGwcuFXOtehVRHCvkADXQhjobVvOnLoVzISR+9DJoch&#10;yqnVdsJLhLtBp0mSaYc9x4UOR3rqqPmsT86A2H35XMr+5VCnJ6qq8pCzfBuzvJ53j6ACzeE//Neu&#10;rIEsv7/L8jRL4fdSvAN68wMAAP//AwBQSwECLQAUAAYACAAAACEA2+H2y+4AAACFAQAAEwAAAAAA&#10;AAAAAAAAAAAAAAAAW0NvbnRlbnRfVHlwZXNdLnhtbFBLAQItABQABgAIAAAAIQBa9CxbvwAAABUB&#10;AAALAAAAAAAAAAAAAAAAAB8BAABfcmVscy8ucmVsc1BLAQItABQABgAIAAAAIQCSmAKXyAAAAOIA&#10;AAAPAAAAAAAAAAAAAAAAAAcCAABkcnMvZG93bnJldi54bWxQSwUGAAAAAAMAAwC3AAAA/AIAAAAA&#10;">
                  <v:imagedata r:id="rId136" o:title=""/>
                </v:shape>
                <v:shape id="Shape 11527" o:spid="_x0000_s1288" style="position:absolute;left:31115;top:19079;width:6562;height:4672;visibility:visible;mso-wrap-style:square;v-text-anchor:top" coordsize="656291,46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PloyAAAAOEAAAAPAAAAZHJzL2Rvd25yZXYueG1sRI9da8Iw&#10;FIbvB/sP4Qx2NxPHqrMzigp+sIEwHbs+NMe2tDkpSdT6783FYJcv7xfPdN7bVlzIh9qxhuFAgSAu&#10;nKm51PBzXL+8gwgR2WDrmDTcKMB89vgwxdy4K3/T5RBLkUY45KihirHLpQxFRRbDwHXEyTs5bzEm&#10;6UtpPF7TuG3lq1IjabHm9FBhR6uKiuZwthoWjVz6Yn/ajr4+d5vmd7hvVUZaPz/1iw8Qkfr4H/5r&#10;74yGt2ycqfEkMSSiRANydgcAAP//AwBQSwECLQAUAAYACAAAACEA2+H2y+4AAACFAQAAEwAAAAAA&#10;AAAAAAAAAAAAAAAAW0NvbnRlbnRfVHlwZXNdLnhtbFBLAQItABQABgAIAAAAIQBa9CxbvwAAABUB&#10;AAALAAAAAAAAAAAAAAAAAB8BAABfcmVscy8ucmVsc1BLAQItABQABgAIAAAAIQDX8PloyAAAAOEA&#10;AAAPAAAAAAAAAAAAAAAAAAcCAABkcnMvZG93bnJldi54bWxQSwUGAAAAAAMAAwC3AAAA/AIAAAAA&#10;" path="m,233646l327840,,656291,233646,327840,467292,,233646xe" filled="f" strokecolor="olive" strokeweight=".27558mm">
                  <v:path arrowok="t" o:connecttype="custom" o:connectlocs="0,2336;3278,0;6562,2336;3278,4672;0,2336" o:connectangles="0,0,0,0,0" textboxrect="0,0,656291,467292"/>
                </v:shape>
                <v:rect id="Rectangle 11529" o:spid="_x0000_s1289" style="position:absolute;left:32359;top:20698;width:600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jQywAAAOIAAAAPAAAAZHJzL2Rvd25yZXYueG1sRI9BS8NA&#10;FITvgv9heYI3u9ES3cZsS7Et7bG2QtrbI/tMgtm3Ibs20V/vCoLHYWa+YfLFaFtxod43jjXcTxIQ&#10;xKUzDVca3o6bOwXCB2SDrWPS8EUeFvPrqxwz4wZ+pcshVCJC2GeooQ6hy6T0ZU0W/cR1xNF7d73F&#10;EGVfSdPjEOG2lQ9J8igtNhwXauzopaby4/BpNWxVtzzt3PdQtevzttgXs9VxFrS+vRmXzyACjeE/&#10;/NfeGQ1p+qTUVKkUfi/FOyDnPwAAAP//AwBQSwECLQAUAAYACAAAACEA2+H2y+4AAACFAQAAEwAA&#10;AAAAAAAAAAAAAAAAAAAAW0NvbnRlbnRfVHlwZXNdLnhtbFBLAQItABQABgAIAAAAIQBa9CxbvwAA&#10;ABUBAAALAAAAAAAAAAAAAAAAAB8BAABfcmVscy8ucmVsc1BLAQItABQABgAIAAAAIQDtfZjQywAA&#10;AOIAAAAPAAAAAAAAAAAAAAAAAAcCAABkcnMvZG93bnJldi54bWxQSwUGAAAAAAMAAwC3AAAA/wIA&#10;AAAA&#10;" filled="f" stroked="f">
                  <v:textbox inset="0,0,0,0">
                    <w:txbxContent>
                      <w:p w14:paraId="2ED9376F" w14:textId="77777777" w:rsidR="00562BC2" w:rsidRPr="0099258D" w:rsidRDefault="00562BC2" w:rsidP="00562BC2">
                        <w:r w:rsidRPr="0099258D">
                          <w:rPr>
                            <w:rFonts w:ascii="Arial" w:eastAsia="Arial" w:hAnsi="Arial" w:cs="Arial"/>
                            <w:sz w:val="17"/>
                          </w:rPr>
                          <w:t>Decision_</w:t>
                        </w:r>
                      </w:p>
                    </w:txbxContent>
                  </v:textbox>
                </v:rect>
                <v:shape id="Shape 11530" o:spid="_x0000_s1290" style="position:absolute;left:41402;top:18826;width:6166;height:4873;visibility:visible;mso-wrap-style:square;v-text-anchor:top" coordsize="616584,487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B3xAAAAOIAAAAPAAAAZHJzL2Rvd25yZXYueG1sRE/dasIw&#10;FL4f+A7hCN7N1I4W6YwiYmE/7ELXBzg0Z2lZc1KSqPXtl8Fglx/f/2Y32UFcyYfesYLVMgNB3Drd&#10;s1HQfNaPaxAhImscHJOCOwXYbWcPG6y0u/GJrudoRArhUKGCLsaxkjK0HVkMSzcSJ+7LeYsxQW+k&#10;9nhL4XaQeZaV0mLPqaHDkQ4dtd/ni00l8uPV57VpLu+6qZ+O9GZqiUot5tP+GUSkKf6L/9wvOs3P&#10;i2JdllkBv5cSBrn9AQAA//8DAFBLAQItABQABgAIAAAAIQDb4fbL7gAAAIUBAAATAAAAAAAAAAAA&#10;AAAAAAAAAABbQ29udGVudF9UeXBlc10ueG1sUEsBAi0AFAAGAAgAAAAhAFr0LFu/AAAAFQEAAAsA&#10;AAAAAAAAAAAAAAAAHwEAAF9yZWxzLy5yZWxzUEsBAi0AFAAGAAgAAAAhAOtLsHfEAAAA4gAAAA8A&#10;AAAAAAAAAAAAAAAABwIAAGRycy9kb3ducmV2LnhtbFBLBQYAAAAAAwADALcAAAD4AgAAAAA=&#10;" path="m308496,l616584,243766,308496,487313,,243766,308496,xe" fillcolor="#ffffc0" stroked="f">
                  <v:path arrowok="t" o:connecttype="custom" o:connectlocs="3085,0;6166,2438;3085,4873;0,2438;3085,0" o:connectangles="0,0,0,0,0" textboxrect="0,0,616584,487313"/>
                </v:shape>
                <v:shape id="Picture 194527" o:spid="_x0000_s1291" type="#_x0000_t75" style="position:absolute;left:41476;top:18806;width:6004;height: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T8yQAAAOMAAAAPAAAAZHJzL2Rvd25yZXYueG1sRE/dTsIw&#10;FL434R2aQ+KNka7+AA4KIYsK0SuGD3CyHrfhejrbCvPtrYmJl+f7P8v1YDtxIh9axxrUJANBXDnT&#10;cq3h7fB0PQcRIrLBzjFp+KYA69XoYom5cWfe06mMtUghHHLU0MTY51KGqiGLYeJ64sS9O28xptPX&#10;0ng8p3DbyZssm0qLLaeGBnsqGqo+yi+roXz+fNwcD0W/K1/mV2r7Oiv2M6/15XjYLEBEGuK/+M+9&#10;M2n+vbpVU5U93MHvTwkAufoBAAD//wMAUEsBAi0AFAAGAAgAAAAhANvh9svuAAAAhQEAABMAAAAA&#10;AAAAAAAAAAAAAAAAAFtDb250ZW50X1R5cGVzXS54bWxQSwECLQAUAAYACAAAACEAWvQsW78AAAAV&#10;AQAACwAAAAAAAAAAAAAAAAAfAQAAX3JlbHMvLnJlbHNQSwECLQAUAAYACAAAACEApoZE/MkAAADj&#10;AAAADwAAAAAAAAAAAAAAAAAHAgAAZHJzL2Rvd25yZXYueG1sUEsFBgAAAAADAAMAtwAAAP0CAAAA&#10;AA==&#10;">
                  <v:imagedata r:id="rId137" o:title=""/>
                </v:shape>
                <v:shape id="Shape 11533" o:spid="_x0000_s1292" style="position:absolute;left:41451;top:18876;width:6166;height:4875;visibility:visible;mso-wrap-style:square;v-text-anchor:top" coordsize="616584,487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l+zQAAAOMAAAAPAAAAZHJzL2Rvd25yZXYueG1sRI/dasJA&#10;FITvC32H5RR6U3Q3qYqmrlJChaKl4A+F3h2yp0lo9mzIrhrfvlsQvBxm5htmvuxtI07U+dqxhmSo&#10;QBAXztRcajjsV4MpCB+QDTaOScOFPCwX93dzzIw785ZOu1CKCGGfoYYqhDaT0hcVWfRD1xJH78d1&#10;FkOUXSlNh+cIt41MlZpIizXHhQpbyisqfndHqyFf5+5YXjYfX58JviU8G6+eRt9aPz70ry8gAvXh&#10;Fr62342GVI3TZPSs1Az+P8U/IBd/AAAA//8DAFBLAQItABQABgAIAAAAIQDb4fbL7gAAAIUBAAAT&#10;AAAAAAAAAAAAAAAAAAAAAABbQ29udGVudF9UeXBlc10ueG1sUEsBAi0AFAAGAAgAAAAhAFr0LFu/&#10;AAAAFQEAAAsAAAAAAAAAAAAAAAAAHwEAAF9yZWxzLy5yZWxzUEsBAi0AFAAGAAgAAAAhAKAeqX7N&#10;AAAA4wAAAA8AAAAAAAAAAAAAAAAABwIAAGRycy9kb3ducmV2LnhtbFBLBQYAAAAAAwADALcAAAAB&#10;AwAAAAA=&#10;" path="m,243767l308699,,616584,243767,308699,487533,,243767xe" filled="f" strokecolor="olive" strokeweight=".27558mm">
                  <v:path arrowok="t" o:connecttype="custom" o:connectlocs="0,2438;3087,0;6166,2438;3087,4875;0,2438" o:connectangles="0,0,0,0,0" textboxrect="0,0,616584,487533"/>
                </v:shape>
                <v:rect id="Rectangle 11535" o:spid="_x0000_s1293" style="position:absolute;left:42597;top:20597;width:521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kfzAAAAOMAAAAPAAAAZHJzL2Rvd25yZXYueG1sRI9BT8JA&#10;EIXvJvyHzZB4ky2Y1LawEIIaOCqYILdJd2wbu7NNd6XVX+8cTDzOvDfvfbPajK5VV+pD49nAfJaA&#10;Ii69bbgy8HZ6vstAhYhssfVMBr4pwGY9uVlhYf3Ar3Q9xkpJCIcCDdQxdoXWoazJYZj5jli0D987&#10;jDL2lbY9DhLuWr1IklQ7bFgaauxoV1P5efxyBvZZt30/+J+hap8u+/PLOX885dGY2+m4XYKKNMZ/&#10;89/1wQp+ls7vs/QhF2j5SRag178AAAD//wMAUEsBAi0AFAAGAAgAAAAhANvh9svuAAAAhQEAABMA&#10;AAAAAAAAAAAAAAAAAAAAAFtDb250ZW50X1R5cGVzXS54bWxQSwECLQAUAAYACAAAACEAWvQsW78A&#10;AAAVAQAACwAAAAAAAAAAAAAAAAAfAQAAX3JlbHMvLnJlbHNQSwECLQAUAAYACAAAACEAiVgZH8wA&#10;AADjAAAADwAAAAAAAAAAAAAAAAAHAgAAZHJzL2Rvd25yZXYueG1sUEsFBgAAAAADAAMAtwAAAAAD&#10;AAAAAA==&#10;" filled="f" stroked="f">
                  <v:textbox inset="0,0,0,0">
                    <w:txbxContent>
                      <w:p w14:paraId="0075C4AE" w14:textId="77777777" w:rsidR="00562BC2" w:rsidRPr="0099258D" w:rsidRDefault="00562BC2" w:rsidP="00562BC2">
                        <w:r w:rsidRPr="0099258D">
                          <w:rPr>
                            <w:rFonts w:ascii="Arial" w:eastAsia="Arial" w:hAnsi="Arial" w:cs="Arial"/>
                            <w:sz w:val="17"/>
                          </w:rPr>
                          <w:t>Decision</w:t>
                        </w:r>
                      </w:p>
                    </w:txbxContent>
                  </v:textbox>
                </v:rect>
                <v:shape id="Shape 11536" o:spid="_x0000_s1294" style="position:absolute;left:52341;top:19230;width:6166;height:4469;visibility:visible;mso-wrap-style:square;v-text-anchor:top" coordsize="616584,44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oDygAAAOIAAAAPAAAAZHJzL2Rvd25yZXYueG1sRI9BT8JA&#10;FITvJv6HzTPxJlvFllJYCBAVrwIXbi/dR1vovm26a1v59ayJicfJzHyTmS8HU4uOWldZVvA8ikAQ&#10;51ZXXCg47N+fUhDOI2usLZOCH3KwXNzfzTHTtucv6na+EAHCLkMFpfdNJqXLSzLoRrYhDt7JtgZ9&#10;kG0hdYt9gJtavkRRIg1WHBZKbGhTUn7ZfRsF63FyTt2Hy6fH+vraHTfby1u/VerxYVjNQHga/H/4&#10;r/2pFUziSZwmcTSG30vhDsjFDQAA//8DAFBLAQItABQABgAIAAAAIQDb4fbL7gAAAIUBAAATAAAA&#10;AAAAAAAAAAAAAAAAAABbQ29udGVudF9UeXBlc10ueG1sUEsBAi0AFAAGAAgAAAAhAFr0LFu/AAAA&#10;FQEAAAsAAAAAAAAAAAAAAAAAHwEAAF9yZWxzLy5yZWxzUEsBAi0AFAAGAAgAAAAhALXHugPKAAAA&#10;4gAAAA8AAAAAAAAAAAAAAAAABwIAAGRycy9kb3ducmV2LnhtbFBLBQYAAAAAAwADALcAAAD+AgAA&#10;AAA=&#10;" path="m307885,l616584,223526,307885,446832,,223526,307885,xe" fillcolor="#ffffc0" stroked="f">
                  <v:path arrowok="t" o:connecttype="custom" o:connectlocs="3079,0;6166,2236;3079,4469;0,2236;3079,0" o:connectangles="0,0,0,0,0" textboxrect="0,0,616584,446832"/>
                </v:shape>
                <v:shape id="Picture 194528" o:spid="_x0000_s1295" type="#_x0000_t75" style="position:absolute;left:52398;top:19192;width:6004;height: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plygAAAOIAAAAPAAAAZHJzL2Rvd25yZXYueG1sRI9Ba8JA&#10;FITvBf/D8gRvdWNCQ42ukgqih16M/QGP7DMJZt+mu6vGf98tFHocZuYbZr0dTS/u5HxnWcFinoAg&#10;rq3uuFHwdd6/voPwAVljb5kUPMnDdjN5WWOh7YNPdK9CIyKEfYEK2hCGQkpft2TQz+1AHL2LdQZD&#10;lK6R2uEjwk0v0yTJpcGO40KLA+1aqq/VzSgo9+7zO80OZbM7VOfr8Dwdy/xDqdl0LFcgAo3hP/zX&#10;PmoFy7ckXSyzPIPfS/EOyM0PAAAA//8DAFBLAQItABQABgAIAAAAIQDb4fbL7gAAAIUBAAATAAAA&#10;AAAAAAAAAAAAAAAAAABbQ29udGVudF9UeXBlc10ueG1sUEsBAi0AFAAGAAgAAAAhAFr0LFu/AAAA&#10;FQEAAAsAAAAAAAAAAAAAAAAAHwEAAF9yZWxzLy5yZWxzUEsBAi0AFAAGAAgAAAAhANRiKmXKAAAA&#10;4gAAAA8AAAAAAAAAAAAAAAAABwIAAGRycy9kb3ducmV2LnhtbFBLBQYAAAAAAwADALcAAAD+AgAA&#10;AAA=&#10;">
                  <v:imagedata r:id="rId138" o:title=""/>
                </v:shape>
                <v:shape id="Shape 11539" o:spid="_x0000_s1296" style="position:absolute;left:52390;top:19281;width:6165;height:4470;visibility:visible;mso-wrap-style:square;v-text-anchor:top" coordsize="616584,44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Vx3ywAAAOMAAAAPAAAAZHJzL2Rvd25yZXYueG1sRI9Ba8JA&#10;EIXvBf/DMgVvdVO1alNXEUEQ7MWkUHobstMkbXY2ZFeT/vvOQfA489689816O7hGXakLtWcDz5ME&#10;FHHhbc2lgY/88LQCFSKyxcYzGfijANvN6GGNqfU9n+maxVJJCIcUDVQxtqnWoajIYZj4lli0b985&#10;jDJ2pbYd9hLuGj1NkoV2WLM0VNjSvqLiN7s4A/bT2Z9jlsd8yf48O/WFP3y9GzN+HHZvoCIN8W6+&#10;XR+t4E+Xi9XL63wu0PKTLEBv/gEAAP//AwBQSwECLQAUAAYACAAAACEA2+H2y+4AAACFAQAAEwAA&#10;AAAAAAAAAAAAAAAAAAAAW0NvbnRlbnRfVHlwZXNdLnhtbFBLAQItABQABgAIAAAAIQBa9CxbvwAA&#10;ABUBAAALAAAAAAAAAAAAAAAAAB8BAABfcmVscy8ucmVsc1BLAQItABQABgAIAAAAIQANuVx3ywAA&#10;AOMAAAAPAAAAAAAAAAAAAAAAAAcCAABkcnMvZG93bnJldi54bWxQSwUGAAAAAAMAAwC3AAAA/wIA&#10;AAAA&#10;" path="m,223526l308089,,616584,223526,308089,447052,,223526xe" filled="f" strokecolor="olive" strokeweight=".27558mm">
                  <v:path arrowok="t" o:connecttype="custom" o:connectlocs="0,2235;3080,0;6165,2235;3080,4470;0,2235" o:connectangles="0,0,0,0,0" textboxrect="0,0,616584,447052"/>
                </v:shape>
                <v:rect id="Rectangle 11541" o:spid="_x0000_s1297" style="position:absolute;left:53530;top:20799;width:5214;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jyyAAAAOMAAAAPAAAAZHJzL2Rvd25yZXYueG1sRE9La8JA&#10;EL4X/A/LCL3VXXOwJnUV8YEeWy3Y3obsmASzsyG7mrS/vlsQPM73ntmit7W4UesrxxrGIwWCOHem&#10;4kLD53H7MgXhA7LB2jFp+CEPi/ngaYaZcR1/0O0QChFD2GeooQyhyaT0eUkW/cg1xJE7u9ZiiGdb&#10;SNNiF8NtLROlJtJixbGhxIZWJeWXw9Vq2E2b5dfe/XZFvfnend5P6fqYBq2fh/3yDUSgPjzEd/fe&#10;xPkqSRI1flUp/P8UAZDzPwAAAP//AwBQSwECLQAUAAYACAAAACEA2+H2y+4AAACFAQAAEwAAAAAA&#10;AAAAAAAAAAAAAAAAW0NvbnRlbnRfVHlwZXNdLnhtbFBLAQItABQABgAIAAAAIQBa9CxbvwAAABUB&#10;AAALAAAAAAAAAAAAAAAAAB8BAABfcmVscy8ucmVsc1BLAQItABQABgAIAAAAIQAqQ6jyyAAAAOMA&#10;AAAPAAAAAAAAAAAAAAAAAAcCAABkcnMvZG93bnJldi54bWxQSwUGAAAAAAMAAwC3AAAA/AIAAAAA&#10;" filled="f" stroked="f">
                  <v:textbox inset="0,0,0,0">
                    <w:txbxContent>
                      <w:p w14:paraId="44B1F944" w14:textId="77777777" w:rsidR="00562BC2" w:rsidRPr="0099258D" w:rsidRDefault="00562BC2" w:rsidP="00562BC2">
                        <w:r w:rsidRPr="0099258D">
                          <w:rPr>
                            <w:rFonts w:ascii="Arial" w:eastAsia="Arial" w:hAnsi="Arial" w:cs="Arial"/>
                            <w:sz w:val="17"/>
                          </w:rPr>
                          <w:t>Decision</w:t>
                        </w:r>
                      </w:p>
                    </w:txbxContent>
                  </v:textbox>
                </v:rect>
                <v:rect id="Rectangle 11542" o:spid="_x0000_s1298" style="position:absolute;left:35737;top:9429;width:6002;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rxgyQAAAOMAAAAPAAAAZHJzL2Rvd25yZXYueG1sRE/NasJA&#10;EL4XfIdlhN7qxlpjjK4i1qLHVgXb25Adk9DsbMiuJvXp3UKhx/n+Z77sTCWu1LjSsoLhIAJBnFld&#10;cq7geHh7SkA4j6yxskwKfsjBctF7mGOqbcsfdN37XIQQdikqKLyvUyldVpBBN7A1ceDOtjHow9nk&#10;UjfYhnBTyecoiqXBkkNDgTWtC8q+9xejYJvUq8+dvbV5tfnant5P09fD1Cv12O9WMxCeOv8v/nPv&#10;dJgfJ+PJyzAaxfD7UwBALu4AAAD//wMAUEsBAi0AFAAGAAgAAAAhANvh9svuAAAAhQEAABMAAAAA&#10;AAAAAAAAAAAAAAAAAFtDb250ZW50X1R5cGVzXS54bWxQSwECLQAUAAYACAAAACEAWvQsW78AAAAV&#10;AQAACwAAAAAAAAAAAAAAAAAfAQAAX3JlbHMvLnJlbHNQSwECLQAUAAYACAAAACEAmza8YMkAAADj&#10;AAAADwAAAAAAAAAAAAAAAAAHAgAAZHJzL2Rvd25yZXYueG1sUEsFBgAAAAADAAMAtwAAAP0CAAAA&#10;AA==&#10;" filled="f" stroked="f">
                  <v:textbox inset="0,0,0,0">
                    <w:txbxContent>
                      <w:p w14:paraId="77CA7D78" w14:textId="77777777" w:rsidR="00562BC2" w:rsidRPr="0099258D" w:rsidRDefault="00562BC2" w:rsidP="00562BC2">
                        <w:r w:rsidRPr="0099258D">
                          <w:rPr>
                            <w:rFonts w:ascii="Arial" w:eastAsia="Arial" w:hAnsi="Arial" w:cs="Arial"/>
                            <w:sz w:val="17"/>
                          </w:rPr>
                          <w:t>Condition</w:t>
                        </w:r>
                      </w:p>
                    </w:txbxContent>
                  </v:textbox>
                </v:rect>
                <v:rect id="Rectangle 11543" o:spid="_x0000_s1299" style="position:absolute;left:39115;top:36026;width:6002;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SDhygAAAOEAAAAPAAAAZHJzL2Rvd25yZXYueG1sRI9ba8JA&#10;FITfC/6H5RR8q5u0WGN0FekFffRSsL4dsqdJMHs2ZFcT/fVdQfBxmJlvmOm8M5U4U+NKywriQQSC&#10;OLO65FzBz+77JQHhPLLGyjIpuJCD+az3NMVU25Y3dN76XAQIuxQVFN7XqZQuK8igG9iaOHh/tjHo&#10;g2xyqRtsA9xU8jWK3qXBksNCgTV9FJQdtyejYJnUi9+VvbZ59XVY7tf78edu7JXqP3eLCQhPnX+E&#10;7+2VVjCK42QUD9/g9ii8ATn7BwAA//8DAFBLAQItABQABgAIAAAAIQDb4fbL7gAAAIUBAAATAAAA&#10;AAAAAAAAAAAAAAAAAABbQ29udGVudF9UeXBlc10ueG1sUEsBAi0AFAAGAAgAAAAhAFr0LFu/AAAA&#10;FQEAAAsAAAAAAAAAAAAAAAAAHwEAAF9yZWxzLy5yZWxzUEsBAi0AFAAGAAgAAAAhAE5hIOHKAAAA&#10;4QAAAA8AAAAAAAAAAAAAAAAABwIAAGRycy9kb3ducmV2LnhtbFBLBQYAAAAAAwADALcAAAD+AgAA&#10;AAA=&#10;" filled="f" stroked="f">
                  <v:textbox inset="0,0,0,0">
                    <w:txbxContent>
                      <w:p w14:paraId="5D1F016D" w14:textId="77777777" w:rsidR="00562BC2" w:rsidRPr="0099258D" w:rsidRDefault="00562BC2" w:rsidP="00562BC2">
                        <w:r w:rsidRPr="0099258D">
                          <w:rPr>
                            <w:rFonts w:ascii="Arial" w:eastAsia="Arial" w:hAnsi="Arial" w:cs="Arial"/>
                            <w:sz w:val="17"/>
                          </w:rPr>
                          <w:t>Condition</w:t>
                        </w:r>
                      </w:p>
                    </w:txbxContent>
                  </v:textbox>
                </v:rect>
                <v:shape id="Shape 11544" o:spid="_x0000_s1300" style="position:absolute;width:59594;height:47244;visibility:visible;mso-wrap-style:square;v-text-anchor:top" coordsize="5959475,472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b1PywAAAOMAAAAPAAAAZHJzL2Rvd25yZXYueG1sRE/BSsNA&#10;EL0L/sMygjezMdiaxG6LWAQ99NBGUG9jdswGs7MhuzapX98tFHy3mTfvvXmL1WQ7safBt44V3CYp&#10;COLa6ZYbBW/V800OwgdkjZ1jUnAgD6vl5cUCS+1G3tJ+FxoRTdiXqMCE0JdS+tqQRZ+4njhy326w&#10;GOI4NFIPOEZz28ksTefSYssxwWBPT4bqn92vVVDN1tNHVn1q87f5qt95LNav94VS11fT4wOIQFP4&#10;Pz6rX3R8P5/n2V1EAadOcQFyeQQAAP//AwBQSwECLQAUAAYACAAAACEA2+H2y+4AAACFAQAAEwAA&#10;AAAAAAAAAAAAAAAAAAAAW0NvbnRlbnRfVHlwZXNdLnhtbFBLAQItABQABgAIAAAAIQBa9CxbvwAA&#10;ABUBAAALAAAAAAAAAAAAAAAAAB8BAABfcmVscy8ucmVsc1BLAQItABQABgAIAAAAIQDAZb1PywAA&#10;AOMAAAAPAAAAAAAAAAAAAAAAAAcCAABkcnMvZG93bnJldi54bWxQSwUGAAAAAAMAAwC3AAAA/wIA&#10;AAAA&#10;" path="m,4724400r5959475,l5959475,,,,,4724400xe" filled="f" strokecolor="#5b9bd5">
                  <v:path arrowok="t" o:connecttype="custom" o:connectlocs="0,47244;59594,47244;59594,0;0,0;0,47244" o:connectangles="0,0,0,0,0" textboxrect="0,0,5959475,4724400"/>
                </v:shape>
                <w10:wrap anchorx="margin"/>
              </v:group>
            </w:pict>
          </mc:Fallback>
        </mc:AlternateContent>
      </w:r>
    </w:p>
    <w:p w14:paraId="68CF26D8" w14:textId="7EBE3E96" w:rsidR="00ED070C" w:rsidRDefault="00ED070C" w:rsidP="00ED070C"/>
    <w:p w14:paraId="73CD0419" w14:textId="77777777" w:rsidR="00DA4198" w:rsidRDefault="00DA4198" w:rsidP="00ED070C"/>
    <w:p w14:paraId="2FDAF032" w14:textId="77777777" w:rsidR="00DA4198" w:rsidRDefault="00DA4198" w:rsidP="00ED070C"/>
    <w:p w14:paraId="4D4370A0" w14:textId="77777777" w:rsidR="00DA4198" w:rsidRDefault="00DA4198" w:rsidP="00ED070C"/>
    <w:p w14:paraId="3DCC8245" w14:textId="77777777" w:rsidR="00DA4198" w:rsidRDefault="00DA4198" w:rsidP="00ED070C"/>
    <w:p w14:paraId="4754A2A4" w14:textId="77777777" w:rsidR="00DA4198" w:rsidRDefault="00DA4198" w:rsidP="00ED070C"/>
    <w:p w14:paraId="0EA2E0A6" w14:textId="77777777" w:rsidR="00DA4198" w:rsidRDefault="00DA4198" w:rsidP="00ED070C"/>
    <w:p w14:paraId="3804B4D1" w14:textId="77777777" w:rsidR="00DA4198" w:rsidRDefault="00DA4198" w:rsidP="00ED070C"/>
    <w:p w14:paraId="3FD1D938" w14:textId="77777777" w:rsidR="00DA4198" w:rsidRDefault="00DA4198" w:rsidP="00ED070C"/>
    <w:p w14:paraId="57C73C2C" w14:textId="77777777" w:rsidR="00DA4198" w:rsidRDefault="00DA4198" w:rsidP="00ED070C"/>
    <w:p w14:paraId="262A8691" w14:textId="77777777" w:rsidR="00DA4198" w:rsidRDefault="00DA4198" w:rsidP="00ED070C"/>
    <w:p w14:paraId="552E2949" w14:textId="77777777" w:rsidR="00DA4198" w:rsidRDefault="00DA4198" w:rsidP="00ED070C"/>
    <w:p w14:paraId="3FC23A1D" w14:textId="77777777" w:rsidR="00DA4198" w:rsidRDefault="00DA4198" w:rsidP="00ED070C"/>
    <w:p w14:paraId="03982A84" w14:textId="77777777" w:rsidR="00DA4198" w:rsidRDefault="00DA4198" w:rsidP="00ED070C"/>
    <w:p w14:paraId="1CD9B1B5" w14:textId="77777777" w:rsidR="00DA4198" w:rsidRPr="00DA4198" w:rsidRDefault="00DA4198" w:rsidP="00ED070C"/>
    <w:p w14:paraId="709BF551" w14:textId="795CC42A" w:rsidR="00444F57" w:rsidRPr="007C2CA0" w:rsidRDefault="00444F57" w:rsidP="00444F57">
      <w:pPr>
        <w:pStyle w:val="Heading6"/>
        <w:rPr>
          <w:rFonts w:ascii="Times New Roman" w:hAnsi="Times New Roman" w:cs="Times New Roman"/>
          <w:i w:val="0"/>
          <w:iCs w:val="0"/>
          <w:color w:val="auto"/>
        </w:rPr>
      </w:pPr>
      <w:bookmarkStart w:id="169" w:name="_Toc174981190"/>
      <w:bookmarkStart w:id="170" w:name="_Toc178846377"/>
      <w:bookmarkStart w:id="171" w:name="_Toc178846424"/>
      <w:bookmarkStart w:id="172" w:name="_Toc178913653"/>
      <w:bookmarkStart w:id="173" w:name="_Toc178914287"/>
      <w:r w:rsidRPr="007C2CA0">
        <w:rPr>
          <w:color w:val="auto"/>
        </w:rPr>
        <w:t xml:space="preserve">Figure </w:t>
      </w:r>
      <w:r w:rsidRPr="007C2CA0">
        <w:rPr>
          <w:i w:val="0"/>
          <w:iCs w:val="0"/>
          <w:color w:val="auto"/>
        </w:rPr>
        <w:fldChar w:fldCharType="begin"/>
      </w:r>
      <w:r w:rsidRPr="007C2CA0">
        <w:rPr>
          <w:color w:val="auto"/>
        </w:rPr>
        <w:instrText xml:space="preserve"> SEQ Figure \* ARABIC </w:instrText>
      </w:r>
      <w:r w:rsidRPr="007C2CA0">
        <w:rPr>
          <w:i w:val="0"/>
          <w:iCs w:val="0"/>
          <w:color w:val="auto"/>
        </w:rPr>
        <w:fldChar w:fldCharType="separate"/>
      </w:r>
      <w:r w:rsidR="00DC2BD2">
        <w:rPr>
          <w:noProof/>
          <w:color w:val="auto"/>
        </w:rPr>
        <w:t>9</w:t>
      </w:r>
      <w:r w:rsidRPr="007C2CA0">
        <w:rPr>
          <w:i w:val="0"/>
          <w:iCs w:val="0"/>
          <w:color w:val="auto"/>
        </w:rPr>
        <w:fldChar w:fldCharType="end"/>
      </w:r>
      <w:r w:rsidRPr="007C2CA0">
        <w:rPr>
          <w:color w:val="auto"/>
        </w:rPr>
        <w:t>:</w:t>
      </w:r>
      <w:bookmarkEnd w:id="169"/>
      <w:r>
        <w:rPr>
          <w:color w:val="auto"/>
        </w:rPr>
        <w:t>Activity diagram for Authentication</w:t>
      </w:r>
      <w:bookmarkEnd w:id="170"/>
      <w:bookmarkEnd w:id="171"/>
      <w:bookmarkEnd w:id="172"/>
      <w:bookmarkEnd w:id="173"/>
    </w:p>
    <w:p w14:paraId="49B5ABFE" w14:textId="4A2D1EC8" w:rsidR="00581D8C" w:rsidRDefault="00444F57" w:rsidP="00444F57">
      <w:r w:rsidRPr="0099258D">
        <w:br w:type="page"/>
      </w:r>
    </w:p>
    <w:p w14:paraId="4D493820" w14:textId="77777777" w:rsidR="00833CB0" w:rsidRDefault="00833CB0">
      <w:pPr>
        <w:spacing w:line="278" w:lineRule="auto"/>
      </w:pPr>
    </w:p>
    <w:p w14:paraId="1667128C" w14:textId="0B3F4F7E" w:rsidR="00833CB0" w:rsidRDefault="00833CB0">
      <w:pPr>
        <w:spacing w:line="278" w:lineRule="auto"/>
      </w:pPr>
      <w:r>
        <w:rPr>
          <w:noProof/>
        </w:rPr>
        <w:drawing>
          <wp:inline distT="0" distB="0" distL="0" distR="0" wp14:anchorId="16D944F5" wp14:editId="68C3042E">
            <wp:extent cx="6400800" cy="6220674"/>
            <wp:effectExtent l="0" t="0" r="0" b="8890"/>
            <wp:docPr id="11731" name="Picture 11731"/>
            <wp:cNvGraphicFramePr/>
            <a:graphic xmlns:a="http://schemas.openxmlformats.org/drawingml/2006/main">
              <a:graphicData uri="http://schemas.openxmlformats.org/drawingml/2006/picture">
                <pic:pic xmlns:pic="http://schemas.openxmlformats.org/drawingml/2006/picture">
                  <pic:nvPicPr>
                    <pic:cNvPr id="11731" name="Picture 11731"/>
                    <pic:cNvPicPr/>
                  </pic:nvPicPr>
                  <pic:blipFill>
                    <a:blip r:embed="rId139"/>
                    <a:stretch>
                      <a:fillRect/>
                    </a:stretch>
                  </pic:blipFill>
                  <pic:spPr>
                    <a:xfrm>
                      <a:off x="0" y="0"/>
                      <a:ext cx="6400800" cy="6220674"/>
                    </a:xfrm>
                    <a:prstGeom prst="rect">
                      <a:avLst/>
                    </a:prstGeom>
                  </pic:spPr>
                </pic:pic>
              </a:graphicData>
            </a:graphic>
          </wp:inline>
        </w:drawing>
      </w:r>
    </w:p>
    <w:p w14:paraId="1C0EDDC9" w14:textId="451EB351" w:rsidR="00833CB0" w:rsidRDefault="00833CB0">
      <w:pPr>
        <w:spacing w:line="278" w:lineRule="auto"/>
      </w:pPr>
      <w:r>
        <w:t>Authentication activity diagram.</w:t>
      </w:r>
    </w:p>
    <w:p w14:paraId="0D1107AF" w14:textId="1C84571E" w:rsidR="00833CB0" w:rsidRDefault="00833CB0">
      <w:pPr>
        <w:spacing w:line="278" w:lineRule="auto"/>
      </w:pPr>
      <w:r>
        <w:br w:type="page"/>
      </w:r>
    </w:p>
    <w:p w14:paraId="116BDDB2" w14:textId="39CD1E52" w:rsidR="0056196B" w:rsidRDefault="0056196B">
      <w:pPr>
        <w:spacing w:line="278" w:lineRule="auto"/>
      </w:pPr>
      <w:r>
        <w:lastRenderedPageBreak/>
        <w:t>Book service activity diagram</w:t>
      </w:r>
    </w:p>
    <w:p w14:paraId="6B4E1B63" w14:textId="260A2B09" w:rsidR="0056196B" w:rsidRDefault="0056196B">
      <w:pPr>
        <w:spacing w:line="278" w:lineRule="auto"/>
      </w:pPr>
      <w:r>
        <w:rPr>
          <w:noProof/>
        </w:rPr>
        <w:drawing>
          <wp:inline distT="0" distB="0" distL="0" distR="0" wp14:anchorId="0ADB660A" wp14:editId="55688D27">
            <wp:extent cx="6400800" cy="6939915"/>
            <wp:effectExtent l="0" t="0" r="0" b="0"/>
            <wp:docPr id="933666812"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00800" cy="6939915"/>
                    </a:xfrm>
                    <a:prstGeom prst="rect">
                      <a:avLst/>
                    </a:prstGeom>
                    <a:noFill/>
                    <a:ln>
                      <a:noFill/>
                    </a:ln>
                  </pic:spPr>
                </pic:pic>
              </a:graphicData>
            </a:graphic>
          </wp:inline>
        </w:drawing>
      </w:r>
    </w:p>
    <w:p w14:paraId="26289324" w14:textId="47A787DB" w:rsidR="002643BC" w:rsidRDefault="002643BC">
      <w:pPr>
        <w:spacing w:line="278" w:lineRule="auto"/>
      </w:pPr>
      <w:r>
        <w:br w:type="page"/>
      </w:r>
    </w:p>
    <w:p w14:paraId="7121CE70" w14:textId="20DA3FAC" w:rsidR="00754FA7" w:rsidRDefault="00754FA7">
      <w:pPr>
        <w:spacing w:line="278" w:lineRule="auto"/>
      </w:pPr>
      <w:r>
        <w:lastRenderedPageBreak/>
        <w:t>Manage booking activity diagram</w:t>
      </w:r>
    </w:p>
    <w:p w14:paraId="56F34E06" w14:textId="1EA14D5E" w:rsidR="00754FA7" w:rsidRDefault="00754FA7">
      <w:pPr>
        <w:spacing w:line="278" w:lineRule="auto"/>
      </w:pPr>
      <w:r>
        <w:rPr>
          <w:noProof/>
        </w:rPr>
        <w:drawing>
          <wp:inline distT="0" distB="0" distL="0" distR="0" wp14:anchorId="2CEF67E7" wp14:editId="5D7B967F">
            <wp:extent cx="6400800" cy="4483100"/>
            <wp:effectExtent l="0" t="0" r="0" b="0"/>
            <wp:docPr id="542051069"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0800" cy="4483100"/>
                    </a:xfrm>
                    <a:prstGeom prst="rect">
                      <a:avLst/>
                    </a:prstGeom>
                    <a:noFill/>
                    <a:ln>
                      <a:noFill/>
                    </a:ln>
                  </pic:spPr>
                </pic:pic>
              </a:graphicData>
            </a:graphic>
          </wp:inline>
        </w:drawing>
      </w:r>
    </w:p>
    <w:p w14:paraId="56C816D2" w14:textId="77777777" w:rsidR="00754FA7" w:rsidRDefault="00754FA7">
      <w:pPr>
        <w:spacing w:line="278" w:lineRule="auto"/>
      </w:pPr>
    </w:p>
    <w:p w14:paraId="3939AA27" w14:textId="38F9809F" w:rsidR="00754FA7" w:rsidRDefault="00754FA7">
      <w:pPr>
        <w:spacing w:line="278" w:lineRule="auto"/>
      </w:pPr>
      <w:r>
        <w:br w:type="page"/>
      </w:r>
    </w:p>
    <w:p w14:paraId="46DB1188" w14:textId="1DE403B4" w:rsidR="009D3DFA" w:rsidRDefault="009D3DFA" w:rsidP="00444F57">
      <w:r>
        <w:lastRenderedPageBreak/>
        <w:t>Update status activity diagram</w:t>
      </w:r>
    </w:p>
    <w:p w14:paraId="33FCAE36" w14:textId="66D752C5" w:rsidR="009D3DFA" w:rsidRDefault="009D3DFA" w:rsidP="00444F57">
      <w:r>
        <w:rPr>
          <w:noProof/>
        </w:rPr>
        <w:drawing>
          <wp:inline distT="0" distB="0" distL="0" distR="0" wp14:anchorId="078AD2D4" wp14:editId="1B42BDC5">
            <wp:extent cx="6400800" cy="6252210"/>
            <wp:effectExtent l="0" t="0" r="0" b="0"/>
            <wp:docPr id="567021868"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00800" cy="6252210"/>
                    </a:xfrm>
                    <a:prstGeom prst="rect">
                      <a:avLst/>
                    </a:prstGeom>
                    <a:noFill/>
                    <a:ln>
                      <a:noFill/>
                    </a:ln>
                  </pic:spPr>
                </pic:pic>
              </a:graphicData>
            </a:graphic>
          </wp:inline>
        </w:drawing>
      </w:r>
    </w:p>
    <w:p w14:paraId="4F6EC537" w14:textId="77777777" w:rsidR="009D3DFA" w:rsidRDefault="009D3DFA">
      <w:pPr>
        <w:spacing w:line="278" w:lineRule="auto"/>
      </w:pPr>
      <w:r>
        <w:br w:type="page"/>
      </w:r>
    </w:p>
    <w:p w14:paraId="0738821B" w14:textId="1E8FA52E" w:rsidR="007A119F" w:rsidRDefault="007A119F" w:rsidP="00444F57">
      <w:r>
        <w:lastRenderedPageBreak/>
        <w:t>Admin verifies service provider activity diagram</w:t>
      </w:r>
    </w:p>
    <w:p w14:paraId="7EF04E3E" w14:textId="7B878912" w:rsidR="007A119F" w:rsidRDefault="0012623E" w:rsidP="00444F57">
      <w:r>
        <w:rPr>
          <w:noProof/>
        </w:rPr>
        <w:drawing>
          <wp:inline distT="0" distB="0" distL="0" distR="0" wp14:anchorId="42536D2B" wp14:editId="2C36F2A8">
            <wp:extent cx="6400800" cy="5808345"/>
            <wp:effectExtent l="0" t="0" r="0" b="1905"/>
            <wp:docPr id="142236390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00800" cy="5808345"/>
                    </a:xfrm>
                    <a:prstGeom prst="rect">
                      <a:avLst/>
                    </a:prstGeom>
                    <a:noFill/>
                    <a:ln>
                      <a:noFill/>
                    </a:ln>
                  </pic:spPr>
                </pic:pic>
              </a:graphicData>
            </a:graphic>
          </wp:inline>
        </w:drawing>
      </w:r>
    </w:p>
    <w:p w14:paraId="07C0A164" w14:textId="77777777" w:rsidR="007A119F" w:rsidRDefault="007A119F">
      <w:pPr>
        <w:spacing w:line="278" w:lineRule="auto"/>
      </w:pPr>
      <w:r>
        <w:br w:type="page"/>
      </w:r>
    </w:p>
    <w:p w14:paraId="35126A95" w14:textId="77777777" w:rsidR="002643BC" w:rsidRDefault="002643BC" w:rsidP="00444F57"/>
    <w:p w14:paraId="6C763D83" w14:textId="77777777" w:rsidR="00444F57" w:rsidRPr="001842E8" w:rsidRDefault="00444F57" w:rsidP="00444F57">
      <w:pPr>
        <w:pStyle w:val="Heading3"/>
        <w:spacing w:line="360" w:lineRule="auto"/>
        <w:jc w:val="center"/>
        <w:rPr>
          <w:rFonts w:ascii="Times New Roman" w:hAnsi="Times New Roman" w:cs="Times New Roman"/>
          <w:b/>
          <w:bCs/>
          <w:color w:val="4472C4" w:themeColor="accent1"/>
          <w:sz w:val="32"/>
          <w:szCs w:val="32"/>
        </w:rPr>
      </w:pPr>
      <w:bookmarkStart w:id="174" w:name="_Toc178914218"/>
      <w:r w:rsidRPr="001842E8">
        <w:rPr>
          <w:rFonts w:ascii="Times New Roman" w:hAnsi="Times New Roman" w:cs="Times New Roman"/>
          <w:b/>
          <w:bCs/>
          <w:color w:val="4472C4" w:themeColor="accent1"/>
          <w:sz w:val="32"/>
          <w:szCs w:val="32"/>
        </w:rPr>
        <w:t>CONCLUSION</w:t>
      </w:r>
      <w:bookmarkEnd w:id="174"/>
    </w:p>
    <w:p w14:paraId="0F22BE82" w14:textId="77777777" w:rsidR="00444F57" w:rsidRPr="004A1065" w:rsidRDefault="00444F57" w:rsidP="00444F57">
      <w:pPr>
        <w:spacing w:line="360" w:lineRule="auto"/>
        <w:ind w:right="4" w:firstLine="1134"/>
        <w:jc w:val="both"/>
        <w:rPr>
          <w:rFonts w:ascii="Times New Roman" w:hAnsi="Times New Roman" w:cs="Times New Roman"/>
          <w:sz w:val="24"/>
          <w:szCs w:val="24"/>
        </w:rPr>
      </w:pPr>
      <w:r w:rsidRPr="004A1065">
        <w:rPr>
          <w:rFonts w:ascii="Times New Roman" w:hAnsi="Times New Roman" w:cs="Times New Roman"/>
          <w:sz w:val="24"/>
          <w:szCs w:val="24"/>
        </w:rPr>
        <w:t>Having reached the end of our analysis, we were asked to present, then illustrate the modeling language and the method used and finally present the diagrams of the functional branch to carry out our analysis phase. We can say that this analysis file has allowed us to well delimit the functional needs of the web application that will be designed and to have a detailed overview of the new system to be set up. The chosen modeling language and associated process will allow us to subsequently start the conception phase.</w:t>
      </w:r>
      <w:r w:rsidRPr="004A1065">
        <w:rPr>
          <w:rFonts w:ascii="Times New Roman" w:hAnsi="Times New Roman" w:cs="Times New Roman"/>
          <w:color w:val="0070C0"/>
          <w:sz w:val="24"/>
          <w:szCs w:val="24"/>
        </w:rPr>
        <w:t xml:space="preserve"> </w:t>
      </w:r>
    </w:p>
    <w:p w14:paraId="42F334B4" w14:textId="77777777" w:rsidR="00444F57" w:rsidRPr="0099258D" w:rsidRDefault="00444F57" w:rsidP="00444F57">
      <w:r w:rsidRPr="0099258D">
        <w:br w:type="page"/>
      </w:r>
    </w:p>
    <w:p w14:paraId="35365921" w14:textId="77777777" w:rsidR="00444F57" w:rsidRPr="0069615D" w:rsidRDefault="00444F57" w:rsidP="00444F57">
      <w:pPr>
        <w:pStyle w:val="Heading2"/>
        <w:spacing w:line="360" w:lineRule="auto"/>
        <w:jc w:val="center"/>
        <w:rPr>
          <w:rFonts w:ascii="Times New Roman" w:hAnsi="Times New Roman" w:cs="Times New Roman"/>
          <w:b/>
          <w:bCs/>
          <w:color w:val="4472C4" w:themeColor="accent1"/>
          <w:sz w:val="36"/>
          <w:szCs w:val="36"/>
          <w:u w:val="single"/>
        </w:rPr>
      </w:pPr>
      <w:bookmarkStart w:id="175" w:name="_Toc174609499"/>
      <w:bookmarkStart w:id="176" w:name="_Toc174973289"/>
      <w:bookmarkStart w:id="177" w:name="_Toc178846190"/>
      <w:bookmarkStart w:id="178" w:name="_Toc178846353"/>
      <w:bookmarkStart w:id="179" w:name="_Toc178914219"/>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4</w:t>
      </w:r>
      <w:r w:rsidRPr="0069615D">
        <w:rPr>
          <w:rFonts w:ascii="Times New Roman" w:hAnsi="Times New Roman" w:cs="Times New Roman"/>
          <w:b/>
          <w:bCs/>
          <w:color w:val="4472C4" w:themeColor="accent1"/>
          <w:sz w:val="36"/>
          <w:szCs w:val="36"/>
          <w:u w:val="single"/>
        </w:rPr>
        <w:t>: CONCEPTION PHASE</w:t>
      </w:r>
      <w:bookmarkEnd w:id="175"/>
      <w:bookmarkEnd w:id="176"/>
      <w:bookmarkEnd w:id="177"/>
      <w:bookmarkEnd w:id="178"/>
      <w:bookmarkEnd w:id="179"/>
    </w:p>
    <w:p w14:paraId="0106091E" w14:textId="77777777" w:rsidR="00444F57" w:rsidRPr="00FE5271" w:rsidRDefault="00444F57" w:rsidP="00444F57">
      <w:pPr>
        <w:spacing w:line="360" w:lineRule="auto"/>
        <w:rPr>
          <w:rFonts w:ascii="Times New Roman" w:hAnsi="Times New Roman" w:cs="Times New Roman"/>
          <w:b/>
          <w:bCs/>
          <w:color w:val="4472C4" w:themeColor="accent1"/>
          <w:sz w:val="28"/>
          <w:szCs w:val="28"/>
        </w:rPr>
      </w:pPr>
      <w:r w:rsidRPr="00FE5271">
        <w:rPr>
          <w:noProof/>
          <w:color w:val="4472C4" w:themeColor="accent1"/>
        </w:rPr>
        <mc:AlternateContent>
          <mc:Choice Requires="wps">
            <w:drawing>
              <wp:anchor distT="4294967295" distB="4294967295" distL="114300" distR="114300" simplePos="0" relativeHeight="251729920" behindDoc="0" locked="0" layoutInCell="1" allowOverlap="1" wp14:anchorId="25642440" wp14:editId="0DCF6A58">
                <wp:simplePos x="0" y="0"/>
                <wp:positionH relativeFrom="column">
                  <wp:posOffset>9525</wp:posOffset>
                </wp:positionH>
                <wp:positionV relativeFrom="paragraph">
                  <wp:posOffset>236854</wp:posOffset>
                </wp:positionV>
                <wp:extent cx="6400800" cy="0"/>
                <wp:effectExtent l="38100" t="38100" r="57150" b="57150"/>
                <wp:wrapNone/>
                <wp:docPr id="2097917388"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392AC64F" id="_x0000_t32" coordsize="21600,21600" o:spt="32" o:oned="t" path="m,l21600,21600e" filled="f">
                <v:path arrowok="t" fillok="f" o:connecttype="none"/>
                <o:lock v:ext="edit" shapetype="t"/>
              </v:shapetype>
              <v:shape id="Straight Arrow Connector 51" o:spid="_x0000_s1026" type="#_x0000_t32" style="position:absolute;margin-left:.75pt;margin-top:18.65pt;width:7in;height:0;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FE5271">
        <w:rPr>
          <w:rFonts w:ascii="Times New Roman" w:hAnsi="Times New Roman" w:cs="Times New Roman"/>
          <w:b/>
          <w:bCs/>
          <w:color w:val="4472C4" w:themeColor="accent1"/>
          <w:sz w:val="28"/>
          <w:szCs w:val="28"/>
        </w:rPr>
        <w:t>Preamble</w:t>
      </w:r>
    </w:p>
    <w:p w14:paraId="75FEECEE" w14:textId="1C70C0D6" w:rsidR="00444F57" w:rsidRPr="0099258D" w:rsidRDefault="00444F57" w:rsidP="009A13B4">
      <w:pPr>
        <w:spacing w:after="119" w:line="360" w:lineRule="auto"/>
        <w:ind w:left="-5" w:right="15" w:firstLine="1139"/>
        <w:jc w:val="both"/>
      </w:pPr>
      <w:r w:rsidRPr="0099258D">
        <w:rPr>
          <w:rFonts w:ascii="Times New Roman" w:hAnsi="Times New Roman" w:cs="Times New Roman"/>
          <w:sz w:val="24"/>
          <w:szCs w:val="24"/>
        </w:rPr>
        <w:t>The conception phase which appears directly after the analysis phase, permits us to present in a precise manner the group of components necessary for the good functioning of the software and also the architecture used for the proposed solution. It bridges the analysis and the realization phase and is a continuation of the analysis phase, which represents the technical aspects used in modeling our system</w:t>
      </w:r>
      <w:r w:rsidRPr="0099258D">
        <w:t xml:space="preserve">.  </w:t>
      </w:r>
    </w:p>
    <w:p w14:paraId="4FD46311" w14:textId="77777777" w:rsidR="00444F57" w:rsidRPr="00FE5271" w:rsidRDefault="00444F57" w:rsidP="00444F57">
      <w:pPr>
        <w:spacing w:line="360" w:lineRule="auto"/>
        <w:rPr>
          <w:rFonts w:ascii="Times New Roman" w:hAnsi="Times New Roman" w:cs="Times New Roman"/>
          <w:b/>
          <w:bCs/>
          <w:color w:val="4472C4" w:themeColor="accent1"/>
          <w:sz w:val="28"/>
          <w:szCs w:val="28"/>
        </w:rPr>
      </w:pPr>
      <w:r w:rsidRPr="00FE5271">
        <w:rPr>
          <w:noProof/>
          <w:color w:val="4472C4" w:themeColor="accent1"/>
        </w:rPr>
        <mc:AlternateContent>
          <mc:Choice Requires="wps">
            <w:drawing>
              <wp:anchor distT="4294967295" distB="4294967295" distL="114300" distR="114300" simplePos="0" relativeHeight="251730944" behindDoc="0" locked="0" layoutInCell="1" allowOverlap="1" wp14:anchorId="692F6332" wp14:editId="59FD5BF7">
                <wp:simplePos x="0" y="0"/>
                <wp:positionH relativeFrom="column">
                  <wp:posOffset>9525</wp:posOffset>
                </wp:positionH>
                <wp:positionV relativeFrom="paragraph">
                  <wp:posOffset>236854</wp:posOffset>
                </wp:positionV>
                <wp:extent cx="6400800" cy="0"/>
                <wp:effectExtent l="38100" t="38100" r="57150" b="57150"/>
                <wp:wrapNone/>
                <wp:docPr id="1980401593"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74B6F9FA" id="Straight Arrow Connector 49" o:spid="_x0000_s1026" type="#_x0000_t32" style="position:absolute;margin-left:.75pt;margin-top:18.65pt;width:7in;height:0;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FE5271">
        <w:rPr>
          <w:rFonts w:ascii="Times New Roman" w:hAnsi="Times New Roman" w:cs="Times New Roman"/>
          <w:b/>
          <w:bCs/>
          <w:color w:val="4472C4" w:themeColor="accent1"/>
          <w:sz w:val="28"/>
          <w:szCs w:val="28"/>
        </w:rPr>
        <w:t>Content</w:t>
      </w:r>
    </w:p>
    <w:p w14:paraId="21E95FB7" w14:textId="77777777" w:rsidR="00444F57" w:rsidRPr="0099258D" w:rsidRDefault="00444F57" w:rsidP="00444F57">
      <w:pPr>
        <w:spacing w:line="360" w:lineRule="auto"/>
        <w:rPr>
          <w:rFonts w:ascii="Times New Roman" w:hAnsi="Times New Roman" w:cs="Times New Roman"/>
          <w:sz w:val="28"/>
          <w:szCs w:val="28"/>
        </w:rPr>
      </w:pPr>
    </w:p>
    <w:p w14:paraId="1109AF79" w14:textId="77777777" w:rsidR="00444F57" w:rsidRPr="0099258D" w:rsidRDefault="00444F57" w:rsidP="00444F57">
      <w:pPr>
        <w:spacing w:line="360" w:lineRule="auto"/>
        <w:rPr>
          <w:rFonts w:ascii="Times New Roman" w:hAnsi="Times New Roman" w:cs="Times New Roman"/>
          <w:sz w:val="28"/>
          <w:szCs w:val="28"/>
        </w:rPr>
      </w:pPr>
      <w:r w:rsidRPr="00DF7D9E">
        <w:rPr>
          <w:rFonts w:ascii="Times New Roman" w:eastAsia="Calibri" w:hAnsi="Times New Roman" w:cs="Times New Roman"/>
          <w:noProof/>
        </w:rPr>
        <mc:AlternateContent>
          <mc:Choice Requires="wpg">
            <w:drawing>
              <wp:inline distT="0" distB="0" distL="0" distR="0" wp14:anchorId="67BDF4A9" wp14:editId="7D5FE0BE">
                <wp:extent cx="5310200" cy="3245485"/>
                <wp:effectExtent l="0" t="0" r="24130" b="12065"/>
                <wp:docPr id="120870" name="Group 120870"/>
                <wp:cNvGraphicFramePr/>
                <a:graphic xmlns:a="http://schemas.openxmlformats.org/drawingml/2006/main">
                  <a:graphicData uri="http://schemas.microsoft.com/office/word/2010/wordprocessingGroup">
                    <wpg:wgp>
                      <wpg:cNvGrpSpPr/>
                      <wpg:grpSpPr>
                        <a:xfrm>
                          <a:off x="0" y="0"/>
                          <a:ext cx="5310200" cy="3245485"/>
                          <a:chOff x="0" y="0"/>
                          <a:chExt cx="5310200" cy="3245485"/>
                        </a:xfrm>
                      </wpg:grpSpPr>
                      <wps:wsp>
                        <wps:cNvPr id="12003" name="Rectangle 12003"/>
                        <wps:cNvSpPr/>
                        <wps:spPr>
                          <a:xfrm>
                            <a:off x="0" y="118084"/>
                            <a:ext cx="50673" cy="224380"/>
                          </a:xfrm>
                          <a:prstGeom prst="rect">
                            <a:avLst/>
                          </a:prstGeom>
                          <a:ln>
                            <a:noFill/>
                          </a:ln>
                        </wps:spPr>
                        <wps:txbx>
                          <w:txbxContent>
                            <w:p w14:paraId="0BBA3CE0" w14:textId="77777777" w:rsidR="00444F57" w:rsidRDefault="00444F57" w:rsidP="00444F57">
                              <w:r>
                                <w:t xml:space="preserve"> </w:t>
                              </w:r>
                            </w:p>
                          </w:txbxContent>
                        </wps:txbx>
                        <wps:bodyPr horzOverflow="overflow" vert="horz" lIns="0" tIns="0" rIns="0" bIns="0" rtlCol="0">
                          <a:noAutofit/>
                        </wps:bodyPr>
                      </wps:wsp>
                      <wps:wsp>
                        <wps:cNvPr id="12004" name="Rectangle 12004"/>
                        <wps:cNvSpPr/>
                        <wps:spPr>
                          <a:xfrm>
                            <a:off x="0" y="380212"/>
                            <a:ext cx="50673" cy="224380"/>
                          </a:xfrm>
                          <a:prstGeom prst="rect">
                            <a:avLst/>
                          </a:prstGeom>
                          <a:ln>
                            <a:noFill/>
                          </a:ln>
                        </wps:spPr>
                        <wps:txbx>
                          <w:txbxContent>
                            <w:p w14:paraId="52487978" w14:textId="77777777" w:rsidR="00444F57" w:rsidRDefault="00444F57" w:rsidP="00444F57">
                              <w:r>
                                <w:t xml:space="preserve"> </w:t>
                              </w:r>
                            </w:p>
                          </w:txbxContent>
                        </wps:txbx>
                        <wps:bodyPr horzOverflow="overflow" vert="horz" lIns="0" tIns="0" rIns="0" bIns="0" rtlCol="0">
                          <a:noAutofit/>
                        </wps:bodyPr>
                      </wps:wsp>
                      <wps:wsp>
                        <wps:cNvPr id="12005" name="Rectangle 12005"/>
                        <wps:cNvSpPr/>
                        <wps:spPr>
                          <a:xfrm>
                            <a:off x="0" y="643865"/>
                            <a:ext cx="50673" cy="224380"/>
                          </a:xfrm>
                          <a:prstGeom prst="rect">
                            <a:avLst/>
                          </a:prstGeom>
                          <a:ln>
                            <a:noFill/>
                          </a:ln>
                        </wps:spPr>
                        <wps:txbx>
                          <w:txbxContent>
                            <w:p w14:paraId="6B72F546" w14:textId="77777777" w:rsidR="00444F57" w:rsidRDefault="00444F57" w:rsidP="00444F57">
                              <w:r>
                                <w:t xml:space="preserve"> </w:t>
                              </w:r>
                            </w:p>
                          </w:txbxContent>
                        </wps:txbx>
                        <wps:bodyPr horzOverflow="overflow" vert="horz" lIns="0" tIns="0" rIns="0" bIns="0" rtlCol="0">
                          <a:noAutofit/>
                        </wps:bodyPr>
                      </wps:wsp>
                      <wps:wsp>
                        <wps:cNvPr id="12006" name="Rectangle 12006"/>
                        <wps:cNvSpPr/>
                        <wps:spPr>
                          <a:xfrm>
                            <a:off x="0" y="905993"/>
                            <a:ext cx="50673" cy="224380"/>
                          </a:xfrm>
                          <a:prstGeom prst="rect">
                            <a:avLst/>
                          </a:prstGeom>
                          <a:ln>
                            <a:noFill/>
                          </a:ln>
                        </wps:spPr>
                        <wps:txbx>
                          <w:txbxContent>
                            <w:p w14:paraId="7439D739" w14:textId="77777777" w:rsidR="00444F57" w:rsidRDefault="00444F57" w:rsidP="00444F57">
                              <w:r>
                                <w:t xml:space="preserve"> </w:t>
                              </w:r>
                            </w:p>
                          </w:txbxContent>
                        </wps:txbx>
                        <wps:bodyPr horzOverflow="overflow" vert="horz" lIns="0" tIns="0" rIns="0" bIns="0" rtlCol="0">
                          <a:noAutofit/>
                        </wps:bodyPr>
                      </wps:wsp>
                      <wps:wsp>
                        <wps:cNvPr id="12007" name="Rectangle 12007"/>
                        <wps:cNvSpPr/>
                        <wps:spPr>
                          <a:xfrm>
                            <a:off x="0" y="1169645"/>
                            <a:ext cx="50673" cy="224380"/>
                          </a:xfrm>
                          <a:prstGeom prst="rect">
                            <a:avLst/>
                          </a:prstGeom>
                          <a:ln>
                            <a:noFill/>
                          </a:ln>
                        </wps:spPr>
                        <wps:txbx>
                          <w:txbxContent>
                            <w:p w14:paraId="7FCC6E2F" w14:textId="77777777" w:rsidR="00444F57" w:rsidRDefault="00444F57" w:rsidP="00444F57">
                              <w:r>
                                <w:t xml:space="preserve"> </w:t>
                              </w:r>
                            </w:p>
                          </w:txbxContent>
                        </wps:txbx>
                        <wps:bodyPr horzOverflow="overflow" vert="horz" lIns="0" tIns="0" rIns="0" bIns="0" rtlCol="0">
                          <a:noAutofit/>
                        </wps:bodyPr>
                      </wps:wsp>
                      <wps:wsp>
                        <wps:cNvPr id="12008" name="Rectangle 12008"/>
                        <wps:cNvSpPr/>
                        <wps:spPr>
                          <a:xfrm>
                            <a:off x="0" y="1431773"/>
                            <a:ext cx="50673" cy="224380"/>
                          </a:xfrm>
                          <a:prstGeom prst="rect">
                            <a:avLst/>
                          </a:prstGeom>
                          <a:ln>
                            <a:noFill/>
                          </a:ln>
                        </wps:spPr>
                        <wps:txbx>
                          <w:txbxContent>
                            <w:p w14:paraId="3F0511C8" w14:textId="77777777" w:rsidR="00444F57" w:rsidRDefault="00444F57" w:rsidP="00444F57">
                              <w:r>
                                <w:t xml:space="preserve"> </w:t>
                              </w:r>
                            </w:p>
                          </w:txbxContent>
                        </wps:txbx>
                        <wps:bodyPr horzOverflow="overflow" vert="horz" lIns="0" tIns="0" rIns="0" bIns="0" rtlCol="0">
                          <a:noAutofit/>
                        </wps:bodyPr>
                      </wps:wsp>
                      <wps:wsp>
                        <wps:cNvPr id="12009" name="Rectangle 12009"/>
                        <wps:cNvSpPr/>
                        <wps:spPr>
                          <a:xfrm>
                            <a:off x="0" y="1695425"/>
                            <a:ext cx="50673" cy="224380"/>
                          </a:xfrm>
                          <a:prstGeom prst="rect">
                            <a:avLst/>
                          </a:prstGeom>
                          <a:ln>
                            <a:noFill/>
                          </a:ln>
                        </wps:spPr>
                        <wps:txbx>
                          <w:txbxContent>
                            <w:p w14:paraId="3DC30CE7" w14:textId="77777777" w:rsidR="00444F57" w:rsidRDefault="00444F57" w:rsidP="00444F57">
                              <w:r>
                                <w:t xml:space="preserve"> </w:t>
                              </w:r>
                            </w:p>
                          </w:txbxContent>
                        </wps:txbx>
                        <wps:bodyPr horzOverflow="overflow" vert="horz" lIns="0" tIns="0" rIns="0" bIns="0" rtlCol="0">
                          <a:noAutofit/>
                        </wps:bodyPr>
                      </wps:wsp>
                      <wps:wsp>
                        <wps:cNvPr id="12010" name="Rectangle 12010"/>
                        <wps:cNvSpPr/>
                        <wps:spPr>
                          <a:xfrm>
                            <a:off x="0" y="1957807"/>
                            <a:ext cx="50673" cy="224380"/>
                          </a:xfrm>
                          <a:prstGeom prst="rect">
                            <a:avLst/>
                          </a:prstGeom>
                          <a:ln>
                            <a:noFill/>
                          </a:ln>
                        </wps:spPr>
                        <wps:txbx>
                          <w:txbxContent>
                            <w:p w14:paraId="77C7FA05" w14:textId="77777777" w:rsidR="00444F57" w:rsidRDefault="00444F57" w:rsidP="00444F57">
                              <w:r>
                                <w:t xml:space="preserve"> </w:t>
                              </w:r>
                            </w:p>
                          </w:txbxContent>
                        </wps:txbx>
                        <wps:bodyPr horzOverflow="overflow" vert="horz" lIns="0" tIns="0" rIns="0" bIns="0" rtlCol="0">
                          <a:noAutofit/>
                        </wps:bodyPr>
                      </wps:wsp>
                      <wps:wsp>
                        <wps:cNvPr id="12011" name="Rectangle 12011"/>
                        <wps:cNvSpPr/>
                        <wps:spPr>
                          <a:xfrm>
                            <a:off x="0" y="2219935"/>
                            <a:ext cx="50673" cy="224380"/>
                          </a:xfrm>
                          <a:prstGeom prst="rect">
                            <a:avLst/>
                          </a:prstGeom>
                          <a:ln>
                            <a:noFill/>
                          </a:ln>
                        </wps:spPr>
                        <wps:txbx>
                          <w:txbxContent>
                            <w:p w14:paraId="2B5BC705" w14:textId="77777777" w:rsidR="00444F57" w:rsidRDefault="00444F57" w:rsidP="00444F57">
                              <w:r>
                                <w:t xml:space="preserve"> </w:t>
                              </w:r>
                            </w:p>
                          </w:txbxContent>
                        </wps:txbx>
                        <wps:bodyPr horzOverflow="overflow" vert="horz" lIns="0" tIns="0" rIns="0" bIns="0" rtlCol="0">
                          <a:noAutofit/>
                        </wps:bodyPr>
                      </wps:wsp>
                      <wps:wsp>
                        <wps:cNvPr id="12012" name="Rectangle 12012"/>
                        <wps:cNvSpPr/>
                        <wps:spPr>
                          <a:xfrm>
                            <a:off x="0" y="2483587"/>
                            <a:ext cx="50673" cy="224380"/>
                          </a:xfrm>
                          <a:prstGeom prst="rect">
                            <a:avLst/>
                          </a:prstGeom>
                          <a:ln>
                            <a:noFill/>
                          </a:ln>
                        </wps:spPr>
                        <wps:txbx>
                          <w:txbxContent>
                            <w:p w14:paraId="358B2376" w14:textId="77777777" w:rsidR="00444F57" w:rsidRDefault="00444F57" w:rsidP="00444F57">
                              <w:r>
                                <w:t xml:space="preserve"> </w:t>
                              </w:r>
                            </w:p>
                          </w:txbxContent>
                        </wps:txbx>
                        <wps:bodyPr horzOverflow="overflow" vert="horz" lIns="0" tIns="0" rIns="0" bIns="0" rtlCol="0">
                          <a:noAutofit/>
                        </wps:bodyPr>
                      </wps:wsp>
                      <wps:wsp>
                        <wps:cNvPr id="12013" name="Rectangle 12013"/>
                        <wps:cNvSpPr/>
                        <wps:spPr>
                          <a:xfrm>
                            <a:off x="0" y="2745715"/>
                            <a:ext cx="50673" cy="224380"/>
                          </a:xfrm>
                          <a:prstGeom prst="rect">
                            <a:avLst/>
                          </a:prstGeom>
                          <a:ln>
                            <a:noFill/>
                          </a:ln>
                        </wps:spPr>
                        <wps:txbx>
                          <w:txbxContent>
                            <w:p w14:paraId="5A93B64F" w14:textId="77777777" w:rsidR="00444F57" w:rsidRDefault="00444F57" w:rsidP="00444F57">
                              <w:r>
                                <w:t xml:space="preserve"> </w:t>
                              </w:r>
                            </w:p>
                          </w:txbxContent>
                        </wps:txbx>
                        <wps:bodyPr horzOverflow="overflow" vert="horz" lIns="0" tIns="0" rIns="0" bIns="0" rtlCol="0">
                          <a:noAutofit/>
                        </wps:bodyPr>
                      </wps:wsp>
                      <wps:wsp>
                        <wps:cNvPr id="12014" name="Rectangle 12014"/>
                        <wps:cNvSpPr/>
                        <wps:spPr>
                          <a:xfrm>
                            <a:off x="0" y="3009367"/>
                            <a:ext cx="50673" cy="224380"/>
                          </a:xfrm>
                          <a:prstGeom prst="rect">
                            <a:avLst/>
                          </a:prstGeom>
                          <a:ln>
                            <a:noFill/>
                          </a:ln>
                        </wps:spPr>
                        <wps:txbx>
                          <w:txbxContent>
                            <w:p w14:paraId="1354CD03" w14:textId="77777777" w:rsidR="00444F57" w:rsidRDefault="00444F57" w:rsidP="00444F57">
                              <w:r>
                                <w:t xml:space="preserve"> </w:t>
                              </w:r>
                            </w:p>
                          </w:txbxContent>
                        </wps:txbx>
                        <wps:bodyPr horzOverflow="overflow" vert="horz" lIns="0" tIns="0" rIns="0" bIns="0" rtlCol="0">
                          <a:noAutofit/>
                        </wps:bodyPr>
                      </wps:wsp>
                      <wps:wsp>
                        <wps:cNvPr id="12021" name="Shape 12021"/>
                        <wps:cNvSpPr/>
                        <wps:spPr>
                          <a:xfrm>
                            <a:off x="225755" y="0"/>
                            <a:ext cx="5084445" cy="3245485"/>
                          </a:xfrm>
                          <a:custGeom>
                            <a:avLst/>
                            <a:gdLst/>
                            <a:ahLst/>
                            <a:cxnLst/>
                            <a:rect l="0" t="0" r="0" b="0"/>
                            <a:pathLst>
                              <a:path w="5084445" h="3245485">
                                <a:moveTo>
                                  <a:pt x="608584" y="0"/>
                                </a:moveTo>
                                <a:lnTo>
                                  <a:pt x="4881626" y="0"/>
                                </a:lnTo>
                                <a:cubicBezTo>
                                  <a:pt x="4993640" y="0"/>
                                  <a:pt x="5084445" y="90805"/>
                                  <a:pt x="5084445" y="202819"/>
                                </a:cubicBezTo>
                                <a:cubicBezTo>
                                  <a:pt x="5084445" y="314960"/>
                                  <a:pt x="4993640" y="405638"/>
                                  <a:pt x="4881626" y="405638"/>
                                </a:cubicBezTo>
                                <a:lnTo>
                                  <a:pt x="4678807" y="405638"/>
                                </a:lnTo>
                                <a:lnTo>
                                  <a:pt x="4678807" y="3042666"/>
                                </a:lnTo>
                                <a:cubicBezTo>
                                  <a:pt x="4678807" y="3154680"/>
                                  <a:pt x="4588002" y="3245485"/>
                                  <a:pt x="4475861" y="3245485"/>
                                </a:cubicBezTo>
                                <a:lnTo>
                                  <a:pt x="202819" y="3245485"/>
                                </a:lnTo>
                                <a:cubicBezTo>
                                  <a:pt x="90754" y="3245485"/>
                                  <a:pt x="0" y="3154680"/>
                                  <a:pt x="0" y="3042666"/>
                                </a:cubicBezTo>
                                <a:cubicBezTo>
                                  <a:pt x="0" y="2930525"/>
                                  <a:pt x="90754" y="2839847"/>
                                  <a:pt x="202819" y="2839847"/>
                                </a:cubicBezTo>
                                <a:lnTo>
                                  <a:pt x="405638" y="2839847"/>
                                </a:lnTo>
                                <a:lnTo>
                                  <a:pt x="405638" y="202819"/>
                                </a:lnTo>
                                <a:cubicBezTo>
                                  <a:pt x="405638" y="90805"/>
                                  <a:pt x="496443" y="0"/>
                                  <a:pt x="60858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2022" name="Shape 12022"/>
                        <wps:cNvSpPr/>
                        <wps:spPr>
                          <a:xfrm>
                            <a:off x="732866" y="202819"/>
                            <a:ext cx="304292" cy="202819"/>
                          </a:xfrm>
                          <a:custGeom>
                            <a:avLst/>
                            <a:gdLst/>
                            <a:ahLst/>
                            <a:cxnLst/>
                            <a:rect l="0" t="0" r="0" b="0"/>
                            <a:pathLst>
                              <a:path w="304292" h="202819">
                                <a:moveTo>
                                  <a:pt x="101473" y="0"/>
                                </a:moveTo>
                                <a:lnTo>
                                  <a:pt x="304292" y="0"/>
                                </a:lnTo>
                                <a:cubicBezTo>
                                  <a:pt x="304292" y="112141"/>
                                  <a:pt x="213487" y="202819"/>
                                  <a:pt x="101473" y="202819"/>
                                </a:cubicBezTo>
                                <a:cubicBezTo>
                                  <a:pt x="45339" y="202819"/>
                                  <a:pt x="0" y="157480"/>
                                  <a:pt x="0" y="101473"/>
                                </a:cubicBezTo>
                                <a:cubicBezTo>
                                  <a:pt x="0" y="45339"/>
                                  <a:pt x="45339" y="0"/>
                                  <a:pt x="101473"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2023" name="Shape 12023"/>
                        <wps:cNvSpPr/>
                        <wps:spPr>
                          <a:xfrm>
                            <a:off x="225755" y="2839847"/>
                            <a:ext cx="405638" cy="405638"/>
                          </a:xfrm>
                          <a:custGeom>
                            <a:avLst/>
                            <a:gdLst/>
                            <a:ahLst/>
                            <a:cxnLst/>
                            <a:rect l="0" t="0" r="0" b="0"/>
                            <a:pathLst>
                              <a:path w="405638" h="405638">
                                <a:moveTo>
                                  <a:pt x="202819" y="0"/>
                                </a:moveTo>
                                <a:cubicBezTo>
                                  <a:pt x="258826" y="0"/>
                                  <a:pt x="304292" y="45339"/>
                                  <a:pt x="304292" y="101346"/>
                                </a:cubicBezTo>
                                <a:cubicBezTo>
                                  <a:pt x="304292" y="157480"/>
                                  <a:pt x="258826" y="202819"/>
                                  <a:pt x="202819" y="202819"/>
                                </a:cubicBezTo>
                                <a:lnTo>
                                  <a:pt x="405638" y="202819"/>
                                </a:lnTo>
                                <a:cubicBezTo>
                                  <a:pt x="405638" y="314833"/>
                                  <a:pt x="314960" y="405638"/>
                                  <a:pt x="202819" y="405638"/>
                                </a:cubicBezTo>
                                <a:cubicBezTo>
                                  <a:pt x="90754" y="405638"/>
                                  <a:pt x="0" y="314833"/>
                                  <a:pt x="0" y="202819"/>
                                </a:cubicBezTo>
                                <a:cubicBezTo>
                                  <a:pt x="0" y="90678"/>
                                  <a:pt x="90754" y="0"/>
                                  <a:pt x="202819"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2024" name="Shape 12024"/>
                        <wps:cNvSpPr/>
                        <wps:spPr>
                          <a:xfrm>
                            <a:off x="225755" y="0"/>
                            <a:ext cx="5084445" cy="3245485"/>
                          </a:xfrm>
                          <a:custGeom>
                            <a:avLst/>
                            <a:gdLst/>
                            <a:ahLst/>
                            <a:cxnLst/>
                            <a:rect l="0" t="0" r="0" b="0"/>
                            <a:pathLst>
                              <a:path w="5084445" h="3245485">
                                <a:moveTo>
                                  <a:pt x="608584" y="0"/>
                                </a:moveTo>
                                <a:cubicBezTo>
                                  <a:pt x="496443" y="0"/>
                                  <a:pt x="405638" y="90805"/>
                                  <a:pt x="405638" y="202819"/>
                                </a:cubicBezTo>
                                <a:lnTo>
                                  <a:pt x="405638" y="2839847"/>
                                </a:lnTo>
                                <a:lnTo>
                                  <a:pt x="202819" y="2839847"/>
                                </a:lnTo>
                                <a:cubicBezTo>
                                  <a:pt x="90754" y="2839847"/>
                                  <a:pt x="0" y="2930525"/>
                                  <a:pt x="0" y="3042666"/>
                                </a:cubicBezTo>
                                <a:cubicBezTo>
                                  <a:pt x="0" y="3154680"/>
                                  <a:pt x="90754" y="3245485"/>
                                  <a:pt x="202819" y="3245485"/>
                                </a:cubicBezTo>
                                <a:lnTo>
                                  <a:pt x="4475861" y="3245485"/>
                                </a:lnTo>
                                <a:cubicBezTo>
                                  <a:pt x="4588002" y="3245485"/>
                                  <a:pt x="4678807" y="3154680"/>
                                  <a:pt x="4678807" y="3042666"/>
                                </a:cubicBezTo>
                                <a:lnTo>
                                  <a:pt x="4678807" y="405638"/>
                                </a:lnTo>
                                <a:lnTo>
                                  <a:pt x="4881626" y="405638"/>
                                </a:lnTo>
                                <a:cubicBezTo>
                                  <a:pt x="4993640" y="405638"/>
                                  <a:pt x="5084445" y="314960"/>
                                  <a:pt x="5084445" y="202819"/>
                                </a:cubicBezTo>
                                <a:cubicBezTo>
                                  <a:pt x="5084445" y="90805"/>
                                  <a:pt x="4993640" y="0"/>
                                  <a:pt x="4881626" y="0"/>
                                </a:cubicBezTo>
                                <a:close/>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5" name="Shape 12025"/>
                        <wps:cNvSpPr/>
                        <wps:spPr>
                          <a:xfrm>
                            <a:off x="732866" y="0"/>
                            <a:ext cx="304292" cy="405638"/>
                          </a:xfrm>
                          <a:custGeom>
                            <a:avLst/>
                            <a:gdLst/>
                            <a:ahLst/>
                            <a:cxnLst/>
                            <a:rect l="0" t="0" r="0" b="0"/>
                            <a:pathLst>
                              <a:path w="304292" h="405638">
                                <a:moveTo>
                                  <a:pt x="101473" y="0"/>
                                </a:moveTo>
                                <a:cubicBezTo>
                                  <a:pt x="213487" y="0"/>
                                  <a:pt x="304292" y="90805"/>
                                  <a:pt x="304292" y="202819"/>
                                </a:cubicBezTo>
                                <a:cubicBezTo>
                                  <a:pt x="304292" y="314960"/>
                                  <a:pt x="213487" y="405638"/>
                                  <a:pt x="101473" y="405638"/>
                                </a:cubicBezTo>
                                <a:cubicBezTo>
                                  <a:pt x="45339" y="405638"/>
                                  <a:pt x="0" y="360299"/>
                                  <a:pt x="0" y="304292"/>
                                </a:cubicBezTo>
                                <a:cubicBezTo>
                                  <a:pt x="0" y="248158"/>
                                  <a:pt x="45339" y="202819"/>
                                  <a:pt x="101473" y="202819"/>
                                </a:cubicBezTo>
                                <a:lnTo>
                                  <a:pt x="304292"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6" name="Shape 12026"/>
                        <wps:cNvSpPr/>
                        <wps:spPr>
                          <a:xfrm>
                            <a:off x="834339" y="405638"/>
                            <a:ext cx="4070223" cy="0"/>
                          </a:xfrm>
                          <a:custGeom>
                            <a:avLst/>
                            <a:gdLst/>
                            <a:ahLst/>
                            <a:cxnLst/>
                            <a:rect l="0" t="0" r="0" b="0"/>
                            <a:pathLst>
                              <a:path w="4070223">
                                <a:moveTo>
                                  <a:pt x="0" y="0"/>
                                </a:moveTo>
                                <a:lnTo>
                                  <a:pt x="4070223"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7" name="Shape 12027"/>
                        <wps:cNvSpPr/>
                        <wps:spPr>
                          <a:xfrm>
                            <a:off x="428574" y="2839847"/>
                            <a:ext cx="202819" cy="405638"/>
                          </a:xfrm>
                          <a:custGeom>
                            <a:avLst/>
                            <a:gdLst/>
                            <a:ahLst/>
                            <a:cxnLst/>
                            <a:rect l="0" t="0" r="0" b="0"/>
                            <a:pathLst>
                              <a:path w="202819" h="405638">
                                <a:moveTo>
                                  <a:pt x="0" y="405638"/>
                                </a:moveTo>
                                <a:cubicBezTo>
                                  <a:pt x="112141" y="405638"/>
                                  <a:pt x="202819" y="314833"/>
                                  <a:pt x="202819" y="202819"/>
                                </a:cubicBezTo>
                                <a:lnTo>
                                  <a:pt x="202819"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28" name="Shape 12028"/>
                        <wps:cNvSpPr/>
                        <wps:spPr>
                          <a:xfrm>
                            <a:off x="428574" y="2839847"/>
                            <a:ext cx="202819" cy="202819"/>
                          </a:xfrm>
                          <a:custGeom>
                            <a:avLst/>
                            <a:gdLst/>
                            <a:ahLst/>
                            <a:cxnLst/>
                            <a:rect l="0" t="0" r="0" b="0"/>
                            <a:pathLst>
                              <a:path w="202819" h="202819">
                                <a:moveTo>
                                  <a:pt x="0" y="0"/>
                                </a:moveTo>
                                <a:cubicBezTo>
                                  <a:pt x="56007" y="0"/>
                                  <a:pt x="101473" y="45339"/>
                                  <a:pt x="101473" y="101346"/>
                                </a:cubicBezTo>
                                <a:cubicBezTo>
                                  <a:pt x="101473" y="157480"/>
                                  <a:pt x="56007" y="202819"/>
                                  <a:pt x="0" y="202819"/>
                                </a:cubicBezTo>
                                <a:lnTo>
                                  <a:pt x="202819"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2030" name="Rectangle 12030"/>
                        <wps:cNvSpPr/>
                        <wps:spPr>
                          <a:xfrm>
                            <a:off x="990549" y="957809"/>
                            <a:ext cx="1530156" cy="224380"/>
                          </a:xfrm>
                          <a:prstGeom prst="rect">
                            <a:avLst/>
                          </a:prstGeom>
                          <a:ln>
                            <a:noFill/>
                          </a:ln>
                        </wps:spPr>
                        <wps:txbx>
                          <w:txbxContent>
                            <w:p w14:paraId="226F21D4"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INTRODUCTION</w:t>
                              </w:r>
                            </w:p>
                          </w:txbxContent>
                        </wps:txbx>
                        <wps:bodyPr horzOverflow="overflow" vert="horz" lIns="0" tIns="0" rIns="0" bIns="0" rtlCol="0">
                          <a:noAutofit/>
                        </wps:bodyPr>
                      </wps:wsp>
                      <wps:wsp>
                        <wps:cNvPr id="12031" name="Rectangle 12031"/>
                        <wps:cNvSpPr/>
                        <wps:spPr>
                          <a:xfrm>
                            <a:off x="2143074" y="957809"/>
                            <a:ext cx="50673" cy="224380"/>
                          </a:xfrm>
                          <a:prstGeom prst="rect">
                            <a:avLst/>
                          </a:prstGeom>
                          <a:ln>
                            <a:noFill/>
                          </a:ln>
                        </wps:spPr>
                        <wps:txbx>
                          <w:txbxContent>
                            <w:p w14:paraId="48B7E8CE" w14:textId="77777777" w:rsidR="00444F57" w:rsidRDefault="00444F57" w:rsidP="00444F57">
                              <w:r>
                                <w:rPr>
                                  <w:color w:val="FFFFFF"/>
                                </w:rPr>
                                <w:t xml:space="preserve"> </w:t>
                              </w:r>
                            </w:p>
                          </w:txbxContent>
                        </wps:txbx>
                        <wps:bodyPr horzOverflow="overflow" vert="horz" lIns="0" tIns="0" rIns="0" bIns="0" rtlCol="0">
                          <a:noAutofit/>
                        </wps:bodyPr>
                      </wps:wsp>
                      <wps:wsp>
                        <wps:cNvPr id="12032" name="Rectangle 12032"/>
                        <wps:cNvSpPr/>
                        <wps:spPr>
                          <a:xfrm>
                            <a:off x="1219149" y="1219937"/>
                            <a:ext cx="115534" cy="224380"/>
                          </a:xfrm>
                          <a:prstGeom prst="rect">
                            <a:avLst/>
                          </a:prstGeom>
                          <a:ln>
                            <a:noFill/>
                          </a:ln>
                        </wps:spPr>
                        <wps:txbx>
                          <w:txbxContent>
                            <w:p w14:paraId="6FDD294F" w14:textId="77777777" w:rsidR="00444F57" w:rsidRDefault="00444F57" w:rsidP="00444F57">
                              <w:r>
                                <w:rPr>
                                  <w:color w:val="FFFFFF"/>
                                </w:rPr>
                                <w:t>I.</w:t>
                              </w:r>
                            </w:p>
                          </w:txbxContent>
                        </wps:txbx>
                        <wps:bodyPr horzOverflow="overflow" vert="horz" lIns="0" tIns="0" rIns="0" bIns="0" rtlCol="0">
                          <a:noAutofit/>
                        </wps:bodyPr>
                      </wps:wsp>
                      <wps:wsp>
                        <wps:cNvPr id="12033" name="Rectangle 12033"/>
                        <wps:cNvSpPr/>
                        <wps:spPr>
                          <a:xfrm>
                            <a:off x="1307541" y="1217803"/>
                            <a:ext cx="56314" cy="226001"/>
                          </a:xfrm>
                          <a:prstGeom prst="rect">
                            <a:avLst/>
                          </a:prstGeom>
                          <a:ln>
                            <a:noFill/>
                          </a:ln>
                        </wps:spPr>
                        <wps:txbx>
                          <w:txbxContent>
                            <w:p w14:paraId="5245C84F" w14:textId="77777777" w:rsidR="00444F57" w:rsidRDefault="00444F57" w:rsidP="00444F57">
                              <w:r>
                                <w:rPr>
                                  <w:rFonts w:ascii="Arial" w:eastAsia="Arial" w:hAnsi="Arial" w:cs="Arial"/>
                                  <w:color w:val="FFFFFF"/>
                                </w:rPr>
                                <w:t xml:space="preserve"> </w:t>
                              </w:r>
                            </w:p>
                          </w:txbxContent>
                        </wps:txbx>
                        <wps:bodyPr horzOverflow="overflow" vert="horz" lIns="0" tIns="0" rIns="0" bIns="0" rtlCol="0">
                          <a:noAutofit/>
                        </wps:bodyPr>
                      </wps:wsp>
                      <wps:wsp>
                        <wps:cNvPr id="12034" name="Rectangle 12034"/>
                        <wps:cNvSpPr/>
                        <wps:spPr>
                          <a:xfrm>
                            <a:off x="1676730" y="1219937"/>
                            <a:ext cx="1647310" cy="224380"/>
                          </a:xfrm>
                          <a:prstGeom prst="rect">
                            <a:avLst/>
                          </a:prstGeom>
                          <a:ln>
                            <a:noFill/>
                          </a:ln>
                        </wps:spPr>
                        <wps:txbx>
                          <w:txbxContent>
                            <w:p w14:paraId="7149E7B6"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CLASS DIAGRAM</w:t>
                              </w:r>
                            </w:p>
                          </w:txbxContent>
                        </wps:txbx>
                        <wps:bodyPr horzOverflow="overflow" vert="horz" lIns="0" tIns="0" rIns="0" bIns="0" rtlCol="0">
                          <a:noAutofit/>
                        </wps:bodyPr>
                      </wps:wsp>
                      <wps:wsp>
                        <wps:cNvPr id="12035" name="Rectangle 12035"/>
                        <wps:cNvSpPr/>
                        <wps:spPr>
                          <a:xfrm>
                            <a:off x="2917520" y="1219937"/>
                            <a:ext cx="50673" cy="224380"/>
                          </a:xfrm>
                          <a:prstGeom prst="rect">
                            <a:avLst/>
                          </a:prstGeom>
                          <a:ln>
                            <a:noFill/>
                          </a:ln>
                        </wps:spPr>
                        <wps:txbx>
                          <w:txbxContent>
                            <w:p w14:paraId="4A183D81" w14:textId="77777777" w:rsidR="00444F57" w:rsidRDefault="00444F57" w:rsidP="00444F57">
                              <w:r>
                                <w:rPr>
                                  <w:color w:val="FFFFFF"/>
                                </w:rPr>
                                <w:t xml:space="preserve"> </w:t>
                              </w:r>
                            </w:p>
                          </w:txbxContent>
                        </wps:txbx>
                        <wps:bodyPr horzOverflow="overflow" vert="horz" lIns="0" tIns="0" rIns="0" bIns="0" rtlCol="0">
                          <a:noAutofit/>
                        </wps:bodyPr>
                      </wps:wsp>
                      <wps:wsp>
                        <wps:cNvPr id="12036" name="Rectangle 12036"/>
                        <wps:cNvSpPr/>
                        <wps:spPr>
                          <a:xfrm>
                            <a:off x="1219149" y="1483589"/>
                            <a:ext cx="184450" cy="224380"/>
                          </a:xfrm>
                          <a:prstGeom prst="rect">
                            <a:avLst/>
                          </a:prstGeom>
                          <a:ln>
                            <a:noFill/>
                          </a:ln>
                        </wps:spPr>
                        <wps:txbx>
                          <w:txbxContent>
                            <w:p w14:paraId="5363F30D" w14:textId="77777777" w:rsidR="00444F57" w:rsidRDefault="00444F57" w:rsidP="00444F57">
                              <w:r>
                                <w:rPr>
                                  <w:color w:val="FFFFFF"/>
                                </w:rPr>
                                <w:t>II.</w:t>
                              </w:r>
                            </w:p>
                          </w:txbxContent>
                        </wps:txbx>
                        <wps:bodyPr horzOverflow="overflow" vert="horz" lIns="0" tIns="0" rIns="0" bIns="0" rtlCol="0">
                          <a:noAutofit/>
                        </wps:bodyPr>
                      </wps:wsp>
                      <wps:wsp>
                        <wps:cNvPr id="12037" name="Rectangle 12037"/>
                        <wps:cNvSpPr/>
                        <wps:spPr>
                          <a:xfrm>
                            <a:off x="1359738" y="1481455"/>
                            <a:ext cx="56314" cy="226001"/>
                          </a:xfrm>
                          <a:prstGeom prst="rect">
                            <a:avLst/>
                          </a:prstGeom>
                          <a:ln>
                            <a:noFill/>
                          </a:ln>
                        </wps:spPr>
                        <wps:txbx>
                          <w:txbxContent>
                            <w:p w14:paraId="33CD9FEC" w14:textId="77777777" w:rsidR="00444F57" w:rsidRDefault="00444F57" w:rsidP="00444F57">
                              <w:r>
                                <w:rPr>
                                  <w:rFonts w:ascii="Arial" w:eastAsia="Arial" w:hAnsi="Arial" w:cs="Arial"/>
                                  <w:color w:val="FFFFFF"/>
                                </w:rPr>
                                <w:t xml:space="preserve"> </w:t>
                              </w:r>
                            </w:p>
                          </w:txbxContent>
                        </wps:txbx>
                        <wps:bodyPr horzOverflow="overflow" vert="horz" lIns="0" tIns="0" rIns="0" bIns="0" rtlCol="0">
                          <a:noAutofit/>
                        </wps:bodyPr>
                      </wps:wsp>
                      <wps:wsp>
                        <wps:cNvPr id="12038" name="Rectangle 12038"/>
                        <wps:cNvSpPr/>
                        <wps:spPr>
                          <a:xfrm>
                            <a:off x="1676730" y="1483589"/>
                            <a:ext cx="2646347" cy="224380"/>
                          </a:xfrm>
                          <a:prstGeom prst="rect">
                            <a:avLst/>
                          </a:prstGeom>
                          <a:ln>
                            <a:noFill/>
                          </a:ln>
                        </wps:spPr>
                        <wps:txbx>
                          <w:txbxContent>
                            <w:p w14:paraId="4071C1E4"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STATE MACHINE DIAGRAM</w:t>
                              </w:r>
                            </w:p>
                          </w:txbxContent>
                        </wps:txbx>
                        <wps:bodyPr horzOverflow="overflow" vert="horz" lIns="0" tIns="0" rIns="0" bIns="0" rtlCol="0">
                          <a:noAutofit/>
                        </wps:bodyPr>
                      </wps:wsp>
                      <wps:wsp>
                        <wps:cNvPr id="12039" name="Rectangle 12039"/>
                        <wps:cNvSpPr/>
                        <wps:spPr>
                          <a:xfrm>
                            <a:off x="3667328" y="1483589"/>
                            <a:ext cx="50673" cy="224380"/>
                          </a:xfrm>
                          <a:prstGeom prst="rect">
                            <a:avLst/>
                          </a:prstGeom>
                          <a:ln>
                            <a:noFill/>
                          </a:ln>
                        </wps:spPr>
                        <wps:txbx>
                          <w:txbxContent>
                            <w:p w14:paraId="0BB716BE" w14:textId="77777777" w:rsidR="00444F57" w:rsidRDefault="00444F57" w:rsidP="00444F57">
                              <w:r>
                                <w:rPr>
                                  <w:color w:val="FFFFFF"/>
                                </w:rPr>
                                <w:t xml:space="preserve"> </w:t>
                              </w:r>
                            </w:p>
                          </w:txbxContent>
                        </wps:txbx>
                        <wps:bodyPr horzOverflow="overflow" vert="horz" lIns="0" tIns="0" rIns="0" bIns="0" rtlCol="0">
                          <a:noAutofit/>
                        </wps:bodyPr>
                      </wps:wsp>
                      <wps:wsp>
                        <wps:cNvPr id="12040" name="Rectangle 12040"/>
                        <wps:cNvSpPr/>
                        <wps:spPr>
                          <a:xfrm>
                            <a:off x="1219149" y="1745717"/>
                            <a:ext cx="251338" cy="224380"/>
                          </a:xfrm>
                          <a:prstGeom prst="rect">
                            <a:avLst/>
                          </a:prstGeom>
                          <a:ln>
                            <a:noFill/>
                          </a:ln>
                        </wps:spPr>
                        <wps:txbx>
                          <w:txbxContent>
                            <w:p w14:paraId="5DA6C1A7" w14:textId="77777777" w:rsidR="00444F57" w:rsidRDefault="00444F57" w:rsidP="00444F57">
                              <w:r w:rsidRPr="001C6A3C">
                                <w:rPr>
                                  <w:b/>
                                  <w:bCs/>
                                  <w:color w:val="FFFFFF"/>
                                  <w:sz w:val="24"/>
                                  <w:szCs w:val="24"/>
                                </w:rPr>
                                <w:t>III</w:t>
                              </w:r>
                              <w:r>
                                <w:rPr>
                                  <w:color w:val="FFFFFF"/>
                                </w:rPr>
                                <w:t>.</w:t>
                              </w:r>
                            </w:p>
                          </w:txbxContent>
                        </wps:txbx>
                        <wps:bodyPr horzOverflow="overflow" vert="horz" lIns="0" tIns="0" rIns="0" bIns="0" rtlCol="0">
                          <a:noAutofit/>
                        </wps:bodyPr>
                      </wps:wsp>
                      <wps:wsp>
                        <wps:cNvPr id="12041" name="Rectangle 12041"/>
                        <wps:cNvSpPr/>
                        <wps:spPr>
                          <a:xfrm>
                            <a:off x="1410030" y="1743583"/>
                            <a:ext cx="56314" cy="226001"/>
                          </a:xfrm>
                          <a:prstGeom prst="rect">
                            <a:avLst/>
                          </a:prstGeom>
                          <a:ln>
                            <a:noFill/>
                          </a:ln>
                        </wps:spPr>
                        <wps:txbx>
                          <w:txbxContent>
                            <w:p w14:paraId="3DC350E9" w14:textId="77777777" w:rsidR="00444F57" w:rsidRDefault="00444F57" w:rsidP="00444F57">
                              <w:r>
                                <w:rPr>
                                  <w:rFonts w:ascii="Arial" w:eastAsia="Arial" w:hAnsi="Arial" w:cs="Arial"/>
                                  <w:color w:val="FFFFFF"/>
                                </w:rPr>
                                <w:t xml:space="preserve"> </w:t>
                              </w:r>
                            </w:p>
                          </w:txbxContent>
                        </wps:txbx>
                        <wps:bodyPr horzOverflow="overflow" vert="horz" lIns="0" tIns="0" rIns="0" bIns="0" rtlCol="0">
                          <a:noAutofit/>
                        </wps:bodyPr>
                      </wps:wsp>
                      <wps:wsp>
                        <wps:cNvPr id="12042" name="Rectangle 12042"/>
                        <wps:cNvSpPr/>
                        <wps:spPr>
                          <a:xfrm>
                            <a:off x="1676730" y="1745717"/>
                            <a:ext cx="1973848" cy="224380"/>
                          </a:xfrm>
                          <a:prstGeom prst="rect">
                            <a:avLst/>
                          </a:prstGeom>
                          <a:ln>
                            <a:noFill/>
                          </a:ln>
                        </wps:spPr>
                        <wps:txbx>
                          <w:txbxContent>
                            <w:p w14:paraId="74825921"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PACKAGE DIAGRAM</w:t>
                              </w:r>
                            </w:p>
                          </w:txbxContent>
                        </wps:txbx>
                        <wps:bodyPr horzOverflow="overflow" vert="horz" lIns="0" tIns="0" rIns="0" bIns="0" rtlCol="0">
                          <a:noAutofit/>
                        </wps:bodyPr>
                      </wps:wsp>
                      <wps:wsp>
                        <wps:cNvPr id="12043" name="Rectangle 12043"/>
                        <wps:cNvSpPr/>
                        <wps:spPr>
                          <a:xfrm>
                            <a:off x="3162884" y="1745717"/>
                            <a:ext cx="50673" cy="224380"/>
                          </a:xfrm>
                          <a:prstGeom prst="rect">
                            <a:avLst/>
                          </a:prstGeom>
                          <a:ln>
                            <a:noFill/>
                          </a:ln>
                        </wps:spPr>
                        <wps:txbx>
                          <w:txbxContent>
                            <w:p w14:paraId="33FFDDAD" w14:textId="77777777" w:rsidR="00444F57" w:rsidRDefault="00444F57" w:rsidP="00444F57">
                              <w:r>
                                <w:rPr>
                                  <w:color w:val="FFFFFF"/>
                                </w:rPr>
                                <w:t xml:space="preserve"> </w:t>
                              </w:r>
                            </w:p>
                          </w:txbxContent>
                        </wps:txbx>
                        <wps:bodyPr horzOverflow="overflow" vert="horz" lIns="0" tIns="0" rIns="0" bIns="0" rtlCol="0">
                          <a:noAutofit/>
                        </wps:bodyPr>
                      </wps:wsp>
                      <wps:wsp>
                        <wps:cNvPr id="12044" name="Rectangle 12044"/>
                        <wps:cNvSpPr/>
                        <wps:spPr>
                          <a:xfrm>
                            <a:off x="990549" y="2009623"/>
                            <a:ext cx="1304965" cy="224380"/>
                          </a:xfrm>
                          <a:prstGeom prst="rect">
                            <a:avLst/>
                          </a:prstGeom>
                          <a:ln>
                            <a:noFill/>
                          </a:ln>
                        </wps:spPr>
                        <wps:txbx>
                          <w:txbxContent>
                            <w:p w14:paraId="52D4B0F8"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CONCLUSION</w:t>
                              </w:r>
                            </w:p>
                          </w:txbxContent>
                        </wps:txbx>
                        <wps:bodyPr horzOverflow="overflow" vert="horz" lIns="0" tIns="0" rIns="0" bIns="0" rtlCol="0">
                          <a:noAutofit/>
                        </wps:bodyPr>
                      </wps:wsp>
                      <wps:wsp>
                        <wps:cNvPr id="12045" name="Rectangle 12045"/>
                        <wps:cNvSpPr/>
                        <wps:spPr>
                          <a:xfrm>
                            <a:off x="1973910" y="2009623"/>
                            <a:ext cx="50673" cy="224380"/>
                          </a:xfrm>
                          <a:prstGeom prst="rect">
                            <a:avLst/>
                          </a:prstGeom>
                          <a:ln>
                            <a:noFill/>
                          </a:ln>
                        </wps:spPr>
                        <wps:txbx>
                          <w:txbxContent>
                            <w:p w14:paraId="46CA745C" w14:textId="77777777" w:rsidR="00444F57" w:rsidRDefault="00444F57" w:rsidP="00444F57">
                              <w:r>
                                <w:rPr>
                                  <w:color w:val="FFFFFF"/>
                                </w:rPr>
                                <w:t xml:space="preserve"> </w:t>
                              </w:r>
                            </w:p>
                          </w:txbxContent>
                        </wps:txbx>
                        <wps:bodyPr horzOverflow="overflow" vert="horz" lIns="0" tIns="0" rIns="0" bIns="0" rtlCol="0">
                          <a:noAutofit/>
                        </wps:bodyPr>
                      </wps:wsp>
                      <wps:wsp>
                        <wps:cNvPr id="12046" name="Rectangle 12046"/>
                        <wps:cNvSpPr/>
                        <wps:spPr>
                          <a:xfrm>
                            <a:off x="1669110" y="2271751"/>
                            <a:ext cx="50673" cy="224380"/>
                          </a:xfrm>
                          <a:prstGeom prst="rect">
                            <a:avLst/>
                          </a:prstGeom>
                          <a:ln>
                            <a:noFill/>
                          </a:ln>
                        </wps:spPr>
                        <wps:txbx>
                          <w:txbxContent>
                            <w:p w14:paraId="00A0663D" w14:textId="77777777" w:rsidR="00444F57" w:rsidRDefault="00444F57" w:rsidP="00444F57">
                              <w:r>
                                <w:rPr>
                                  <w:color w:val="FFFFFF"/>
                                </w:rPr>
                                <w:t xml:space="preserve"> </w:t>
                              </w:r>
                            </w:p>
                          </w:txbxContent>
                        </wps:txbx>
                        <wps:bodyPr horzOverflow="overflow" vert="horz" lIns="0" tIns="0" rIns="0" bIns="0" rtlCol="0">
                          <a:noAutofit/>
                        </wps:bodyPr>
                      </wps:wsp>
                    </wpg:wgp>
                  </a:graphicData>
                </a:graphic>
              </wp:inline>
            </w:drawing>
          </mc:Choice>
          <mc:Fallback>
            <w:pict>
              <v:group w14:anchorId="67BDF4A9" id="Group 120870" o:spid="_x0000_s1301" style="width:418.15pt;height:255.55pt;mso-position-horizontal-relative:char;mso-position-vertical-relative:line" coordsize="53102,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egqgoAALpeAAAOAAAAZHJzL2Uyb0RvYy54bWzsXFtv2zgWfl9g/4Ph921EiboZTQfT6bZY&#10;YLEzmJn9AYoixwZkyZCUJp1fvx/vpMXGVqcTe6P0IZXF2+E5PBd+h9TbHx539eJz1fXbtrlekjfB&#10;clE1ZXu7be6ul//9/eM/suWiH4rmtqjbprpefqn65Q/v/v63tw/7VRW2m7a+rboFOmn61cP+erkZ&#10;hv3q6qovN9Wu6N+0+6pB4brtdsWAn93d1W1XPKD3XX0VBkFy9dB2t/uuLau+x9sPonD5jve/Xlfl&#10;8PN63VfDor5egraB/+343xv29+rd22J11xX7zbaUZBTfQMWu2DYYVHf1oRiKxX23HXW125Zd27fr&#10;4U3Z7q7a9XpbVnwOmA0JDmbzqWvv93wud6uHu71mE1h7wKdv7rb8z+dP3f63/S8dOPGwvwMv+C82&#10;l8d1t2P/g8rFI2fZF82y6nFYlHgZRySAHJaLEmVRSGOaxYKp5QacH7UrN/880vJKDXzlkPOwxwLp&#10;DQ/6P8eD3zbFvuKs7VfgwS/dYnuL9YupRMtFU+ywVH/F4imau7paiNecQby2Zle/6sG5r/KKkCzI&#10;qGCHZliQpBiCsSsMaZTxJajnXKz2XT98qtrdgj1cLzsQwRdW8fnf/QASUFVVYePWDfvbtB+3dS1K&#10;2RuwTpHGnobHm0c+vyxlxLBXN+3tF0x603Z//Az1Xdftw/WylU9LptEYnJUuF/W/GjCbKY966NTD&#10;jXrohvqnlquYIOfH+6Fdbzm9ZjRJF6QoaHgWcVK/OLlUGGkQ/qnihLBCEl6SOLPZiTP2i5PbnIni&#10;TKB9iTRWl6Gd+ezEmfjFmShGTNDOPIjzPLog7cy5aTfmbwbGNvWLU3udCeIkJMkTeknqmRO1Kmfj&#10;PBG8+2Ih7XamyJNGJEXkg/ijWF2Euc25K5+VfuZ+eWq/M0WeSR7T8KL0ky+uOcmTICj36Cdeyyh/&#10;ijzzOM0CbqkvRT91jD4Xe0uIX57a8UyQZxgShEMXpZ+cmFnpZ+iXp3Y8U+RJsygW+/dL0U8dpc9G&#10;P/3YENGOZ4o8Uxqn5KL0U4fps5GnHxwi2vFMkGcUBHmUXJT/1GH6XOQZav/J4V2G2+LVlFgoDOM0&#10;BsbkAbqB5FLsRw+Bbgu6Le8FdMt2OAquRUbgVgC3eLdRT+Vjox4ZwPtkcmJfDKwd65Q9LoDTxoqW&#10;jcHcWfkOAO7vLa85MOQ9CbIY+LOeDWg1VerGrkqzjCQh4Bg1c9RVNcr7m235vvrDqY/gIqGIP1V9&#10;UMfH1LShIA+yQFq4cSFkkxG+88BQ7hDur3HTiNA8kbkbUUotcmgQJxFf+4ome3KmdDSsmq/sMkkz&#10;FhCzGTqNVDX1/7h6FNAwSbh7PMZGa5CIxDQR+QBNeAwSAkQRoMFJrsgxaRpnCRa9W3xkYpLx40Zq&#10;Qj7250Eai5XkoUMsAw/9ssBhh9u7+0tMS7QK8yiI1QZTFBgiwizKMyqtrSi0pmWVHuGFFCzjhdtI&#10;8UL9Lxkulhavbi9fVcs3G2uIkT5gGVOKoALDO8vZo7hu12Xd9hUMG6bHjIJ+4IaCz9mYorphNgNM&#10;LQskWNd1IRJKu+2AzGu93SHtFZAEOTzRnyd/1A9f6oqZlbr5tVojk8SzgexF393d/FR3i88FS/7w&#10;fyJbVe83hXwr+5VVOam8H9Z+jbSV7pLwpk6X8fv8/QduQjApWZm1q3hqV7cMRMtSUiPyu8iSYtIq&#10;y4v2uhEfuW0G3b5BbpqTyXYncrZmo8L4wn49a+Iq1HsH48um7RvSKMxghNzFavYOzEgBAhOZSHsx&#10;q7Tvs7kzRQm8mVRiJiDjqYTuYZFSljlVugKBmipKAUVV1aFVVVVw1WhUnZCQUB4yKBMckohi23XI&#10;xRFNE90ZjaMIaByzO5r3akhh/0icUtcbyPeCD0JZ3em4vwSJopEYDm3UGGZ8x/B4mOx2OhfDQ/P0&#10;w4/vpemal+HRm1xjeKZtcK0g2nKqxvIoj8jOQDiR1bNbHkUJLI989FkeK7JQTtJYHlc9hM6FCNvs&#10;WFopnWWXRgpplUEJI6qiR7d/99fYfI1shkXK2NBYEzOFPHqwA35lOsVoimWO5UIbVctHodUGoXsW&#10;ySyQJF8E88wUynqWmbIoNIUjCn1jmljRNFRyEDZxTIp4/wQrfAOJRjmO9Th7DjO+Y2CtCam15Hb6&#10;amDZoT0dmb3EyE6jTsbATkOcLAMrF5dJqL4wlMJVDmmCvrJrsszMeKf1lZ2b278yYmNTZ/ablq1z&#10;q1uqbbk9q7o7lhjDmAmrjWunPBthacC+aV/t2aYbIjybe2taVunIBru8oF9FJlQ9HzPoEbjjCFhi&#10;Fz/BGkWBFLLVyngKS2oH1S2czFvdO68n0SkbMRsjW3bpRM9kNx0rhEWT46FssOx7uSgSpvyM8PcE&#10;IDxoAfkYpQkPLrj84ET4Tt/GGKQ/+TbYYl77AH3U0rgpjsQwKOSkxIgFQBy4KRXsnn8HoCh5egfg&#10;2RYf2QEY1MBRLjUcgt2RRlplExXdajk2IBaAYQyW8jDWxEzhyLZ7bZoGMExD1at0T0kQ5hzgP3gv&#10;gKdpAEZIMxI7AbZBMAy31EDWtEzhaFquZbeY6LQRtdD4RKD11dZxiPf/C2zV55CNrdOnG06ydVlE&#10;FaBn64OKy2mQBmEIZIVZPOVVzwB3CCp8IIfQWUWasW6ukuh5WNN4VRC91p3UyIvKRuiT3UZB9HGR&#10;kxSEhhnAKYF4m82UAQWlzeUKYjQIZvfZtURR8nRIIPTFodQojc9hytTCUZxrDEspgqBzjmdyR3EV&#10;1WqjdPpVT2egp/rEvtFTfQzou+upsxrPqaeSkCl+zVUegQXEyIKLVJ8TtFvR5Ai2t8rwOAW2t1uO&#10;YHtDieGxCm6F5THvj8S1sqKbakSbV3Pw8s1BhLXiuSCA19h9nbyPz3G1jopkNb8kIPd0KrYlcRSQ&#10;GBH0ee40iy2mOa3x8q/ZRfqYo3NFHa+nSBUHHaJARmQ+scbnvKhOxHGkWUlVH/hxpTrt0A/Or+RI&#10;qPI4mz3n0cGRZELiOEIcfh5lhdNTi3Quh5KR7fba4GlnKgh0NcbJJObGIVdc1ZJJdGWFceYV59al&#10;WBHHcD5b2yf10Yi/5LsS+AbI7MSqs7iuuk7L5JIkxedARETnV9cEh97YPb9z6ateprPRV533cAU7&#10;LfcR5iSNwycEe2b3qpfpbMSqIV5XrNNgXse98ht5h8Ewzl/EZ1RXvUpnI1eNTLpynYZOkijOU1wa&#10;4e4VqSaKS0D8GNqFuFe9SmcjVg1kuWKdBmY57tWnrmFCkwj3SM7mXvUynY1g/d+gwGH4KZvXKEHY&#10;FGp9xc3oAzt8Zveql+lcxMquAnqQJryeIlbHvfIL0ge71zAmETPT54qG9SqdjVz9WJO4I3Mygog7&#10;NfiwooyGUwp1vajdq/lgymzE6gebqN7Gn5QrctyrT10JC6ro+fQVH1SR5mc2gvWjTbhkOsUOR7gL&#10;nsmb48Qn2PO6V/ERzjmBw9SPNuH1FLFaiRx86DZPcCAJzc0ZDICMuJEsv3Hw/F+nJeZDKrNRVz/Y&#10;JL57eLp7hZnNGUjIT4h4BHtmddWrdDZi9YNN4lLf6WJNkpwosYYpAEXuzoy+nlmsF4M18S+F4wPp&#10;/OCp/Jg7+wK7/Zvf4TefnH/3PwAAAP//AwBQSwMEFAAGAAgAAAAhAKZZ7PPcAAAABQEAAA8AAABk&#10;cnMvZG93bnJldi54bWxMj8FqwzAQRO+F/oPYQG+NrJqE4FgOIbQ9hUKTQultY21sE2tlLMV2/r5q&#10;L+1lYZhh5m2+mWwrBup941iDmicgiEtnGq40fBxfHlcgfEA22DomDTfysCnu73LMjBv5nYZDqEQs&#10;YZ+hhjqELpPSlzVZ9HPXEUfv7HqLIcq+kqbHMZbbVj4lyVJabDgu1NjRrqbycrhaDa8jjttUPQ/7&#10;y3l3+zou3j73irR+mE3bNYhAU/gLww9+RIciMp3clY0XrYb4SPi90VulyxTEScNCKQWyyOV/+uIb&#10;AAD//wMAUEsBAi0AFAAGAAgAAAAhALaDOJL+AAAA4QEAABMAAAAAAAAAAAAAAAAAAAAAAFtDb250&#10;ZW50X1R5cGVzXS54bWxQSwECLQAUAAYACAAAACEAOP0h/9YAAACUAQAACwAAAAAAAAAAAAAAAAAv&#10;AQAAX3JlbHMvLnJlbHNQSwECLQAUAAYACAAAACEA/afHoKoKAAC6XgAADgAAAAAAAAAAAAAAAAAu&#10;AgAAZHJzL2Uyb0RvYy54bWxQSwECLQAUAAYACAAAACEAplns89wAAAAFAQAADwAAAAAAAAAAAAAA&#10;AAAEDQAAZHJzL2Rvd25yZXYueG1sUEsFBgAAAAAEAAQA8wAAAA0OAAAAAA==&#10;">
                <v:rect id="Rectangle 12003" o:spid="_x0000_s1302" style="position:absolute;top:11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DyxQAAAN4AAAAPAAAAZHJzL2Rvd25yZXYueG1sRI9Li8JA&#10;EITvgv9haGFvOlFh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A1SqDyxQAAAN4AAAAP&#10;AAAAAAAAAAAAAAAAAAcCAABkcnMvZG93bnJldi54bWxQSwUGAAAAAAMAAwC3AAAA+QIAAAAA&#10;" filled="f" stroked="f">
                  <v:textbox inset="0,0,0,0">
                    <w:txbxContent>
                      <w:p w14:paraId="0BBA3CE0" w14:textId="77777777" w:rsidR="00444F57" w:rsidRDefault="00444F57" w:rsidP="00444F57">
                        <w:r>
                          <w:t xml:space="preserve"> </w:t>
                        </w:r>
                      </w:p>
                    </w:txbxContent>
                  </v:textbox>
                </v:rect>
                <v:rect id="Rectangle 12004" o:spid="_x0000_s1303" style="position:absolute;top:38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iGxQAAAN4AAAAPAAAAZHJzL2Rvd25yZXYueG1sRI9Li8JA&#10;EITvgv9haGFvOlFk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C6oziGxQAAAN4AAAAP&#10;AAAAAAAAAAAAAAAAAAcCAABkcnMvZG93bnJldi54bWxQSwUGAAAAAAMAAwC3AAAA+QIAAAAA&#10;" filled="f" stroked="f">
                  <v:textbox inset="0,0,0,0">
                    <w:txbxContent>
                      <w:p w14:paraId="52487978" w14:textId="77777777" w:rsidR="00444F57" w:rsidRDefault="00444F57" w:rsidP="00444F57">
                        <w:r>
                          <w:t xml:space="preserve"> </w:t>
                        </w:r>
                      </w:p>
                    </w:txbxContent>
                  </v:textbox>
                </v:rect>
                <v:rect id="Rectangle 12005" o:spid="_x0000_s1304" style="position:absolute;top:64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0dxQAAAN4AAAAPAAAAZHJzL2Rvd25yZXYueG1sRI9Li8JA&#10;EITvgv9haGFvOlFw0ego4gM9+gL11mTaJJjpCZnRZPfXO8LC3rqpqq+rp/PGFOJFlcstK+j3IhDE&#10;idU5pwrOp013BMJ5ZI2FZVLwQw7ms3ZrirG2NR/odfSpCBB2MSrIvC9jKV2SkUHXsyVx0O62MujD&#10;WqVSV1gHuCnkIIq+pcGcw4UMS1pmlDyOT6NgOyoX1539rdNifdte9pfx6jT2Sn11msUEhKfG/5v/&#10;0jsd6gfkED7vhBnk7A0AAP//AwBQSwECLQAUAAYACAAAACEA2+H2y+4AAACFAQAAEwAAAAAAAAAA&#10;AAAAAAAAAAAAW0NvbnRlbnRfVHlwZXNdLnhtbFBLAQItABQABgAIAAAAIQBa9CxbvwAAABUBAAAL&#10;AAAAAAAAAAAAAAAAAB8BAABfcmVscy8ucmVsc1BLAQItABQABgAIAAAAIQDV750dxQAAAN4AAAAP&#10;AAAAAAAAAAAAAAAAAAcCAABkcnMvZG93bnJldi54bWxQSwUGAAAAAAMAAwC3AAAA+QIAAAAA&#10;" filled="f" stroked="f">
                  <v:textbox inset="0,0,0,0">
                    <w:txbxContent>
                      <w:p w14:paraId="6B72F546" w14:textId="77777777" w:rsidR="00444F57" w:rsidRDefault="00444F57" w:rsidP="00444F57">
                        <w:r>
                          <w:t xml:space="preserve"> </w:t>
                        </w:r>
                      </w:p>
                    </w:txbxContent>
                  </v:textbox>
                </v:rect>
                <v:rect id="Rectangle 12006" o:spid="_x0000_s1305" style="position:absolute;top:90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NqxgAAAN4AAAAPAAAAZHJzL2Rvd25yZXYueG1sRI9Ba8JA&#10;EIXvgv9hGaE33eihJKmrSFXMsY0F623IjklodjZkVxP99V2h0NsM771v3izXg2nEjTpXW1Ywn0Ug&#10;iAuray4VfB330xiE88gaG8uk4E4O1qvxaImptj1/0i33pQgQdikqqLxvUyldUZFBN7MtcdAutjPo&#10;w9qVUnfYB7hp5CKKXqXBmsOFClt6r6j4ya9GwSFuN9+ZffRlszsfTh+nZHtMvFIvk2HzBsLT4P/N&#10;f+lMh/pPJDzfCTPI1S8AAAD//wMAUEsBAi0AFAAGAAgAAAAhANvh9svuAAAAhQEAABMAAAAAAAAA&#10;AAAAAAAAAAAAAFtDb250ZW50X1R5cGVzXS54bWxQSwECLQAUAAYACAAAACEAWvQsW78AAAAVAQAA&#10;CwAAAAAAAAAAAAAAAAAfAQAAX3JlbHMvLnJlbHNQSwECLQAUAAYACAAAACEAJT0DasYAAADeAAAA&#10;DwAAAAAAAAAAAAAAAAAHAgAAZHJzL2Rvd25yZXYueG1sUEsFBgAAAAADAAMAtwAAAPoCAAAAAA==&#10;" filled="f" stroked="f">
                  <v:textbox inset="0,0,0,0">
                    <w:txbxContent>
                      <w:p w14:paraId="7439D739" w14:textId="77777777" w:rsidR="00444F57" w:rsidRDefault="00444F57" w:rsidP="00444F57">
                        <w:r>
                          <w:t xml:space="preserve"> </w:t>
                        </w:r>
                      </w:p>
                    </w:txbxContent>
                  </v:textbox>
                </v:rect>
                <v:rect id="Rectangle 12007" o:spid="_x0000_s1306" style="position:absolute;top:116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bxxQAAAN4AAAAPAAAAZHJzL2Rvd25yZXYueG1sRI9Li8JA&#10;EITvgv9haGFvOtGDq9FRxAd69AXqrcm0STDTEzKjye6vd4SFvXVTVV9XT+eNKcSLKpdbVtDvRSCI&#10;E6tzThWcT5vuCITzyBoLy6TghxzMZ+3WFGNtaz7Q6+hTESDsYlSQeV/GUrokI4OuZ0vioN1tZdCH&#10;tUqlrrAOcFPIQRQNpcGcw4UMS1pmlDyOT6NgOyoX1539rdNifdte9pfx6jT2Sn11msUEhKfG/5v/&#10;0jsd6gfkN3zeCTPI2RsAAP//AwBQSwECLQAUAAYACAAAACEA2+H2y+4AAACFAQAAEwAAAAAAAAAA&#10;AAAAAAAAAAAAW0NvbnRlbnRfVHlwZXNdLnhtbFBLAQItABQABgAIAAAAIQBa9CxbvwAAABUBAAAL&#10;AAAAAAAAAAAAAAAAAB8BAABfcmVscy8ucmVsc1BLAQItABQABgAIAAAAIQBKcabxxQAAAN4AAAAP&#10;AAAAAAAAAAAAAAAAAAcCAABkcnMvZG93bnJldi54bWxQSwUGAAAAAAMAAwC3AAAA+QIAAAAA&#10;" filled="f" stroked="f">
                  <v:textbox inset="0,0,0,0">
                    <w:txbxContent>
                      <w:p w14:paraId="7FCC6E2F" w14:textId="77777777" w:rsidR="00444F57" w:rsidRDefault="00444F57" w:rsidP="00444F57">
                        <w:r>
                          <w:t xml:space="preserve"> </w:t>
                        </w:r>
                      </w:p>
                    </w:txbxContent>
                  </v:textbox>
                </v:rect>
                <v:rect id="Rectangle 12008" o:spid="_x0000_s1307" style="position:absolute;top:143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jKDxgAAAN4AAAAPAAAAZHJzL2Rvd25yZXYueG1sRI9Bb8Iw&#10;DIXvSPsPkSftBik7IChNEWKb4LjRSYyb1Zi2onGqJtBuv34+TNrtWX7+/F62GV2r7tSHxrOB+SwB&#10;RVx623Bl4LN4my5BhYhssfVMBr4pwCZ/mGSYWj/wB92PsVIC4ZCigTrGLtU6lDU5DDPfEcvu4nuH&#10;Uca+0rbHQeCu1c9JstAOG5YPNXa0q6m8Hm/OwH7Zbb8O/meo2tfz/vR+Wr0Uq2jM0+O4XYOKNMZ/&#10;89/1wUp8QUpeqSMadP4LAAD//wMAUEsBAi0AFAAGAAgAAAAhANvh9svuAAAAhQEAABMAAAAAAAAA&#10;AAAAAAAAAAAAAFtDb250ZW50X1R5cGVzXS54bWxQSwECLQAUAAYACAAAACEAWvQsW78AAAAVAQAA&#10;CwAAAAAAAAAAAAAAAAAfAQAAX3JlbHMvLnJlbHNQSwECLQAUAAYACAAAACEAO+4yg8YAAADeAAAA&#10;DwAAAAAAAAAAAAAAAAAHAgAAZHJzL2Rvd25yZXYueG1sUEsFBgAAAAADAAMAtwAAAPoCAAAAAA==&#10;" filled="f" stroked="f">
                  <v:textbox inset="0,0,0,0">
                    <w:txbxContent>
                      <w:p w14:paraId="3F0511C8" w14:textId="77777777" w:rsidR="00444F57" w:rsidRDefault="00444F57" w:rsidP="00444F57">
                        <w:r>
                          <w:t xml:space="preserve"> </w:t>
                        </w:r>
                      </w:p>
                    </w:txbxContent>
                  </v:textbox>
                </v:rect>
                <v:rect id="Rectangle 12009" o:spid="_x0000_s1308" style="position:absolute;top:169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cYxgAAAN4AAAAPAAAAZHJzL2Rvd25yZXYueG1sRI9Ba8JA&#10;EIXvBf/DMkJvdVMPJYmuIm3FHNUUrLchOybB7GzIbpPUX+8WCt5meO9982a5Hk0jeupcbVnB6ywC&#10;QVxYXXOp4CvfvsQgnEfW2FgmBb/kYL2aPC0x1XbgA/VHX4oAYZeigsr7NpXSFRUZdDPbEgftYjuD&#10;PqxdKXWHQ4CbRs6j6E0arDlcqLCl94qK6/HHKNjF7eY7s7ehbD7Pu9P+lHzkiVfqeTpuFiA8jf5h&#10;/k9nOtQPyAT+3gkzyNUdAAD//wMAUEsBAi0AFAAGAAgAAAAhANvh9svuAAAAhQEAABMAAAAAAAAA&#10;AAAAAAAAAAAAAFtDb250ZW50X1R5cGVzXS54bWxQSwECLQAUAAYACAAAACEAWvQsW78AAAAVAQAA&#10;CwAAAAAAAAAAAAAAAAAfAQAAX3JlbHMvLnJlbHNQSwECLQAUAAYACAAAACEAVKKXGMYAAADeAAAA&#10;DwAAAAAAAAAAAAAAAAAHAgAAZHJzL2Rvd25yZXYueG1sUEsFBgAAAAADAAMAtwAAAPoCAAAAAA==&#10;" filled="f" stroked="f">
                  <v:textbox inset="0,0,0,0">
                    <w:txbxContent>
                      <w:p w14:paraId="3DC30CE7" w14:textId="77777777" w:rsidR="00444F57" w:rsidRDefault="00444F57" w:rsidP="00444F57">
                        <w:r>
                          <w:t xml:space="preserve"> </w:t>
                        </w:r>
                      </w:p>
                    </w:txbxContent>
                  </v:textbox>
                </v:rect>
                <v:rect id="Rectangle 12010" o:spid="_x0000_s1309" style="position:absolute;top:1957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hYxgAAAN4AAAAPAAAAZHJzL2Rvd25yZXYueG1sRI9Bb8Iw&#10;DIXvk/gPkZG4jRQOCAoBIdgExw0mMW5WY9qKxqmaQMt+/XxA4mbLz++9b7HqXKXu1ITSs4HRMAFF&#10;nHlbcm7g5/j5PgUVIrLFyjMZeFCA1bL3tsDU+pa/6X6IuRITDikaKGKsU61DVpDDMPQ1sdwuvnEY&#10;ZW1ybRtsxdxVepwkE+2wZEkosKZNQdn1cHMGdtN6/bv3f21efZx3p6/TbHucRWMG/W49BxWpiy/x&#10;83tvpf44GQmA4MgMevkPAAD//wMAUEsBAi0AFAAGAAgAAAAhANvh9svuAAAAhQEAABMAAAAAAAAA&#10;AAAAAAAAAAAAAFtDb250ZW50X1R5cGVzXS54bWxQSwECLQAUAAYACAAAACEAWvQsW78AAAAVAQAA&#10;CwAAAAAAAAAAAAAAAAAfAQAAX3JlbHMvLnJlbHNQSwECLQAUAAYACAAAACEAQEGoWMYAAADeAAAA&#10;DwAAAAAAAAAAAAAAAAAHAgAAZHJzL2Rvd25yZXYueG1sUEsFBgAAAAADAAMAtwAAAPoCAAAAAA==&#10;" filled="f" stroked="f">
                  <v:textbox inset="0,0,0,0">
                    <w:txbxContent>
                      <w:p w14:paraId="77C7FA05" w14:textId="77777777" w:rsidR="00444F57" w:rsidRDefault="00444F57" w:rsidP="00444F57">
                        <w:r>
                          <w:t xml:space="preserve"> </w:t>
                        </w:r>
                      </w:p>
                    </w:txbxContent>
                  </v:textbox>
                </v:rect>
                <v:rect id="Rectangle 12011" o:spid="_x0000_s1310" style="position:absolute;top:221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3DwwAAAN4AAAAPAAAAZHJzL2Rvd25yZXYueG1sRE9Ni8Iw&#10;EL0L+x/CLHjTtB5Eq1FkV9Hjqgtdb0MztsVmUppo6/56Iwje5vE+Z77sTCVu1LjSsoJ4GIEgzqwu&#10;OVfwe9wMJiCcR9ZYWSYFd3KwXHz05pho2/KebgefixDCLkEFhfd1IqXLCjLohrYmDtzZNgZ9gE0u&#10;dYNtCDeVHEXRWBosOTQUWNNXQdnlcDUKtpN69bez/21erU/b9Cedfh+nXqn+Z7eagfDU+bf45d7p&#10;MH8UxTE83wk3yMUDAAD//wMAUEsBAi0AFAAGAAgAAAAhANvh9svuAAAAhQEAABMAAAAAAAAAAAAA&#10;AAAAAAAAAFtDb250ZW50X1R5cGVzXS54bWxQSwECLQAUAAYACAAAACEAWvQsW78AAAAVAQAACwAA&#10;AAAAAAAAAAAAAAAfAQAAX3JlbHMvLnJlbHNQSwECLQAUAAYACAAAACEALw0Nw8MAAADeAAAADwAA&#10;AAAAAAAAAAAAAAAHAgAAZHJzL2Rvd25yZXYueG1sUEsFBgAAAAADAAMAtwAAAPcCAAAAAA==&#10;" filled="f" stroked="f">
                  <v:textbox inset="0,0,0,0">
                    <w:txbxContent>
                      <w:p w14:paraId="2B5BC705" w14:textId="77777777" w:rsidR="00444F57" w:rsidRDefault="00444F57" w:rsidP="00444F57">
                        <w:r>
                          <w:t xml:space="preserve"> </w:t>
                        </w:r>
                      </w:p>
                    </w:txbxContent>
                  </v:textbox>
                </v:rect>
                <v:rect id="Rectangle 12012" o:spid="_x0000_s1311" style="position:absolute;top:248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O0xAAAAN4AAAAPAAAAZHJzL2Rvd25yZXYueG1sRE9Li8Iw&#10;EL4L/ocwC3vT1B5Eu0aRVdHj+oC6t6EZ22IzKU203f31RhC8zcf3nNmiM5W4U+NKywpGwwgEcWZ1&#10;ybmC03EzmIBwHlljZZkU/JGDxbzfm2Gibct7uh98LkIIuwQVFN7XiZQuK8igG9qaOHAX2xj0ATa5&#10;1A22IdxUMo6isTRYcmgosKbvgrLr4WYUbCf18ryz/21erX+36U86XR2nXqnPj275BcJT59/il3un&#10;w/w4GsXwfCfcIOcPAAAA//8DAFBLAQItABQABgAIAAAAIQDb4fbL7gAAAIUBAAATAAAAAAAAAAAA&#10;AAAAAAAAAABbQ29udGVudF9UeXBlc10ueG1sUEsBAi0AFAAGAAgAAAAhAFr0LFu/AAAAFQEAAAsA&#10;AAAAAAAAAAAAAAAAHwEAAF9yZWxzLy5yZWxzUEsBAi0AFAAGAAgAAAAhAN/fk7TEAAAA3gAAAA8A&#10;AAAAAAAAAAAAAAAABwIAAGRycy9kb3ducmV2LnhtbFBLBQYAAAAAAwADALcAAAD4AgAAAAA=&#10;" filled="f" stroked="f">
                  <v:textbox inset="0,0,0,0">
                    <w:txbxContent>
                      <w:p w14:paraId="358B2376" w14:textId="77777777" w:rsidR="00444F57" w:rsidRDefault="00444F57" w:rsidP="00444F57">
                        <w:r>
                          <w:t xml:space="preserve"> </w:t>
                        </w:r>
                      </w:p>
                    </w:txbxContent>
                  </v:textbox>
                </v:rect>
                <v:rect id="Rectangle 12013" o:spid="_x0000_s1312" style="position:absolute;top:2745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YvxQAAAN4AAAAPAAAAZHJzL2Rvd25yZXYueG1sRE9Na8JA&#10;EL0X+h+WKXhrNloo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CwkzYvxQAAAN4AAAAP&#10;AAAAAAAAAAAAAAAAAAcCAABkcnMvZG93bnJldi54bWxQSwUGAAAAAAMAAwC3AAAA+QIAAAAA&#10;" filled="f" stroked="f">
                  <v:textbox inset="0,0,0,0">
                    <w:txbxContent>
                      <w:p w14:paraId="5A93B64F" w14:textId="77777777" w:rsidR="00444F57" w:rsidRDefault="00444F57" w:rsidP="00444F57">
                        <w:r>
                          <w:t xml:space="preserve"> </w:t>
                        </w:r>
                      </w:p>
                    </w:txbxContent>
                  </v:textbox>
                </v:rect>
                <v:rect id="Rectangle 12014" o:spid="_x0000_s1313" style="position:absolute;top:300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5bxQAAAN4AAAAPAAAAZHJzL2Rvd25yZXYueG1sRE9Na8JA&#10;EL0X+h+WKXhrNkop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A/eq5bxQAAAN4AAAAP&#10;AAAAAAAAAAAAAAAAAAcCAABkcnMvZG93bnJldi54bWxQSwUGAAAAAAMAAwC3AAAA+QIAAAAA&#10;" filled="f" stroked="f">
                  <v:textbox inset="0,0,0,0">
                    <w:txbxContent>
                      <w:p w14:paraId="1354CD03" w14:textId="77777777" w:rsidR="00444F57" w:rsidRDefault="00444F57" w:rsidP="00444F57">
                        <w:r>
                          <w:t xml:space="preserve"> </w:t>
                        </w:r>
                      </w:p>
                    </w:txbxContent>
                  </v:textbox>
                </v:rect>
                <v:shape id="Shape 12021" o:spid="_x0000_s1314"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xAAAAN4AAAAPAAAAZHJzL2Rvd25yZXYueG1sRE9La8JA&#10;EL4X/A/LCN7qbnJoS+oqpUEwBxUfeB6y0ySanQ3ZrcZ/7xaE3ubje85sMdhWXKn3jWMNyVSBIC6d&#10;abjScDwsXz9A+IBssHVMGu7kYTEfvcwwM+7GO7ruQyViCPsMNdQhdJmUvqzJop+6jjhyP663GCLs&#10;K2l6vMVw28pUqTdpseHYUGNH3zWVl/2v1bDLi3dfFfc8KVpVrOU2L0+bs9aT8fD1CSLQEP7FT/fK&#10;xPmpShP4eyfeIOcPAAAA//8DAFBLAQItABQABgAIAAAAIQDb4fbL7gAAAIUBAAATAAAAAAAAAAAA&#10;AAAAAAAAAABbQ29udGVudF9UeXBlc10ueG1sUEsBAi0AFAAGAAgAAAAhAFr0LFu/AAAAFQEAAAsA&#10;AAAAAAAAAAAAAAAAHwEAAF9yZWxzLy5yZWxzUEsBAi0AFAAGAAgAAAAhAGX7D6/EAAAA3gAAAA8A&#10;AAAAAAAAAAAAAAAABwIAAGRycy9kb3ducmV2LnhtbFBLBQYAAAAAAwADALcAAAD4AgAAAAA=&#10;" path="m608584,l4881626,v112014,,202819,90805,202819,202819c5084445,314960,4993640,405638,4881626,405638r-202819,l4678807,3042666v,112014,-90805,202819,-202946,202819l202819,3245485c90754,3245485,,3154680,,3042666,,2930525,90754,2839847,202819,2839847r202819,l405638,202819c405638,90805,496443,,608584,xe" fillcolor="#5b9bd5" stroked="f" strokeweight="0">
                  <v:stroke miterlimit="66585f" joinstyle="miter"/>
                  <v:path arrowok="t" textboxrect="0,0,5084445,3245485"/>
                </v:shape>
                <v:shape id="Shape 12022" o:spid="_x0000_s1315" style="position:absolute;left:7328;top:2028;width:3043;height:2028;visibility:visible;mso-wrap-style:square;v-text-anchor:top" coordsize="304292,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qKbxAAAAN4AAAAPAAAAZHJzL2Rvd25yZXYueG1sRE9Na8JA&#10;EL0L/Q/LFHrTTVOoEl1FWloC4sFYeh6zYzY0Oxuym5j8+65Q6G0e73M2u9E2YqDO144VPC8SEMSl&#10;0zVXCr7OH/MVCB+QNTaOScFEHnbbh9kGM+1ufKKhCJWIIewzVGBCaDMpfWnIol+4ljhyV9dZDBF2&#10;ldQd3mK4bWSaJK/SYs2xwWBLb4bKn6K3Cnz/WRbH/OXwbi6BLt/TYV8VS6WeHsf9GkSgMfyL/9y5&#10;jvPTJE3h/k68QW5/AQAA//8DAFBLAQItABQABgAIAAAAIQDb4fbL7gAAAIUBAAATAAAAAAAAAAAA&#10;AAAAAAAAAABbQ29udGVudF9UeXBlc10ueG1sUEsBAi0AFAAGAAgAAAAhAFr0LFu/AAAAFQEAAAsA&#10;AAAAAAAAAAAAAAAAHwEAAF9yZWxzLy5yZWxzUEsBAi0AFAAGAAgAAAAhAG5GopvEAAAA3gAAAA8A&#10;AAAAAAAAAAAAAAAABwIAAGRycy9kb3ducmV2LnhtbFBLBQYAAAAAAwADALcAAAD4AgAAAAA=&#10;" path="m101473,l304292,v,112141,-90805,202819,-202819,202819c45339,202819,,157480,,101473,,45339,45339,,101473,xe" fillcolor="#497dab" stroked="f" strokeweight="0">
                  <v:stroke miterlimit="66585f" joinstyle="miter"/>
                  <v:path arrowok="t" textboxrect="0,0,304292,202819"/>
                </v:shape>
                <v:shape id="Shape 12023" o:spid="_x0000_s1316" style="position:absolute;left:2257;top:28398;width:4056;height:4056;visibility:visible;mso-wrap-style:square;v-text-anchor:top" coordsize="405638,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oDwwAAAN4AAAAPAAAAZHJzL2Rvd25yZXYueG1sRE9Ni8Iw&#10;EL0L/ocwghdZ060gpWsUEVbFm3UPHodmtg02k9JE7e6vN4LgbR7vcxar3jbiRp03jhV8ThMQxKXT&#10;hisFP6fvjwyED8gaG8ek4I88rJbDwQJz7e58pFsRKhFD2OeooA6hzaX0ZU0W/dS1xJH7dZ3FEGFX&#10;Sd3hPYbbRqZJMpcWDceGGlva1FReiqtVsPvfbA2ur4ft3F/MuZq4kBVnpcajfv0FIlAf3uKXe6/j&#10;/DRJZ/B8J94glw8AAAD//wMAUEsBAi0AFAAGAAgAAAAhANvh9svuAAAAhQEAABMAAAAAAAAAAAAA&#10;AAAAAAAAAFtDb250ZW50X1R5cGVzXS54bWxQSwECLQAUAAYACAAAACEAWvQsW78AAAAVAQAACwAA&#10;AAAAAAAAAAAAAAAfAQAAX3JlbHMvLnJlbHNQSwECLQAUAAYACAAAACEAb24qA8MAAADeAAAADwAA&#10;AAAAAAAAAAAAAAAHAgAAZHJzL2Rvd25yZXYueG1sUEsFBgAAAAADAAMAtwAAAPcCAAAAAA==&#10;" path="m202819,v56007,,101473,45339,101473,101346c304292,157480,258826,202819,202819,202819r202819,c405638,314833,314960,405638,202819,405638,90754,405638,,314833,,202819,,90678,90754,,202819,xe" fillcolor="#497dab" stroked="f" strokeweight="0">
                  <v:stroke miterlimit="66585f" joinstyle="miter"/>
                  <v:path arrowok="t" textboxrect="0,0,405638,405638"/>
                </v:shape>
                <v:shape id="Shape 12024" o:spid="_x0000_s1317"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wxxAAAAN4AAAAPAAAAZHJzL2Rvd25yZXYueG1sRE/basJA&#10;EH0v9B+WKfhWNyatSOoqIghVCqXWDxiy02w0Oxuy0xj/vlso9G0O5zrL9ehbNVAfm8AGZtMMFHEV&#10;bMO1gdPn7nEBKgqyxTYwGbhRhPXq/m6JpQ1X/qDhKLVKIRxLNOBEulLrWDnyGKehI07cV+g9SoJ9&#10;rW2P1xTuW51n2Vx7bDg1OOxo66i6HL+9gaHYvQ1SNDcnxWH2Pr/sD+fzszGTh3HzAkpolH/xn/vV&#10;pvl5lj/B7zvpBr36AQAA//8DAFBLAQItABQABgAIAAAAIQDb4fbL7gAAAIUBAAATAAAAAAAAAAAA&#10;AAAAAAAAAABbQ29udGVudF9UeXBlc10ueG1sUEsBAi0AFAAGAAgAAAAhAFr0LFu/AAAAFQEAAAsA&#10;AAAAAAAAAAAAAAAAHwEAAF9yZWxzLy5yZWxzUEsBAi0AFAAGAAgAAAAhANmFLDHEAAAA3gAAAA8A&#10;AAAAAAAAAAAAAAAABwIAAGRycy9kb3ducmV2LnhtbFBLBQYAAAAAAwADALcAAAD4AgAAAAA=&#10;" path="m608584,c496443,,405638,90805,405638,202819r,2637028l202819,2839847c90754,2839847,,2930525,,3042666v,112014,90754,202819,202819,202819l4475861,3245485v112141,,202946,-90805,202946,-202819l4678807,405638r202819,c4993640,405638,5084445,314960,5084445,202819,5084445,90805,4993640,,4881626,l608584,xe" filled="f" strokecolor="#1f3763" strokeweight="1pt">
                  <v:stroke miterlimit="66585f" joinstyle="miter"/>
                  <v:path arrowok="t" textboxrect="0,0,5084445,3245485"/>
                </v:shape>
                <v:shape id="Shape 12025" o:spid="_x0000_s1318" style="position:absolute;left:7328;width:3043;height:4056;visibility:visible;mso-wrap-style:square;v-text-anchor:top" coordsize="304292,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GIwwAAAN4AAAAPAAAAZHJzL2Rvd25yZXYueG1sRE9NawIx&#10;EL0X+h/CCN5q1gWlbI0i0kJRD9a24HHcjJvFzWRJoq7/3giCt3m8z5nMOtuIM/lQO1YwHGQgiEun&#10;a64U/P1+vb2DCBFZY+OYFFwpwGz6+jLBQrsL/9B5GyuRQjgUqMDE2BZShtKQxTBwLXHiDs5bjAn6&#10;SmqPlxRuG5ln2VharDk1GGxpYag8bk9Wwefa2bZe7qvd8kByIxcrs/r3SvV73fwDRKQuPsUP97dO&#10;8/MsH8H9nXSDnN4AAAD//wMAUEsBAi0AFAAGAAgAAAAhANvh9svuAAAAhQEAABMAAAAAAAAAAAAA&#10;AAAAAAAAAFtDb250ZW50X1R5cGVzXS54bWxQSwECLQAUAAYACAAAACEAWvQsW78AAAAVAQAACwAA&#10;AAAAAAAAAAAAAAAfAQAAX3JlbHMvLnJlbHNQSwECLQAUAAYACAAAACEAjtoxiMMAAADeAAAADwAA&#10;AAAAAAAAAAAAAAAHAgAAZHJzL2Rvd25yZXYueG1sUEsFBgAAAAADAAMAtwAAAPcCAAAAAA==&#10;" path="m101473,c213487,,304292,90805,304292,202819v,112141,-90805,202819,-202819,202819c45339,405638,,360299,,304292,,248158,45339,202819,101473,202819r202819,e" filled="f" strokecolor="#1f3763" strokeweight="1pt">
                  <v:stroke miterlimit="66585f" joinstyle="miter"/>
                  <v:path arrowok="t" textboxrect="0,0,304292,405638"/>
                </v:shape>
                <v:shape id="Shape 12026" o:spid="_x0000_s1319" style="position:absolute;left:8343;top:4056;width:40702;height:0;visibility:visible;mso-wrap-style:square;v-text-anchor:top" coordsize="4070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iPOwQAAAN4AAAAPAAAAZHJzL2Rvd25yZXYueG1sRE/fS8Mw&#10;EH4X/B/CCb651CJR6rIhgrA32SY+H83ZlDWXLhfX9r83guDbfXw/b72dw6AulKSPbOF+VYEibqPr&#10;ubPwcXy7ewIlGdnhEJksLCSw3VxfrbFxceI9XQ65UyWEpUELPuex0VpaTwFlFUfiwn3FFDAXmDrt&#10;Ek4lPAy6riqjA/ZcGjyO9OqpPR2+gwWaPjuRx4ejWc7LTt6NN1PaW3t7M788g8o053/xn3vnyvy6&#10;qg38vlNu0JsfAAAA//8DAFBLAQItABQABgAIAAAAIQDb4fbL7gAAAIUBAAATAAAAAAAAAAAAAAAA&#10;AAAAAABbQ29udGVudF9UeXBlc10ueG1sUEsBAi0AFAAGAAgAAAAhAFr0LFu/AAAAFQEAAAsAAAAA&#10;AAAAAAAAAAAAHwEAAF9yZWxzLy5yZWxzUEsBAi0AFAAGAAgAAAAhAPe+I87BAAAA3gAAAA8AAAAA&#10;AAAAAAAAAAAABwIAAGRycy9kb3ducmV2LnhtbFBLBQYAAAAAAwADALcAAAD1AgAAAAA=&#10;" path="m,l4070223,e" filled="f" strokecolor="#1f3763" strokeweight="1pt">
                  <v:stroke miterlimit="66585f" joinstyle="miter"/>
                  <v:path arrowok="t" textboxrect="0,0,4070223,0"/>
                </v:shape>
                <v:shape id="Shape 12027" o:spid="_x0000_s1320" style="position:absolute;left:4285;top:28398;width:2028;height:4056;visibility:visible;mso-wrap-style:square;v-text-anchor:top" coordsize="202819,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Ht0xQAAAN4AAAAPAAAAZHJzL2Rvd25yZXYueG1sRE9Na8JA&#10;EL0X+h+WEbyUZtNgraRZRQTBU6lWUG/T7LgJyc6G7Fbjv+8Khd7m8T6nWAy2FRfqfe1YwUuSgiAu&#10;na7ZKNh/rZ9nIHxA1tg6JgU38rCYPz4UmGt35S1ddsGIGMI+RwVVCF0upS8rsugT1xFH7ux6iyHC&#10;3kjd4zWG21ZmaTqVFmuODRV2tKqobHY/VsFy1XwbOTnMXk9PH8cNsimnzadS49GwfAcRaAj/4j/3&#10;Rsf5WZq9wf2deIOc/wIAAP//AwBQSwECLQAUAAYACAAAACEA2+H2y+4AAACFAQAAEwAAAAAAAAAA&#10;AAAAAAAAAAAAW0NvbnRlbnRfVHlwZXNdLnhtbFBLAQItABQABgAIAAAAIQBa9CxbvwAAABUBAAAL&#10;AAAAAAAAAAAAAAAAAB8BAABfcmVscy8ucmVsc1BLAQItABQABgAIAAAAIQD41Ht0xQAAAN4AAAAP&#10;AAAAAAAAAAAAAAAAAAcCAABkcnMvZG93bnJldi54bWxQSwUGAAAAAAMAAwC3AAAA+QIAAAAA&#10;" path="m,405638v112141,,202819,-90805,202819,-202819l202819,e" filled="f" strokecolor="#1f3763" strokeweight="1pt">
                  <v:stroke miterlimit="66585f" joinstyle="miter"/>
                  <v:path arrowok="t" textboxrect="0,0,202819,405638"/>
                </v:shape>
                <v:shape id="Shape 12028" o:spid="_x0000_s1321" style="position:absolute;left:4285;top:28398;width:2028;height:2028;visibility:visible;mso-wrap-style:square;v-text-anchor:top" coordsize="202819,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SXxgAAAN4AAAAPAAAAZHJzL2Rvd25yZXYueG1sRI9Bb8Iw&#10;DIXvk/gPkZF2GymdhLaOgBACiV1AY/0BpvHabI1TNQHKv58PSNxsvef3Ps+Xg2/VhfroAhuYTjJQ&#10;xFWwjmsD5ff25Q1UTMgW28Bk4EYRlovR0xwLG678RZdjqpWEcCzQQJNSV2gdq4Y8xknoiEX7Cb3H&#10;JGtfa9vjVcJ9q/Msm2mPjqWhwY7WDVV/x7M3sK9/T7dwmJ5m1atDh5+lL983xjyPh9UHqERDepjv&#10;1zsr+HmWC6+8IzPoxT8AAAD//wMAUEsBAi0AFAAGAAgAAAAhANvh9svuAAAAhQEAABMAAAAAAAAA&#10;AAAAAAAAAAAAAFtDb250ZW50X1R5cGVzXS54bWxQSwECLQAUAAYACAAAACEAWvQsW78AAAAVAQAA&#10;CwAAAAAAAAAAAAAAAAAfAQAAX3JlbHMvLnJlbHNQSwECLQAUAAYACAAAACEAlgVUl8YAAADeAAAA&#10;DwAAAAAAAAAAAAAAAAAHAgAAZHJzL2Rvd25yZXYueG1sUEsFBgAAAAADAAMAtwAAAPoCAAAAAA==&#10;" path="m,c56007,,101473,45339,101473,101346,101473,157480,56007,202819,,202819r202819,e" filled="f" strokecolor="#1f3763" strokeweight="1pt">
                  <v:stroke miterlimit="66585f" joinstyle="miter"/>
                  <v:path arrowok="t" textboxrect="0,0,202819,202819"/>
                </v:shape>
                <v:rect id="Rectangle 12030" o:spid="_x0000_s1322" style="position:absolute;left:9905;top:9578;width:153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PQ4xwAAAN4AAAAPAAAAZHJzL2Rvd25yZXYueG1sRI9Pa8JA&#10;EMXvBb/DMkJvdaNC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Av09DjHAAAA3gAA&#10;AA8AAAAAAAAAAAAAAAAABwIAAGRycy9kb3ducmV2LnhtbFBLBQYAAAAAAwADALcAAAD7AgAAAAA=&#10;" filled="f" stroked="f">
                  <v:textbox inset="0,0,0,0">
                    <w:txbxContent>
                      <w:p w14:paraId="226F21D4"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INTRODUCTION</w:t>
                        </w:r>
                      </w:p>
                    </w:txbxContent>
                  </v:textbox>
                </v:rect>
                <v:rect id="Rectangle 12031" o:spid="_x0000_s1323" style="position:absolute;left:21430;top:95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GjxQAAAN4AAAAPAAAAZHJzL2Rvd25yZXYueG1sRE9Na8JA&#10;EL0X+h+WKXhrNloo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BkuFGjxQAAAN4AAAAP&#10;AAAAAAAAAAAAAAAAAAcCAABkcnMvZG93bnJldi54bWxQSwUGAAAAAAMAAwC3AAAA+QIAAAAA&#10;" filled="f" stroked="f">
                  <v:textbox inset="0,0,0,0">
                    <w:txbxContent>
                      <w:p w14:paraId="48B7E8CE" w14:textId="77777777" w:rsidR="00444F57" w:rsidRDefault="00444F57" w:rsidP="00444F57">
                        <w:r>
                          <w:rPr>
                            <w:color w:val="FFFFFF"/>
                          </w:rPr>
                          <w:t xml:space="preserve"> </w:t>
                        </w:r>
                      </w:p>
                    </w:txbxContent>
                  </v:textbox>
                </v:rect>
                <v:rect id="Rectangle 12032" o:spid="_x0000_s1324" style="position:absolute;left:12191;top:12199;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UxQAAAN4AAAAPAAAAZHJzL2Rvd25yZXYueG1sRE9Na8JA&#10;EL0X/A/LCL3VTS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CUas/UxQAAAN4AAAAP&#10;AAAAAAAAAAAAAAAAAAcCAABkcnMvZG93bnJldi54bWxQSwUGAAAAAAMAAwC3AAAA+QIAAAAA&#10;" filled="f" stroked="f">
                  <v:textbox inset="0,0,0,0">
                    <w:txbxContent>
                      <w:p w14:paraId="6FDD294F" w14:textId="77777777" w:rsidR="00444F57" w:rsidRDefault="00444F57" w:rsidP="00444F57">
                        <w:r>
                          <w:rPr>
                            <w:color w:val="FFFFFF"/>
                          </w:rPr>
                          <w:t>I.</w:t>
                        </w:r>
                      </w:p>
                    </w:txbxContent>
                  </v:textbox>
                </v:rect>
                <v:rect id="Rectangle 12033" o:spid="_x0000_s1325" style="position:absolute;left:13075;top:1217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filled="f" stroked="f">
                  <v:textbox inset="0,0,0,0">
                    <w:txbxContent>
                      <w:p w14:paraId="5245C84F" w14:textId="77777777" w:rsidR="00444F57" w:rsidRDefault="00444F57" w:rsidP="00444F57">
                        <w:r>
                          <w:rPr>
                            <w:rFonts w:ascii="Arial" w:eastAsia="Arial" w:hAnsi="Arial" w:cs="Arial"/>
                            <w:color w:val="FFFFFF"/>
                          </w:rPr>
                          <w:t xml:space="preserve"> </w:t>
                        </w:r>
                      </w:p>
                    </w:txbxContent>
                  </v:textbox>
                </v:rect>
                <v:rect id="Rectangle 12034" o:spid="_x0000_s1326" style="position:absolute;left:16767;top:12199;width:16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7xQAAAN4AAAAPAAAAZHJzL2Rvd25yZXYueG1sRE9Na8JA&#10;EL0L/odlhN50oy2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0z/I7xQAAAN4AAAAP&#10;AAAAAAAAAAAAAAAAAAcCAABkcnMvZG93bnJldi54bWxQSwUGAAAAAAMAAwC3AAAA+QIAAAAA&#10;" filled="f" stroked="f">
                  <v:textbox inset="0,0,0,0">
                    <w:txbxContent>
                      <w:p w14:paraId="7149E7B6"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CLASS DIAGRAM</w:t>
                        </w:r>
                      </w:p>
                    </w:txbxContent>
                  </v:textbox>
                </v:rect>
                <v:rect id="Rectangle 12035" o:spid="_x0000_s1327" style="position:absolute;left:29175;top:121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egxQAAAN4AAAAPAAAAZHJzL2Rvd25yZXYueG1sRE9Na8JA&#10;EL0L/odlhN50o6W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Abg1egxQAAAN4AAAAP&#10;AAAAAAAAAAAAAAAAAAcCAABkcnMvZG93bnJldi54bWxQSwUGAAAAAAMAAwC3AAAA+QIAAAAA&#10;" filled="f" stroked="f">
                  <v:textbox inset="0,0,0,0">
                    <w:txbxContent>
                      <w:p w14:paraId="4A183D81" w14:textId="77777777" w:rsidR="00444F57" w:rsidRDefault="00444F57" w:rsidP="00444F57">
                        <w:r>
                          <w:rPr>
                            <w:color w:val="FFFFFF"/>
                          </w:rPr>
                          <w:t xml:space="preserve"> </w:t>
                        </w:r>
                      </w:p>
                    </w:txbxContent>
                  </v:textbox>
                </v:rect>
                <v:rect id="Rectangle 12036" o:spid="_x0000_s1328" style="position:absolute;left:12191;top:14835;width:1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filled="f" stroked="f">
                  <v:textbox inset="0,0,0,0">
                    <w:txbxContent>
                      <w:p w14:paraId="5363F30D" w14:textId="77777777" w:rsidR="00444F57" w:rsidRDefault="00444F57" w:rsidP="00444F57">
                        <w:r>
                          <w:rPr>
                            <w:color w:val="FFFFFF"/>
                          </w:rPr>
                          <w:t>II.</w:t>
                        </w:r>
                      </w:p>
                    </w:txbxContent>
                  </v:textbox>
                </v:rect>
                <v:rect id="Rectangle 12037" o:spid="_x0000_s1329" style="position:absolute;left:13597;top:148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MxQAAAN4AAAAPAAAAZHJzL2Rvd25yZXYueG1sRE9Na8JA&#10;EL0L/odlhN50o4W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CEHWxMxQAAAN4AAAAP&#10;AAAAAAAAAAAAAAAAAAcCAABkcnMvZG93bnJldi54bWxQSwUGAAAAAAMAAwC3AAAA+QIAAAAA&#10;" filled="f" stroked="f">
                  <v:textbox inset="0,0,0,0">
                    <w:txbxContent>
                      <w:p w14:paraId="33CD9FEC" w14:textId="77777777" w:rsidR="00444F57" w:rsidRDefault="00444F57" w:rsidP="00444F57">
                        <w:r>
                          <w:rPr>
                            <w:rFonts w:ascii="Arial" w:eastAsia="Arial" w:hAnsi="Arial" w:cs="Arial"/>
                            <w:color w:val="FFFFFF"/>
                          </w:rPr>
                          <w:t xml:space="preserve"> </w:t>
                        </w:r>
                      </w:p>
                    </w:txbxContent>
                  </v:textbox>
                </v:rect>
                <v:rect id="Rectangle 12038" o:spid="_x0000_s1330" style="position:absolute;left:16767;top:14835;width:26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vg+xwAAAN4AAAAPAAAAZHJzL2Rvd25yZXYueG1sRI9Pa8JA&#10;EMXvBb/DMkJvdaNC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PWC+D7HAAAA3gAA&#10;AA8AAAAAAAAAAAAAAAAABwIAAGRycy9kb3ducmV2LnhtbFBLBQYAAAAAAwADALcAAAD7AgAAAAA=&#10;" filled="f" stroked="f">
                  <v:textbox inset="0,0,0,0">
                    <w:txbxContent>
                      <w:p w14:paraId="4071C1E4"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STATE MACHINE DIAGRAM</w:t>
                        </w:r>
                      </w:p>
                    </w:txbxContent>
                  </v:textbox>
                </v:rect>
                <v:rect id="Rectangle 12039" o:spid="_x0000_s1331" style="position:absolute;left:36673;top:148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2lxAAAAN4AAAAPAAAAZHJzL2Rvd25yZXYueG1sRE9Li8Iw&#10;EL4L+x/CLHjTVBfE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JrOXaXEAAAA3gAAAA8A&#10;AAAAAAAAAAAAAAAABwIAAGRycy9kb3ducmV2LnhtbFBLBQYAAAAAAwADALcAAAD4AgAAAAA=&#10;" filled="f" stroked="f">
                  <v:textbox inset="0,0,0,0">
                    <w:txbxContent>
                      <w:p w14:paraId="0BB716BE" w14:textId="77777777" w:rsidR="00444F57" w:rsidRDefault="00444F57" w:rsidP="00444F57">
                        <w:r>
                          <w:rPr>
                            <w:color w:val="FFFFFF"/>
                          </w:rPr>
                          <w:t xml:space="preserve"> </w:t>
                        </w:r>
                      </w:p>
                    </w:txbxContent>
                  </v:textbox>
                </v:rect>
                <v:rect id="Rectangle 12040" o:spid="_x0000_s1332" style="position:absolute;left:12191;top:17457;width:25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dFxwAAAN4AAAAPAAAAZHJzL2Rvd25yZXYueG1sRI9Pa8JA&#10;EMXvBb/DMkJvdaNI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FPyh0XHAAAA3gAA&#10;AA8AAAAAAAAAAAAAAAAABwIAAGRycy9kb3ducmV2LnhtbFBLBQYAAAAAAwADALcAAAD7AgAAAAA=&#10;" filled="f" stroked="f">
                  <v:textbox inset="0,0,0,0">
                    <w:txbxContent>
                      <w:p w14:paraId="5DA6C1A7" w14:textId="77777777" w:rsidR="00444F57" w:rsidRDefault="00444F57" w:rsidP="00444F57">
                        <w:r w:rsidRPr="001C6A3C">
                          <w:rPr>
                            <w:b/>
                            <w:bCs/>
                            <w:color w:val="FFFFFF"/>
                            <w:sz w:val="24"/>
                            <w:szCs w:val="24"/>
                          </w:rPr>
                          <w:t>III</w:t>
                        </w:r>
                        <w:r>
                          <w:rPr>
                            <w:color w:val="FFFFFF"/>
                          </w:rPr>
                          <w:t>.</w:t>
                        </w:r>
                      </w:p>
                    </w:txbxContent>
                  </v:textbox>
                </v:rect>
                <v:rect id="Rectangle 12041" o:spid="_x0000_s1333" style="position:absolute;left:14100;top:1743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LexQAAAN4AAAAPAAAAZHJzL2Rvd25yZXYueG1sRE9Na8JA&#10;EL0X+h+WKXhrNkop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A8viLexQAAAN4AAAAP&#10;AAAAAAAAAAAAAAAAAAcCAABkcnMvZG93bnJldi54bWxQSwUGAAAAAAMAAwC3AAAA+QIAAAAA&#10;" filled="f" stroked="f">
                  <v:textbox inset="0,0,0,0">
                    <w:txbxContent>
                      <w:p w14:paraId="3DC350E9" w14:textId="77777777" w:rsidR="00444F57" w:rsidRDefault="00444F57" w:rsidP="00444F57">
                        <w:r>
                          <w:rPr>
                            <w:rFonts w:ascii="Arial" w:eastAsia="Arial" w:hAnsi="Arial" w:cs="Arial"/>
                            <w:color w:val="FFFFFF"/>
                          </w:rPr>
                          <w:t xml:space="preserve"> </w:t>
                        </w:r>
                      </w:p>
                    </w:txbxContent>
                  </v:textbox>
                </v:rect>
                <v:rect id="Rectangle 12042" o:spid="_x0000_s1334" style="position:absolute;left:16767;top:17457;width:197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ypxQAAAN4AAAAPAAAAZHJzL2Rvd25yZXYueG1sRE9Na8JA&#10;EL0X/A/LCL3VTY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DMbLypxQAAAN4AAAAP&#10;AAAAAAAAAAAAAAAAAAcCAABkcnMvZG93bnJldi54bWxQSwUGAAAAAAMAAwC3AAAA+QIAAAAA&#10;" filled="f" stroked="f">
                  <v:textbox inset="0,0,0,0">
                    <w:txbxContent>
                      <w:p w14:paraId="74825921"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PACKAGE DIAGRAM</w:t>
                        </w:r>
                      </w:p>
                    </w:txbxContent>
                  </v:textbox>
                </v:rect>
                <v:rect id="Rectangle 12043" o:spid="_x0000_s1335" style="position:absolute;left:31628;top:1745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kyxQAAAN4AAAAPAAAAZHJzL2Rvd25yZXYueG1sRE9Na8JA&#10;EL0L/odlhN50oy2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CjIBkyxQAAAN4AAAAP&#10;AAAAAAAAAAAAAAAAAAcCAABkcnMvZG93bnJldi54bWxQSwUGAAAAAAMAAwC3AAAA+QIAAAAA&#10;" filled="f" stroked="f">
                  <v:textbox inset="0,0,0,0">
                    <w:txbxContent>
                      <w:p w14:paraId="33FFDDAD" w14:textId="77777777" w:rsidR="00444F57" w:rsidRDefault="00444F57" w:rsidP="00444F57">
                        <w:r>
                          <w:rPr>
                            <w:color w:val="FFFFFF"/>
                          </w:rPr>
                          <w:t xml:space="preserve"> </w:t>
                        </w:r>
                      </w:p>
                    </w:txbxContent>
                  </v:textbox>
                </v:rect>
                <v:rect id="Rectangle 12044" o:spid="_x0000_s1336" style="position:absolute;left:9905;top:20096;width:130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FGxQAAAN4AAAAPAAAAZHJzL2Rvd25yZXYueG1sRE9Na8JA&#10;EL0L/odlhN50Y5C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AsyYFGxQAAAN4AAAAP&#10;AAAAAAAAAAAAAAAAAAcCAABkcnMvZG93bnJldi54bWxQSwUGAAAAAAMAAwC3AAAA+QIAAAAA&#10;" filled="f" stroked="f">
                  <v:textbox inset="0,0,0,0">
                    <w:txbxContent>
                      <w:p w14:paraId="52D4B0F8" w14:textId="77777777" w:rsidR="00444F57" w:rsidRPr="0029573C" w:rsidRDefault="00444F57" w:rsidP="00444F57">
                        <w:pPr>
                          <w:rPr>
                            <w:rFonts w:ascii="Times New Roman" w:hAnsi="Times New Roman" w:cs="Times New Roman"/>
                            <w:sz w:val="24"/>
                            <w:szCs w:val="24"/>
                          </w:rPr>
                        </w:pPr>
                        <w:r w:rsidRPr="0029573C">
                          <w:rPr>
                            <w:rFonts w:ascii="Times New Roman" w:hAnsi="Times New Roman" w:cs="Times New Roman"/>
                            <w:color w:val="FFFFFF"/>
                            <w:sz w:val="24"/>
                            <w:szCs w:val="24"/>
                          </w:rPr>
                          <w:t>CONCLUSION</w:t>
                        </w:r>
                      </w:p>
                    </w:txbxContent>
                  </v:textbox>
                </v:rect>
                <v:rect id="Rectangle 12045" o:spid="_x0000_s1337" style="position:absolute;left:19739;top:200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TdxQAAAN4AAAAPAAAAZHJzL2Rvd25yZXYueG1sRE9Na8JA&#10;EL0L/odlhN50o7S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DhSTdxQAAAN4AAAAP&#10;AAAAAAAAAAAAAAAAAAcCAABkcnMvZG93bnJldi54bWxQSwUGAAAAAAMAAwC3AAAA+QIAAAAA&#10;" filled="f" stroked="f">
                  <v:textbox inset="0,0,0,0">
                    <w:txbxContent>
                      <w:p w14:paraId="46CA745C" w14:textId="77777777" w:rsidR="00444F57" w:rsidRDefault="00444F57" w:rsidP="00444F57">
                        <w:r>
                          <w:rPr>
                            <w:color w:val="FFFFFF"/>
                          </w:rPr>
                          <w:t xml:space="preserve"> </w:t>
                        </w:r>
                      </w:p>
                    </w:txbxContent>
                  </v:textbox>
                </v:rect>
                <v:rect id="Rectangle 12046" o:spid="_x0000_s1338" style="position:absolute;left:16691;top:227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qqxQAAAN4AAAAPAAAAZHJzL2Rvd25yZXYueG1sRE9Na8JA&#10;EL0L/odlhN50o5S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CzV7qqxQAAAN4AAAAP&#10;AAAAAAAAAAAAAAAAAAcCAABkcnMvZG93bnJldi54bWxQSwUGAAAAAAMAAwC3AAAA+QIAAAAA&#10;" filled="f" stroked="f">
                  <v:textbox inset="0,0,0,0">
                    <w:txbxContent>
                      <w:p w14:paraId="00A0663D" w14:textId="77777777" w:rsidR="00444F57" w:rsidRDefault="00444F57" w:rsidP="00444F57">
                        <w:r>
                          <w:rPr>
                            <w:color w:val="FFFFFF"/>
                          </w:rPr>
                          <w:t xml:space="preserve"> </w:t>
                        </w:r>
                      </w:p>
                    </w:txbxContent>
                  </v:textbox>
                </v:rect>
                <w10:anchorlock/>
              </v:group>
            </w:pict>
          </mc:Fallback>
        </mc:AlternateContent>
      </w:r>
    </w:p>
    <w:p w14:paraId="3B9D6D14" w14:textId="77777777" w:rsidR="00444F57" w:rsidRPr="0099258D" w:rsidRDefault="00444F57" w:rsidP="00444F57">
      <w:pPr>
        <w:spacing w:line="360" w:lineRule="auto"/>
        <w:ind w:right="4"/>
        <w:jc w:val="both"/>
      </w:pPr>
    </w:p>
    <w:p w14:paraId="216E73FB" w14:textId="77777777" w:rsidR="00444F57" w:rsidRPr="0099258D" w:rsidRDefault="00444F57" w:rsidP="00444F57">
      <w:r w:rsidRPr="0099258D">
        <w:br w:type="page"/>
      </w:r>
    </w:p>
    <w:p w14:paraId="69D1CA70" w14:textId="77777777" w:rsidR="00444F57" w:rsidRPr="00FE5271" w:rsidRDefault="00444F57" w:rsidP="00444F57">
      <w:pPr>
        <w:pStyle w:val="Heading3"/>
        <w:spacing w:line="360" w:lineRule="auto"/>
        <w:jc w:val="center"/>
        <w:rPr>
          <w:rFonts w:ascii="Times New Roman" w:hAnsi="Times New Roman" w:cs="Times New Roman"/>
          <w:b/>
          <w:bCs/>
          <w:color w:val="4472C4" w:themeColor="accent1"/>
          <w:sz w:val="32"/>
          <w:szCs w:val="32"/>
        </w:rPr>
      </w:pPr>
      <w:bookmarkStart w:id="180" w:name="_Toc178914220"/>
      <w:r w:rsidRPr="00FE5271">
        <w:rPr>
          <w:rFonts w:ascii="Times New Roman" w:hAnsi="Times New Roman" w:cs="Times New Roman"/>
          <w:b/>
          <w:bCs/>
          <w:color w:val="4472C4" w:themeColor="accent1"/>
          <w:sz w:val="32"/>
          <w:szCs w:val="32"/>
        </w:rPr>
        <w:lastRenderedPageBreak/>
        <w:t>INTRODUTION</w:t>
      </w:r>
      <w:bookmarkEnd w:id="180"/>
    </w:p>
    <w:p w14:paraId="30500F51" w14:textId="77777777" w:rsidR="00444F57" w:rsidRPr="0099258D" w:rsidRDefault="00444F57" w:rsidP="00444F57">
      <w:pPr>
        <w:spacing w:after="121" w:line="360" w:lineRule="auto"/>
        <w:ind w:right="4" w:firstLine="720"/>
        <w:jc w:val="both"/>
        <w:rPr>
          <w:rFonts w:ascii="Times New Roman" w:hAnsi="Times New Roman" w:cs="Times New Roman"/>
          <w:sz w:val="24"/>
          <w:szCs w:val="24"/>
        </w:rPr>
      </w:pPr>
      <w:r w:rsidRPr="0099258D">
        <w:rPr>
          <w:rFonts w:ascii="Times New Roman" w:hAnsi="Times New Roman" w:cs="Times New Roman"/>
          <w:sz w:val="24"/>
          <w:szCs w:val="24"/>
        </w:rPr>
        <w:t>The conception phase describes, in detail, the necessary specifications, features and operations that will satisfy the functional requirements of the proposed system as modelled in the analysis phase. This phase is meant to identify and consider the essential components (hardware and/or software), structure (networking capabilities), processes and procedures for the system to accomplish its objectives.</w:t>
      </w:r>
    </w:p>
    <w:p w14:paraId="0A686E18" w14:textId="77777777" w:rsidR="00444F57" w:rsidRPr="0099258D" w:rsidRDefault="00444F57" w:rsidP="00444F57">
      <w:pPr>
        <w:rPr>
          <w:rFonts w:ascii="Times New Roman" w:hAnsi="Times New Roman" w:cs="Times New Roman"/>
          <w:sz w:val="24"/>
          <w:szCs w:val="24"/>
        </w:rPr>
      </w:pPr>
      <w:r w:rsidRPr="0099258D">
        <w:rPr>
          <w:rFonts w:ascii="Times New Roman" w:hAnsi="Times New Roman" w:cs="Times New Roman"/>
          <w:sz w:val="24"/>
          <w:szCs w:val="24"/>
        </w:rPr>
        <w:br w:type="page"/>
      </w:r>
    </w:p>
    <w:p w14:paraId="2BD5E422" w14:textId="77777777" w:rsidR="00444F57" w:rsidRPr="00FE5271" w:rsidRDefault="00444F57">
      <w:pPr>
        <w:pStyle w:val="Heading3"/>
        <w:numPr>
          <w:ilvl w:val="0"/>
          <w:numId w:val="44"/>
        </w:numPr>
        <w:spacing w:line="360" w:lineRule="auto"/>
        <w:ind w:left="540" w:hanging="540"/>
        <w:jc w:val="center"/>
        <w:rPr>
          <w:rFonts w:ascii="Times New Roman" w:hAnsi="Times New Roman" w:cs="Times New Roman"/>
          <w:b/>
          <w:bCs/>
          <w:color w:val="4472C4" w:themeColor="accent1"/>
          <w:sz w:val="32"/>
          <w:szCs w:val="32"/>
        </w:rPr>
      </w:pPr>
      <w:bookmarkStart w:id="181" w:name="_Toc178914221"/>
      <w:r w:rsidRPr="00FE5271">
        <w:rPr>
          <w:rFonts w:ascii="Times New Roman" w:hAnsi="Times New Roman" w:cs="Times New Roman"/>
          <w:b/>
          <w:bCs/>
          <w:color w:val="4472C4" w:themeColor="accent1"/>
          <w:sz w:val="32"/>
          <w:szCs w:val="32"/>
        </w:rPr>
        <w:lastRenderedPageBreak/>
        <w:t>CLASS DIAGRAM</w:t>
      </w:r>
      <w:bookmarkEnd w:id="181"/>
    </w:p>
    <w:p w14:paraId="479DAD8A" w14:textId="77777777" w:rsidR="00444F57" w:rsidRPr="004C042E" w:rsidRDefault="00444F57">
      <w:pPr>
        <w:pStyle w:val="Heading4"/>
        <w:numPr>
          <w:ilvl w:val="0"/>
          <w:numId w:val="45"/>
        </w:numPr>
        <w:spacing w:line="360" w:lineRule="auto"/>
        <w:ind w:left="360" w:hanging="72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07176206" w14:textId="77777777" w:rsidR="00444F57" w:rsidRPr="0099258D" w:rsidRDefault="00444F57" w:rsidP="00444F57">
      <w:pPr>
        <w:spacing w:after="0"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A class diagram shows the building block of any object-oriented system. Class diagrams portray a static view of the model, or part of the model, describing what attributes and behavior it has rather than detailing the method for achieving operations. Class diagrams are most useful in illustrating relationships between classes and interface, composition or usage and connections respectively. </w:t>
      </w:r>
    </w:p>
    <w:p w14:paraId="77A48C2E" w14:textId="7EA2A6FC" w:rsidR="00DB43EB" w:rsidRPr="00DB43EB" w:rsidRDefault="00444F57" w:rsidP="00DB43EB">
      <w:pPr>
        <w:spacing w:after="165"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A class is a set of functions and date (attributes) that are linked together by semantic field. Classes are used in object-oriented programming to model programs and to curt a complex risk into several small simple jobs.</w:t>
      </w:r>
    </w:p>
    <w:p w14:paraId="68684FD8" w14:textId="131CB662" w:rsidR="00444F57" w:rsidRPr="004C042E" w:rsidRDefault="00444F57">
      <w:pPr>
        <w:pStyle w:val="Heading4"/>
        <w:numPr>
          <w:ilvl w:val="0"/>
          <w:numId w:val="45"/>
        </w:numPr>
        <w:spacing w:line="360" w:lineRule="auto"/>
        <w:ind w:left="360" w:hanging="72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Formalism</w:t>
      </w:r>
    </w:p>
    <w:p w14:paraId="22DA7027" w14:textId="4FCCB788" w:rsidR="00444F57" w:rsidRDefault="00444F57" w:rsidP="00B638CB">
      <w:pPr>
        <w:pStyle w:val="Heading5"/>
      </w:pPr>
      <w:bookmarkStart w:id="182" w:name="_Toc174981193"/>
      <w:bookmarkStart w:id="183" w:name="_Toc178846380"/>
      <w:bookmarkStart w:id="184" w:name="_Toc178846427"/>
      <w:bookmarkStart w:id="185" w:name="_Toc178913656"/>
      <w:bookmarkStart w:id="186" w:name="_Toc178914290"/>
      <w:r w:rsidRPr="007C2CA0">
        <w:t xml:space="preserve">Figure </w:t>
      </w:r>
      <w:r>
        <w:fldChar w:fldCharType="begin"/>
      </w:r>
      <w:r>
        <w:instrText xml:space="preserve"> SEQ Figure \* ARABIC </w:instrText>
      </w:r>
      <w:r>
        <w:fldChar w:fldCharType="separate"/>
      </w:r>
      <w:r w:rsidR="00DC2BD2">
        <w:rPr>
          <w:noProof/>
        </w:rPr>
        <w:t>10</w:t>
      </w:r>
      <w:r>
        <w:rPr>
          <w:noProof/>
        </w:rPr>
        <w:fldChar w:fldCharType="end"/>
      </w:r>
      <w:r w:rsidRPr="007C2CA0">
        <w:t>:Formalism of class diagram</w:t>
      </w:r>
      <w:bookmarkEnd w:id="182"/>
      <w:bookmarkEnd w:id="183"/>
      <w:bookmarkEnd w:id="184"/>
      <w:bookmarkEnd w:id="185"/>
      <w:bookmarkEnd w:id="186"/>
    </w:p>
    <w:p w14:paraId="53CB78DD" w14:textId="4A689FED" w:rsidR="00DB43EB" w:rsidRDefault="006A0D47" w:rsidP="00DB43EB">
      <w:r w:rsidRPr="004C042E">
        <w:rPr>
          <w:noProof/>
          <w:color w:val="4472C4" w:themeColor="accent1"/>
        </w:rPr>
        <w:drawing>
          <wp:anchor distT="0" distB="0" distL="114300" distR="114300" simplePos="0" relativeHeight="251802624" behindDoc="0" locked="0" layoutInCell="1" allowOverlap="1" wp14:anchorId="6F132FDF" wp14:editId="2493C7F7">
            <wp:simplePos x="0" y="0"/>
            <wp:positionH relativeFrom="margin">
              <wp:posOffset>272415</wp:posOffset>
            </wp:positionH>
            <wp:positionV relativeFrom="paragraph">
              <wp:posOffset>181610</wp:posOffset>
            </wp:positionV>
            <wp:extent cx="5777865" cy="3534410"/>
            <wp:effectExtent l="0" t="0" r="0" b="8890"/>
            <wp:wrapThrough wrapText="bothSides">
              <wp:wrapPolygon edited="0">
                <wp:start x="0" y="0"/>
                <wp:lineTo x="0" y="21538"/>
                <wp:lineTo x="21507" y="21538"/>
                <wp:lineTo x="21507" y="0"/>
                <wp:lineTo x="0" y="0"/>
              </wp:wrapPolygon>
            </wp:wrapThrough>
            <wp:docPr id="10502" name="Picture 10502"/>
            <wp:cNvGraphicFramePr/>
            <a:graphic xmlns:a="http://schemas.openxmlformats.org/drawingml/2006/main">
              <a:graphicData uri="http://schemas.openxmlformats.org/drawingml/2006/picture">
                <pic:pic xmlns:pic="http://schemas.openxmlformats.org/drawingml/2006/picture">
                  <pic:nvPicPr>
                    <pic:cNvPr id="10502" name="Picture 10502"/>
                    <pic:cNvPicPr/>
                  </pic:nvPicPr>
                  <pic:blipFill>
                    <a:blip r:embed="rId144">
                      <a:extLst>
                        <a:ext uri="{BEBA8EAE-BF5A-486C-A8C5-ECC9F3942E4B}">
                          <a14:imgProps xmlns:a14="http://schemas.microsoft.com/office/drawing/2010/main">
                            <a14:imgLayer r:embed="rId145">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777865" cy="3534410"/>
                    </a:xfrm>
                    <a:prstGeom prst="rect">
                      <a:avLst/>
                    </a:prstGeom>
                  </pic:spPr>
                </pic:pic>
              </a:graphicData>
            </a:graphic>
            <wp14:sizeRelH relativeFrom="margin">
              <wp14:pctWidth>0</wp14:pctWidth>
            </wp14:sizeRelH>
            <wp14:sizeRelV relativeFrom="margin">
              <wp14:pctHeight>0</wp14:pctHeight>
            </wp14:sizeRelV>
          </wp:anchor>
        </w:drawing>
      </w:r>
    </w:p>
    <w:p w14:paraId="56C01AE0" w14:textId="7C259F99" w:rsidR="00DB43EB" w:rsidRDefault="00DB43EB" w:rsidP="00DB43EB"/>
    <w:p w14:paraId="366426F0" w14:textId="6CC8D41F" w:rsidR="00DB43EB" w:rsidRDefault="00DB43EB" w:rsidP="00DB43EB"/>
    <w:p w14:paraId="354F7174" w14:textId="77777777" w:rsidR="00DB43EB" w:rsidRDefault="00DB43EB" w:rsidP="00DB43EB"/>
    <w:p w14:paraId="430FF31B" w14:textId="77777777" w:rsidR="00DB43EB" w:rsidRDefault="00DB43EB" w:rsidP="00DB43EB"/>
    <w:p w14:paraId="7F325591" w14:textId="77777777" w:rsidR="00DB43EB" w:rsidRPr="00DB43EB" w:rsidRDefault="00DB43EB" w:rsidP="00DB43EB"/>
    <w:p w14:paraId="0D695E0C" w14:textId="77777777" w:rsidR="00DB43EB" w:rsidRPr="00DB43EB" w:rsidRDefault="00DB43EB" w:rsidP="00DB43EB"/>
    <w:p w14:paraId="0BD8E3FE" w14:textId="77777777" w:rsidR="00DB43EB" w:rsidRPr="00DB43EB" w:rsidRDefault="00DB43EB" w:rsidP="00DB43EB"/>
    <w:p w14:paraId="516A7288" w14:textId="77777777" w:rsidR="00DB43EB" w:rsidRPr="00DB43EB" w:rsidRDefault="00DB43EB" w:rsidP="00DB43EB"/>
    <w:p w14:paraId="7582D53D" w14:textId="77777777" w:rsidR="00DB43EB" w:rsidRPr="00DB43EB" w:rsidRDefault="00DB43EB" w:rsidP="00DB43EB"/>
    <w:p w14:paraId="7DF17B23" w14:textId="77777777" w:rsidR="00DB43EB" w:rsidRPr="00DB43EB" w:rsidRDefault="00DB43EB" w:rsidP="00DB43EB"/>
    <w:p w14:paraId="14DA88A4" w14:textId="77777777" w:rsidR="00DB43EB" w:rsidRDefault="00DB43EB" w:rsidP="00DB43EB"/>
    <w:p w14:paraId="30CF7EDA" w14:textId="0FE0C39C" w:rsidR="00DB43EB" w:rsidRDefault="00DB43EB" w:rsidP="00DB43EB">
      <w:pPr>
        <w:tabs>
          <w:tab w:val="left" w:pos="2807"/>
        </w:tabs>
      </w:pPr>
      <w:r>
        <w:tab/>
      </w:r>
    </w:p>
    <w:p w14:paraId="6C72EC51" w14:textId="35C12C0C" w:rsidR="00DB43EB" w:rsidRPr="00DB43EB" w:rsidRDefault="00DB43EB" w:rsidP="00DB43EB">
      <w:pPr>
        <w:spacing w:line="278" w:lineRule="auto"/>
      </w:pPr>
      <w:r>
        <w:br w:type="page"/>
      </w:r>
    </w:p>
    <w:p w14:paraId="0E317D4E" w14:textId="2296D87A" w:rsidR="00DB43EB" w:rsidRPr="00DB43EB" w:rsidRDefault="00444F57" w:rsidP="00DB43EB">
      <w:pPr>
        <w:pStyle w:val="Heading4"/>
        <w:numPr>
          <w:ilvl w:val="0"/>
          <w:numId w:val="45"/>
        </w:numPr>
        <w:spacing w:line="360" w:lineRule="auto"/>
        <w:ind w:left="360" w:hanging="72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Components of class diagram</w:t>
      </w:r>
    </w:p>
    <w:p w14:paraId="079A383D" w14:textId="3179454D" w:rsidR="00DB43EB" w:rsidRPr="00DB43EB" w:rsidRDefault="00444F57" w:rsidP="00DB43EB">
      <w:pPr>
        <w:pStyle w:val="Heading5"/>
        <w:rPr>
          <w:rFonts w:ascii="Times New Roman" w:hAnsi="Times New Roman" w:cs="Times New Roman"/>
          <w:i/>
          <w:iCs/>
          <w:color w:val="auto"/>
        </w:rPr>
      </w:pPr>
      <w:bookmarkStart w:id="187" w:name="_Toc174981194"/>
      <w:bookmarkStart w:id="188" w:name="_Toc178846381"/>
      <w:bookmarkStart w:id="189" w:name="_Toc178846428"/>
      <w:bookmarkStart w:id="190" w:name="_Toc178913657"/>
      <w:bookmarkStart w:id="191" w:name="_Toc178914291"/>
      <w:r w:rsidRPr="007C2CA0">
        <w:rPr>
          <w:i/>
          <w:iCs/>
          <w:color w:val="auto"/>
        </w:rPr>
        <w:t xml:space="preserve">Figure </w:t>
      </w:r>
      <w:r w:rsidRPr="007C2CA0">
        <w:rPr>
          <w:i/>
          <w:iCs/>
          <w:color w:val="auto"/>
        </w:rPr>
        <w:fldChar w:fldCharType="begin"/>
      </w:r>
      <w:r w:rsidRPr="007C2CA0">
        <w:rPr>
          <w:i/>
          <w:iCs/>
          <w:color w:val="auto"/>
        </w:rPr>
        <w:instrText xml:space="preserve"> SEQ Figure \* ARABIC </w:instrText>
      </w:r>
      <w:r w:rsidRPr="007C2CA0">
        <w:rPr>
          <w:i/>
          <w:iCs/>
          <w:color w:val="auto"/>
        </w:rPr>
        <w:fldChar w:fldCharType="separate"/>
      </w:r>
      <w:r w:rsidR="00DC2BD2">
        <w:rPr>
          <w:i/>
          <w:iCs/>
          <w:noProof/>
          <w:color w:val="auto"/>
        </w:rPr>
        <w:t>11</w:t>
      </w:r>
      <w:r w:rsidRPr="007C2CA0">
        <w:rPr>
          <w:i/>
          <w:iCs/>
          <w:color w:val="auto"/>
        </w:rPr>
        <w:fldChar w:fldCharType="end"/>
      </w:r>
      <w:r w:rsidRPr="007C2CA0">
        <w:rPr>
          <w:i/>
          <w:iCs/>
          <w:color w:val="auto"/>
        </w:rPr>
        <w:t>:Components of a class diagram</w:t>
      </w:r>
      <w:bookmarkEnd w:id="187"/>
      <w:bookmarkEnd w:id="188"/>
      <w:bookmarkEnd w:id="189"/>
      <w:bookmarkEnd w:id="190"/>
      <w:bookmarkEnd w:id="191"/>
      <w:r w:rsidR="00DB43EB" w:rsidRPr="004C042E">
        <w:rPr>
          <w:noProof/>
          <w:color w:val="4472C4" w:themeColor="accent1"/>
        </w:rPr>
        <w:drawing>
          <wp:anchor distT="0" distB="0" distL="114300" distR="114300" simplePos="0" relativeHeight="251800576" behindDoc="0" locked="0" layoutInCell="1" allowOverlap="1" wp14:anchorId="768296F6" wp14:editId="42D70DD4">
            <wp:simplePos x="0" y="0"/>
            <wp:positionH relativeFrom="column">
              <wp:posOffset>0</wp:posOffset>
            </wp:positionH>
            <wp:positionV relativeFrom="paragraph">
              <wp:posOffset>360680</wp:posOffset>
            </wp:positionV>
            <wp:extent cx="5679440" cy="3542030"/>
            <wp:effectExtent l="0" t="0" r="0" b="1270"/>
            <wp:wrapThrough wrapText="bothSides">
              <wp:wrapPolygon edited="0">
                <wp:start x="0" y="0"/>
                <wp:lineTo x="0" y="21492"/>
                <wp:lineTo x="21518" y="21492"/>
                <wp:lineTo x="21518" y="0"/>
                <wp:lineTo x="0" y="0"/>
              </wp:wrapPolygon>
            </wp:wrapThrough>
            <wp:docPr id="16770" name="Picture 16770"/>
            <wp:cNvGraphicFramePr/>
            <a:graphic xmlns:a="http://schemas.openxmlformats.org/drawingml/2006/main">
              <a:graphicData uri="http://schemas.openxmlformats.org/drawingml/2006/picture">
                <pic:pic xmlns:pic="http://schemas.openxmlformats.org/drawingml/2006/picture">
                  <pic:nvPicPr>
                    <pic:cNvPr id="16770" name="Picture 16770"/>
                    <pic:cNvPicPr/>
                  </pic:nvPicPr>
                  <pic:blipFill>
                    <a:blip r:embed="rId146" cstate="print">
                      <a:extLst>
                        <a:ext uri="{BEBA8EAE-BF5A-486C-A8C5-ECC9F3942E4B}">
                          <a14:imgProps xmlns:a14="http://schemas.microsoft.com/office/drawing/2010/main">
                            <a14:imgLayer r:embed="rId147">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679440" cy="3542030"/>
                    </a:xfrm>
                    <a:prstGeom prst="rect">
                      <a:avLst/>
                    </a:prstGeom>
                  </pic:spPr>
                </pic:pic>
              </a:graphicData>
            </a:graphic>
            <wp14:sizeRelH relativeFrom="margin">
              <wp14:pctWidth>0</wp14:pctWidth>
            </wp14:sizeRelH>
            <wp14:sizeRelV relativeFrom="margin">
              <wp14:pctHeight>0</wp14:pctHeight>
            </wp14:sizeRelV>
          </wp:anchor>
        </w:drawing>
      </w:r>
    </w:p>
    <w:p w14:paraId="4D9718ED" w14:textId="77777777" w:rsidR="00DB43EB" w:rsidRDefault="00DB43EB" w:rsidP="00DB43EB">
      <w:pPr>
        <w:tabs>
          <w:tab w:val="left" w:pos="1222"/>
        </w:tabs>
        <w:spacing w:line="360" w:lineRule="auto"/>
        <w:rPr>
          <w:noProof/>
          <w:color w:val="4472C4" w:themeColor="accent1"/>
        </w:rPr>
      </w:pPr>
    </w:p>
    <w:p w14:paraId="0B62F8EC" w14:textId="77777777" w:rsidR="00DB43EB" w:rsidRDefault="00DB43EB" w:rsidP="00DB43EB">
      <w:pPr>
        <w:tabs>
          <w:tab w:val="left" w:pos="1222"/>
        </w:tabs>
        <w:spacing w:line="360" w:lineRule="auto"/>
        <w:rPr>
          <w:noProof/>
          <w:color w:val="4472C4" w:themeColor="accent1"/>
        </w:rPr>
      </w:pPr>
    </w:p>
    <w:p w14:paraId="276233DA" w14:textId="77777777" w:rsidR="00DB43EB" w:rsidRDefault="00DB43EB" w:rsidP="00DB43EB">
      <w:pPr>
        <w:tabs>
          <w:tab w:val="left" w:pos="1222"/>
        </w:tabs>
        <w:spacing w:line="360" w:lineRule="auto"/>
        <w:rPr>
          <w:noProof/>
          <w:color w:val="4472C4" w:themeColor="accent1"/>
        </w:rPr>
      </w:pPr>
    </w:p>
    <w:p w14:paraId="784EE2C6" w14:textId="77777777" w:rsidR="00161B73" w:rsidRDefault="00161B73" w:rsidP="00DB43EB">
      <w:pPr>
        <w:tabs>
          <w:tab w:val="left" w:pos="1222"/>
        </w:tabs>
        <w:spacing w:line="360" w:lineRule="auto"/>
      </w:pPr>
    </w:p>
    <w:p w14:paraId="207F111E" w14:textId="77777777" w:rsidR="00161B73" w:rsidRDefault="00161B73" w:rsidP="00DB43EB">
      <w:pPr>
        <w:tabs>
          <w:tab w:val="left" w:pos="1222"/>
        </w:tabs>
        <w:spacing w:line="360" w:lineRule="auto"/>
      </w:pPr>
    </w:p>
    <w:p w14:paraId="0236FF1C" w14:textId="77777777" w:rsidR="00161B73" w:rsidRDefault="00161B73" w:rsidP="00DB43EB">
      <w:pPr>
        <w:tabs>
          <w:tab w:val="left" w:pos="1222"/>
        </w:tabs>
        <w:spacing w:line="360" w:lineRule="auto"/>
      </w:pPr>
    </w:p>
    <w:p w14:paraId="08E94ECE" w14:textId="77777777" w:rsidR="00161B73" w:rsidRDefault="00161B73" w:rsidP="00DB43EB">
      <w:pPr>
        <w:tabs>
          <w:tab w:val="left" w:pos="1222"/>
        </w:tabs>
        <w:spacing w:line="360" w:lineRule="auto"/>
      </w:pPr>
    </w:p>
    <w:p w14:paraId="60B09E7E" w14:textId="77777777" w:rsidR="00161B73" w:rsidRDefault="00161B73" w:rsidP="00DB43EB">
      <w:pPr>
        <w:tabs>
          <w:tab w:val="left" w:pos="1222"/>
        </w:tabs>
        <w:spacing w:line="360" w:lineRule="auto"/>
      </w:pPr>
    </w:p>
    <w:p w14:paraId="5F4338BD" w14:textId="77777777" w:rsidR="00161B73" w:rsidRDefault="00161B73" w:rsidP="00DB43EB">
      <w:pPr>
        <w:tabs>
          <w:tab w:val="left" w:pos="1222"/>
        </w:tabs>
        <w:spacing w:line="360" w:lineRule="auto"/>
      </w:pPr>
    </w:p>
    <w:p w14:paraId="495478D4" w14:textId="77777777" w:rsidR="00161B73" w:rsidRDefault="00161B73" w:rsidP="00DB43EB">
      <w:pPr>
        <w:tabs>
          <w:tab w:val="left" w:pos="1222"/>
        </w:tabs>
        <w:spacing w:line="360" w:lineRule="auto"/>
      </w:pPr>
    </w:p>
    <w:p w14:paraId="10EC8ACE" w14:textId="77777777" w:rsidR="00161B73" w:rsidRDefault="00161B73" w:rsidP="00DB43EB">
      <w:pPr>
        <w:tabs>
          <w:tab w:val="left" w:pos="1222"/>
        </w:tabs>
        <w:spacing w:line="360" w:lineRule="auto"/>
      </w:pPr>
    </w:p>
    <w:p w14:paraId="52D736DF" w14:textId="77777777" w:rsidR="00161B73" w:rsidRDefault="00161B73" w:rsidP="00DB43EB">
      <w:pPr>
        <w:tabs>
          <w:tab w:val="left" w:pos="1222"/>
        </w:tabs>
        <w:spacing w:line="360" w:lineRule="auto"/>
      </w:pPr>
    </w:p>
    <w:p w14:paraId="135E3AAD" w14:textId="77777777" w:rsidR="00161B73" w:rsidRDefault="00161B73" w:rsidP="00DB43EB">
      <w:pPr>
        <w:tabs>
          <w:tab w:val="left" w:pos="1222"/>
        </w:tabs>
        <w:spacing w:line="360" w:lineRule="auto"/>
      </w:pPr>
    </w:p>
    <w:p w14:paraId="42F64610" w14:textId="77777777" w:rsidR="00161B73" w:rsidRDefault="00161B73" w:rsidP="00DB43EB">
      <w:pPr>
        <w:tabs>
          <w:tab w:val="left" w:pos="1222"/>
        </w:tabs>
        <w:spacing w:line="360" w:lineRule="auto"/>
      </w:pPr>
    </w:p>
    <w:p w14:paraId="4FE70A6E" w14:textId="77777777" w:rsidR="00161B73" w:rsidRDefault="00161B73" w:rsidP="00DB43EB">
      <w:pPr>
        <w:tabs>
          <w:tab w:val="left" w:pos="1222"/>
        </w:tabs>
        <w:spacing w:line="360" w:lineRule="auto"/>
      </w:pPr>
    </w:p>
    <w:p w14:paraId="133D5087" w14:textId="77777777" w:rsidR="00161B73" w:rsidRDefault="00161B73" w:rsidP="00DB43EB">
      <w:pPr>
        <w:tabs>
          <w:tab w:val="left" w:pos="1222"/>
        </w:tabs>
        <w:spacing w:line="360" w:lineRule="auto"/>
      </w:pPr>
    </w:p>
    <w:p w14:paraId="6B2E6880" w14:textId="77777777" w:rsidR="00161B73" w:rsidRDefault="00161B73" w:rsidP="00DB43EB">
      <w:pPr>
        <w:tabs>
          <w:tab w:val="left" w:pos="1222"/>
        </w:tabs>
        <w:spacing w:line="360" w:lineRule="auto"/>
      </w:pPr>
    </w:p>
    <w:p w14:paraId="3BFE8A81" w14:textId="77777777" w:rsidR="00161B73" w:rsidRDefault="00161B73" w:rsidP="00DB43EB">
      <w:pPr>
        <w:tabs>
          <w:tab w:val="left" w:pos="1222"/>
        </w:tabs>
        <w:spacing w:line="360" w:lineRule="auto"/>
      </w:pPr>
    </w:p>
    <w:p w14:paraId="38C22290" w14:textId="77777777" w:rsidR="00161B73" w:rsidRDefault="00161B73" w:rsidP="00DB43EB">
      <w:pPr>
        <w:tabs>
          <w:tab w:val="left" w:pos="1222"/>
        </w:tabs>
        <w:spacing w:line="360" w:lineRule="auto"/>
      </w:pPr>
    </w:p>
    <w:p w14:paraId="55B1435B" w14:textId="77777777" w:rsidR="00161B73" w:rsidRDefault="00161B73" w:rsidP="00DB43EB">
      <w:pPr>
        <w:tabs>
          <w:tab w:val="left" w:pos="1222"/>
        </w:tabs>
        <w:spacing w:line="360" w:lineRule="auto"/>
      </w:pPr>
    </w:p>
    <w:p w14:paraId="2E95D4AC" w14:textId="0AB4D08C" w:rsidR="00444F57" w:rsidRDefault="00DB43EB" w:rsidP="00DB43EB">
      <w:pPr>
        <w:tabs>
          <w:tab w:val="left" w:pos="1222"/>
        </w:tabs>
        <w:spacing w:line="360" w:lineRule="auto"/>
      </w:pPr>
      <w:r>
        <w:tab/>
      </w:r>
    </w:p>
    <w:p w14:paraId="51E35D11" w14:textId="6D026693" w:rsidR="00444F57" w:rsidRDefault="00444F57" w:rsidP="00444F57">
      <w:pPr>
        <w:pStyle w:val="Heading5"/>
        <w:rPr>
          <w:i/>
          <w:iCs/>
          <w:color w:val="auto"/>
        </w:rPr>
      </w:pPr>
      <w:bookmarkStart w:id="192" w:name="_Toc174981195"/>
      <w:bookmarkStart w:id="193" w:name="_Toc178846382"/>
      <w:bookmarkStart w:id="194" w:name="_Toc178846429"/>
      <w:bookmarkStart w:id="195" w:name="_Toc178913658"/>
      <w:bookmarkStart w:id="196" w:name="_Toc178914292"/>
      <w:r w:rsidRPr="007C2CA0">
        <w:rPr>
          <w:i/>
          <w:iCs/>
          <w:color w:val="auto"/>
        </w:rPr>
        <w:lastRenderedPageBreak/>
        <w:t xml:space="preserve">Figure </w:t>
      </w:r>
      <w:r w:rsidRPr="007C2CA0">
        <w:rPr>
          <w:i/>
          <w:iCs/>
          <w:color w:val="auto"/>
        </w:rPr>
        <w:fldChar w:fldCharType="begin"/>
      </w:r>
      <w:r w:rsidRPr="007C2CA0">
        <w:rPr>
          <w:i/>
          <w:iCs/>
          <w:color w:val="auto"/>
        </w:rPr>
        <w:instrText xml:space="preserve"> SEQ Figure \* ARABIC </w:instrText>
      </w:r>
      <w:r w:rsidRPr="007C2CA0">
        <w:rPr>
          <w:i/>
          <w:iCs/>
          <w:color w:val="auto"/>
        </w:rPr>
        <w:fldChar w:fldCharType="separate"/>
      </w:r>
      <w:r w:rsidR="00DC2BD2">
        <w:rPr>
          <w:i/>
          <w:iCs/>
          <w:noProof/>
          <w:color w:val="auto"/>
        </w:rPr>
        <w:t>12</w:t>
      </w:r>
      <w:r w:rsidRPr="007C2CA0">
        <w:rPr>
          <w:i/>
          <w:iCs/>
          <w:color w:val="auto"/>
        </w:rPr>
        <w:fldChar w:fldCharType="end"/>
      </w:r>
      <w:r w:rsidRPr="007C2CA0">
        <w:rPr>
          <w:i/>
          <w:iCs/>
          <w:color w:val="auto"/>
        </w:rPr>
        <w:t>:Class diagram of our system</w:t>
      </w:r>
      <w:bookmarkEnd w:id="192"/>
      <w:bookmarkEnd w:id="193"/>
      <w:bookmarkEnd w:id="194"/>
      <w:bookmarkEnd w:id="195"/>
      <w:bookmarkEnd w:id="196"/>
    </w:p>
    <w:p w14:paraId="52DAB515" w14:textId="047C4BDE" w:rsidR="005679CD" w:rsidRPr="005679CD" w:rsidRDefault="005679CD" w:rsidP="005679CD">
      <w:r>
        <w:rPr>
          <w:noProof/>
        </w:rPr>
        <w:drawing>
          <wp:inline distT="0" distB="0" distL="0" distR="0" wp14:anchorId="706FB15D" wp14:editId="0449EABB">
            <wp:extent cx="6400800" cy="5589270"/>
            <wp:effectExtent l="0" t="0" r="0" b="0"/>
            <wp:docPr id="127647854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00800" cy="5589270"/>
                    </a:xfrm>
                    <a:prstGeom prst="rect">
                      <a:avLst/>
                    </a:prstGeom>
                    <a:noFill/>
                    <a:ln>
                      <a:noFill/>
                    </a:ln>
                  </pic:spPr>
                </pic:pic>
              </a:graphicData>
            </a:graphic>
          </wp:inline>
        </w:drawing>
      </w:r>
    </w:p>
    <w:p w14:paraId="1A763C6E" w14:textId="77777777" w:rsidR="00444F57" w:rsidRPr="0099258D" w:rsidRDefault="00444F57" w:rsidP="00444F57">
      <w:pPr>
        <w:spacing w:line="360" w:lineRule="auto"/>
      </w:pPr>
      <w:r w:rsidRPr="0099258D">
        <w:br w:type="page"/>
      </w:r>
    </w:p>
    <w:p w14:paraId="7A364FC8" w14:textId="77777777" w:rsidR="00444F57" w:rsidRPr="00FE5271" w:rsidRDefault="00444F57">
      <w:pPr>
        <w:pStyle w:val="Heading3"/>
        <w:numPr>
          <w:ilvl w:val="0"/>
          <w:numId w:val="44"/>
        </w:numPr>
        <w:spacing w:line="360" w:lineRule="auto"/>
        <w:ind w:left="360"/>
        <w:jc w:val="center"/>
        <w:rPr>
          <w:rFonts w:ascii="Times New Roman" w:hAnsi="Times New Roman" w:cs="Times New Roman"/>
          <w:b/>
          <w:bCs/>
          <w:color w:val="4472C4" w:themeColor="accent1"/>
          <w:sz w:val="32"/>
          <w:szCs w:val="32"/>
        </w:rPr>
      </w:pPr>
      <w:bookmarkStart w:id="197" w:name="_Toc178914222"/>
      <w:r w:rsidRPr="00FE5271">
        <w:rPr>
          <w:rFonts w:ascii="Times New Roman" w:hAnsi="Times New Roman" w:cs="Times New Roman"/>
          <w:b/>
          <w:bCs/>
          <w:color w:val="4472C4" w:themeColor="accent1"/>
          <w:sz w:val="32"/>
          <w:szCs w:val="32"/>
        </w:rPr>
        <w:lastRenderedPageBreak/>
        <w:t>STATE MACHINE DIAGRAM</w:t>
      </w:r>
      <w:bookmarkEnd w:id="197"/>
    </w:p>
    <w:p w14:paraId="109FB2C1" w14:textId="77777777" w:rsidR="00444F57" w:rsidRPr="004C042E" w:rsidRDefault="00444F57">
      <w:pPr>
        <w:pStyle w:val="Heading4"/>
        <w:numPr>
          <w:ilvl w:val="0"/>
          <w:numId w:val="46"/>
        </w:numPr>
        <w:spacing w:line="360" w:lineRule="auto"/>
        <w:ind w:left="360"/>
        <w:rPr>
          <w:b/>
          <w:bCs/>
          <w:i w:val="0"/>
          <w:iCs w:val="0"/>
          <w:color w:val="4472C4" w:themeColor="accent1"/>
          <w:sz w:val="28"/>
          <w:szCs w:val="28"/>
        </w:rPr>
      </w:pPr>
      <w:r w:rsidRPr="004C042E">
        <w:rPr>
          <w:b/>
          <w:bCs/>
          <w:i w:val="0"/>
          <w:iCs w:val="0"/>
          <w:color w:val="4472C4" w:themeColor="accent1"/>
          <w:sz w:val="28"/>
          <w:szCs w:val="28"/>
        </w:rPr>
        <w:t>Definition</w:t>
      </w:r>
    </w:p>
    <w:p w14:paraId="59995CC5" w14:textId="77777777" w:rsidR="00444F57" w:rsidRPr="0099258D" w:rsidRDefault="00444F57" w:rsidP="00444F57">
      <w:pPr>
        <w:pStyle w:val="ListParagraph"/>
        <w:spacing w:after="32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State machine diagrams (or sometimes referred to as state diagram or state chart diagram) show the different states of an entity. State machine diagrams can also show how an entity responds to various events by changing from one state to another.  </w:t>
      </w:r>
    </w:p>
    <w:p w14:paraId="6B88D66B" w14:textId="77777777" w:rsidR="00444F57" w:rsidRPr="004C042E" w:rsidRDefault="00444F57">
      <w:pPr>
        <w:pStyle w:val="Heading4"/>
        <w:numPr>
          <w:ilvl w:val="0"/>
          <w:numId w:val="46"/>
        </w:numPr>
        <w:spacing w:line="360" w:lineRule="auto"/>
        <w:ind w:left="360"/>
        <w:rPr>
          <w:b/>
          <w:bCs/>
          <w:i w:val="0"/>
          <w:iCs w:val="0"/>
          <w:color w:val="4472C4" w:themeColor="accent1"/>
          <w:sz w:val="28"/>
          <w:szCs w:val="28"/>
        </w:rPr>
      </w:pPr>
      <w:r w:rsidRPr="004C042E">
        <w:rPr>
          <w:b/>
          <w:bCs/>
          <w:i w:val="0"/>
          <w:iCs w:val="0"/>
          <w:color w:val="4472C4" w:themeColor="accent1"/>
          <w:sz w:val="28"/>
          <w:szCs w:val="28"/>
        </w:rPr>
        <w:t>Components of state machine diagram</w:t>
      </w:r>
    </w:p>
    <w:p w14:paraId="7B96B370" w14:textId="77777777" w:rsidR="00444F57" w:rsidRPr="007773EA" w:rsidRDefault="00444F57" w:rsidP="00444F57">
      <w:pPr>
        <w:pStyle w:val="Heading5"/>
        <w:rPr>
          <w:rFonts w:ascii="Times New Roman" w:hAnsi="Times New Roman" w:cs="Times New Roman"/>
          <w:i/>
          <w:iCs/>
          <w:color w:val="auto"/>
        </w:rPr>
      </w:pPr>
      <w:bookmarkStart w:id="198" w:name="_Toc174981225"/>
      <w:bookmarkStart w:id="199" w:name="_Toc178846481"/>
      <w:r w:rsidRPr="007773EA">
        <w:rPr>
          <w:i/>
          <w:iCs/>
          <w:color w:val="auto"/>
        </w:rPr>
        <w:t xml:space="preserve">Table </w:t>
      </w:r>
      <w:r w:rsidRPr="007773EA">
        <w:rPr>
          <w:i/>
          <w:iCs/>
          <w:color w:val="auto"/>
        </w:rPr>
        <w:fldChar w:fldCharType="begin"/>
      </w:r>
      <w:r w:rsidRPr="007773EA">
        <w:rPr>
          <w:i/>
          <w:iCs/>
          <w:color w:val="auto"/>
        </w:rPr>
        <w:instrText xml:space="preserve"> SEQ Table \* ARABIC </w:instrText>
      </w:r>
      <w:r w:rsidRPr="007773EA">
        <w:rPr>
          <w:i/>
          <w:iCs/>
          <w:color w:val="auto"/>
        </w:rPr>
        <w:fldChar w:fldCharType="separate"/>
      </w:r>
      <w:r>
        <w:rPr>
          <w:i/>
          <w:iCs/>
          <w:noProof/>
          <w:color w:val="auto"/>
        </w:rPr>
        <w:t>19</w:t>
      </w:r>
      <w:r w:rsidRPr="007773EA">
        <w:rPr>
          <w:i/>
          <w:iCs/>
          <w:color w:val="auto"/>
        </w:rPr>
        <w:fldChar w:fldCharType="end"/>
      </w:r>
      <w:r w:rsidRPr="007773EA">
        <w:rPr>
          <w:i/>
          <w:iCs/>
          <w:color w:val="auto"/>
        </w:rPr>
        <w:t>:Components of a state machine diagram</w:t>
      </w:r>
      <w:bookmarkEnd w:id="198"/>
      <w:bookmarkEnd w:id="199"/>
    </w:p>
    <w:tbl>
      <w:tblPr>
        <w:tblStyle w:val="GridTable5Dark-Accent5"/>
        <w:tblW w:w="10090" w:type="dxa"/>
        <w:tblInd w:w="-517" w:type="dxa"/>
        <w:tblLook w:val="04A0" w:firstRow="1" w:lastRow="0" w:firstColumn="1" w:lastColumn="0" w:noHBand="0" w:noVBand="1"/>
      </w:tblPr>
      <w:tblGrid>
        <w:gridCol w:w="3248"/>
        <w:gridCol w:w="3012"/>
        <w:gridCol w:w="3830"/>
      </w:tblGrid>
      <w:tr w:rsidR="00444F57" w:rsidRPr="0099258D" w14:paraId="0D5BC9A1" w14:textId="77777777" w:rsidTr="00932980">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248" w:type="dxa"/>
          </w:tcPr>
          <w:p w14:paraId="5F6ED788" w14:textId="77777777" w:rsidR="00444F57" w:rsidRPr="005F5FD4" w:rsidRDefault="00444F57" w:rsidP="003D1CE9">
            <w:pPr>
              <w:spacing w:line="360" w:lineRule="auto"/>
              <w:jc w:val="center"/>
              <w:rPr>
                <w:rFonts w:ascii="Times New Roman" w:hAnsi="Times New Roman" w:cs="Times New Roman"/>
                <w:sz w:val="28"/>
                <w:szCs w:val="28"/>
              </w:rPr>
            </w:pPr>
            <w:r w:rsidRPr="005F5FD4">
              <w:rPr>
                <w:rFonts w:ascii="Times New Roman" w:hAnsi="Times New Roman" w:cs="Times New Roman"/>
                <w:sz w:val="28"/>
                <w:szCs w:val="28"/>
              </w:rPr>
              <w:t>ELEMENT</w:t>
            </w:r>
          </w:p>
        </w:tc>
        <w:tc>
          <w:tcPr>
            <w:tcW w:w="3012" w:type="dxa"/>
          </w:tcPr>
          <w:p w14:paraId="3A4F6262" w14:textId="77777777" w:rsidR="00444F57" w:rsidRPr="005F5FD4" w:rsidRDefault="00444F57" w:rsidP="003D1C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F5FD4">
              <w:rPr>
                <w:rFonts w:ascii="Times New Roman" w:hAnsi="Times New Roman" w:cs="Times New Roman"/>
                <w:sz w:val="28"/>
                <w:szCs w:val="28"/>
              </w:rPr>
              <w:t>DESCRIPTION AND MAIN PROPERTIES</w:t>
            </w:r>
          </w:p>
        </w:tc>
        <w:tc>
          <w:tcPr>
            <w:tcW w:w="3830" w:type="dxa"/>
          </w:tcPr>
          <w:p w14:paraId="127E2B9C" w14:textId="77777777" w:rsidR="00444F57" w:rsidRPr="005F5FD4" w:rsidRDefault="00444F57" w:rsidP="003D1C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F5FD4">
              <w:rPr>
                <w:rFonts w:ascii="Times New Roman" w:hAnsi="Times New Roman" w:cs="Times New Roman"/>
                <w:sz w:val="28"/>
                <w:szCs w:val="28"/>
              </w:rPr>
              <w:t>NOTATION</w:t>
            </w:r>
          </w:p>
        </w:tc>
      </w:tr>
      <w:tr w:rsidR="00444F57" w:rsidRPr="0099258D" w14:paraId="39823D6C" w14:textId="77777777" w:rsidTr="00932980">
        <w:trPr>
          <w:cnfStyle w:val="000000100000" w:firstRow="0" w:lastRow="0" w:firstColumn="0" w:lastColumn="0" w:oddVBand="0" w:evenVBand="0" w:oddHBand="1" w:evenHBand="0" w:firstRowFirstColumn="0" w:firstRowLastColumn="0" w:lastRowFirstColumn="0" w:lastRowLastColumn="0"/>
          <w:trHeight w:val="1206"/>
        </w:trPr>
        <w:tc>
          <w:tcPr>
            <w:cnfStyle w:val="001000000000" w:firstRow="0" w:lastRow="0" w:firstColumn="1" w:lastColumn="0" w:oddVBand="0" w:evenVBand="0" w:oddHBand="0" w:evenHBand="0" w:firstRowFirstColumn="0" w:firstRowLastColumn="0" w:lastRowFirstColumn="0" w:lastRowLastColumn="0"/>
            <w:tcW w:w="3248" w:type="dxa"/>
          </w:tcPr>
          <w:p w14:paraId="1552E3AF" w14:textId="77777777" w:rsidR="00444F57" w:rsidRPr="005F5FD4" w:rsidRDefault="00444F57" w:rsidP="003D1CE9">
            <w:pPr>
              <w:spacing w:line="360" w:lineRule="auto"/>
              <w:rPr>
                <w:rFonts w:ascii="Times New Roman" w:hAnsi="Times New Roman" w:cs="Times New Roman"/>
                <w:sz w:val="24"/>
                <w:szCs w:val="24"/>
              </w:rPr>
            </w:pPr>
            <w:r w:rsidRPr="005F5FD4">
              <w:rPr>
                <w:rFonts w:ascii="Times New Roman" w:hAnsi="Times New Roman" w:cs="Times New Roman"/>
                <w:sz w:val="24"/>
                <w:szCs w:val="24"/>
              </w:rPr>
              <w:t>State</w:t>
            </w:r>
          </w:p>
        </w:tc>
        <w:tc>
          <w:tcPr>
            <w:tcW w:w="3012" w:type="dxa"/>
          </w:tcPr>
          <w:p w14:paraId="27F55AE9"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state represents situations during the life of an object  </w:t>
            </w:r>
          </w:p>
        </w:tc>
        <w:tc>
          <w:tcPr>
            <w:tcW w:w="3830" w:type="dxa"/>
          </w:tcPr>
          <w:p w14:paraId="0AAD682D"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737088" behindDoc="0" locked="0" layoutInCell="1" allowOverlap="1" wp14:anchorId="38BBECD7" wp14:editId="1C79BD8A">
                  <wp:simplePos x="0" y="0"/>
                  <wp:positionH relativeFrom="column">
                    <wp:posOffset>571666</wp:posOffset>
                  </wp:positionH>
                  <wp:positionV relativeFrom="paragraph">
                    <wp:posOffset>-3175</wp:posOffset>
                  </wp:positionV>
                  <wp:extent cx="1023620" cy="678815"/>
                  <wp:effectExtent l="0" t="0" r="0" b="0"/>
                  <wp:wrapNone/>
                  <wp:docPr id="13766" name="Picture 13766"/>
                  <wp:cNvGraphicFramePr/>
                  <a:graphic xmlns:a="http://schemas.openxmlformats.org/drawingml/2006/main">
                    <a:graphicData uri="http://schemas.openxmlformats.org/drawingml/2006/picture">
                      <pic:pic xmlns:pic="http://schemas.openxmlformats.org/drawingml/2006/picture">
                        <pic:nvPicPr>
                          <pic:cNvPr id="13766" name="Picture 13766"/>
                          <pic:cNvPicPr/>
                        </pic:nvPicPr>
                        <pic:blipFill>
                          <a:blip r:embed="rId149">
                            <a:extLst>
                              <a:ext uri="{BEBA8EAE-BF5A-486C-A8C5-ECC9F3942E4B}">
                                <a14:imgProps xmlns:a14="http://schemas.microsoft.com/office/drawing/2010/main">
                                  <a14:imgLayer r:embed="rId150">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023620" cy="678815"/>
                          </a:xfrm>
                          <a:prstGeom prst="rect">
                            <a:avLst/>
                          </a:prstGeom>
                        </pic:spPr>
                      </pic:pic>
                    </a:graphicData>
                  </a:graphic>
                </wp:anchor>
              </w:drawing>
            </w:r>
          </w:p>
        </w:tc>
      </w:tr>
      <w:tr w:rsidR="00444F57" w:rsidRPr="0099258D" w14:paraId="22F1CAAC" w14:textId="77777777" w:rsidTr="00932980">
        <w:trPr>
          <w:trHeight w:val="1553"/>
        </w:trPr>
        <w:tc>
          <w:tcPr>
            <w:cnfStyle w:val="001000000000" w:firstRow="0" w:lastRow="0" w:firstColumn="1" w:lastColumn="0" w:oddVBand="0" w:evenVBand="0" w:oddHBand="0" w:evenHBand="0" w:firstRowFirstColumn="0" w:firstRowLastColumn="0" w:lastRowFirstColumn="0" w:lastRowLastColumn="0"/>
            <w:tcW w:w="3248" w:type="dxa"/>
          </w:tcPr>
          <w:p w14:paraId="547B1F1E" w14:textId="77777777" w:rsidR="00444F57" w:rsidRPr="005F5FD4" w:rsidRDefault="00444F57" w:rsidP="003D1CE9">
            <w:pPr>
              <w:spacing w:line="360" w:lineRule="auto"/>
              <w:rPr>
                <w:rFonts w:ascii="Times New Roman" w:hAnsi="Times New Roman" w:cs="Times New Roman"/>
                <w:sz w:val="24"/>
                <w:szCs w:val="24"/>
              </w:rPr>
            </w:pPr>
            <w:r w:rsidRPr="005F5FD4">
              <w:rPr>
                <w:rFonts w:ascii="Times New Roman" w:hAnsi="Times New Roman" w:cs="Times New Roman"/>
                <w:sz w:val="24"/>
                <w:szCs w:val="24"/>
              </w:rPr>
              <w:t>Transition</w:t>
            </w:r>
          </w:p>
        </w:tc>
        <w:tc>
          <w:tcPr>
            <w:tcW w:w="3012" w:type="dxa"/>
          </w:tcPr>
          <w:p w14:paraId="1265954C" w14:textId="77777777" w:rsidR="00444F57" w:rsidRPr="0099258D" w:rsidRDefault="00444F57" w:rsidP="003D1C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solid arrow that represents the path between different states of an object. A state can have a transition that points back to itself.  </w:t>
            </w:r>
          </w:p>
        </w:tc>
        <w:tc>
          <w:tcPr>
            <w:tcW w:w="3830" w:type="dxa"/>
          </w:tcPr>
          <w:p w14:paraId="5E1D3E74" w14:textId="77777777" w:rsidR="00444F57" w:rsidRPr="0099258D" w:rsidRDefault="00444F57" w:rsidP="003D1C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738112" behindDoc="0" locked="0" layoutInCell="1" allowOverlap="1" wp14:anchorId="05690AEA" wp14:editId="29D453D4">
                  <wp:simplePos x="0" y="0"/>
                  <wp:positionH relativeFrom="column">
                    <wp:posOffset>882540</wp:posOffset>
                  </wp:positionH>
                  <wp:positionV relativeFrom="paragraph">
                    <wp:posOffset>358775</wp:posOffset>
                  </wp:positionV>
                  <wp:extent cx="523875" cy="407670"/>
                  <wp:effectExtent l="0" t="0" r="0" b="0"/>
                  <wp:wrapNone/>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151">
                            <a:extLst>
                              <a:ext uri="{BEBA8EAE-BF5A-486C-A8C5-ECC9F3942E4B}">
                                <a14:imgProps xmlns:a14="http://schemas.microsoft.com/office/drawing/2010/main">
                                  <a14:imgLayer r:embed="rId152">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23875" cy="407670"/>
                          </a:xfrm>
                          <a:prstGeom prst="rect">
                            <a:avLst/>
                          </a:prstGeom>
                        </pic:spPr>
                      </pic:pic>
                    </a:graphicData>
                  </a:graphic>
                </wp:anchor>
              </w:drawing>
            </w:r>
          </w:p>
        </w:tc>
      </w:tr>
      <w:tr w:rsidR="00444F57" w:rsidRPr="0099258D" w14:paraId="3281406C" w14:textId="77777777" w:rsidTr="00932980">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3248" w:type="dxa"/>
          </w:tcPr>
          <w:p w14:paraId="30F8FCDB" w14:textId="77777777" w:rsidR="00444F57" w:rsidRPr="005F5FD4" w:rsidRDefault="00444F57" w:rsidP="003D1CE9">
            <w:pPr>
              <w:spacing w:line="360" w:lineRule="auto"/>
              <w:rPr>
                <w:rFonts w:ascii="Times New Roman" w:hAnsi="Times New Roman" w:cs="Times New Roman"/>
                <w:sz w:val="24"/>
                <w:szCs w:val="24"/>
              </w:rPr>
            </w:pPr>
            <w:r w:rsidRPr="005F5FD4">
              <w:rPr>
                <w:rFonts w:ascii="Times New Roman" w:hAnsi="Times New Roman" w:cs="Times New Roman"/>
                <w:sz w:val="24"/>
                <w:szCs w:val="24"/>
              </w:rPr>
              <w:t>Initial state</w:t>
            </w:r>
          </w:p>
        </w:tc>
        <w:tc>
          <w:tcPr>
            <w:tcW w:w="3012" w:type="dxa"/>
          </w:tcPr>
          <w:p w14:paraId="5B092543"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 filled circle followed by an arrow represents an object’s initial state.  </w:t>
            </w:r>
          </w:p>
        </w:tc>
        <w:tc>
          <w:tcPr>
            <w:tcW w:w="3830" w:type="dxa"/>
          </w:tcPr>
          <w:p w14:paraId="08E77507"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739136" behindDoc="0" locked="0" layoutInCell="1" allowOverlap="1" wp14:anchorId="51A0B4EC" wp14:editId="1D499176">
                  <wp:simplePos x="0" y="0"/>
                  <wp:positionH relativeFrom="column">
                    <wp:posOffset>923484</wp:posOffset>
                  </wp:positionH>
                  <wp:positionV relativeFrom="paragraph">
                    <wp:posOffset>131031</wp:posOffset>
                  </wp:positionV>
                  <wp:extent cx="499110" cy="436880"/>
                  <wp:effectExtent l="0" t="0" r="0" b="0"/>
                  <wp:wrapNone/>
                  <wp:docPr id="13770" name="Picture 13770"/>
                  <wp:cNvGraphicFramePr/>
                  <a:graphic xmlns:a="http://schemas.openxmlformats.org/drawingml/2006/main">
                    <a:graphicData uri="http://schemas.openxmlformats.org/drawingml/2006/picture">
                      <pic:pic xmlns:pic="http://schemas.openxmlformats.org/drawingml/2006/picture">
                        <pic:nvPicPr>
                          <pic:cNvPr id="13770" name="Picture 13770"/>
                          <pic:cNvPicPr/>
                        </pic:nvPicPr>
                        <pic:blipFill>
                          <a:blip r:embed="rId153">
                            <a:extLst>
                              <a:ext uri="{BEBA8EAE-BF5A-486C-A8C5-ECC9F3942E4B}">
                                <a14:imgProps xmlns:a14="http://schemas.microsoft.com/office/drawing/2010/main">
                                  <a14:imgLayer r:embed="rId154">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499110" cy="436880"/>
                          </a:xfrm>
                          <a:prstGeom prst="rect">
                            <a:avLst/>
                          </a:prstGeom>
                        </pic:spPr>
                      </pic:pic>
                    </a:graphicData>
                  </a:graphic>
                </wp:anchor>
              </w:drawing>
            </w:r>
          </w:p>
        </w:tc>
      </w:tr>
      <w:tr w:rsidR="00444F57" w:rsidRPr="0099258D" w14:paraId="431CABD4" w14:textId="77777777" w:rsidTr="00932980">
        <w:trPr>
          <w:trHeight w:val="1233"/>
        </w:trPr>
        <w:tc>
          <w:tcPr>
            <w:cnfStyle w:val="001000000000" w:firstRow="0" w:lastRow="0" w:firstColumn="1" w:lastColumn="0" w:oddVBand="0" w:evenVBand="0" w:oddHBand="0" w:evenHBand="0" w:firstRowFirstColumn="0" w:firstRowLastColumn="0" w:lastRowFirstColumn="0" w:lastRowLastColumn="0"/>
            <w:tcW w:w="3248" w:type="dxa"/>
          </w:tcPr>
          <w:p w14:paraId="23912F86" w14:textId="77777777" w:rsidR="00444F57" w:rsidRPr="005F5FD4" w:rsidRDefault="00444F57" w:rsidP="003D1CE9">
            <w:pPr>
              <w:spacing w:line="360" w:lineRule="auto"/>
              <w:rPr>
                <w:rFonts w:ascii="Times New Roman" w:hAnsi="Times New Roman" w:cs="Times New Roman"/>
                <w:sz w:val="24"/>
                <w:szCs w:val="24"/>
              </w:rPr>
            </w:pPr>
            <w:r w:rsidRPr="005F5FD4">
              <w:rPr>
                <w:rFonts w:ascii="Times New Roman" w:hAnsi="Times New Roman" w:cs="Times New Roman"/>
                <w:sz w:val="24"/>
                <w:szCs w:val="24"/>
              </w:rPr>
              <w:t>Final state</w:t>
            </w:r>
          </w:p>
        </w:tc>
        <w:tc>
          <w:tcPr>
            <w:tcW w:w="3012" w:type="dxa"/>
          </w:tcPr>
          <w:p w14:paraId="13D8FBAD" w14:textId="77777777" w:rsidR="00444F57" w:rsidRPr="0099258D" w:rsidRDefault="00444F57" w:rsidP="003D1C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An arrow pointed to a filled circle nested inside another circle represents an object’s final state.  </w:t>
            </w:r>
          </w:p>
        </w:tc>
        <w:tc>
          <w:tcPr>
            <w:tcW w:w="3830" w:type="dxa"/>
          </w:tcPr>
          <w:p w14:paraId="063BE714" w14:textId="77777777" w:rsidR="00444F57" w:rsidRPr="0099258D" w:rsidRDefault="00444F57" w:rsidP="003D1C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noProof/>
              </w:rPr>
              <w:drawing>
                <wp:anchor distT="0" distB="0" distL="114300" distR="114300" simplePos="0" relativeHeight="251740160" behindDoc="0" locked="0" layoutInCell="1" allowOverlap="1" wp14:anchorId="2A5E1989" wp14:editId="7706630D">
                  <wp:simplePos x="0" y="0"/>
                  <wp:positionH relativeFrom="column">
                    <wp:posOffset>919452</wp:posOffset>
                  </wp:positionH>
                  <wp:positionV relativeFrom="paragraph">
                    <wp:posOffset>257175</wp:posOffset>
                  </wp:positionV>
                  <wp:extent cx="518160" cy="441960"/>
                  <wp:effectExtent l="0" t="0" r="0" b="0"/>
                  <wp:wrapNone/>
                  <wp:docPr id="13772" name="Picture 13772"/>
                  <wp:cNvGraphicFramePr/>
                  <a:graphic xmlns:a="http://schemas.openxmlformats.org/drawingml/2006/main">
                    <a:graphicData uri="http://schemas.openxmlformats.org/drawingml/2006/picture">
                      <pic:pic xmlns:pic="http://schemas.openxmlformats.org/drawingml/2006/picture">
                        <pic:nvPicPr>
                          <pic:cNvPr id="13772" name="Picture 13772"/>
                          <pic:cNvPicPr/>
                        </pic:nvPicPr>
                        <pic:blipFill>
                          <a:blip r:embed="rId155">
                            <a:extLst>
                              <a:ext uri="{BEBA8EAE-BF5A-486C-A8C5-ECC9F3942E4B}">
                                <a14:imgProps xmlns:a14="http://schemas.microsoft.com/office/drawing/2010/main">
                                  <a14:imgLayer r:embed="rId156">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518160" cy="441960"/>
                          </a:xfrm>
                          <a:prstGeom prst="rect">
                            <a:avLst/>
                          </a:prstGeom>
                        </pic:spPr>
                      </pic:pic>
                    </a:graphicData>
                  </a:graphic>
                </wp:anchor>
              </w:drawing>
            </w:r>
          </w:p>
        </w:tc>
      </w:tr>
      <w:tr w:rsidR="00444F57" w:rsidRPr="0099258D" w14:paraId="3306B230" w14:textId="77777777" w:rsidTr="00932980">
        <w:trPr>
          <w:cnfStyle w:val="000000100000" w:firstRow="0" w:lastRow="0" w:firstColumn="0" w:lastColumn="0" w:oddVBand="0" w:evenVBand="0" w:oddHBand="1" w:evenHBand="0" w:firstRowFirstColumn="0" w:firstRowLastColumn="0" w:lastRowFirstColumn="0" w:lastRowLastColumn="0"/>
          <w:trHeight w:val="1212"/>
        </w:trPr>
        <w:tc>
          <w:tcPr>
            <w:cnfStyle w:val="001000000000" w:firstRow="0" w:lastRow="0" w:firstColumn="1" w:lastColumn="0" w:oddVBand="0" w:evenVBand="0" w:oddHBand="0" w:evenHBand="0" w:firstRowFirstColumn="0" w:firstRowLastColumn="0" w:lastRowFirstColumn="0" w:lastRowLastColumn="0"/>
            <w:tcW w:w="3248" w:type="dxa"/>
          </w:tcPr>
          <w:p w14:paraId="3DF8BB62" w14:textId="77777777" w:rsidR="00444F57" w:rsidRPr="005F5FD4" w:rsidRDefault="00444F57" w:rsidP="003D1CE9">
            <w:pPr>
              <w:spacing w:line="360" w:lineRule="auto"/>
              <w:rPr>
                <w:rFonts w:ascii="Times New Roman" w:hAnsi="Times New Roman" w:cs="Times New Roman"/>
                <w:sz w:val="24"/>
                <w:szCs w:val="24"/>
              </w:rPr>
            </w:pPr>
            <w:r w:rsidRPr="005F5FD4">
              <w:rPr>
                <w:rFonts w:ascii="Times New Roman" w:hAnsi="Times New Roman" w:cs="Times New Roman"/>
                <w:sz w:val="24"/>
                <w:szCs w:val="24"/>
              </w:rPr>
              <w:t>Join</w:t>
            </w:r>
          </w:p>
        </w:tc>
        <w:tc>
          <w:tcPr>
            <w:tcW w:w="3012" w:type="dxa"/>
          </w:tcPr>
          <w:p w14:paraId="0A397080"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258D">
              <w:rPr>
                <w:rFonts w:ascii="Times New Roman" w:hAnsi="Times New Roman" w:cs="Times New Roman"/>
              </w:rPr>
              <w:t xml:space="preserve">It is used to split transition or reduce two or more transitions into one  </w:t>
            </w:r>
          </w:p>
        </w:tc>
        <w:tc>
          <w:tcPr>
            <w:tcW w:w="3830" w:type="dxa"/>
          </w:tcPr>
          <w:p w14:paraId="589DA66E"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noProof/>
              </w:rPr>
              <mc:AlternateContent>
                <mc:Choice Requires="wpg">
                  <w:drawing>
                    <wp:anchor distT="0" distB="0" distL="114300" distR="114300" simplePos="0" relativeHeight="251741184" behindDoc="0" locked="0" layoutInCell="1" allowOverlap="1" wp14:anchorId="4B12D219" wp14:editId="2C12E3F9">
                      <wp:simplePos x="0" y="0"/>
                      <wp:positionH relativeFrom="column">
                        <wp:posOffset>701675</wp:posOffset>
                      </wp:positionH>
                      <wp:positionV relativeFrom="paragraph">
                        <wp:posOffset>306070</wp:posOffset>
                      </wp:positionV>
                      <wp:extent cx="815340" cy="10160"/>
                      <wp:effectExtent l="0" t="0" r="3810" b="8890"/>
                      <wp:wrapNone/>
                      <wp:docPr id="98659540"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5340" cy="10160"/>
                                <a:chOff x="0" y="0"/>
                                <a:chExt cx="8153" cy="101"/>
                              </a:xfrm>
                            </wpg:grpSpPr>
                            <wps:wsp>
                              <wps:cNvPr id="1433049913" name="Shape 13773"/>
                              <wps:cNvSpPr>
                                <a:spLocks/>
                              </wps:cNvSpPr>
                              <wps:spPr bwMode="auto">
                                <a:xfrm>
                                  <a:off x="0" y="0"/>
                                  <a:ext cx="8153" cy="101"/>
                                </a:xfrm>
                                <a:custGeom>
                                  <a:avLst/>
                                  <a:gdLst>
                                    <a:gd name="T0" fmla="*/ 0 w 815340"/>
                                    <a:gd name="T1" fmla="*/ 0 h 10160"/>
                                    <a:gd name="T2" fmla="*/ 815340 w 815340"/>
                                    <a:gd name="T3" fmla="*/ 10160 h 10160"/>
                                    <a:gd name="T4" fmla="*/ 0 w 815340"/>
                                    <a:gd name="T5" fmla="*/ 0 h 10160"/>
                                    <a:gd name="T6" fmla="*/ 815340 w 815340"/>
                                    <a:gd name="T7" fmla="*/ 10160 h 10160"/>
                                  </a:gdLst>
                                  <a:ahLst/>
                                  <a:cxnLst>
                                    <a:cxn ang="0">
                                      <a:pos x="T0" y="T1"/>
                                    </a:cxn>
                                    <a:cxn ang="0">
                                      <a:pos x="T2" y="T3"/>
                                    </a:cxn>
                                  </a:cxnLst>
                                  <a:rect l="T4" t="T5" r="T6" b="T7"/>
                                  <a:pathLst>
                                    <a:path w="815340" h="10160">
                                      <a:moveTo>
                                        <a:pt x="0" y="0"/>
                                      </a:moveTo>
                                      <a:lnTo>
                                        <a:pt x="815340" y="10160"/>
                                      </a:lnTo>
                                    </a:path>
                                  </a:pathLst>
                                </a:custGeom>
                                <a:noFill/>
                                <a:ln w="19812">
                                  <a:solidFill>
                                    <a:srgbClr val="000000"/>
                                  </a:solidFill>
                                  <a:miter lim="127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40A96" id="Group 43" o:spid="_x0000_s1026" style="position:absolute;margin-left:55.25pt;margin-top:24.1pt;width:64.2pt;height:.8pt;z-index:251741184" coordsize="8153,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PbFAMAAKYHAAAOAAAAZHJzL2Uyb0RvYy54bWykVVtv2yAUfp+0/4B4nLTaTtKmsepUU2+a&#10;tEulej+AYGyjYfCAxOl+/Q7gJKRdNKnLg3Pw+Xwu37lwdb3tBNowbbiSBc7OUoyYpKrisinwj/L+&#10;4yVGxhJZEaEkK/AzM/h6+f7d1dDnbKJaJSqmERiRJh/6ArfW9nmSGNqyjpgz1TMJylrpjlg46iap&#10;NBnAeieSSZpeJIPSVa8VZcbA29ugxEtvv64Ztd/r2jCLRIEhNuuf2j9X7pksr0jeaNK3nI5hkDdE&#10;0REuwene1C2xBK01f2Wq41Qro2p7RlWXqLrmlPkcIJssfZHNg1br3ufS5EPT72kCal/w9Gaz9Nvm&#10;QfdP/aMO0YP4RdGfBnhJhr7JY707NwGMVsNXVUE9ydoqn/i21p0zASmhref3ec8v21pE4eVldj6d&#10;QRUoqLI0uxjppy3U6NVHtL2LPtt/5CqWkDy48yGOIbmSQw+ZA03m/2h6aknPPPvG0fCoEa8g7tl0&#10;ms4Wi2yKkSQdUOBxKJvO51MXnIsC4DtKTcxnpHEwA7S/ncm/U0Jyujb2gSlfDbL5Ymzo8QokX+Nq&#10;jLuEStSdgHb/kKAUDWgszwjfobIjVIuiwjV7U5MIFMyctAe87b16W+iEzVkEPB3e+RHqhKmLCPSP&#10;8OYR9FV40HjNjkfS7qilWzlyCxIibvOlfiZ6ZVxbO6Kh48ts7F1AuUKcAAOVDux7Cfx5cPgfnWhY&#10;am6dlUAQ7LMSGICFVkKOsNHKeVhpPbEuPufHiWg4TF+7Gz6n7NSGlcrD7IsRBKcHrZAxajfI8RwD&#10;PIBAcC79mO7DcBlEfSnVPRfCd5qQLrhscZlNPGlGCV45rQvK6GZ1IzTaELe//W8k8QjWcQu3iOAd&#10;GJrMARZIaBmp7mTl3VjCRZB9oH69hQkMI7tS1TNMo1bhioArDYRW6d8YDXA9FNj8WhPNMBKfJSyW&#10;RTZzm8z6w+x8PoGDjjWrWEMkBVMFthjaw4k3Fk7wybrXvGnBU+Zzl+oT7NOau5GF3WbyENV4gN3m&#10;JX8ZgHR028Rnjzpcr8s/AAAA//8DAFBLAwQUAAYACAAAACEAXFY5OuAAAAAJAQAADwAAAGRycy9k&#10;b3ducmV2LnhtbEyPwUrDQBCG74LvsIzgzW6SWknTbEop6qkItoL0ts1Ok9DsbMhuk/TtHU96/Gc+&#10;/vkmX0+2FQP2vnGkIJ5FIJBKZxqqFHwd3p5SED5oMrp1hApu6GFd3N/lOjNupE8c9qESXEI+0wrq&#10;ELpMSl/WaLWfuQ6Jd2fXWx049pU0vR653LYyiaIXaXVDfKHWHW5rLC/7q1XwPupxM49fh93lvL0d&#10;D4uP712MSj0+TJsViIBT+IPhV5/VoWCnk7uS8aLlHEcLRhU8pwkIBpJ5ugRx4sEyBVnk8v8HxQ8A&#10;AAD//wMAUEsBAi0AFAAGAAgAAAAhALaDOJL+AAAA4QEAABMAAAAAAAAAAAAAAAAAAAAAAFtDb250&#10;ZW50X1R5cGVzXS54bWxQSwECLQAUAAYACAAAACEAOP0h/9YAAACUAQAACwAAAAAAAAAAAAAAAAAv&#10;AQAAX3JlbHMvLnJlbHNQSwECLQAUAAYACAAAACEAMl8D2xQDAACmBwAADgAAAAAAAAAAAAAAAAAu&#10;AgAAZHJzL2Uyb0RvYy54bWxQSwECLQAUAAYACAAAACEAXFY5OuAAAAAJAQAADwAAAAAAAAAAAAAA&#10;AABuBQAAZHJzL2Rvd25yZXYueG1sUEsFBgAAAAAEAAQA8wAAAHsGAAAAAA==&#10;">
                      <v:shape id="Shape 13773" o:spid="_x0000_s1027" style="position:absolute;width:8153;height:101;visibility:visible;mso-wrap-style:square;v-text-anchor:top" coordsize="81534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DhLyAAAAOMAAAAPAAAAZHJzL2Rvd25yZXYueG1sRE9La8JA&#10;EL4X/A/LCN50Y5OKRlexQmmhXnyAHofsmASzszG7NfHfdwtCj/O9Z7HqTCXu1LjSsoLxKAJBnFld&#10;cq7gePgYTkE4j6yxskwKHuRgtey9LDDVtuUd3fc+FyGEXYoKCu/rVEqXFWTQjWxNHLiLbQz6cDa5&#10;1A22IdxU8jWKJtJgyaGhwJo2BWXX/Y9RcLp937baHqvLo/7s2kOe2Lf3s1KDfreeg/DU+X/x0/2l&#10;w/wkjqNkNhvH8PdTAEAufwEAAP//AwBQSwECLQAUAAYACAAAACEA2+H2y+4AAACFAQAAEwAAAAAA&#10;AAAAAAAAAAAAAAAAW0NvbnRlbnRfVHlwZXNdLnhtbFBLAQItABQABgAIAAAAIQBa9CxbvwAAABUB&#10;AAALAAAAAAAAAAAAAAAAAB8BAABfcmVscy8ucmVsc1BLAQItABQABgAIAAAAIQBc3DhLyAAAAOMA&#10;AAAPAAAAAAAAAAAAAAAAAAcCAABkcnMvZG93bnJldi54bWxQSwUGAAAAAAMAAwC3AAAA/AIAAAAA&#10;" path="m,l815340,10160e" filled="f" strokeweight="1.56pt">
                        <v:stroke miterlimit="83231f" joinstyle="miter"/>
                        <v:path arrowok="t" o:connecttype="custom" o:connectlocs="0,0;8153,101" o:connectangles="0,0" textboxrect="0,0,815340,10160"/>
                      </v:shape>
                    </v:group>
                  </w:pict>
                </mc:Fallback>
              </mc:AlternateContent>
            </w:r>
          </w:p>
        </w:tc>
      </w:tr>
    </w:tbl>
    <w:p w14:paraId="22EEA851" w14:textId="77777777" w:rsidR="00444F57" w:rsidRDefault="00444F57" w:rsidP="00444F57">
      <w:pPr>
        <w:spacing w:line="360" w:lineRule="auto"/>
      </w:pPr>
      <w:r w:rsidRPr="0099258D">
        <w:br w:type="page"/>
      </w:r>
    </w:p>
    <w:p w14:paraId="414D724E" w14:textId="49BC4965" w:rsidR="0065577C" w:rsidRDefault="0065577C">
      <w:pPr>
        <w:spacing w:line="278" w:lineRule="auto"/>
      </w:pPr>
      <w:r>
        <w:lastRenderedPageBreak/>
        <w:t>Booking state machine diagram</w:t>
      </w:r>
    </w:p>
    <w:p w14:paraId="78E41648" w14:textId="11C7E82E" w:rsidR="0065577C" w:rsidRDefault="0065577C">
      <w:pPr>
        <w:spacing w:line="278" w:lineRule="auto"/>
      </w:pPr>
      <w:r>
        <w:rPr>
          <w:noProof/>
        </w:rPr>
        <w:drawing>
          <wp:inline distT="0" distB="0" distL="0" distR="0" wp14:anchorId="26F59E4B" wp14:editId="72F76C02">
            <wp:extent cx="5686425" cy="3314065"/>
            <wp:effectExtent l="0" t="0" r="9525" b="635"/>
            <wp:docPr id="1626741577"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2736" cy="3352711"/>
                    </a:xfrm>
                    <a:prstGeom prst="rect">
                      <a:avLst/>
                    </a:prstGeom>
                    <a:noFill/>
                    <a:ln>
                      <a:noFill/>
                    </a:ln>
                  </pic:spPr>
                </pic:pic>
              </a:graphicData>
            </a:graphic>
          </wp:inline>
        </w:drawing>
      </w:r>
    </w:p>
    <w:p w14:paraId="163BED80" w14:textId="26B6C3F5" w:rsidR="0065577C" w:rsidRDefault="0065577C" w:rsidP="0065577C">
      <w:pPr>
        <w:tabs>
          <w:tab w:val="left" w:pos="1110"/>
        </w:tabs>
        <w:spacing w:line="278" w:lineRule="auto"/>
      </w:pPr>
      <w:r>
        <w:tab/>
      </w:r>
      <w:r>
        <w:rPr>
          <w:noProof/>
        </w:rPr>
        <w:drawing>
          <wp:inline distT="0" distB="0" distL="0" distR="0" wp14:anchorId="69D5CB17" wp14:editId="0C71A21F">
            <wp:extent cx="6010275" cy="3152775"/>
            <wp:effectExtent l="0" t="0" r="9525" b="9525"/>
            <wp:docPr id="140490183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10275" cy="3152775"/>
                    </a:xfrm>
                    <a:prstGeom prst="rect">
                      <a:avLst/>
                    </a:prstGeom>
                    <a:noFill/>
                    <a:ln>
                      <a:noFill/>
                    </a:ln>
                  </pic:spPr>
                </pic:pic>
              </a:graphicData>
            </a:graphic>
          </wp:inline>
        </w:drawing>
      </w:r>
    </w:p>
    <w:p w14:paraId="0C63A24F" w14:textId="0BC9E881" w:rsidR="0065577C" w:rsidRDefault="0065577C">
      <w:pPr>
        <w:spacing w:line="278" w:lineRule="auto"/>
      </w:pPr>
      <w:r>
        <w:t>Payment state machine diagram.</w:t>
      </w:r>
    </w:p>
    <w:p w14:paraId="252B63D4" w14:textId="7E6539B4" w:rsidR="0065577C" w:rsidRDefault="0065577C">
      <w:pPr>
        <w:spacing w:line="278" w:lineRule="auto"/>
      </w:pPr>
      <w:r>
        <w:br w:type="page"/>
      </w:r>
    </w:p>
    <w:p w14:paraId="64A69327" w14:textId="23453A8A" w:rsidR="00063290" w:rsidRDefault="00063290">
      <w:pPr>
        <w:spacing w:line="278" w:lineRule="auto"/>
      </w:pPr>
      <w:r>
        <w:lastRenderedPageBreak/>
        <w:t>Service Listing state machine diagram.</w:t>
      </w:r>
    </w:p>
    <w:p w14:paraId="133E8398" w14:textId="21BA8436" w:rsidR="00063290" w:rsidRDefault="00063290">
      <w:pPr>
        <w:spacing w:line="278" w:lineRule="auto"/>
      </w:pPr>
      <w:r>
        <w:rPr>
          <w:noProof/>
        </w:rPr>
        <w:drawing>
          <wp:inline distT="0" distB="0" distL="0" distR="0" wp14:anchorId="558793EE" wp14:editId="5D3553E2">
            <wp:extent cx="6400800" cy="3857625"/>
            <wp:effectExtent l="0" t="0" r="0" b="9525"/>
            <wp:docPr id="36626088"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a:noFill/>
                    </a:ln>
                  </pic:spPr>
                </pic:pic>
              </a:graphicData>
            </a:graphic>
          </wp:inline>
        </w:drawing>
      </w:r>
    </w:p>
    <w:p w14:paraId="7FA5C485" w14:textId="7CE9D917" w:rsidR="00063290" w:rsidRDefault="00063290">
      <w:pPr>
        <w:spacing w:line="278" w:lineRule="auto"/>
      </w:pPr>
      <w:r>
        <w:rPr>
          <w:noProof/>
        </w:rPr>
        <w:drawing>
          <wp:inline distT="0" distB="0" distL="0" distR="0" wp14:anchorId="2AB97425" wp14:editId="7591BF52">
            <wp:extent cx="6400800" cy="2619375"/>
            <wp:effectExtent l="0" t="0" r="0" b="9525"/>
            <wp:docPr id="585227705"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00800" cy="2619375"/>
                    </a:xfrm>
                    <a:prstGeom prst="rect">
                      <a:avLst/>
                    </a:prstGeom>
                    <a:noFill/>
                    <a:ln>
                      <a:noFill/>
                    </a:ln>
                  </pic:spPr>
                </pic:pic>
              </a:graphicData>
            </a:graphic>
          </wp:inline>
        </w:drawing>
      </w:r>
    </w:p>
    <w:p w14:paraId="1C5FF868" w14:textId="0C48081B" w:rsidR="00063290" w:rsidRDefault="00063290">
      <w:pPr>
        <w:spacing w:line="278" w:lineRule="auto"/>
      </w:pPr>
      <w:r>
        <w:t>Service provider account state machine diagram.</w:t>
      </w:r>
    </w:p>
    <w:p w14:paraId="15624529" w14:textId="7E8C2731" w:rsidR="0065577C" w:rsidRDefault="00063290" w:rsidP="00EC0A26">
      <w:pPr>
        <w:spacing w:line="278" w:lineRule="auto"/>
      </w:pPr>
      <w:r>
        <w:br w:type="page"/>
      </w:r>
    </w:p>
    <w:p w14:paraId="56141B66" w14:textId="77777777" w:rsidR="00444F57" w:rsidRPr="00FE5271" w:rsidRDefault="00444F57">
      <w:pPr>
        <w:pStyle w:val="Heading3"/>
        <w:numPr>
          <w:ilvl w:val="0"/>
          <w:numId w:val="44"/>
        </w:numPr>
        <w:spacing w:line="360" w:lineRule="auto"/>
        <w:ind w:left="360"/>
        <w:jc w:val="center"/>
        <w:rPr>
          <w:rFonts w:ascii="Times New Roman" w:hAnsi="Times New Roman" w:cs="Times New Roman"/>
          <w:b/>
          <w:bCs/>
          <w:color w:val="4472C4" w:themeColor="accent1"/>
          <w:sz w:val="32"/>
          <w:szCs w:val="32"/>
        </w:rPr>
      </w:pPr>
      <w:bookmarkStart w:id="200" w:name="_Toc178914223"/>
      <w:r w:rsidRPr="00FE5271">
        <w:rPr>
          <w:rFonts w:ascii="Times New Roman" w:hAnsi="Times New Roman" w:cs="Times New Roman"/>
          <w:b/>
          <w:bCs/>
          <w:color w:val="4472C4" w:themeColor="accent1"/>
          <w:sz w:val="32"/>
          <w:szCs w:val="32"/>
        </w:rPr>
        <w:lastRenderedPageBreak/>
        <w:t>PACKAGE DIAGRAM</w:t>
      </w:r>
      <w:bookmarkEnd w:id="200"/>
    </w:p>
    <w:p w14:paraId="5C6BEFA5" w14:textId="77777777" w:rsidR="00444F57" w:rsidRDefault="00444F57">
      <w:pPr>
        <w:pStyle w:val="Heading4"/>
        <w:numPr>
          <w:ilvl w:val="0"/>
          <w:numId w:val="47"/>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33D573BE" w14:textId="77777777" w:rsidR="00444F57" w:rsidRPr="00CB181E" w:rsidRDefault="00444F57">
      <w:pPr>
        <w:pStyle w:val="ListParagraph"/>
        <w:numPr>
          <w:ilvl w:val="0"/>
          <w:numId w:val="47"/>
        </w:numPr>
        <w:spacing w:line="357" w:lineRule="auto"/>
        <w:ind w:right="195"/>
        <w:jc w:val="both"/>
        <w:rPr>
          <w:rFonts w:ascii="Times New Roman" w:hAnsi="Times New Roman" w:cs="Times New Roman"/>
        </w:rPr>
      </w:pPr>
      <w:r w:rsidRPr="00CB181E">
        <w:rPr>
          <w:rFonts w:ascii="Times New Roman" w:hAnsi="Times New Roman" w:cs="Times New Roman"/>
          <w:sz w:val="24"/>
          <w:szCs w:val="24"/>
        </w:rPr>
        <w:t>Package is a namespace used to group together elements that are semantically related and might change together. It is a general-purpose mechanism to organize elements into groups to provide better structure for system model. Owned members of a package should all be packageable elements. If a package is removed from a model, so are all the elements owned by the package. Package by itself is packageable element, so any package could also be a member of other packages</w:t>
      </w:r>
      <w:r w:rsidRPr="00CB181E">
        <w:rPr>
          <w:rFonts w:ascii="Times New Roman" w:hAnsi="Times New Roman" w:cs="Times New Roman"/>
        </w:rPr>
        <w:t xml:space="preserve">. </w:t>
      </w:r>
    </w:p>
    <w:p w14:paraId="1EC621F5" w14:textId="77777777" w:rsidR="00444F57" w:rsidRPr="004C042E" w:rsidRDefault="00444F57">
      <w:pPr>
        <w:pStyle w:val="Heading4"/>
        <w:numPr>
          <w:ilvl w:val="0"/>
          <w:numId w:val="47"/>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Formalism</w:t>
      </w:r>
    </w:p>
    <w:p w14:paraId="321176FE" w14:textId="77777777" w:rsidR="00444F57" w:rsidRDefault="00444F57" w:rsidP="00444F57">
      <w:pPr>
        <w:keepNext/>
        <w:spacing w:line="360" w:lineRule="auto"/>
      </w:pPr>
      <w:r w:rsidRPr="00DF7D9E">
        <w:rPr>
          <w:rFonts w:ascii="Times New Roman" w:hAnsi="Times New Roman" w:cs="Times New Roman"/>
          <w:noProof/>
        </w:rPr>
        <w:drawing>
          <wp:inline distT="0" distB="0" distL="0" distR="0" wp14:anchorId="4097FFED" wp14:editId="30F4FEDA">
            <wp:extent cx="5748993" cy="1524000"/>
            <wp:effectExtent l="0" t="0" r="4445" b="0"/>
            <wp:docPr id="12961" name="Picture 12961"/>
            <wp:cNvGraphicFramePr/>
            <a:graphic xmlns:a="http://schemas.openxmlformats.org/drawingml/2006/main">
              <a:graphicData uri="http://schemas.openxmlformats.org/drawingml/2006/picture">
                <pic:pic xmlns:pic="http://schemas.openxmlformats.org/drawingml/2006/picture">
                  <pic:nvPicPr>
                    <pic:cNvPr id="12961" name="Picture 12961"/>
                    <pic:cNvPicPr/>
                  </pic:nvPicPr>
                  <pic:blipFill>
                    <a:blip r:embed="rId161"/>
                    <a:stretch>
                      <a:fillRect/>
                    </a:stretch>
                  </pic:blipFill>
                  <pic:spPr>
                    <a:xfrm>
                      <a:off x="0" y="0"/>
                      <a:ext cx="5784218" cy="1533338"/>
                    </a:xfrm>
                    <a:prstGeom prst="rect">
                      <a:avLst/>
                    </a:prstGeom>
                  </pic:spPr>
                </pic:pic>
              </a:graphicData>
            </a:graphic>
          </wp:inline>
        </w:drawing>
      </w:r>
    </w:p>
    <w:p w14:paraId="7DF62216" w14:textId="66869A6E" w:rsidR="004B514B" w:rsidRPr="004B514B" w:rsidRDefault="00444F57" w:rsidP="004B514B">
      <w:pPr>
        <w:pStyle w:val="Heading5"/>
        <w:rPr>
          <w:i/>
          <w:iCs/>
          <w:color w:val="auto"/>
        </w:rPr>
      </w:pPr>
      <w:bookmarkStart w:id="201" w:name="_Toc174981197"/>
      <w:bookmarkStart w:id="202" w:name="_Toc178846384"/>
      <w:bookmarkStart w:id="203" w:name="_Toc178846431"/>
      <w:bookmarkStart w:id="204" w:name="_Toc178913660"/>
      <w:bookmarkStart w:id="205" w:name="_Toc178914294"/>
      <w:r w:rsidRPr="007773EA">
        <w:rPr>
          <w:i/>
          <w:iCs/>
          <w:color w:val="auto"/>
        </w:rPr>
        <w:t xml:space="preserve">Figure </w:t>
      </w:r>
      <w:r w:rsidRPr="007773EA">
        <w:rPr>
          <w:i/>
          <w:iCs/>
          <w:color w:val="auto"/>
        </w:rPr>
        <w:fldChar w:fldCharType="begin"/>
      </w:r>
      <w:r w:rsidRPr="007773EA">
        <w:rPr>
          <w:i/>
          <w:iCs/>
          <w:color w:val="auto"/>
        </w:rPr>
        <w:instrText xml:space="preserve"> SEQ Figure \* ARABIC </w:instrText>
      </w:r>
      <w:r w:rsidRPr="007773EA">
        <w:rPr>
          <w:i/>
          <w:iCs/>
          <w:color w:val="auto"/>
        </w:rPr>
        <w:fldChar w:fldCharType="separate"/>
      </w:r>
      <w:r w:rsidR="00DC2BD2">
        <w:rPr>
          <w:i/>
          <w:iCs/>
          <w:noProof/>
          <w:color w:val="auto"/>
        </w:rPr>
        <w:t>13</w:t>
      </w:r>
      <w:r w:rsidRPr="007773EA">
        <w:rPr>
          <w:i/>
          <w:iCs/>
          <w:color w:val="auto"/>
        </w:rPr>
        <w:fldChar w:fldCharType="end"/>
      </w:r>
      <w:r w:rsidRPr="007773EA">
        <w:rPr>
          <w:i/>
          <w:iCs/>
          <w:color w:val="auto"/>
        </w:rPr>
        <w:t>:Formalism of Package diagram</w:t>
      </w:r>
      <w:bookmarkEnd w:id="201"/>
      <w:bookmarkEnd w:id="202"/>
      <w:bookmarkEnd w:id="203"/>
      <w:bookmarkEnd w:id="204"/>
      <w:bookmarkEnd w:id="205"/>
    </w:p>
    <w:p w14:paraId="45993AD1" w14:textId="7702B6A0" w:rsidR="00444F57" w:rsidRPr="004C042E" w:rsidRDefault="004B514B">
      <w:pPr>
        <w:pStyle w:val="Heading4"/>
        <w:numPr>
          <w:ilvl w:val="0"/>
          <w:numId w:val="47"/>
        </w:numPr>
        <w:spacing w:line="360" w:lineRule="auto"/>
        <w:ind w:left="360"/>
        <w:rPr>
          <w:rFonts w:ascii="Times New Roman" w:hAnsi="Times New Roman" w:cs="Times New Roman"/>
          <w:b/>
          <w:bCs/>
          <w:i w:val="0"/>
          <w:iCs w:val="0"/>
          <w:color w:val="4472C4" w:themeColor="accent1"/>
          <w:sz w:val="28"/>
          <w:szCs w:val="28"/>
        </w:rPr>
      </w:pPr>
      <w:r w:rsidRPr="0099258D">
        <w:rPr>
          <w:noProof/>
        </w:rPr>
        <w:drawing>
          <wp:anchor distT="0" distB="0" distL="114300" distR="114300" simplePos="0" relativeHeight="251743232" behindDoc="0" locked="0" layoutInCell="1" allowOverlap="1" wp14:anchorId="5955E6EB" wp14:editId="51DB57E5">
            <wp:simplePos x="0" y="0"/>
            <wp:positionH relativeFrom="column">
              <wp:posOffset>104775</wp:posOffset>
            </wp:positionH>
            <wp:positionV relativeFrom="paragraph">
              <wp:posOffset>360681</wp:posOffset>
            </wp:positionV>
            <wp:extent cx="5691827" cy="1962150"/>
            <wp:effectExtent l="0" t="0" r="4445" b="0"/>
            <wp:wrapNone/>
            <wp:docPr id="14420" name="Picture 1"/>
            <wp:cNvGraphicFramePr/>
            <a:graphic xmlns:a="http://schemas.openxmlformats.org/drawingml/2006/main">
              <a:graphicData uri="http://schemas.openxmlformats.org/drawingml/2006/picture">
                <pic:pic xmlns:pic="http://schemas.openxmlformats.org/drawingml/2006/picture">
                  <pic:nvPicPr>
                    <pic:cNvPr id="14420" name="Picture 14420"/>
                    <pic:cNvPicPr/>
                  </pic:nvPicPr>
                  <pic:blipFill>
                    <a:blip r:embed="rId162"/>
                    <a:stretch>
                      <a:fillRect/>
                    </a:stretch>
                  </pic:blipFill>
                  <pic:spPr>
                    <a:xfrm>
                      <a:off x="0" y="0"/>
                      <a:ext cx="5703105" cy="1966038"/>
                    </a:xfrm>
                    <a:prstGeom prst="rect">
                      <a:avLst/>
                    </a:prstGeom>
                  </pic:spPr>
                </pic:pic>
              </a:graphicData>
            </a:graphic>
            <wp14:sizeRelH relativeFrom="margin">
              <wp14:pctWidth>0</wp14:pctWidth>
            </wp14:sizeRelH>
            <wp14:sizeRelV relativeFrom="margin">
              <wp14:pctHeight>0</wp14:pctHeight>
            </wp14:sizeRelV>
          </wp:anchor>
        </w:drawing>
      </w:r>
      <w:r w:rsidR="00444F57" w:rsidRPr="004C042E">
        <w:rPr>
          <w:rFonts w:ascii="Times New Roman" w:hAnsi="Times New Roman" w:cs="Times New Roman"/>
          <w:b/>
          <w:bCs/>
          <w:i w:val="0"/>
          <w:iCs w:val="0"/>
          <w:color w:val="4472C4" w:themeColor="accent1"/>
          <w:sz w:val="28"/>
          <w:szCs w:val="28"/>
        </w:rPr>
        <w:t>Components of a package diagram</w:t>
      </w:r>
    </w:p>
    <w:p w14:paraId="227232FA" w14:textId="44C28F5D" w:rsidR="00444F57" w:rsidRPr="0099258D" w:rsidRDefault="00444F57" w:rsidP="00444F57">
      <w:pPr>
        <w:spacing w:line="360" w:lineRule="auto"/>
      </w:pPr>
    </w:p>
    <w:p w14:paraId="121A6C80" w14:textId="77777777" w:rsidR="00444F57" w:rsidRPr="0099258D" w:rsidRDefault="00444F57" w:rsidP="00444F57">
      <w:pPr>
        <w:spacing w:line="360" w:lineRule="auto"/>
      </w:pPr>
    </w:p>
    <w:p w14:paraId="1AC12F83" w14:textId="77777777" w:rsidR="00444F57" w:rsidRPr="0099258D" w:rsidRDefault="00444F57" w:rsidP="00444F57">
      <w:pPr>
        <w:spacing w:line="360" w:lineRule="auto"/>
      </w:pPr>
    </w:p>
    <w:p w14:paraId="0048733C" w14:textId="77777777" w:rsidR="00444F57" w:rsidRPr="0099258D" w:rsidRDefault="00444F57" w:rsidP="00444F57">
      <w:pPr>
        <w:spacing w:line="360" w:lineRule="auto"/>
      </w:pPr>
    </w:p>
    <w:p w14:paraId="76797293" w14:textId="77777777" w:rsidR="00444F57" w:rsidRPr="0099258D" w:rsidRDefault="00444F57" w:rsidP="00444F57">
      <w:pPr>
        <w:spacing w:line="360" w:lineRule="auto"/>
      </w:pPr>
    </w:p>
    <w:p w14:paraId="66524887" w14:textId="77777777" w:rsidR="00444F57" w:rsidRPr="0099258D" w:rsidRDefault="00444F57" w:rsidP="00444F57">
      <w:pPr>
        <w:spacing w:line="360" w:lineRule="auto"/>
      </w:pPr>
    </w:p>
    <w:p w14:paraId="7DB55CB9" w14:textId="5DEECE2A" w:rsidR="00444F57" w:rsidRDefault="00444F57" w:rsidP="00444F57">
      <w:pPr>
        <w:pStyle w:val="Heading5"/>
        <w:rPr>
          <w:i/>
          <w:iCs/>
          <w:color w:val="auto"/>
        </w:rPr>
      </w:pPr>
      <w:bookmarkStart w:id="206" w:name="_Toc174981198"/>
      <w:bookmarkStart w:id="207" w:name="_Toc178846385"/>
      <w:bookmarkStart w:id="208" w:name="_Toc178846432"/>
      <w:bookmarkStart w:id="209" w:name="_Toc178913661"/>
      <w:bookmarkStart w:id="210" w:name="_Toc178914295"/>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DC2BD2">
        <w:rPr>
          <w:i/>
          <w:iCs/>
          <w:noProof/>
          <w:color w:val="auto"/>
        </w:rPr>
        <w:t>14</w:t>
      </w:r>
      <w:r w:rsidRPr="00FB58E2">
        <w:rPr>
          <w:i/>
          <w:iCs/>
          <w:color w:val="auto"/>
        </w:rPr>
        <w:fldChar w:fldCharType="end"/>
      </w:r>
      <w:r w:rsidRPr="00FB58E2">
        <w:rPr>
          <w:i/>
          <w:iCs/>
          <w:color w:val="auto"/>
        </w:rPr>
        <w:t>:Components of a package diagram</w:t>
      </w:r>
      <w:bookmarkEnd w:id="206"/>
      <w:bookmarkEnd w:id="207"/>
      <w:bookmarkEnd w:id="208"/>
      <w:bookmarkEnd w:id="209"/>
      <w:bookmarkEnd w:id="210"/>
    </w:p>
    <w:p w14:paraId="4231F4CE" w14:textId="41E1B049" w:rsidR="004B514B" w:rsidRDefault="004B514B">
      <w:pPr>
        <w:spacing w:line="278" w:lineRule="auto"/>
      </w:pPr>
      <w:r>
        <w:br w:type="page"/>
      </w:r>
    </w:p>
    <w:p w14:paraId="0A34B81D" w14:textId="79F46055" w:rsidR="004B514B" w:rsidRDefault="009D44E1" w:rsidP="004B514B">
      <w:r>
        <w:lastRenderedPageBreak/>
        <w:t>Package diagram.</w:t>
      </w:r>
    </w:p>
    <w:p w14:paraId="07B5FD57" w14:textId="06CB8266" w:rsidR="004B514B" w:rsidRPr="004B514B" w:rsidRDefault="004B514B" w:rsidP="004B514B">
      <w:r>
        <w:rPr>
          <w:noProof/>
        </w:rPr>
        <w:drawing>
          <wp:inline distT="0" distB="0" distL="0" distR="0" wp14:anchorId="1A8BD918" wp14:editId="0971ED84">
            <wp:extent cx="6400800" cy="4824730"/>
            <wp:effectExtent l="0" t="0" r="0" b="0"/>
            <wp:docPr id="98993866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00800" cy="4824730"/>
                    </a:xfrm>
                    <a:prstGeom prst="rect">
                      <a:avLst/>
                    </a:prstGeom>
                    <a:noFill/>
                    <a:ln>
                      <a:noFill/>
                    </a:ln>
                  </pic:spPr>
                </pic:pic>
              </a:graphicData>
            </a:graphic>
          </wp:inline>
        </w:drawing>
      </w:r>
    </w:p>
    <w:p w14:paraId="31B324D0" w14:textId="77777777" w:rsidR="00444F57" w:rsidRDefault="00444F57" w:rsidP="00444F57">
      <w:r w:rsidRPr="0099258D">
        <w:br w:type="page"/>
      </w:r>
    </w:p>
    <w:p w14:paraId="51EAB375" w14:textId="77777777" w:rsidR="00444F57" w:rsidRPr="00FE5271" w:rsidRDefault="00444F57" w:rsidP="00444F57">
      <w:pPr>
        <w:pStyle w:val="Heading3"/>
        <w:spacing w:line="360" w:lineRule="auto"/>
        <w:jc w:val="center"/>
        <w:rPr>
          <w:rFonts w:ascii="Times New Roman" w:hAnsi="Times New Roman" w:cs="Times New Roman"/>
          <w:b/>
          <w:bCs/>
          <w:color w:val="4472C4" w:themeColor="accent1"/>
          <w:sz w:val="32"/>
          <w:szCs w:val="32"/>
        </w:rPr>
      </w:pPr>
      <w:bookmarkStart w:id="211" w:name="_Toc178914224"/>
      <w:r w:rsidRPr="00FE5271">
        <w:rPr>
          <w:rFonts w:ascii="Times New Roman" w:hAnsi="Times New Roman" w:cs="Times New Roman"/>
          <w:b/>
          <w:bCs/>
          <w:color w:val="4472C4" w:themeColor="accent1"/>
          <w:sz w:val="32"/>
          <w:szCs w:val="32"/>
        </w:rPr>
        <w:lastRenderedPageBreak/>
        <w:t>CONCLUSION</w:t>
      </w:r>
      <w:bookmarkEnd w:id="211"/>
    </w:p>
    <w:p w14:paraId="33F36CA4" w14:textId="77777777" w:rsidR="00444F57" w:rsidRDefault="00444F57" w:rsidP="00444F57">
      <w:pPr>
        <w:spacing w:line="360" w:lineRule="auto"/>
        <w:ind w:firstLine="709"/>
        <w:jc w:val="both"/>
        <w:rPr>
          <w:rFonts w:ascii="Times New Roman" w:hAnsi="Times New Roman" w:cs="Times New Roman"/>
          <w:sz w:val="24"/>
          <w:szCs w:val="24"/>
        </w:rPr>
      </w:pPr>
      <w:r w:rsidRPr="00874BBF">
        <w:rPr>
          <w:rFonts w:ascii="Times New Roman" w:hAnsi="Times New Roman" w:cs="Times New Roman"/>
          <w:sz w:val="24"/>
          <w:szCs w:val="24"/>
        </w:rPr>
        <w:t>In the conception phase, we set as objective to plane the different aspect of our system by showing how it will be structure and deployed within existing technical architectures. We began by considering the technical constraints for our system, after which we proceeded to identify the components of our system, how they are grouped together and how they should be deployed on appropriate deployment targets. We finished this phase by looking at interactions between the various aspects and actors of our system. The next phase of our report is the realization phase where we will look at aspects concerning the implementation of our system</w:t>
      </w:r>
    </w:p>
    <w:p w14:paraId="1C9BA0F4" w14:textId="77777777" w:rsidR="00444F57" w:rsidRPr="0099258D" w:rsidRDefault="00444F57" w:rsidP="00444F57">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380CCC4" w14:textId="77777777" w:rsidR="00444F57" w:rsidRPr="0069615D" w:rsidRDefault="00444F57" w:rsidP="00444F57">
      <w:pPr>
        <w:pStyle w:val="Heading2"/>
        <w:spacing w:line="360" w:lineRule="auto"/>
        <w:ind w:left="360" w:hanging="360"/>
        <w:jc w:val="center"/>
        <w:rPr>
          <w:rFonts w:ascii="Times New Roman" w:hAnsi="Times New Roman" w:cs="Times New Roman"/>
          <w:b/>
          <w:bCs/>
          <w:color w:val="4472C4" w:themeColor="accent1"/>
          <w:sz w:val="36"/>
          <w:szCs w:val="36"/>
          <w:u w:val="single"/>
        </w:rPr>
      </w:pPr>
      <w:bookmarkStart w:id="212" w:name="_Toc174609500"/>
      <w:bookmarkStart w:id="213" w:name="_Toc174973290"/>
      <w:bookmarkStart w:id="214" w:name="_Toc178846191"/>
      <w:bookmarkStart w:id="215" w:name="_Toc178846354"/>
      <w:bookmarkStart w:id="216" w:name="_Toc178914225"/>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5</w:t>
      </w:r>
      <w:r w:rsidRPr="0069615D">
        <w:rPr>
          <w:rFonts w:ascii="Times New Roman" w:hAnsi="Times New Roman" w:cs="Times New Roman"/>
          <w:b/>
          <w:bCs/>
          <w:color w:val="4472C4" w:themeColor="accent1"/>
          <w:sz w:val="36"/>
          <w:szCs w:val="36"/>
          <w:u w:val="single"/>
        </w:rPr>
        <w:t>: REALIZATION PHASE</w:t>
      </w:r>
      <w:bookmarkEnd w:id="212"/>
      <w:bookmarkEnd w:id="213"/>
      <w:bookmarkEnd w:id="214"/>
      <w:bookmarkEnd w:id="215"/>
      <w:bookmarkEnd w:id="216"/>
    </w:p>
    <w:p w14:paraId="0F3C64C8" w14:textId="77777777" w:rsidR="00444F57" w:rsidRPr="004C042E" w:rsidRDefault="00444F57" w:rsidP="00444F57">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45280" behindDoc="0" locked="0" layoutInCell="1" allowOverlap="1" wp14:anchorId="4DB2FBF6" wp14:editId="6678DDF6">
                <wp:simplePos x="0" y="0"/>
                <wp:positionH relativeFrom="column">
                  <wp:posOffset>9525</wp:posOffset>
                </wp:positionH>
                <wp:positionV relativeFrom="paragraph">
                  <wp:posOffset>236854</wp:posOffset>
                </wp:positionV>
                <wp:extent cx="6400800" cy="0"/>
                <wp:effectExtent l="38100" t="38100" r="57150" b="57150"/>
                <wp:wrapNone/>
                <wp:docPr id="2096313403"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6B0126DB" id="Straight Arrow Connector 39" o:spid="_x0000_s1026" type="#_x0000_t32" style="position:absolute;margin-left:.75pt;margin-top:18.65pt;width:7in;height:0;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Preamble</w:t>
      </w:r>
    </w:p>
    <w:p w14:paraId="1AF2FD83" w14:textId="77777777" w:rsidR="00444F57" w:rsidRPr="0099258D" w:rsidRDefault="00444F57" w:rsidP="00444F57">
      <w:pPr>
        <w:spacing w:after="236" w:line="358" w:lineRule="auto"/>
        <w:ind w:right="4" w:firstLine="355"/>
        <w:jc w:val="both"/>
        <w:rPr>
          <w:rFonts w:ascii="Times New Roman" w:hAnsi="Times New Roman" w:cs="Times New Roman"/>
          <w:color w:val="000000" w:themeColor="text1"/>
          <w:sz w:val="24"/>
          <w:szCs w:val="24"/>
        </w:rPr>
      </w:pPr>
      <w:r w:rsidRPr="0099258D">
        <w:rPr>
          <w:rFonts w:ascii="Times New Roman" w:hAnsi="Times New Roman" w:cs="Times New Roman"/>
          <w:color w:val="000000" w:themeColor="text1"/>
          <w:sz w:val="24"/>
          <w:szCs w:val="24"/>
        </w:rPr>
        <w:t xml:space="preserve">The realization document has as aim to present in details the significant points on how our application is developed. The aim here is to present the database, the tools used for the realization of our mobile and wen application, the architecture of our application, the programming language used and the result obtained. </w:t>
      </w:r>
    </w:p>
    <w:p w14:paraId="76F44E8C" w14:textId="77777777" w:rsidR="00444F57" w:rsidRPr="004C042E" w:rsidRDefault="00444F57" w:rsidP="00444F57">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46304" behindDoc="0" locked="0" layoutInCell="1" allowOverlap="1" wp14:anchorId="45E81F27" wp14:editId="74FFED83">
                <wp:simplePos x="0" y="0"/>
                <wp:positionH relativeFrom="column">
                  <wp:posOffset>9525</wp:posOffset>
                </wp:positionH>
                <wp:positionV relativeFrom="paragraph">
                  <wp:posOffset>236854</wp:posOffset>
                </wp:positionV>
                <wp:extent cx="6400800" cy="0"/>
                <wp:effectExtent l="38100" t="38100" r="57150" b="57150"/>
                <wp:wrapNone/>
                <wp:docPr id="1525402213"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558CC9A2" id="Straight Arrow Connector 37" o:spid="_x0000_s1026" type="#_x0000_t32" style="position:absolute;margin-left:.75pt;margin-top:18.65pt;width:7in;height:0;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Content</w:t>
      </w:r>
    </w:p>
    <w:p w14:paraId="15764766" w14:textId="77777777" w:rsidR="00444F57" w:rsidRPr="0099258D" w:rsidRDefault="00444F57" w:rsidP="00444F57">
      <w:pPr>
        <w:spacing w:line="360" w:lineRule="auto"/>
        <w:rPr>
          <w:rFonts w:ascii="Times New Roman" w:hAnsi="Times New Roman" w:cs="Times New Roman"/>
          <w:sz w:val="28"/>
          <w:szCs w:val="28"/>
        </w:rPr>
      </w:pPr>
    </w:p>
    <w:p w14:paraId="759DD550" w14:textId="77777777" w:rsidR="00444F57" w:rsidRPr="0099258D" w:rsidRDefault="00444F57" w:rsidP="00444F57">
      <w:pPr>
        <w:spacing w:line="360" w:lineRule="auto"/>
        <w:rPr>
          <w:rFonts w:ascii="Times New Roman" w:hAnsi="Times New Roman" w:cs="Times New Roman"/>
          <w:sz w:val="28"/>
          <w:szCs w:val="28"/>
        </w:rPr>
      </w:pPr>
    </w:p>
    <w:p w14:paraId="430D6648" w14:textId="77777777" w:rsidR="00444F57" w:rsidRPr="0099258D" w:rsidRDefault="00444F57" w:rsidP="00444F57">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47328" behindDoc="0" locked="0" layoutInCell="1" allowOverlap="1" wp14:anchorId="1947AC55" wp14:editId="6DAB0886">
                <wp:simplePos x="0" y="0"/>
                <wp:positionH relativeFrom="column">
                  <wp:posOffset>685800</wp:posOffset>
                </wp:positionH>
                <wp:positionV relativeFrom="paragraph">
                  <wp:posOffset>320675</wp:posOffset>
                </wp:positionV>
                <wp:extent cx="4991100" cy="2809875"/>
                <wp:effectExtent l="0" t="0" r="19050" b="28575"/>
                <wp:wrapNone/>
                <wp:docPr id="1219287160" name="Flowchart: Card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2809875"/>
                        </a:xfrm>
                        <a:prstGeom prst="flowChartPunchedCard">
                          <a:avLst/>
                        </a:prstGeom>
                        <a:ln>
                          <a:headEnd/>
                          <a:tailEnd/>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0DE496" id="_x0000_t121" coordsize="21600,21600" o:spt="121" path="m4321,l21600,r,21600l,21600,,4338xe">
                <v:stroke joinstyle="miter"/>
                <v:path gradientshapeok="t" o:connecttype="rect" textboxrect="0,4321,21600,21600"/>
              </v:shapetype>
              <v:shape id="Flowchart: Card 35" o:spid="_x0000_s1026" type="#_x0000_t121" style="position:absolute;margin-left:54pt;margin-top:25.25pt;width:393pt;height:221.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3iNQIAAJ4EAAAOAAAAZHJzL2Uyb0RvYy54bWysVNuO0zAQfUfiHyy/0yRVl91GTVerLiCk&#10;BVYsfIDrS2Ot4zG227R8PWOnzRboE+LFsjNzZs6ZSxa3+86QnfRBg21oNSkpkZaD0HbT0O/f3r+5&#10;oSREZgUzYGVDDzLQ2+XrV4ve1XIKLRghPcEgNtS9a2gbo6uLIvBWdixMwEmLRgW+YxGfflMIz3qM&#10;3pliWpZvix68cB64DAG/3g9GuszxlZI8flEqyEhMQ5FbzKfP5zqdxXLB6o1nrtX8SIP9A4uOaYtJ&#10;x1D3LDKy9fqvUJ3mHgKoOOHQFaCU5jJrQDVV+Yeap5Y5mbVgcYIbyxT+X1j+effkHn2iHtwD8OdA&#10;LKxaZjfyznvoW8kEpqtSoYrehXoEpEdAKFn3n0Bga9k2Qq7BXvkuBUR1ZJ9LfRhLLfeRcPw4m8+r&#10;qsSOcLRNb8r5zfVVzsHqE9z5ED9I6Ei6NFQZ6JGYj49bi9MhVsyLnI7tHkJM9Fh9gqTsxqYz8X9n&#10;RW5zZNoMd3RN5iwoaUjjgmriwcgB+lUqogXynOYUeRzlyniyYzhIjHNp41CTFAm9E0xpY0ZgdQlo&#10;RtDRN8FkHtMRWF4C/p5xROSsYOMI7rQFfymAeD7RVYP/Sf2gOclfgzhgOz0MS4JLjZcW/E9KelyQ&#10;hoYfW+YlJeajxZGYV7NZ2qj8mF1dT/Hhzy3rcwvDngHuXaRkuK7isIVb5/WmxUxDwSzc4RgpnRv6&#10;wurIFpcg9/m4sGnLzt/Z6+W3svwFAAD//wMAUEsDBBQABgAIAAAAIQCdwzg34AAAAAoBAAAPAAAA&#10;ZHJzL2Rvd25yZXYueG1sTI9LT8MwEITvSPwHa5G4URtoURriVFUlLjyktlCpRydeElM/Itttw79n&#10;OcFxZkez31SL0Vl2wphM8BJuJwIY+jZo4zsJH+9PNwWwlJXXygaPEr4xwaK+vKhUqcPZb/C0zR2j&#10;Ep9KJaHPeSg5T22PTqVJGNDT7TNEpzLJ2HEd1ZnKneV3Qjxwp4ynD70acNVje9genYT16i3bw8Z8&#10;7Xevrliq5/hidCPl9dW4fASWccx/YfjFJ3SoiakJR68Ts6RFQVuyhJmYAaNAMZ+S0UiYzu8F8Lri&#10;/yfUPwAAAP//AwBQSwECLQAUAAYACAAAACEAtoM4kv4AAADhAQAAEwAAAAAAAAAAAAAAAAAAAAAA&#10;W0NvbnRlbnRfVHlwZXNdLnhtbFBLAQItABQABgAIAAAAIQA4/SH/1gAAAJQBAAALAAAAAAAAAAAA&#10;AAAAAC8BAABfcmVscy8ucmVsc1BLAQItABQABgAIAAAAIQCfJO3iNQIAAJ4EAAAOAAAAAAAAAAAA&#10;AAAAAC4CAABkcnMvZTJvRG9jLnhtbFBLAQItABQABgAIAAAAIQCdwzg34AAAAAoBAAAPAAAAAAAA&#10;AAAAAAAAAI8EAABkcnMvZG93bnJldi54bWxQSwUGAAAAAAQABADzAAAAnAUAAAAA&#10;" fillcolor="white [3201]" strokecolor="#4472c4 [3204]" strokeweight="1pt"/>
            </w:pict>
          </mc:Fallback>
        </mc:AlternateContent>
      </w:r>
    </w:p>
    <w:p w14:paraId="7419BAAF" w14:textId="77777777" w:rsidR="00444F57" w:rsidRPr="0099258D" w:rsidRDefault="00444F57" w:rsidP="00444F57">
      <w:pPr>
        <w:spacing w:line="360" w:lineRule="auto"/>
        <w:rPr>
          <w:rFonts w:ascii="Times New Roman" w:hAnsi="Times New Roman" w:cs="Times New Roman"/>
          <w:sz w:val="28"/>
          <w:szCs w:val="28"/>
        </w:rPr>
      </w:pPr>
    </w:p>
    <w:p w14:paraId="1A1BC64F" w14:textId="77777777" w:rsidR="00444F57" w:rsidRPr="0099258D" w:rsidRDefault="00444F57" w:rsidP="00444F57">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48352" behindDoc="0" locked="0" layoutInCell="1" allowOverlap="1" wp14:anchorId="5573001A" wp14:editId="37D7D65D">
                <wp:simplePos x="0" y="0"/>
                <wp:positionH relativeFrom="column">
                  <wp:posOffset>1257300</wp:posOffset>
                </wp:positionH>
                <wp:positionV relativeFrom="paragraph">
                  <wp:posOffset>189865</wp:posOffset>
                </wp:positionV>
                <wp:extent cx="3983355" cy="1445260"/>
                <wp:effectExtent l="0" t="0" r="0" b="2540"/>
                <wp:wrapNone/>
                <wp:docPr id="207577977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3355" cy="1445260"/>
                        </a:xfrm>
                        <a:prstGeom prst="rect">
                          <a:avLst/>
                        </a:prstGeom>
                        <a:solidFill>
                          <a:srgbClr val="FFFFFF"/>
                        </a:solidFill>
                        <a:ln w="9525">
                          <a:solidFill>
                            <a:schemeClr val="bg1">
                              <a:lumMod val="100000"/>
                              <a:lumOff val="0"/>
                            </a:schemeClr>
                          </a:solidFill>
                          <a:miter lim="800000"/>
                          <a:headEnd/>
                          <a:tailEnd/>
                        </a:ln>
                      </wps:spPr>
                      <wps:txbx>
                        <w:txbxContent>
                          <w:p w14:paraId="304E3F33" w14:textId="77777777" w:rsidR="00444F57" w:rsidRPr="0099258D" w:rsidRDefault="00444F57" w:rsidP="00444F57">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44DB6291" w14:textId="77777777" w:rsidR="00444F57" w:rsidRPr="0099258D" w:rsidRDefault="00444F57">
                            <w:pPr>
                              <w:pStyle w:val="ListParagraph"/>
                              <w:numPr>
                                <w:ilvl w:val="0"/>
                                <w:numId w:val="48"/>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DEPLOYMENT DIAGRAM</w:t>
                            </w:r>
                          </w:p>
                          <w:p w14:paraId="2F6122C1" w14:textId="77777777" w:rsidR="00444F57" w:rsidRPr="0099258D" w:rsidRDefault="00444F57">
                            <w:pPr>
                              <w:pStyle w:val="ListParagraph"/>
                              <w:numPr>
                                <w:ilvl w:val="0"/>
                                <w:numId w:val="48"/>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COMPONENT DIAGRAM</w:t>
                            </w:r>
                          </w:p>
                          <w:p w14:paraId="3C7F03EE" w14:textId="77777777" w:rsidR="00444F57" w:rsidRPr="0099258D" w:rsidRDefault="00444F57">
                            <w:pPr>
                              <w:pStyle w:val="ListParagraph"/>
                              <w:numPr>
                                <w:ilvl w:val="0"/>
                                <w:numId w:val="48"/>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ARCHITECTURE OF THE APPLICATION</w:t>
                            </w:r>
                          </w:p>
                          <w:p w14:paraId="6FC695AE" w14:textId="77777777" w:rsidR="00444F57" w:rsidRPr="0099258D" w:rsidRDefault="00444F57">
                            <w:pPr>
                              <w:pStyle w:val="ListParagraph"/>
                              <w:numPr>
                                <w:ilvl w:val="0"/>
                                <w:numId w:val="48"/>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TECHNICAL CHOICE</w:t>
                            </w:r>
                          </w:p>
                          <w:p w14:paraId="30691458" w14:textId="77777777" w:rsidR="00444F57" w:rsidRPr="0099258D" w:rsidRDefault="00444F57" w:rsidP="00444F57">
                            <w:pPr>
                              <w:ind w:left="540" w:hanging="540"/>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3001A" id="Text Box 33" o:spid="_x0000_s1339" type="#_x0000_t202" style="position:absolute;margin-left:99pt;margin-top:14.95pt;width:313.65pt;height:113.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zOgIAAGwEAAAOAAAAZHJzL2Uyb0RvYy54bWysVMtu2zAQvBfoPxC817Jsy7UFy0Hq1EWB&#10;9AGk/QCKoiSiFJclaUvp12dJ2Y6T3orqQHD5GO7MzmpzM3SKHIV1EnRB08mUEqE5VFI3Bf35Y/9u&#10;RYnzTFdMgRYFfRSO3mzfvtn0JhczaEFVwhIE0S7vTUFb702eJI63omNuAkZo3KzBdsxjaJuksqxH&#10;9E4ls+l0mfRgK2OBC+dw9W7cpNuIX9eC+2917YQnqqCYm4+jjWMZxmS7YXljmWklP6XB/iGLjkmN&#10;j16g7phn5GDlX1Cd5BYc1H7CoUugriUXkQOySaev2Dy0zIjIBcVx5iKT+3+w/OvxwXy3xA8fYMAC&#10;RhLO3AP/5YiGXct0I26thb4VrMKH0yBZ0huXn64GqV3uAkjZf4EKi8wOHiLQUNsuqII8CaJjAR4v&#10;oovBE46L8/VqPs8ySjjupYtFNlvGsiQsP1831vlPAjoSJgW1WNUIz473zod0WH4+El5zoGS1l0rF&#10;wDblTllyZOiAffwig1fHlCZ9QdfZLBsVeAERzCguIGUzqqQOHdIdgdNp+EY34Tp6blw/M4l+DhAx&#10;2RcJdtJjByjZFXR1hRLk/qir6E/PpBrnyFTpk/5B8lF8P5QDkRXKly5DDqEgJVSPWBILo+WxRXHS&#10;gv1DSY92L6j7fWBWUKI+ayzrGpUP/RGDRfZ+hoG93imvd5jmCFVQT8k43fmxpw7GyqbFl0aJNNyi&#10;FWoZi/Sc1YkAWjrKcWq/0DPXcTz1/JPYPgEAAP//AwBQSwMEFAAGAAgAAAAhAMlZCu3fAAAACgEA&#10;AA8AAABkcnMvZG93bnJldi54bWxMj0FPg0AQhe8m/ofNmHiziygtIEtjNPZmGrGpHhd2BCI7S9ht&#10;i/56x5Me35uXN98r1rMdxBEn3ztScL2IQCA1zvTUKti9Pl2lIHzQZPTgCBV8oYd1eX5W6Ny4E73g&#10;sQqt4BLyuVbQhTDmUvqmQ6v9wo1IfPtwk9WB5dRKM+kTl9tBxlG0lFb3xB86PeJDh81ndbAKfBMt&#10;99vbav9Wyw1+Z8Y8vm+elbq8mO/vQAScw18YfvEZHUpmqt2BjBcD6yzlLUFBnGUgOJDGyQ2Imo1k&#10;lYAsC/l/QvkDAAD//wMAUEsBAi0AFAAGAAgAAAAhALaDOJL+AAAA4QEAABMAAAAAAAAAAAAAAAAA&#10;AAAAAFtDb250ZW50X1R5cGVzXS54bWxQSwECLQAUAAYACAAAACEAOP0h/9YAAACUAQAACwAAAAAA&#10;AAAAAAAAAAAvAQAAX3JlbHMvLnJlbHNQSwECLQAUAAYACAAAACEA8cTf8zoCAABsBAAADgAAAAAA&#10;AAAAAAAAAAAuAgAAZHJzL2Uyb0RvYy54bWxQSwECLQAUAAYACAAAACEAyVkK7d8AAAAKAQAADwAA&#10;AAAAAAAAAAAAAACUBAAAZHJzL2Rvd25yZXYueG1sUEsFBgAAAAAEAAQA8wAAAKAFAAAAAA==&#10;" strokecolor="white [3212]">
                <v:textbox>
                  <w:txbxContent>
                    <w:p w14:paraId="304E3F33" w14:textId="77777777" w:rsidR="00444F57" w:rsidRPr="0099258D" w:rsidRDefault="00444F57" w:rsidP="00444F57">
                      <w:pPr>
                        <w:rPr>
                          <w:rFonts w:ascii="Times New Roman" w:hAnsi="Times New Roman" w:cs="Times New Roman"/>
                          <w:b/>
                          <w:bCs/>
                          <w:sz w:val="24"/>
                          <w:szCs w:val="24"/>
                        </w:rPr>
                      </w:pPr>
                      <w:r w:rsidRPr="0099258D">
                        <w:rPr>
                          <w:rFonts w:ascii="Times New Roman" w:hAnsi="Times New Roman" w:cs="Times New Roman"/>
                          <w:b/>
                          <w:bCs/>
                          <w:sz w:val="24"/>
                          <w:szCs w:val="24"/>
                        </w:rPr>
                        <w:t>INTRODUTION</w:t>
                      </w:r>
                    </w:p>
                    <w:p w14:paraId="44DB6291" w14:textId="77777777" w:rsidR="00444F57" w:rsidRPr="0099258D" w:rsidRDefault="00444F57">
                      <w:pPr>
                        <w:pStyle w:val="ListParagraph"/>
                        <w:numPr>
                          <w:ilvl w:val="0"/>
                          <w:numId w:val="48"/>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DEPLOYMENT DIAGRAM</w:t>
                      </w:r>
                    </w:p>
                    <w:p w14:paraId="2F6122C1" w14:textId="77777777" w:rsidR="00444F57" w:rsidRPr="0099258D" w:rsidRDefault="00444F57">
                      <w:pPr>
                        <w:pStyle w:val="ListParagraph"/>
                        <w:numPr>
                          <w:ilvl w:val="0"/>
                          <w:numId w:val="48"/>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COMPONENT DIAGRAM</w:t>
                      </w:r>
                    </w:p>
                    <w:p w14:paraId="3C7F03EE" w14:textId="77777777" w:rsidR="00444F57" w:rsidRPr="0099258D" w:rsidRDefault="00444F57">
                      <w:pPr>
                        <w:pStyle w:val="ListParagraph"/>
                        <w:numPr>
                          <w:ilvl w:val="0"/>
                          <w:numId w:val="48"/>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ARCHITECTURE OF THE APPLICATION</w:t>
                      </w:r>
                    </w:p>
                    <w:p w14:paraId="6FC695AE" w14:textId="77777777" w:rsidR="00444F57" w:rsidRPr="0099258D" w:rsidRDefault="00444F57">
                      <w:pPr>
                        <w:pStyle w:val="ListParagraph"/>
                        <w:numPr>
                          <w:ilvl w:val="0"/>
                          <w:numId w:val="48"/>
                        </w:numPr>
                        <w:ind w:left="900" w:hanging="540"/>
                        <w:rPr>
                          <w:rFonts w:ascii="Times New Roman" w:hAnsi="Times New Roman" w:cs="Times New Roman"/>
                          <w:b/>
                          <w:bCs/>
                          <w:sz w:val="24"/>
                          <w:szCs w:val="24"/>
                        </w:rPr>
                      </w:pPr>
                      <w:r w:rsidRPr="0099258D">
                        <w:rPr>
                          <w:rFonts w:ascii="Times New Roman" w:hAnsi="Times New Roman" w:cs="Times New Roman"/>
                          <w:b/>
                          <w:bCs/>
                          <w:sz w:val="24"/>
                          <w:szCs w:val="24"/>
                        </w:rPr>
                        <w:t>TECHNICAL CHOICE</w:t>
                      </w:r>
                    </w:p>
                    <w:p w14:paraId="30691458" w14:textId="77777777" w:rsidR="00444F57" w:rsidRPr="0099258D" w:rsidRDefault="00444F57" w:rsidP="00444F57">
                      <w:pPr>
                        <w:ind w:left="540" w:hanging="540"/>
                        <w:rPr>
                          <w:rFonts w:ascii="Times New Roman" w:hAnsi="Times New Roman" w:cs="Times New Roman"/>
                          <w:b/>
                          <w:bCs/>
                          <w:sz w:val="24"/>
                          <w:szCs w:val="24"/>
                        </w:rPr>
                      </w:pPr>
                      <w:r w:rsidRPr="0099258D">
                        <w:rPr>
                          <w:rFonts w:ascii="Times New Roman" w:hAnsi="Times New Roman" w:cs="Times New Roman"/>
                          <w:b/>
                          <w:bCs/>
                          <w:sz w:val="24"/>
                          <w:szCs w:val="24"/>
                        </w:rPr>
                        <w:t>CONCLUSION</w:t>
                      </w:r>
                    </w:p>
                  </w:txbxContent>
                </v:textbox>
              </v:shape>
            </w:pict>
          </mc:Fallback>
        </mc:AlternateContent>
      </w:r>
    </w:p>
    <w:p w14:paraId="36938C8E" w14:textId="77777777" w:rsidR="00444F57" w:rsidRPr="0099258D" w:rsidRDefault="00444F57" w:rsidP="00444F57">
      <w:pPr>
        <w:spacing w:line="360" w:lineRule="auto"/>
        <w:rPr>
          <w:rFonts w:ascii="Times New Roman" w:hAnsi="Times New Roman" w:cs="Times New Roman"/>
          <w:sz w:val="28"/>
          <w:szCs w:val="28"/>
        </w:rPr>
      </w:pPr>
    </w:p>
    <w:p w14:paraId="558404D8" w14:textId="77777777" w:rsidR="00444F57" w:rsidRPr="0099258D" w:rsidRDefault="00444F57" w:rsidP="00444F57">
      <w:pPr>
        <w:spacing w:line="360" w:lineRule="auto"/>
        <w:rPr>
          <w:rFonts w:ascii="Times New Roman" w:hAnsi="Times New Roman" w:cs="Times New Roman"/>
          <w:sz w:val="28"/>
          <w:szCs w:val="28"/>
        </w:rPr>
      </w:pPr>
    </w:p>
    <w:p w14:paraId="44BAA377" w14:textId="77777777" w:rsidR="00444F57" w:rsidRPr="0099258D" w:rsidRDefault="00444F57" w:rsidP="00444F57">
      <w:pPr>
        <w:spacing w:line="360" w:lineRule="auto"/>
        <w:rPr>
          <w:rFonts w:ascii="Times New Roman" w:hAnsi="Times New Roman" w:cs="Times New Roman"/>
          <w:sz w:val="28"/>
          <w:szCs w:val="28"/>
        </w:rPr>
      </w:pPr>
    </w:p>
    <w:p w14:paraId="471DF3A2" w14:textId="77777777" w:rsidR="00444F57" w:rsidRPr="0099258D" w:rsidRDefault="00444F57" w:rsidP="00444F57">
      <w:pPr>
        <w:spacing w:line="360" w:lineRule="auto"/>
        <w:rPr>
          <w:rFonts w:ascii="Times New Roman" w:hAnsi="Times New Roman" w:cs="Times New Roman"/>
          <w:sz w:val="28"/>
          <w:szCs w:val="28"/>
        </w:rPr>
      </w:pPr>
    </w:p>
    <w:p w14:paraId="63185ACD" w14:textId="77777777" w:rsidR="00444F57" w:rsidRPr="0099258D" w:rsidRDefault="00444F57" w:rsidP="00444F57">
      <w:pPr>
        <w:spacing w:line="360" w:lineRule="auto"/>
        <w:ind w:right="4"/>
        <w:jc w:val="both"/>
      </w:pPr>
    </w:p>
    <w:p w14:paraId="38605938" w14:textId="77777777" w:rsidR="00444F57" w:rsidRPr="0099258D" w:rsidRDefault="00444F57" w:rsidP="00444F57">
      <w:pPr>
        <w:spacing w:line="360" w:lineRule="auto"/>
        <w:ind w:right="4"/>
        <w:jc w:val="both"/>
      </w:pPr>
    </w:p>
    <w:p w14:paraId="634B7EA7" w14:textId="77777777" w:rsidR="00444F57" w:rsidRPr="0099258D" w:rsidRDefault="00444F57" w:rsidP="00444F57">
      <w:pPr>
        <w:spacing w:line="360" w:lineRule="auto"/>
        <w:ind w:right="4"/>
        <w:jc w:val="both"/>
      </w:pPr>
    </w:p>
    <w:p w14:paraId="6246A72E" w14:textId="77777777" w:rsidR="00444F57" w:rsidRPr="0099258D" w:rsidRDefault="00444F57" w:rsidP="00444F57">
      <w:pPr>
        <w:spacing w:line="360" w:lineRule="auto"/>
        <w:ind w:right="4"/>
        <w:jc w:val="both"/>
      </w:pPr>
    </w:p>
    <w:p w14:paraId="4B8879BC" w14:textId="77777777" w:rsidR="00444F57" w:rsidRPr="0099258D" w:rsidRDefault="00444F57" w:rsidP="00444F57">
      <w:r w:rsidRPr="0099258D">
        <w:br w:type="page"/>
      </w:r>
    </w:p>
    <w:p w14:paraId="619D34E9" w14:textId="77777777" w:rsidR="00444F57" w:rsidRPr="004C042E" w:rsidRDefault="00444F57" w:rsidP="00444F57">
      <w:pPr>
        <w:pStyle w:val="Heading3"/>
        <w:spacing w:line="360" w:lineRule="auto"/>
        <w:jc w:val="center"/>
        <w:rPr>
          <w:rFonts w:ascii="Times New Roman" w:hAnsi="Times New Roman" w:cs="Times New Roman"/>
          <w:b/>
          <w:bCs/>
          <w:color w:val="4472C4" w:themeColor="accent1"/>
          <w:sz w:val="32"/>
          <w:szCs w:val="32"/>
        </w:rPr>
      </w:pPr>
      <w:bookmarkStart w:id="217" w:name="_Toc178914226"/>
      <w:r w:rsidRPr="004C042E">
        <w:rPr>
          <w:rFonts w:ascii="Times New Roman" w:hAnsi="Times New Roman" w:cs="Times New Roman"/>
          <w:b/>
          <w:bCs/>
          <w:color w:val="4472C4" w:themeColor="accent1"/>
          <w:sz w:val="32"/>
          <w:szCs w:val="32"/>
        </w:rPr>
        <w:lastRenderedPageBreak/>
        <w:t>INTRODUTION</w:t>
      </w:r>
      <w:bookmarkEnd w:id="217"/>
    </w:p>
    <w:p w14:paraId="6703B871" w14:textId="77777777" w:rsidR="00444F57" w:rsidRPr="0099258D" w:rsidRDefault="00444F57" w:rsidP="00444F57">
      <w:pPr>
        <w:tabs>
          <w:tab w:val="left" w:pos="8080"/>
        </w:tabs>
        <w:spacing w:line="357"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realization document is the one that contains all the information relating to the actual implementation of a project. The latter aim to present the elements involved in the development of our standalone application, this by presenting the working environment and the various software that will come into play. In this part, we will take a look at the development tools, the programming language we have used and the presentation of the physical architecture of </w:t>
      </w:r>
      <w:r>
        <w:rPr>
          <w:rFonts w:ascii="Times New Roman" w:hAnsi="Times New Roman" w:cs="Times New Roman"/>
          <w:sz w:val="24"/>
          <w:szCs w:val="24"/>
        </w:rPr>
        <w:t>our theme</w:t>
      </w:r>
    </w:p>
    <w:p w14:paraId="222B4E3B" w14:textId="29273C71" w:rsidR="00444F57" w:rsidRPr="00D218EE" w:rsidRDefault="00444F57" w:rsidP="00444F57">
      <w:pPr>
        <w:rPr>
          <w:rFonts w:ascii="Times New Roman" w:hAnsi="Times New Roman" w:cs="Times New Roman"/>
          <w:sz w:val="24"/>
          <w:szCs w:val="24"/>
        </w:rPr>
      </w:pPr>
      <w:r w:rsidRPr="0099258D">
        <w:rPr>
          <w:rFonts w:ascii="Times New Roman" w:hAnsi="Times New Roman" w:cs="Times New Roman"/>
          <w:sz w:val="24"/>
          <w:szCs w:val="24"/>
        </w:rPr>
        <w:br w:type="page"/>
      </w:r>
    </w:p>
    <w:p w14:paraId="7264E10E" w14:textId="77777777" w:rsidR="00444F57" w:rsidRPr="004C042E" w:rsidRDefault="00444F57">
      <w:pPr>
        <w:pStyle w:val="Heading4"/>
        <w:numPr>
          <w:ilvl w:val="0"/>
          <w:numId w:val="49"/>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Components of deployment diagram</w:t>
      </w:r>
    </w:p>
    <w:tbl>
      <w:tblPr>
        <w:tblStyle w:val="GridTable5Dark-Accent5"/>
        <w:tblpPr w:leftFromText="180" w:rightFromText="180" w:vertAnchor="text" w:horzAnchor="margin" w:tblpXSpec="center" w:tblpY="380"/>
        <w:tblW w:w="10008" w:type="dxa"/>
        <w:tblLook w:val="04A0" w:firstRow="1" w:lastRow="0" w:firstColumn="1" w:lastColumn="0" w:noHBand="0" w:noVBand="1"/>
      </w:tblPr>
      <w:tblGrid>
        <w:gridCol w:w="2684"/>
        <w:gridCol w:w="3117"/>
        <w:gridCol w:w="4207"/>
      </w:tblGrid>
      <w:tr w:rsidR="00321E70" w:rsidRPr="0099258D" w14:paraId="5E05CFA4" w14:textId="77777777" w:rsidTr="00321E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4" w:type="dxa"/>
          </w:tcPr>
          <w:p w14:paraId="6837A949" w14:textId="77777777" w:rsidR="00321E70" w:rsidRPr="00DA4555" w:rsidRDefault="00321E70" w:rsidP="00321E70">
            <w:pPr>
              <w:spacing w:line="360" w:lineRule="auto"/>
              <w:jc w:val="center"/>
              <w:rPr>
                <w:rFonts w:ascii="Times New Roman" w:hAnsi="Times New Roman" w:cs="Times New Roman"/>
                <w:sz w:val="28"/>
                <w:szCs w:val="28"/>
              </w:rPr>
            </w:pPr>
            <w:bookmarkStart w:id="218" w:name="_Toc174981226"/>
            <w:bookmarkStart w:id="219" w:name="_Toc178846482"/>
            <w:r w:rsidRPr="00DA4555">
              <w:rPr>
                <w:rFonts w:ascii="Times New Roman" w:hAnsi="Times New Roman" w:cs="Times New Roman"/>
                <w:sz w:val="28"/>
                <w:szCs w:val="28"/>
              </w:rPr>
              <w:t>ELEMENTS</w:t>
            </w:r>
          </w:p>
        </w:tc>
        <w:tc>
          <w:tcPr>
            <w:tcW w:w="3117" w:type="dxa"/>
          </w:tcPr>
          <w:p w14:paraId="3A6637E7" w14:textId="77777777" w:rsidR="00321E70" w:rsidRPr="00DA4555" w:rsidRDefault="00321E70" w:rsidP="00321E7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A4555">
              <w:rPr>
                <w:rFonts w:ascii="Times New Roman" w:hAnsi="Times New Roman" w:cs="Times New Roman"/>
                <w:sz w:val="28"/>
                <w:szCs w:val="28"/>
              </w:rPr>
              <w:t>DESCRIPTION AND MAIN PROPERTIES</w:t>
            </w:r>
          </w:p>
        </w:tc>
        <w:tc>
          <w:tcPr>
            <w:tcW w:w="4207" w:type="dxa"/>
          </w:tcPr>
          <w:p w14:paraId="7E7B5F59" w14:textId="77777777" w:rsidR="00321E70" w:rsidRPr="00DA4555" w:rsidRDefault="00321E70" w:rsidP="00321E7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DA4555">
              <w:rPr>
                <w:rFonts w:ascii="Times New Roman" w:hAnsi="Times New Roman" w:cs="Times New Roman"/>
                <w:sz w:val="28"/>
                <w:szCs w:val="28"/>
              </w:rPr>
              <w:t>NOTATION</w:t>
            </w:r>
          </w:p>
        </w:tc>
      </w:tr>
      <w:tr w:rsidR="00321E70" w:rsidRPr="0099258D" w14:paraId="239E4A0B" w14:textId="77777777" w:rsidTr="00321E70">
        <w:trPr>
          <w:cnfStyle w:val="000000100000" w:firstRow="0" w:lastRow="0" w:firstColumn="0" w:lastColumn="0" w:oddVBand="0" w:evenVBand="0" w:oddHBand="1" w:evenHBand="0" w:firstRowFirstColumn="0" w:firstRowLastColumn="0" w:lastRowFirstColumn="0" w:lastRowLastColumn="0"/>
          <w:trHeight w:val="2060"/>
        </w:trPr>
        <w:tc>
          <w:tcPr>
            <w:cnfStyle w:val="001000000000" w:firstRow="0" w:lastRow="0" w:firstColumn="1" w:lastColumn="0" w:oddVBand="0" w:evenVBand="0" w:oddHBand="0" w:evenHBand="0" w:firstRowFirstColumn="0" w:firstRowLastColumn="0" w:lastRowFirstColumn="0" w:lastRowLastColumn="0"/>
            <w:tcW w:w="2684" w:type="dxa"/>
          </w:tcPr>
          <w:p w14:paraId="1FFBBF97" w14:textId="77777777" w:rsidR="00321E70" w:rsidRPr="00DA4555" w:rsidRDefault="00321E70" w:rsidP="00321E70">
            <w:pPr>
              <w:spacing w:line="360" w:lineRule="auto"/>
              <w:rPr>
                <w:rFonts w:ascii="Times New Roman" w:hAnsi="Times New Roman" w:cs="Times New Roman"/>
                <w:sz w:val="24"/>
                <w:szCs w:val="24"/>
              </w:rPr>
            </w:pPr>
            <w:r w:rsidRPr="00DA4555">
              <w:rPr>
                <w:rFonts w:ascii="Times New Roman" w:hAnsi="Times New Roman" w:cs="Times New Roman"/>
                <w:sz w:val="24"/>
                <w:szCs w:val="24"/>
              </w:rPr>
              <w:t>Node</w:t>
            </w:r>
          </w:p>
        </w:tc>
        <w:tc>
          <w:tcPr>
            <w:tcW w:w="3117" w:type="dxa"/>
          </w:tcPr>
          <w:p w14:paraId="17F1C4BF" w14:textId="77777777" w:rsidR="00321E70" w:rsidRPr="0099258D" w:rsidRDefault="00321E70" w:rsidP="00321E7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A node is either a hardware or a software</w:t>
            </w:r>
          </w:p>
        </w:tc>
        <w:tc>
          <w:tcPr>
            <w:tcW w:w="4207" w:type="dxa"/>
          </w:tcPr>
          <w:p w14:paraId="31159267" w14:textId="77777777" w:rsidR="00321E70" w:rsidRPr="0099258D" w:rsidRDefault="00321E70" w:rsidP="00321E7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84192" behindDoc="0" locked="0" layoutInCell="1" allowOverlap="1" wp14:anchorId="0403268F" wp14:editId="07EAE3BD">
                  <wp:simplePos x="0" y="0"/>
                  <wp:positionH relativeFrom="column">
                    <wp:posOffset>225342</wp:posOffset>
                  </wp:positionH>
                  <wp:positionV relativeFrom="paragraph">
                    <wp:posOffset>111125</wp:posOffset>
                  </wp:positionV>
                  <wp:extent cx="1724660" cy="1040130"/>
                  <wp:effectExtent l="0" t="0" r="0" b="0"/>
                  <wp:wrapNone/>
                  <wp:docPr id="13064" name="Picture 13064"/>
                  <wp:cNvGraphicFramePr/>
                  <a:graphic xmlns:a="http://schemas.openxmlformats.org/drawingml/2006/main">
                    <a:graphicData uri="http://schemas.openxmlformats.org/drawingml/2006/picture">
                      <pic:pic xmlns:pic="http://schemas.openxmlformats.org/drawingml/2006/picture">
                        <pic:nvPicPr>
                          <pic:cNvPr id="13064" name="Picture 13064"/>
                          <pic:cNvPicPr/>
                        </pic:nvPicPr>
                        <pic:blipFill>
                          <a:blip r:embed="rId164">
                            <a:extLst>
                              <a:ext uri="{28A0092B-C50C-407E-A947-70E740481C1C}">
                                <a14:useLocalDpi xmlns:a14="http://schemas.microsoft.com/office/drawing/2010/main" val="0"/>
                              </a:ext>
                            </a:extLst>
                          </a:blip>
                          <a:stretch>
                            <a:fillRect/>
                          </a:stretch>
                        </pic:blipFill>
                        <pic:spPr>
                          <a:xfrm>
                            <a:off x="0" y="0"/>
                            <a:ext cx="1724660" cy="1040130"/>
                          </a:xfrm>
                          <a:prstGeom prst="rect">
                            <a:avLst/>
                          </a:prstGeom>
                        </pic:spPr>
                      </pic:pic>
                    </a:graphicData>
                  </a:graphic>
                </wp:anchor>
              </w:drawing>
            </w:r>
          </w:p>
        </w:tc>
      </w:tr>
      <w:tr w:rsidR="00321E70" w:rsidRPr="0099258D" w14:paraId="720E5B31" w14:textId="77777777" w:rsidTr="00321E70">
        <w:trPr>
          <w:trHeight w:val="1781"/>
        </w:trPr>
        <w:tc>
          <w:tcPr>
            <w:cnfStyle w:val="001000000000" w:firstRow="0" w:lastRow="0" w:firstColumn="1" w:lastColumn="0" w:oddVBand="0" w:evenVBand="0" w:oddHBand="0" w:evenHBand="0" w:firstRowFirstColumn="0" w:firstRowLastColumn="0" w:lastRowFirstColumn="0" w:lastRowLastColumn="0"/>
            <w:tcW w:w="2684" w:type="dxa"/>
          </w:tcPr>
          <w:p w14:paraId="0A8B4C8F" w14:textId="77777777" w:rsidR="00321E70" w:rsidRPr="00DA4555" w:rsidRDefault="00321E70" w:rsidP="00321E70">
            <w:pPr>
              <w:spacing w:line="360" w:lineRule="auto"/>
              <w:rPr>
                <w:rFonts w:ascii="Times New Roman" w:hAnsi="Times New Roman" w:cs="Times New Roman"/>
                <w:sz w:val="24"/>
                <w:szCs w:val="24"/>
              </w:rPr>
            </w:pPr>
            <w:r w:rsidRPr="00DA4555">
              <w:rPr>
                <w:rFonts w:ascii="Times New Roman" w:hAnsi="Times New Roman" w:cs="Times New Roman"/>
                <w:sz w:val="24"/>
                <w:szCs w:val="24"/>
              </w:rPr>
              <w:t>Artefact</w:t>
            </w:r>
          </w:p>
        </w:tc>
        <w:tc>
          <w:tcPr>
            <w:tcW w:w="3117" w:type="dxa"/>
          </w:tcPr>
          <w:p w14:paraId="1D04C525" w14:textId="77777777" w:rsidR="00321E70" w:rsidRPr="0099258D" w:rsidRDefault="00321E70" w:rsidP="00321E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artefact is a product of a software development process  </w:t>
            </w:r>
          </w:p>
        </w:tc>
        <w:tc>
          <w:tcPr>
            <w:tcW w:w="4207" w:type="dxa"/>
          </w:tcPr>
          <w:p w14:paraId="5B0BE2F3" w14:textId="77777777" w:rsidR="00321E70" w:rsidRPr="0099258D" w:rsidRDefault="00321E70" w:rsidP="00321E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85216" behindDoc="0" locked="0" layoutInCell="1" allowOverlap="1" wp14:anchorId="592F8E71" wp14:editId="10787B84">
                  <wp:simplePos x="0" y="0"/>
                  <wp:positionH relativeFrom="column">
                    <wp:posOffset>525254</wp:posOffset>
                  </wp:positionH>
                  <wp:positionV relativeFrom="paragraph">
                    <wp:posOffset>109855</wp:posOffset>
                  </wp:positionV>
                  <wp:extent cx="1232535" cy="953732"/>
                  <wp:effectExtent l="0" t="0" r="0" b="0"/>
                  <wp:wrapNone/>
                  <wp:docPr id="13066" name="Picture 13066"/>
                  <wp:cNvGraphicFramePr/>
                  <a:graphic xmlns:a="http://schemas.openxmlformats.org/drawingml/2006/main">
                    <a:graphicData uri="http://schemas.openxmlformats.org/drawingml/2006/picture">
                      <pic:pic xmlns:pic="http://schemas.openxmlformats.org/drawingml/2006/picture">
                        <pic:nvPicPr>
                          <pic:cNvPr id="13066" name="Picture 13066"/>
                          <pic:cNvPicPr/>
                        </pic:nvPicPr>
                        <pic:blipFill>
                          <a:blip r:embed="rId165">
                            <a:extLst>
                              <a:ext uri="{28A0092B-C50C-407E-A947-70E740481C1C}">
                                <a14:useLocalDpi xmlns:a14="http://schemas.microsoft.com/office/drawing/2010/main" val="0"/>
                              </a:ext>
                            </a:extLst>
                          </a:blip>
                          <a:stretch>
                            <a:fillRect/>
                          </a:stretch>
                        </pic:blipFill>
                        <pic:spPr>
                          <a:xfrm>
                            <a:off x="0" y="0"/>
                            <a:ext cx="1232535" cy="953732"/>
                          </a:xfrm>
                          <a:prstGeom prst="rect">
                            <a:avLst/>
                          </a:prstGeom>
                        </pic:spPr>
                      </pic:pic>
                    </a:graphicData>
                  </a:graphic>
                </wp:anchor>
              </w:drawing>
            </w:r>
          </w:p>
        </w:tc>
      </w:tr>
      <w:tr w:rsidR="00321E70" w:rsidRPr="0099258D" w14:paraId="1472D1B2" w14:textId="77777777" w:rsidTr="00321E70">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2684" w:type="dxa"/>
          </w:tcPr>
          <w:p w14:paraId="2BCD5B9E" w14:textId="77777777" w:rsidR="00321E70" w:rsidRPr="00DA4555" w:rsidRDefault="00321E70" w:rsidP="00321E70">
            <w:pPr>
              <w:spacing w:line="360" w:lineRule="auto"/>
              <w:rPr>
                <w:rFonts w:ascii="Times New Roman" w:hAnsi="Times New Roman" w:cs="Times New Roman"/>
                <w:sz w:val="24"/>
                <w:szCs w:val="24"/>
              </w:rPr>
            </w:pPr>
            <w:r w:rsidRPr="00DA4555">
              <w:rPr>
                <w:rFonts w:ascii="Times New Roman" w:hAnsi="Times New Roman" w:cs="Times New Roman"/>
                <w:sz w:val="24"/>
                <w:szCs w:val="24"/>
              </w:rPr>
              <w:t>Component</w:t>
            </w:r>
          </w:p>
        </w:tc>
        <w:tc>
          <w:tcPr>
            <w:tcW w:w="3117" w:type="dxa"/>
          </w:tcPr>
          <w:p w14:paraId="004076C6" w14:textId="77777777" w:rsidR="00321E70" w:rsidRPr="0099258D" w:rsidRDefault="00321E70" w:rsidP="00321E7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represents a modular part of a system that encapsulates it content and whose manifestation is replaceable within its environment  </w:t>
            </w:r>
          </w:p>
        </w:tc>
        <w:tc>
          <w:tcPr>
            <w:tcW w:w="4207" w:type="dxa"/>
          </w:tcPr>
          <w:p w14:paraId="44192A26" w14:textId="77777777" w:rsidR="00321E70" w:rsidRPr="0099258D" w:rsidRDefault="00321E70" w:rsidP="00321E7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86240" behindDoc="0" locked="0" layoutInCell="1" allowOverlap="1" wp14:anchorId="79273118" wp14:editId="6F93641F">
                  <wp:simplePos x="0" y="0"/>
                  <wp:positionH relativeFrom="column">
                    <wp:posOffset>474372</wp:posOffset>
                  </wp:positionH>
                  <wp:positionV relativeFrom="paragraph">
                    <wp:posOffset>452755</wp:posOffset>
                  </wp:positionV>
                  <wp:extent cx="1358900" cy="461010"/>
                  <wp:effectExtent l="0" t="0" r="0" b="0"/>
                  <wp:wrapNone/>
                  <wp:docPr id="13068" name="Picture 13068"/>
                  <wp:cNvGraphicFramePr/>
                  <a:graphic xmlns:a="http://schemas.openxmlformats.org/drawingml/2006/main">
                    <a:graphicData uri="http://schemas.openxmlformats.org/drawingml/2006/picture">
                      <pic:pic xmlns:pic="http://schemas.openxmlformats.org/drawingml/2006/picture">
                        <pic:nvPicPr>
                          <pic:cNvPr id="13068" name="Picture 13068"/>
                          <pic:cNvPicPr/>
                        </pic:nvPicPr>
                        <pic:blipFill>
                          <a:blip r:embed="rId166">
                            <a:extLst>
                              <a:ext uri="{28A0092B-C50C-407E-A947-70E740481C1C}">
                                <a14:useLocalDpi xmlns:a14="http://schemas.microsoft.com/office/drawing/2010/main" val="0"/>
                              </a:ext>
                            </a:extLst>
                          </a:blip>
                          <a:stretch>
                            <a:fillRect/>
                          </a:stretch>
                        </pic:blipFill>
                        <pic:spPr>
                          <a:xfrm>
                            <a:off x="0" y="0"/>
                            <a:ext cx="1358900" cy="461010"/>
                          </a:xfrm>
                          <a:prstGeom prst="rect">
                            <a:avLst/>
                          </a:prstGeom>
                        </pic:spPr>
                      </pic:pic>
                    </a:graphicData>
                  </a:graphic>
                </wp:anchor>
              </w:drawing>
            </w:r>
          </w:p>
        </w:tc>
      </w:tr>
      <w:tr w:rsidR="00321E70" w:rsidRPr="0099258D" w14:paraId="61152A43" w14:textId="77777777" w:rsidTr="00321E70">
        <w:trPr>
          <w:trHeight w:val="1151"/>
        </w:trPr>
        <w:tc>
          <w:tcPr>
            <w:cnfStyle w:val="001000000000" w:firstRow="0" w:lastRow="0" w:firstColumn="1" w:lastColumn="0" w:oddVBand="0" w:evenVBand="0" w:oddHBand="0" w:evenHBand="0" w:firstRowFirstColumn="0" w:firstRowLastColumn="0" w:lastRowFirstColumn="0" w:lastRowLastColumn="0"/>
            <w:tcW w:w="2684" w:type="dxa"/>
          </w:tcPr>
          <w:p w14:paraId="13E34C05" w14:textId="77777777" w:rsidR="00321E70" w:rsidRPr="00DA4555" w:rsidRDefault="00321E70" w:rsidP="00321E70">
            <w:pPr>
              <w:spacing w:line="360" w:lineRule="auto"/>
              <w:rPr>
                <w:rFonts w:ascii="Times New Roman" w:hAnsi="Times New Roman" w:cs="Times New Roman"/>
                <w:sz w:val="24"/>
                <w:szCs w:val="24"/>
              </w:rPr>
            </w:pPr>
            <w:r w:rsidRPr="00DA4555">
              <w:rPr>
                <w:rFonts w:ascii="Times New Roman" w:hAnsi="Times New Roman" w:cs="Times New Roman"/>
                <w:sz w:val="24"/>
                <w:szCs w:val="24"/>
              </w:rPr>
              <w:t>Association</w:t>
            </w:r>
          </w:p>
        </w:tc>
        <w:tc>
          <w:tcPr>
            <w:tcW w:w="3117" w:type="dxa"/>
          </w:tcPr>
          <w:p w14:paraId="11E811B1" w14:textId="77777777" w:rsidR="00321E70" w:rsidRPr="0099258D" w:rsidRDefault="00321E70" w:rsidP="00321E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An association represents a communication path between nodes.  </w:t>
            </w:r>
          </w:p>
        </w:tc>
        <w:tc>
          <w:tcPr>
            <w:tcW w:w="4207" w:type="dxa"/>
          </w:tcPr>
          <w:p w14:paraId="0EFB7DC8" w14:textId="77777777" w:rsidR="00321E70" w:rsidRPr="0099258D" w:rsidRDefault="00321E70" w:rsidP="00321E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87264" behindDoc="0" locked="0" layoutInCell="1" allowOverlap="1" wp14:anchorId="0474E397" wp14:editId="134BC1BE">
                  <wp:simplePos x="0" y="0"/>
                  <wp:positionH relativeFrom="column">
                    <wp:posOffset>909596</wp:posOffset>
                  </wp:positionH>
                  <wp:positionV relativeFrom="paragraph">
                    <wp:posOffset>276943</wp:posOffset>
                  </wp:positionV>
                  <wp:extent cx="730885" cy="286385"/>
                  <wp:effectExtent l="0" t="0" r="0" b="0"/>
                  <wp:wrapNone/>
                  <wp:docPr id="13070" name="Picture 13070"/>
                  <wp:cNvGraphicFramePr/>
                  <a:graphic xmlns:a="http://schemas.openxmlformats.org/drawingml/2006/main">
                    <a:graphicData uri="http://schemas.openxmlformats.org/drawingml/2006/picture">
                      <pic:pic xmlns:pic="http://schemas.openxmlformats.org/drawingml/2006/picture">
                        <pic:nvPicPr>
                          <pic:cNvPr id="13070" name="Picture 13070"/>
                          <pic:cNvPicPr/>
                        </pic:nvPicPr>
                        <pic:blipFill>
                          <a:blip r:embed="rId167">
                            <a:extLst>
                              <a:ext uri="{28A0092B-C50C-407E-A947-70E740481C1C}">
                                <a14:useLocalDpi xmlns:a14="http://schemas.microsoft.com/office/drawing/2010/main" val="0"/>
                              </a:ext>
                            </a:extLst>
                          </a:blip>
                          <a:stretch>
                            <a:fillRect/>
                          </a:stretch>
                        </pic:blipFill>
                        <pic:spPr>
                          <a:xfrm>
                            <a:off x="0" y="0"/>
                            <a:ext cx="730885" cy="286385"/>
                          </a:xfrm>
                          <a:prstGeom prst="rect">
                            <a:avLst/>
                          </a:prstGeom>
                        </pic:spPr>
                      </pic:pic>
                    </a:graphicData>
                  </a:graphic>
                </wp:anchor>
              </w:drawing>
            </w:r>
          </w:p>
        </w:tc>
      </w:tr>
    </w:tbl>
    <w:p w14:paraId="5C4411F8" w14:textId="77777777" w:rsidR="00444F57" w:rsidRPr="00FB58E2" w:rsidRDefault="00444F57" w:rsidP="00444F57">
      <w:pPr>
        <w:pStyle w:val="Heading5"/>
        <w:rPr>
          <w:rFonts w:ascii="Times New Roman" w:hAnsi="Times New Roman" w:cs="Times New Roman"/>
          <w:i/>
          <w:iCs/>
          <w:color w:val="auto"/>
          <w:sz w:val="18"/>
          <w:szCs w:val="18"/>
        </w:rPr>
      </w:pPr>
      <w:r w:rsidRPr="00FB58E2">
        <w:rPr>
          <w:i/>
          <w:iCs/>
          <w:color w:val="auto"/>
        </w:rPr>
        <w:t xml:space="preserve">Table </w:t>
      </w:r>
      <w:r w:rsidRPr="00FB58E2">
        <w:rPr>
          <w:i/>
          <w:iCs/>
          <w:color w:val="auto"/>
        </w:rPr>
        <w:fldChar w:fldCharType="begin"/>
      </w:r>
      <w:r w:rsidRPr="00FB58E2">
        <w:rPr>
          <w:i/>
          <w:iCs/>
          <w:color w:val="auto"/>
        </w:rPr>
        <w:instrText xml:space="preserve"> SEQ Table \* ARABIC </w:instrText>
      </w:r>
      <w:r w:rsidRPr="00FB58E2">
        <w:rPr>
          <w:i/>
          <w:iCs/>
          <w:color w:val="auto"/>
        </w:rPr>
        <w:fldChar w:fldCharType="separate"/>
      </w:r>
      <w:r>
        <w:rPr>
          <w:i/>
          <w:iCs/>
          <w:noProof/>
          <w:color w:val="auto"/>
        </w:rPr>
        <w:t>20</w:t>
      </w:r>
      <w:r w:rsidRPr="00FB58E2">
        <w:rPr>
          <w:i/>
          <w:iCs/>
          <w:color w:val="auto"/>
        </w:rPr>
        <w:fldChar w:fldCharType="end"/>
      </w:r>
      <w:r w:rsidRPr="00FB58E2">
        <w:rPr>
          <w:i/>
          <w:iCs/>
          <w:color w:val="auto"/>
        </w:rPr>
        <w:t>:Components of a deployment diagram</w:t>
      </w:r>
      <w:bookmarkEnd w:id="218"/>
      <w:bookmarkEnd w:id="219"/>
    </w:p>
    <w:p w14:paraId="3A723F2B" w14:textId="77777777" w:rsidR="00444F57" w:rsidRDefault="00444F57" w:rsidP="00444F57">
      <w:pPr>
        <w:rPr>
          <w:rFonts w:ascii="Times New Roman" w:hAnsi="Times New Roman" w:cs="Times New Roman"/>
          <w:sz w:val="24"/>
          <w:szCs w:val="24"/>
        </w:rPr>
      </w:pPr>
      <w:r w:rsidRPr="0099258D">
        <w:rPr>
          <w:rFonts w:ascii="Times New Roman" w:hAnsi="Times New Roman" w:cs="Times New Roman"/>
          <w:sz w:val="24"/>
          <w:szCs w:val="24"/>
        </w:rPr>
        <w:br w:type="page"/>
      </w:r>
    </w:p>
    <w:p w14:paraId="5B545781" w14:textId="4F88C6A6" w:rsidR="00027B8D" w:rsidRDefault="00027B8D">
      <w:pPr>
        <w:spacing w:line="278" w:lineRule="auto"/>
        <w:rPr>
          <w:rFonts w:ascii="Times New Roman" w:hAnsi="Times New Roman" w:cs="Times New Roman"/>
          <w:sz w:val="24"/>
          <w:szCs w:val="24"/>
        </w:rPr>
      </w:pPr>
      <w:r>
        <w:rPr>
          <w:rFonts w:ascii="Times New Roman" w:hAnsi="Times New Roman" w:cs="Times New Roman"/>
          <w:sz w:val="24"/>
          <w:szCs w:val="24"/>
        </w:rPr>
        <w:lastRenderedPageBreak/>
        <w:t>Deployment Diagram.</w:t>
      </w:r>
    </w:p>
    <w:p w14:paraId="36A4143F" w14:textId="7A7480F3" w:rsidR="00027B8D" w:rsidRDefault="00620A4B">
      <w:pPr>
        <w:spacing w:line="278" w:lineRule="auto"/>
        <w:rPr>
          <w:rFonts w:ascii="Times New Roman" w:hAnsi="Times New Roman" w:cs="Times New Roman"/>
          <w:sz w:val="24"/>
          <w:szCs w:val="24"/>
        </w:rPr>
      </w:pPr>
      <w:r>
        <w:rPr>
          <w:noProof/>
        </w:rPr>
        <w:drawing>
          <wp:inline distT="0" distB="0" distL="0" distR="0" wp14:anchorId="1C065E3C" wp14:editId="15AF0A7B">
            <wp:extent cx="6400800" cy="3612515"/>
            <wp:effectExtent l="0" t="0" r="0" b="6985"/>
            <wp:docPr id="2011464782"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00800" cy="3612515"/>
                    </a:xfrm>
                    <a:prstGeom prst="rect">
                      <a:avLst/>
                    </a:prstGeom>
                    <a:noFill/>
                    <a:ln>
                      <a:noFill/>
                    </a:ln>
                  </pic:spPr>
                </pic:pic>
              </a:graphicData>
            </a:graphic>
          </wp:inline>
        </w:drawing>
      </w:r>
    </w:p>
    <w:p w14:paraId="65364B6D" w14:textId="22F12CD4" w:rsidR="00027B8D" w:rsidRPr="0099258D" w:rsidRDefault="00027B8D" w:rsidP="00C32BB9">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2895B9F5" w14:textId="77777777" w:rsidR="00444F57" w:rsidRPr="004C042E" w:rsidRDefault="00444F57">
      <w:pPr>
        <w:pStyle w:val="Heading3"/>
        <w:numPr>
          <w:ilvl w:val="0"/>
          <w:numId w:val="50"/>
        </w:numPr>
        <w:spacing w:line="360" w:lineRule="auto"/>
        <w:ind w:left="540" w:hanging="540"/>
        <w:jc w:val="center"/>
        <w:rPr>
          <w:rFonts w:ascii="Times New Roman" w:hAnsi="Times New Roman" w:cs="Times New Roman"/>
          <w:b/>
          <w:bCs/>
          <w:color w:val="4472C4" w:themeColor="accent1"/>
          <w:sz w:val="32"/>
          <w:szCs w:val="32"/>
        </w:rPr>
      </w:pPr>
      <w:bookmarkStart w:id="220" w:name="_Toc178914228"/>
      <w:r w:rsidRPr="004C042E">
        <w:rPr>
          <w:rFonts w:ascii="Times New Roman" w:hAnsi="Times New Roman" w:cs="Times New Roman"/>
          <w:b/>
          <w:bCs/>
          <w:color w:val="4472C4" w:themeColor="accent1"/>
          <w:sz w:val="32"/>
          <w:szCs w:val="32"/>
        </w:rPr>
        <w:lastRenderedPageBreak/>
        <w:t>COMPONENT DIAGRAM</w:t>
      </w:r>
      <w:bookmarkEnd w:id="220"/>
    </w:p>
    <w:p w14:paraId="130BB9DC" w14:textId="77777777" w:rsidR="00444F57" w:rsidRPr="007641FC" w:rsidRDefault="00444F57">
      <w:pPr>
        <w:pStyle w:val="Heading4"/>
        <w:numPr>
          <w:ilvl w:val="0"/>
          <w:numId w:val="51"/>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Definition</w:t>
      </w:r>
    </w:p>
    <w:p w14:paraId="43E5D5D5" w14:textId="77777777" w:rsidR="00444F57" w:rsidRPr="009A1021" w:rsidRDefault="00444F57" w:rsidP="00444F57">
      <w:pPr>
        <w:pStyle w:val="ListParagraph"/>
        <w:spacing w:line="357" w:lineRule="auto"/>
        <w:ind w:left="0" w:right="4" w:firstLine="1134"/>
        <w:jc w:val="both"/>
        <w:rPr>
          <w:rFonts w:ascii="Times New Roman" w:hAnsi="Times New Roman" w:cs="Times New Roman"/>
          <w:sz w:val="24"/>
          <w:szCs w:val="24"/>
        </w:rPr>
      </w:pPr>
      <w:r w:rsidRPr="009A1021">
        <w:rPr>
          <w:rFonts w:ascii="Times New Roman" w:hAnsi="Times New Roman" w:cs="Times New Roman"/>
          <w:sz w:val="24"/>
          <w:szCs w:val="24"/>
        </w:rPr>
        <w:t xml:space="preserve">Component diagrams show the organization and dependencies involved in the implementation of a system.  A Component diagram describes the organization and wiring of physical components in a system. Physical components are elements such as executables, libraries, files, documents, etc. which reside in a node. Component diagrams are used to visualize the organization and relationships among components in a system. These diagrams are also used to make executable systems. </w:t>
      </w:r>
    </w:p>
    <w:p w14:paraId="63492CF6" w14:textId="77777777" w:rsidR="00444F57" w:rsidRPr="0099258D" w:rsidRDefault="00444F57" w:rsidP="00444F57">
      <w:pPr>
        <w:pStyle w:val="ListParagraph"/>
        <w:spacing w:after="163" w:line="360" w:lineRule="auto"/>
        <w:ind w:left="0" w:right="4" w:firstLine="1134"/>
        <w:jc w:val="both"/>
        <w:rPr>
          <w:rFonts w:ascii="Times New Roman" w:hAnsi="Times New Roman" w:cs="Times New Roman"/>
          <w:sz w:val="24"/>
          <w:szCs w:val="24"/>
        </w:rPr>
      </w:pPr>
    </w:p>
    <w:p w14:paraId="094EB861" w14:textId="77777777" w:rsidR="00444F57" w:rsidRPr="004C042E" w:rsidRDefault="00444F57">
      <w:pPr>
        <w:pStyle w:val="Heading4"/>
        <w:numPr>
          <w:ilvl w:val="0"/>
          <w:numId w:val="51"/>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Formalism</w:t>
      </w:r>
    </w:p>
    <w:p w14:paraId="2C042101" w14:textId="77777777" w:rsidR="00444F57" w:rsidRDefault="00444F57" w:rsidP="00444F57">
      <w:r w:rsidRPr="00DF7D9E">
        <w:rPr>
          <w:rFonts w:ascii="Times New Roman" w:hAnsi="Times New Roman" w:cs="Times New Roman"/>
          <w:noProof/>
        </w:rPr>
        <w:drawing>
          <wp:inline distT="0" distB="0" distL="0" distR="0" wp14:anchorId="2628FC6E" wp14:editId="6E0145D1">
            <wp:extent cx="6042582" cy="3288861"/>
            <wp:effectExtent l="0" t="0" r="0" b="6985"/>
            <wp:docPr id="14332" name="Picture 14332"/>
            <wp:cNvGraphicFramePr/>
            <a:graphic xmlns:a="http://schemas.openxmlformats.org/drawingml/2006/main">
              <a:graphicData uri="http://schemas.openxmlformats.org/drawingml/2006/picture">
                <pic:pic xmlns:pic="http://schemas.openxmlformats.org/drawingml/2006/picture">
                  <pic:nvPicPr>
                    <pic:cNvPr id="14332" name="Picture 14332"/>
                    <pic:cNvPicPr/>
                  </pic:nvPicPr>
                  <pic:blipFill>
                    <a:blip r:embed="rId169"/>
                    <a:stretch>
                      <a:fillRect/>
                    </a:stretch>
                  </pic:blipFill>
                  <pic:spPr>
                    <a:xfrm>
                      <a:off x="0" y="0"/>
                      <a:ext cx="6087621" cy="3313375"/>
                    </a:xfrm>
                    <a:prstGeom prst="rect">
                      <a:avLst/>
                    </a:prstGeom>
                  </pic:spPr>
                </pic:pic>
              </a:graphicData>
            </a:graphic>
          </wp:inline>
        </w:drawing>
      </w:r>
    </w:p>
    <w:p w14:paraId="3572ECF2" w14:textId="3BE3553A" w:rsidR="00444F57" w:rsidRPr="00C7135F" w:rsidRDefault="00444F57" w:rsidP="00444F57">
      <w:pPr>
        <w:pStyle w:val="Heading5"/>
        <w:rPr>
          <w:rFonts w:ascii="Times New Roman" w:hAnsi="Times New Roman" w:cs="Times New Roman"/>
          <w:i/>
          <w:iCs/>
          <w:color w:val="auto"/>
        </w:rPr>
      </w:pPr>
      <w:bookmarkStart w:id="221" w:name="_Toc174981202"/>
      <w:bookmarkStart w:id="222" w:name="_Toc178846389"/>
      <w:bookmarkStart w:id="223" w:name="_Toc178846436"/>
      <w:bookmarkStart w:id="224" w:name="_Toc178913665"/>
      <w:bookmarkStart w:id="225" w:name="_Toc178914299"/>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DC2BD2">
        <w:rPr>
          <w:i/>
          <w:iCs/>
          <w:noProof/>
          <w:color w:val="auto"/>
        </w:rPr>
        <w:t>15</w:t>
      </w:r>
      <w:r w:rsidRPr="00FB58E2">
        <w:rPr>
          <w:i/>
          <w:iCs/>
          <w:color w:val="auto"/>
        </w:rPr>
        <w:fldChar w:fldCharType="end"/>
      </w:r>
      <w:r w:rsidRPr="00FB58E2">
        <w:rPr>
          <w:i/>
          <w:iCs/>
          <w:color w:val="auto"/>
        </w:rPr>
        <w:t>:Formalism of Component diagram</w:t>
      </w:r>
      <w:bookmarkEnd w:id="221"/>
      <w:bookmarkEnd w:id="222"/>
      <w:bookmarkEnd w:id="223"/>
      <w:bookmarkEnd w:id="224"/>
      <w:bookmarkEnd w:id="225"/>
    </w:p>
    <w:p w14:paraId="14F8C1A1" w14:textId="77777777" w:rsidR="00444F57" w:rsidRPr="0099258D" w:rsidRDefault="00444F57" w:rsidP="00444F57">
      <w:r w:rsidRPr="0099258D">
        <w:br w:type="page"/>
      </w:r>
    </w:p>
    <w:p w14:paraId="646E6740" w14:textId="77777777" w:rsidR="00444F57" w:rsidRPr="004C042E" w:rsidRDefault="00444F57">
      <w:pPr>
        <w:pStyle w:val="Heading4"/>
        <w:numPr>
          <w:ilvl w:val="0"/>
          <w:numId w:val="51"/>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Components of component diagram</w:t>
      </w:r>
    </w:p>
    <w:p w14:paraId="7A7C0140" w14:textId="77777777" w:rsidR="00444F57" w:rsidRPr="00FB58E2" w:rsidRDefault="00444F57" w:rsidP="00444F57">
      <w:pPr>
        <w:pStyle w:val="Heading5"/>
        <w:rPr>
          <w:rFonts w:ascii="Times New Roman" w:hAnsi="Times New Roman" w:cs="Times New Roman"/>
          <w:i/>
          <w:iCs/>
          <w:color w:val="auto"/>
        </w:rPr>
      </w:pPr>
      <w:bookmarkStart w:id="226" w:name="_Toc174981227"/>
      <w:bookmarkStart w:id="227" w:name="_Toc178846483"/>
      <w:r w:rsidRPr="00FB58E2">
        <w:rPr>
          <w:i/>
          <w:iCs/>
          <w:color w:val="auto"/>
        </w:rPr>
        <w:t xml:space="preserve">Table </w:t>
      </w:r>
      <w:r w:rsidRPr="00FB58E2">
        <w:rPr>
          <w:i/>
          <w:iCs/>
          <w:color w:val="auto"/>
        </w:rPr>
        <w:fldChar w:fldCharType="begin"/>
      </w:r>
      <w:r w:rsidRPr="00FB58E2">
        <w:rPr>
          <w:i/>
          <w:iCs/>
          <w:color w:val="auto"/>
        </w:rPr>
        <w:instrText xml:space="preserve"> SEQ Table \* ARABIC </w:instrText>
      </w:r>
      <w:r w:rsidRPr="00FB58E2">
        <w:rPr>
          <w:i/>
          <w:iCs/>
          <w:color w:val="auto"/>
        </w:rPr>
        <w:fldChar w:fldCharType="separate"/>
      </w:r>
      <w:r>
        <w:rPr>
          <w:i/>
          <w:iCs/>
          <w:noProof/>
          <w:color w:val="auto"/>
        </w:rPr>
        <w:t>21</w:t>
      </w:r>
      <w:r w:rsidRPr="00FB58E2">
        <w:rPr>
          <w:i/>
          <w:iCs/>
          <w:color w:val="auto"/>
        </w:rPr>
        <w:fldChar w:fldCharType="end"/>
      </w:r>
      <w:r w:rsidRPr="00FB58E2">
        <w:rPr>
          <w:i/>
          <w:iCs/>
          <w:color w:val="auto"/>
        </w:rPr>
        <w:t>:Components of a component diagram</w:t>
      </w:r>
      <w:bookmarkEnd w:id="226"/>
      <w:bookmarkEnd w:id="227"/>
    </w:p>
    <w:tbl>
      <w:tblPr>
        <w:tblStyle w:val="GridTable5Dark-Accent5"/>
        <w:tblW w:w="10080" w:type="dxa"/>
        <w:tblInd w:w="-509" w:type="dxa"/>
        <w:tblLook w:val="04A0" w:firstRow="1" w:lastRow="0" w:firstColumn="1" w:lastColumn="0" w:noHBand="0" w:noVBand="1"/>
      </w:tblPr>
      <w:tblGrid>
        <w:gridCol w:w="1797"/>
        <w:gridCol w:w="4258"/>
        <w:gridCol w:w="4025"/>
      </w:tblGrid>
      <w:tr w:rsidR="00444F57" w:rsidRPr="0099258D" w14:paraId="5F8E7048" w14:textId="77777777" w:rsidTr="00CC5A13">
        <w:trPr>
          <w:cnfStyle w:val="100000000000" w:firstRow="1" w:lastRow="0" w:firstColumn="0" w:lastColumn="0" w:oddVBand="0" w:evenVBand="0" w:oddHBand="0" w:evenHBand="0" w:firstRowFirstColumn="0" w:firstRowLastColumn="0" w:lastRowFirstColumn="0" w:lastRowLastColumn="0"/>
          <w:trHeight w:val="1029"/>
        </w:trPr>
        <w:tc>
          <w:tcPr>
            <w:cnfStyle w:val="001000000000" w:firstRow="0" w:lastRow="0" w:firstColumn="1" w:lastColumn="0" w:oddVBand="0" w:evenVBand="0" w:oddHBand="0" w:evenHBand="0" w:firstRowFirstColumn="0" w:firstRowLastColumn="0" w:lastRowFirstColumn="0" w:lastRowLastColumn="0"/>
            <w:tcW w:w="1797" w:type="dxa"/>
          </w:tcPr>
          <w:p w14:paraId="0248EFE3" w14:textId="77777777" w:rsidR="00444F57" w:rsidRPr="00422059" w:rsidRDefault="00444F57" w:rsidP="003D1CE9">
            <w:pPr>
              <w:spacing w:line="360" w:lineRule="auto"/>
              <w:jc w:val="center"/>
              <w:rPr>
                <w:rFonts w:ascii="Times New Roman" w:hAnsi="Times New Roman" w:cs="Times New Roman"/>
                <w:sz w:val="28"/>
                <w:szCs w:val="28"/>
              </w:rPr>
            </w:pPr>
            <w:r w:rsidRPr="00422059">
              <w:rPr>
                <w:rFonts w:ascii="Times New Roman" w:hAnsi="Times New Roman" w:cs="Times New Roman"/>
                <w:sz w:val="28"/>
                <w:szCs w:val="28"/>
              </w:rPr>
              <w:t>ELEMENT</w:t>
            </w:r>
          </w:p>
        </w:tc>
        <w:tc>
          <w:tcPr>
            <w:tcW w:w="4258" w:type="dxa"/>
          </w:tcPr>
          <w:p w14:paraId="43277FDA" w14:textId="77777777" w:rsidR="00444F57" w:rsidRPr="00422059" w:rsidRDefault="00444F57" w:rsidP="003D1C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2059">
              <w:rPr>
                <w:rFonts w:ascii="Times New Roman" w:hAnsi="Times New Roman" w:cs="Times New Roman"/>
                <w:sz w:val="28"/>
                <w:szCs w:val="28"/>
              </w:rPr>
              <w:t>DESCRIPTION AND MAIN PROPERTIES</w:t>
            </w:r>
          </w:p>
        </w:tc>
        <w:tc>
          <w:tcPr>
            <w:tcW w:w="4025" w:type="dxa"/>
          </w:tcPr>
          <w:p w14:paraId="5D60A45D" w14:textId="77777777" w:rsidR="00444F57" w:rsidRPr="00422059" w:rsidRDefault="00444F57" w:rsidP="003D1C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22059">
              <w:rPr>
                <w:rFonts w:ascii="Times New Roman" w:hAnsi="Times New Roman" w:cs="Times New Roman"/>
                <w:sz w:val="28"/>
                <w:szCs w:val="28"/>
              </w:rPr>
              <w:t>NOTATION</w:t>
            </w:r>
          </w:p>
        </w:tc>
      </w:tr>
      <w:tr w:rsidR="00444F57" w:rsidRPr="0099258D" w14:paraId="61B158F1" w14:textId="77777777" w:rsidTr="00CC5A13">
        <w:trPr>
          <w:cnfStyle w:val="000000100000" w:firstRow="0" w:lastRow="0" w:firstColumn="0" w:lastColumn="0" w:oddVBand="0" w:evenVBand="0" w:oddHBand="1" w:evenHBand="0" w:firstRowFirstColumn="0" w:firstRowLastColumn="0" w:lastRowFirstColumn="0" w:lastRowLastColumn="0"/>
          <w:trHeight w:val="2222"/>
        </w:trPr>
        <w:tc>
          <w:tcPr>
            <w:cnfStyle w:val="001000000000" w:firstRow="0" w:lastRow="0" w:firstColumn="1" w:lastColumn="0" w:oddVBand="0" w:evenVBand="0" w:oddHBand="0" w:evenHBand="0" w:firstRowFirstColumn="0" w:firstRowLastColumn="0" w:lastRowFirstColumn="0" w:lastRowLastColumn="0"/>
            <w:tcW w:w="1797" w:type="dxa"/>
          </w:tcPr>
          <w:p w14:paraId="76765497" w14:textId="77777777" w:rsidR="00444F57" w:rsidRPr="00422059" w:rsidRDefault="00444F57" w:rsidP="003D1CE9">
            <w:pPr>
              <w:spacing w:line="360" w:lineRule="auto"/>
              <w:rPr>
                <w:rFonts w:ascii="Times New Roman" w:hAnsi="Times New Roman" w:cs="Times New Roman"/>
                <w:sz w:val="24"/>
                <w:szCs w:val="24"/>
              </w:rPr>
            </w:pPr>
            <w:r w:rsidRPr="00422059">
              <w:rPr>
                <w:rFonts w:ascii="Times New Roman" w:hAnsi="Times New Roman" w:cs="Times New Roman"/>
                <w:sz w:val="24"/>
                <w:szCs w:val="24"/>
              </w:rPr>
              <w:t>Component</w:t>
            </w:r>
          </w:p>
        </w:tc>
        <w:tc>
          <w:tcPr>
            <w:tcW w:w="4258" w:type="dxa"/>
          </w:tcPr>
          <w:p w14:paraId="34982E46"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represents a module part of a system that encapsulate it content and whose manifestation is replaceable within </w:t>
            </w:r>
            <w:proofErr w:type="gramStart"/>
            <w:r w:rsidRPr="0099258D">
              <w:rPr>
                <w:rFonts w:ascii="Times New Roman" w:hAnsi="Times New Roman" w:cs="Times New Roman"/>
                <w:sz w:val="24"/>
                <w:szCs w:val="24"/>
              </w:rPr>
              <w:t>it</w:t>
            </w:r>
            <w:proofErr w:type="gramEnd"/>
            <w:r w:rsidRPr="0099258D">
              <w:rPr>
                <w:rFonts w:ascii="Times New Roman" w:hAnsi="Times New Roman" w:cs="Times New Roman"/>
                <w:sz w:val="24"/>
                <w:szCs w:val="24"/>
              </w:rPr>
              <w:t xml:space="preserve"> environment  </w:t>
            </w:r>
          </w:p>
        </w:tc>
        <w:tc>
          <w:tcPr>
            <w:tcW w:w="4025" w:type="dxa"/>
          </w:tcPr>
          <w:p w14:paraId="4D34125D"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55520" behindDoc="0" locked="0" layoutInCell="1" allowOverlap="1" wp14:anchorId="26FD26E6" wp14:editId="58CA1700">
                  <wp:simplePos x="0" y="0"/>
                  <wp:positionH relativeFrom="column">
                    <wp:posOffset>558994</wp:posOffset>
                  </wp:positionH>
                  <wp:positionV relativeFrom="paragraph">
                    <wp:posOffset>261233</wp:posOffset>
                  </wp:positionV>
                  <wp:extent cx="1283335" cy="561975"/>
                  <wp:effectExtent l="0" t="0" r="0" b="0"/>
                  <wp:wrapNone/>
                  <wp:docPr id="12433" name="Picture 12433"/>
                  <wp:cNvGraphicFramePr/>
                  <a:graphic xmlns:a="http://schemas.openxmlformats.org/drawingml/2006/main">
                    <a:graphicData uri="http://schemas.openxmlformats.org/drawingml/2006/picture">
                      <pic:pic xmlns:pic="http://schemas.openxmlformats.org/drawingml/2006/picture">
                        <pic:nvPicPr>
                          <pic:cNvPr id="12433" name="Picture 12433"/>
                          <pic:cNvPicPr/>
                        </pic:nvPicPr>
                        <pic:blipFill>
                          <a:blip r:embed="rId170">
                            <a:extLst>
                              <a:ext uri="{28A0092B-C50C-407E-A947-70E740481C1C}">
                                <a14:useLocalDpi xmlns:a14="http://schemas.microsoft.com/office/drawing/2010/main" val="0"/>
                              </a:ext>
                            </a:extLst>
                          </a:blip>
                          <a:stretch>
                            <a:fillRect/>
                          </a:stretch>
                        </pic:blipFill>
                        <pic:spPr>
                          <a:xfrm>
                            <a:off x="0" y="0"/>
                            <a:ext cx="1283335" cy="561975"/>
                          </a:xfrm>
                          <a:prstGeom prst="rect">
                            <a:avLst/>
                          </a:prstGeom>
                        </pic:spPr>
                      </pic:pic>
                    </a:graphicData>
                  </a:graphic>
                </wp:anchor>
              </w:drawing>
            </w:r>
          </w:p>
        </w:tc>
      </w:tr>
      <w:tr w:rsidR="00444F57" w:rsidRPr="0099258D" w14:paraId="555AAF85" w14:textId="77777777" w:rsidTr="00CC5A13">
        <w:trPr>
          <w:trHeight w:val="3594"/>
        </w:trPr>
        <w:tc>
          <w:tcPr>
            <w:cnfStyle w:val="001000000000" w:firstRow="0" w:lastRow="0" w:firstColumn="1" w:lastColumn="0" w:oddVBand="0" w:evenVBand="0" w:oddHBand="0" w:evenHBand="0" w:firstRowFirstColumn="0" w:firstRowLastColumn="0" w:lastRowFirstColumn="0" w:lastRowLastColumn="0"/>
            <w:tcW w:w="1797" w:type="dxa"/>
          </w:tcPr>
          <w:p w14:paraId="6BAE099D" w14:textId="77777777" w:rsidR="00444F57" w:rsidRPr="00422059" w:rsidRDefault="00444F57" w:rsidP="003D1CE9">
            <w:pPr>
              <w:spacing w:line="360" w:lineRule="auto"/>
              <w:rPr>
                <w:rFonts w:ascii="Times New Roman" w:hAnsi="Times New Roman" w:cs="Times New Roman"/>
                <w:sz w:val="24"/>
                <w:szCs w:val="24"/>
              </w:rPr>
            </w:pPr>
            <w:r w:rsidRPr="00422059">
              <w:rPr>
                <w:rFonts w:ascii="Times New Roman" w:hAnsi="Times New Roman" w:cs="Times New Roman"/>
                <w:sz w:val="24"/>
                <w:szCs w:val="24"/>
              </w:rPr>
              <w:t>Interface</w:t>
            </w:r>
          </w:p>
        </w:tc>
        <w:tc>
          <w:tcPr>
            <w:tcW w:w="4258" w:type="dxa"/>
          </w:tcPr>
          <w:p w14:paraId="0EB3B3BD" w14:textId="77777777" w:rsidR="00444F57" w:rsidRPr="0099258D" w:rsidRDefault="00444F57" w:rsidP="003D1C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It is a small circle or semi-circle on a stick describing a group of operations used (required) or created (provided) by components. A full circle represents an interface created or provided by the component. A semi-circle represents an interface required, like a person’s input.  </w:t>
            </w:r>
          </w:p>
        </w:tc>
        <w:tc>
          <w:tcPr>
            <w:tcW w:w="4025" w:type="dxa"/>
          </w:tcPr>
          <w:p w14:paraId="1F031C20" w14:textId="77777777" w:rsidR="00444F57" w:rsidRPr="0099258D" w:rsidRDefault="00444F57" w:rsidP="003D1CE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56544" behindDoc="0" locked="0" layoutInCell="1" allowOverlap="1" wp14:anchorId="5BE145D9" wp14:editId="6C41706B">
                  <wp:simplePos x="0" y="0"/>
                  <wp:positionH relativeFrom="column">
                    <wp:posOffset>433070</wp:posOffset>
                  </wp:positionH>
                  <wp:positionV relativeFrom="paragraph">
                    <wp:posOffset>910452</wp:posOffset>
                  </wp:positionV>
                  <wp:extent cx="1454150" cy="444500"/>
                  <wp:effectExtent l="0" t="0" r="0" b="0"/>
                  <wp:wrapNone/>
                  <wp:docPr id="12435" name="Picture 12435"/>
                  <wp:cNvGraphicFramePr/>
                  <a:graphic xmlns:a="http://schemas.openxmlformats.org/drawingml/2006/main">
                    <a:graphicData uri="http://schemas.openxmlformats.org/drawingml/2006/picture">
                      <pic:pic xmlns:pic="http://schemas.openxmlformats.org/drawingml/2006/picture">
                        <pic:nvPicPr>
                          <pic:cNvPr id="12435" name="Picture 12435"/>
                          <pic:cNvPicPr/>
                        </pic:nvPicPr>
                        <pic:blipFill>
                          <a:blip r:embed="rId171">
                            <a:extLst>
                              <a:ext uri="{28A0092B-C50C-407E-A947-70E740481C1C}">
                                <a14:useLocalDpi xmlns:a14="http://schemas.microsoft.com/office/drawing/2010/main" val="0"/>
                              </a:ext>
                            </a:extLst>
                          </a:blip>
                          <a:stretch>
                            <a:fillRect/>
                          </a:stretch>
                        </pic:blipFill>
                        <pic:spPr>
                          <a:xfrm>
                            <a:off x="0" y="0"/>
                            <a:ext cx="1454150" cy="444500"/>
                          </a:xfrm>
                          <a:prstGeom prst="rect">
                            <a:avLst/>
                          </a:prstGeom>
                        </pic:spPr>
                      </pic:pic>
                    </a:graphicData>
                  </a:graphic>
                </wp:anchor>
              </w:drawing>
            </w:r>
          </w:p>
        </w:tc>
      </w:tr>
      <w:tr w:rsidR="00444F57" w:rsidRPr="0099258D" w14:paraId="318317B2" w14:textId="77777777" w:rsidTr="00CC5A13">
        <w:trPr>
          <w:cnfStyle w:val="000000100000" w:firstRow="0" w:lastRow="0" w:firstColumn="0" w:lastColumn="0" w:oddVBand="0" w:evenVBand="0" w:oddHBand="1" w:evenHBand="0" w:firstRowFirstColumn="0" w:firstRowLastColumn="0" w:lastRowFirstColumn="0" w:lastRowLastColumn="0"/>
          <w:trHeight w:val="2058"/>
        </w:trPr>
        <w:tc>
          <w:tcPr>
            <w:cnfStyle w:val="001000000000" w:firstRow="0" w:lastRow="0" w:firstColumn="1" w:lastColumn="0" w:oddVBand="0" w:evenVBand="0" w:oddHBand="0" w:evenHBand="0" w:firstRowFirstColumn="0" w:firstRowLastColumn="0" w:lastRowFirstColumn="0" w:lastRowLastColumn="0"/>
            <w:tcW w:w="1797" w:type="dxa"/>
          </w:tcPr>
          <w:p w14:paraId="130C6E7D" w14:textId="77777777" w:rsidR="00444F57" w:rsidRPr="00422059" w:rsidRDefault="00444F57" w:rsidP="003D1CE9">
            <w:pPr>
              <w:spacing w:line="360" w:lineRule="auto"/>
              <w:rPr>
                <w:rFonts w:ascii="Times New Roman" w:hAnsi="Times New Roman" w:cs="Times New Roman"/>
                <w:sz w:val="24"/>
                <w:szCs w:val="24"/>
              </w:rPr>
            </w:pPr>
            <w:r w:rsidRPr="00422059">
              <w:rPr>
                <w:rFonts w:ascii="Times New Roman" w:hAnsi="Times New Roman" w:cs="Times New Roman"/>
                <w:sz w:val="24"/>
                <w:szCs w:val="24"/>
              </w:rPr>
              <w:t>Port</w:t>
            </w:r>
          </w:p>
        </w:tc>
        <w:tc>
          <w:tcPr>
            <w:tcW w:w="4258" w:type="dxa"/>
          </w:tcPr>
          <w:p w14:paraId="5EF77DD6"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sz w:val="24"/>
                <w:szCs w:val="24"/>
              </w:rPr>
              <w:t xml:space="preserve">These are square along the edge of a system or component. A port is often used to help expose the required and provided interfaces of a component.  </w:t>
            </w:r>
          </w:p>
        </w:tc>
        <w:tc>
          <w:tcPr>
            <w:tcW w:w="4025" w:type="dxa"/>
          </w:tcPr>
          <w:p w14:paraId="57A35F12" w14:textId="77777777" w:rsidR="00444F57" w:rsidRPr="0099258D" w:rsidRDefault="00444F57" w:rsidP="003D1CE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9258D">
              <w:rPr>
                <w:rFonts w:ascii="Times New Roman" w:hAnsi="Times New Roman" w:cs="Times New Roman"/>
                <w:noProof/>
                <w:sz w:val="24"/>
                <w:szCs w:val="24"/>
              </w:rPr>
              <w:drawing>
                <wp:anchor distT="0" distB="0" distL="114300" distR="114300" simplePos="0" relativeHeight="251757568" behindDoc="0" locked="0" layoutInCell="1" allowOverlap="1" wp14:anchorId="2582A9DD" wp14:editId="77F666EA">
                  <wp:simplePos x="0" y="0"/>
                  <wp:positionH relativeFrom="column">
                    <wp:posOffset>888613</wp:posOffset>
                  </wp:positionH>
                  <wp:positionV relativeFrom="paragraph">
                    <wp:posOffset>215817</wp:posOffset>
                  </wp:positionV>
                  <wp:extent cx="652145" cy="788670"/>
                  <wp:effectExtent l="0" t="0" r="0" b="0"/>
                  <wp:wrapNone/>
                  <wp:docPr id="12437" name="Picture 12437"/>
                  <wp:cNvGraphicFramePr/>
                  <a:graphic xmlns:a="http://schemas.openxmlformats.org/drawingml/2006/main">
                    <a:graphicData uri="http://schemas.openxmlformats.org/drawingml/2006/picture">
                      <pic:pic xmlns:pic="http://schemas.openxmlformats.org/drawingml/2006/picture">
                        <pic:nvPicPr>
                          <pic:cNvPr id="12437" name="Picture 12437"/>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52145" cy="788670"/>
                          </a:xfrm>
                          <a:prstGeom prst="rect">
                            <a:avLst/>
                          </a:prstGeom>
                        </pic:spPr>
                      </pic:pic>
                    </a:graphicData>
                  </a:graphic>
                </wp:anchor>
              </w:drawing>
            </w:r>
          </w:p>
        </w:tc>
      </w:tr>
    </w:tbl>
    <w:p w14:paraId="0D30DF8F" w14:textId="77777777" w:rsidR="00444F57" w:rsidRDefault="00444F57" w:rsidP="00444F57">
      <w:pPr>
        <w:rPr>
          <w:rFonts w:ascii="Times New Roman" w:hAnsi="Times New Roman" w:cs="Times New Roman"/>
          <w:sz w:val="24"/>
          <w:szCs w:val="24"/>
        </w:rPr>
      </w:pPr>
      <w:r w:rsidRPr="0099258D">
        <w:rPr>
          <w:rFonts w:ascii="Times New Roman" w:hAnsi="Times New Roman" w:cs="Times New Roman"/>
          <w:sz w:val="24"/>
          <w:szCs w:val="24"/>
        </w:rPr>
        <w:br w:type="page"/>
      </w:r>
    </w:p>
    <w:p w14:paraId="6B66F50B" w14:textId="42B44BAD" w:rsidR="00E5299D" w:rsidRDefault="00E5299D">
      <w:pPr>
        <w:spacing w:line="278" w:lineRule="auto"/>
        <w:rPr>
          <w:rFonts w:ascii="Times New Roman" w:hAnsi="Times New Roman" w:cs="Times New Roman"/>
          <w:sz w:val="24"/>
          <w:szCs w:val="24"/>
        </w:rPr>
      </w:pPr>
      <w:r>
        <w:rPr>
          <w:rFonts w:ascii="Times New Roman" w:hAnsi="Times New Roman" w:cs="Times New Roman"/>
          <w:sz w:val="24"/>
          <w:szCs w:val="24"/>
        </w:rPr>
        <w:lastRenderedPageBreak/>
        <w:t>Mobile Component Diagram.</w:t>
      </w:r>
    </w:p>
    <w:p w14:paraId="35FC3D60" w14:textId="7521F681" w:rsidR="00E5299D" w:rsidRDefault="008F41B0">
      <w:pPr>
        <w:spacing w:line="278" w:lineRule="auto"/>
        <w:rPr>
          <w:rFonts w:ascii="Times New Roman" w:hAnsi="Times New Roman" w:cs="Times New Roman"/>
          <w:sz w:val="24"/>
          <w:szCs w:val="24"/>
        </w:rPr>
      </w:pPr>
      <w:r>
        <w:rPr>
          <w:noProof/>
        </w:rPr>
        <w:drawing>
          <wp:inline distT="0" distB="0" distL="0" distR="0" wp14:anchorId="082B304F" wp14:editId="0DD9E83C">
            <wp:extent cx="6399749" cy="5167423"/>
            <wp:effectExtent l="0" t="0" r="1270" b="0"/>
            <wp:docPr id="1025690677"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12520" cy="5177735"/>
                    </a:xfrm>
                    <a:prstGeom prst="rect">
                      <a:avLst/>
                    </a:prstGeom>
                    <a:noFill/>
                    <a:ln>
                      <a:noFill/>
                    </a:ln>
                  </pic:spPr>
                </pic:pic>
              </a:graphicData>
            </a:graphic>
          </wp:inline>
        </w:drawing>
      </w:r>
    </w:p>
    <w:p w14:paraId="3B2CFF05" w14:textId="77777777" w:rsidR="00E5299D" w:rsidRDefault="00E5299D">
      <w:pPr>
        <w:spacing w:line="278" w:lineRule="auto"/>
        <w:rPr>
          <w:rFonts w:ascii="Times New Roman" w:hAnsi="Times New Roman" w:cs="Times New Roman"/>
          <w:sz w:val="24"/>
          <w:szCs w:val="24"/>
        </w:rPr>
      </w:pPr>
    </w:p>
    <w:p w14:paraId="42F36C6C" w14:textId="67D395F6" w:rsidR="00E5299D" w:rsidRDefault="00E5299D">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3A42EAC7" w14:textId="5B96B1B4" w:rsidR="00F32198" w:rsidRDefault="00F32198">
      <w:pPr>
        <w:spacing w:line="278" w:lineRule="auto"/>
        <w:rPr>
          <w:rFonts w:ascii="Times New Roman" w:hAnsi="Times New Roman" w:cs="Times New Roman"/>
          <w:sz w:val="24"/>
          <w:szCs w:val="24"/>
        </w:rPr>
      </w:pPr>
      <w:r>
        <w:rPr>
          <w:rFonts w:ascii="Times New Roman" w:hAnsi="Times New Roman" w:cs="Times New Roman"/>
          <w:sz w:val="24"/>
          <w:szCs w:val="24"/>
        </w:rPr>
        <w:lastRenderedPageBreak/>
        <w:t>Web Component diagram.</w:t>
      </w:r>
    </w:p>
    <w:p w14:paraId="1F60D51E" w14:textId="2C3FE2CA" w:rsidR="00F32198" w:rsidRDefault="00F32198">
      <w:pPr>
        <w:spacing w:line="278" w:lineRule="auto"/>
        <w:rPr>
          <w:rFonts w:ascii="Times New Roman" w:hAnsi="Times New Roman" w:cs="Times New Roman"/>
          <w:sz w:val="24"/>
          <w:szCs w:val="24"/>
        </w:rPr>
      </w:pPr>
      <w:r>
        <w:rPr>
          <w:noProof/>
        </w:rPr>
        <w:drawing>
          <wp:inline distT="0" distB="0" distL="0" distR="0" wp14:anchorId="54903004" wp14:editId="1B58BBF7">
            <wp:extent cx="6400800" cy="4314825"/>
            <wp:effectExtent l="0" t="0" r="0" b="9525"/>
            <wp:docPr id="1322486629"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00800" cy="4314825"/>
                    </a:xfrm>
                    <a:prstGeom prst="rect">
                      <a:avLst/>
                    </a:prstGeom>
                    <a:noFill/>
                    <a:ln>
                      <a:noFill/>
                    </a:ln>
                  </pic:spPr>
                </pic:pic>
              </a:graphicData>
            </a:graphic>
          </wp:inline>
        </w:drawing>
      </w:r>
    </w:p>
    <w:p w14:paraId="1D219A5B" w14:textId="5A068A77" w:rsidR="00E5299D" w:rsidRDefault="00E5299D" w:rsidP="005C09DA">
      <w:pPr>
        <w:spacing w:line="278" w:lineRule="auto"/>
        <w:rPr>
          <w:rFonts w:ascii="Times New Roman" w:hAnsi="Times New Roman" w:cs="Times New Roman"/>
          <w:sz w:val="24"/>
          <w:szCs w:val="24"/>
        </w:rPr>
      </w:pPr>
    </w:p>
    <w:p w14:paraId="037EF56F" w14:textId="3E07C543" w:rsidR="005C09DA" w:rsidRPr="0099258D" w:rsidRDefault="005C09DA" w:rsidP="005C09DA">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35A08934" w14:textId="77777777" w:rsidR="00444F57" w:rsidRPr="004C042E" w:rsidRDefault="00444F57">
      <w:pPr>
        <w:pStyle w:val="Heading3"/>
        <w:numPr>
          <w:ilvl w:val="0"/>
          <w:numId w:val="50"/>
        </w:numPr>
        <w:spacing w:line="360" w:lineRule="auto"/>
        <w:ind w:left="540" w:hanging="540"/>
        <w:jc w:val="center"/>
        <w:rPr>
          <w:rFonts w:ascii="Times New Roman" w:hAnsi="Times New Roman" w:cs="Times New Roman"/>
          <w:b/>
          <w:bCs/>
          <w:color w:val="4472C4" w:themeColor="accent1"/>
          <w:sz w:val="32"/>
          <w:szCs w:val="32"/>
        </w:rPr>
      </w:pPr>
      <w:bookmarkStart w:id="228" w:name="_Toc178914229"/>
      <w:r w:rsidRPr="004C042E">
        <w:rPr>
          <w:rFonts w:ascii="Times New Roman" w:hAnsi="Times New Roman" w:cs="Times New Roman"/>
          <w:b/>
          <w:bCs/>
          <w:color w:val="4472C4" w:themeColor="accent1"/>
          <w:sz w:val="32"/>
          <w:szCs w:val="32"/>
        </w:rPr>
        <w:lastRenderedPageBreak/>
        <w:t>ARCHITECTURE OF THE APPLICATION</w:t>
      </w:r>
      <w:bookmarkEnd w:id="228"/>
    </w:p>
    <w:p w14:paraId="6ABC7351" w14:textId="77777777" w:rsidR="00444F57" w:rsidRPr="004C042E" w:rsidRDefault="00444F57">
      <w:pPr>
        <w:pStyle w:val="Heading4"/>
        <w:numPr>
          <w:ilvl w:val="0"/>
          <w:numId w:val="52"/>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t>Physical architecture</w:t>
      </w:r>
    </w:p>
    <w:p w14:paraId="5AA0EC0D" w14:textId="77777777" w:rsidR="00444F57" w:rsidRPr="0099258D" w:rsidRDefault="00444F57" w:rsidP="00444F57">
      <w:pPr>
        <w:pStyle w:val="ListParagraph"/>
        <w:spacing w:after="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The physical structure layer describes the system’s hardware, software, and network environment. The physical architecture is based on the non-functional requirements such as availability, performance, security. The physical architecture of our system follows the 3-tier client-server architecture. Three-tier architecture is a client –server software architecture pattern in which the user interface (presentation), functional process logic (“business rules”), computer data storage and data access are developed and maintained as independent modules, most often on separate platforms. 3-tier architecture has the following layers:</w:t>
      </w:r>
    </w:p>
    <w:p w14:paraId="6A8C91B3" w14:textId="77777777" w:rsidR="00444F57" w:rsidRPr="004C042E" w:rsidRDefault="00444F57">
      <w:pPr>
        <w:pStyle w:val="Heading5"/>
        <w:numPr>
          <w:ilvl w:val="0"/>
          <w:numId w:val="53"/>
        </w:numPr>
        <w:ind w:left="4050"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The user (presentation) tier</w:t>
      </w:r>
    </w:p>
    <w:p w14:paraId="2DBE7E35" w14:textId="77777777" w:rsidR="00444F57" w:rsidRPr="0099258D" w:rsidRDefault="00444F57" w:rsidP="00444F57">
      <w:pPr>
        <w:pStyle w:val="ListParagraph"/>
        <w:spacing w:after="82"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This is the tier which users can access directly. That is, this tier provides interfaces for the user and it is also responsible for transmitting users request to other tiers of the application and displaying the results of their actions back to them. It may be a web page or an operating system’s GUI (That is our case). </w:t>
      </w:r>
    </w:p>
    <w:p w14:paraId="7FFC8C98" w14:textId="77777777" w:rsidR="00444F57" w:rsidRPr="004C042E" w:rsidRDefault="00444F57">
      <w:pPr>
        <w:pStyle w:val="Heading5"/>
        <w:numPr>
          <w:ilvl w:val="0"/>
          <w:numId w:val="53"/>
        </w:numPr>
        <w:ind w:left="4050" w:hanging="36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The application (logic or middle) tier</w:t>
      </w:r>
    </w:p>
    <w:p w14:paraId="16AA9F27" w14:textId="77777777" w:rsidR="00444F57" w:rsidRPr="0099258D" w:rsidRDefault="00444F57" w:rsidP="00444F57">
      <w:pPr>
        <w:spacing w:after="0" w:line="360" w:lineRule="auto"/>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Here reside the application server and the programs in charge of accessing the data storage tier and providing results back to the presentation tier. It controls application functionality by performing detailed processing and reinforcing business rules. </w:t>
      </w:r>
    </w:p>
    <w:p w14:paraId="2AA85F6E" w14:textId="77777777" w:rsidR="00444F57" w:rsidRPr="004C042E" w:rsidRDefault="00444F57">
      <w:pPr>
        <w:pStyle w:val="Heading5"/>
        <w:numPr>
          <w:ilvl w:val="0"/>
          <w:numId w:val="53"/>
        </w:numPr>
        <w:ind w:left="1260" w:hanging="540"/>
        <w:rPr>
          <w:rFonts w:ascii="Times New Roman" w:hAnsi="Times New Roman" w:cs="Times New Roman"/>
          <w:b/>
          <w:bCs/>
          <w:color w:val="4472C4" w:themeColor="accent1"/>
          <w:sz w:val="24"/>
          <w:szCs w:val="24"/>
        </w:rPr>
      </w:pPr>
      <w:r w:rsidRPr="004C042E">
        <w:rPr>
          <w:rFonts w:ascii="Times New Roman" w:hAnsi="Times New Roman" w:cs="Times New Roman"/>
          <w:b/>
          <w:bCs/>
          <w:color w:val="4472C4" w:themeColor="accent1"/>
          <w:sz w:val="24"/>
          <w:szCs w:val="24"/>
        </w:rPr>
        <w:t>The database (data) tier</w:t>
      </w:r>
    </w:p>
    <w:p w14:paraId="1861C4A6" w14:textId="77777777" w:rsidR="00444F57" w:rsidRDefault="00444F57" w:rsidP="00444F57">
      <w:pPr>
        <w:pStyle w:val="ListParagraph"/>
        <w:spacing w:after="0" w:line="360"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At this layer, we found the database which holds all or almost all the applications data along with its query processing programs. </w:t>
      </w:r>
    </w:p>
    <w:p w14:paraId="19ACDA3F" w14:textId="70E77AEC" w:rsidR="00444F57" w:rsidRPr="001B6F41" w:rsidRDefault="00444F57" w:rsidP="001B6F41">
      <w:pPr>
        <w:pStyle w:val="ListParagraph"/>
        <w:spacing w:after="0" w:line="360" w:lineRule="auto"/>
        <w:ind w:right="4" w:firstLine="1134"/>
        <w:jc w:val="both"/>
        <w:rPr>
          <w:rFonts w:ascii="Times New Roman" w:hAnsi="Times New Roman" w:cs="Times New Roman"/>
          <w:sz w:val="24"/>
          <w:szCs w:val="24"/>
          <w:lang w:val="fr-CM"/>
        </w:rPr>
      </w:pPr>
      <w:r w:rsidRPr="00C0073C">
        <w:rPr>
          <w:rFonts w:ascii="Times New Roman" w:hAnsi="Times New Roman" w:cs="Times New Roman"/>
          <w:noProof/>
          <w:sz w:val="24"/>
          <w:szCs w:val="24"/>
          <w:lang w:val="fr-CM"/>
        </w:rPr>
        <w:drawing>
          <wp:inline distT="0" distB="0" distL="0" distR="0" wp14:anchorId="2009E8F6" wp14:editId="405E93E8">
            <wp:extent cx="3825491" cy="1980608"/>
            <wp:effectExtent l="0" t="0" r="3810" b="635"/>
            <wp:docPr id="411996469"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844925" cy="1990670"/>
                    </a:xfrm>
                    <a:prstGeom prst="rect">
                      <a:avLst/>
                    </a:prstGeom>
                    <a:noFill/>
                    <a:ln>
                      <a:noFill/>
                    </a:ln>
                  </pic:spPr>
                </pic:pic>
              </a:graphicData>
            </a:graphic>
          </wp:inline>
        </w:drawing>
      </w:r>
    </w:p>
    <w:p w14:paraId="173D5910" w14:textId="608443AF" w:rsidR="00444F57" w:rsidRPr="00FB58E2" w:rsidRDefault="00444F57" w:rsidP="00444F57">
      <w:pPr>
        <w:pStyle w:val="Heading5"/>
        <w:rPr>
          <w:rFonts w:ascii="Times New Roman" w:hAnsi="Times New Roman" w:cs="Times New Roman"/>
          <w:i/>
          <w:iCs/>
          <w:color w:val="auto"/>
        </w:rPr>
      </w:pPr>
      <w:bookmarkStart w:id="229" w:name="_Toc174981204"/>
      <w:bookmarkStart w:id="230" w:name="_Toc178846391"/>
      <w:bookmarkStart w:id="231" w:name="_Toc178846438"/>
      <w:bookmarkStart w:id="232" w:name="_Toc178913667"/>
      <w:bookmarkStart w:id="233" w:name="_Toc178914301"/>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DC2BD2">
        <w:rPr>
          <w:i/>
          <w:iCs/>
          <w:noProof/>
          <w:color w:val="auto"/>
        </w:rPr>
        <w:t>16</w:t>
      </w:r>
      <w:r w:rsidRPr="00FB58E2">
        <w:rPr>
          <w:i/>
          <w:iCs/>
          <w:color w:val="auto"/>
        </w:rPr>
        <w:fldChar w:fldCharType="end"/>
      </w:r>
      <w:r w:rsidRPr="00FB58E2">
        <w:rPr>
          <w:i/>
          <w:iCs/>
          <w:color w:val="auto"/>
        </w:rPr>
        <w:t xml:space="preserve">:The </w:t>
      </w:r>
      <w:r>
        <w:rPr>
          <w:i/>
          <w:iCs/>
          <w:color w:val="auto"/>
        </w:rPr>
        <w:t>N-</w:t>
      </w:r>
      <w:r w:rsidRPr="00FB58E2">
        <w:rPr>
          <w:i/>
          <w:iCs/>
          <w:color w:val="auto"/>
        </w:rPr>
        <w:t>tier architecture</w:t>
      </w:r>
      <w:bookmarkEnd w:id="229"/>
      <w:bookmarkEnd w:id="230"/>
      <w:bookmarkEnd w:id="231"/>
      <w:bookmarkEnd w:id="232"/>
      <w:bookmarkEnd w:id="233"/>
    </w:p>
    <w:p w14:paraId="278E7ACE" w14:textId="77777777" w:rsidR="00444F57" w:rsidRPr="0099258D" w:rsidRDefault="00444F57" w:rsidP="00444F57">
      <w:r w:rsidRPr="0099258D">
        <w:br w:type="page"/>
      </w:r>
    </w:p>
    <w:p w14:paraId="423B3158" w14:textId="77777777" w:rsidR="00444F57" w:rsidRPr="004C042E" w:rsidRDefault="00444F57">
      <w:pPr>
        <w:pStyle w:val="Heading4"/>
        <w:numPr>
          <w:ilvl w:val="0"/>
          <w:numId w:val="52"/>
        </w:numPr>
        <w:spacing w:line="360" w:lineRule="auto"/>
        <w:ind w:left="360"/>
        <w:rPr>
          <w:rFonts w:ascii="Times New Roman" w:hAnsi="Times New Roman" w:cs="Times New Roman"/>
          <w:b/>
          <w:bCs/>
          <w:i w:val="0"/>
          <w:iCs w:val="0"/>
          <w:color w:val="4472C4" w:themeColor="accent1"/>
          <w:sz w:val="28"/>
          <w:szCs w:val="28"/>
        </w:rPr>
      </w:pPr>
      <w:r w:rsidRPr="004C042E">
        <w:rPr>
          <w:rFonts w:ascii="Times New Roman" w:hAnsi="Times New Roman" w:cs="Times New Roman"/>
          <w:b/>
          <w:bCs/>
          <w:i w:val="0"/>
          <w:iCs w:val="0"/>
          <w:color w:val="4472C4" w:themeColor="accent1"/>
          <w:sz w:val="28"/>
          <w:szCs w:val="28"/>
        </w:rPr>
        <w:lastRenderedPageBreak/>
        <w:t>Logical architecture</w:t>
      </w:r>
    </w:p>
    <w:p w14:paraId="73E0C592" w14:textId="77777777" w:rsidR="00444F57" w:rsidRPr="0099258D" w:rsidRDefault="00444F57" w:rsidP="00444F57">
      <w:pPr>
        <w:pStyle w:val="ListParagraph"/>
        <w:spacing w:after="0" w:line="357"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application logic of our project is based on the MVC design pattern which is a very practical way to organize its different classes in an application development project facilitating error detection, collaboration and code reusability. </w:t>
      </w:r>
    </w:p>
    <w:p w14:paraId="1108729F" w14:textId="77777777" w:rsidR="00444F57" w:rsidRPr="0099258D" w:rsidRDefault="00444F57" w:rsidP="00444F57">
      <w:pPr>
        <w:pStyle w:val="ListParagraph"/>
        <w:spacing w:after="0" w:line="358"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MVC (Model View Controller) design pattern is an architecture and a design method that organizes the human-machine interface (HMI) of a software application. This paradigm divides the HMI into a model (data model), a view (user interface) and a controller (control logic, event management, synchronization), each having a specific role in the interface.  </w:t>
      </w:r>
    </w:p>
    <w:p w14:paraId="0C21E58D" w14:textId="77777777" w:rsidR="00444F57" w:rsidRPr="0099258D" w:rsidRDefault="00444F57" w:rsidP="00444F57">
      <w:pPr>
        <w:pStyle w:val="ListParagraph"/>
        <w:spacing w:after="1" w:line="357" w:lineRule="auto"/>
        <w:ind w:left="0"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The MVC design pattern allows you to organize your source code well. It will help you to know which files to create, but especially to define their roles. The goal of the MVC is to separate the logic of the code into three parts that are found in separate files.  </w:t>
      </w:r>
    </w:p>
    <w:p w14:paraId="0B701703" w14:textId="77777777" w:rsidR="00444F57" w:rsidRPr="0099258D" w:rsidRDefault="00444F57">
      <w:pPr>
        <w:numPr>
          <w:ilvl w:val="0"/>
          <w:numId w:val="54"/>
        </w:numPr>
        <w:spacing w:after="22" w:line="357" w:lineRule="auto"/>
        <w:ind w:left="720" w:right="4" w:hanging="360"/>
        <w:jc w:val="both"/>
        <w:rPr>
          <w:rFonts w:ascii="Times New Roman" w:hAnsi="Times New Roman" w:cs="Times New Roman"/>
          <w:sz w:val="24"/>
          <w:szCs w:val="24"/>
        </w:rPr>
      </w:pPr>
      <w:r w:rsidRPr="0099258D">
        <w:rPr>
          <w:rFonts w:ascii="Times New Roman" w:hAnsi="Times New Roman" w:cs="Times New Roman"/>
          <w:b/>
          <w:bCs/>
          <w:sz w:val="24"/>
          <w:szCs w:val="24"/>
        </w:rPr>
        <w:t>Model:</w:t>
      </w:r>
      <w:r w:rsidRPr="0099258D">
        <w:rPr>
          <w:rFonts w:ascii="Times New Roman" w:hAnsi="Times New Roman" w:cs="Times New Roman"/>
          <w:sz w:val="24"/>
          <w:szCs w:val="24"/>
        </w:rPr>
        <w:t xml:space="preserve"> This part manages the data of your application. Its role is to retrieve "raw" information from a local or remote database, organize it and assemble it so that it can be processed by the controller. This data can be stored in databases, in the cloud or in binary files.</w:t>
      </w:r>
    </w:p>
    <w:p w14:paraId="662F77D3" w14:textId="77777777" w:rsidR="00444F57" w:rsidRPr="0099258D" w:rsidRDefault="00444F57">
      <w:pPr>
        <w:numPr>
          <w:ilvl w:val="0"/>
          <w:numId w:val="54"/>
        </w:numPr>
        <w:spacing w:after="25" w:line="357" w:lineRule="auto"/>
        <w:ind w:left="720" w:right="4" w:hanging="360"/>
        <w:jc w:val="both"/>
        <w:rPr>
          <w:rFonts w:ascii="Times New Roman" w:hAnsi="Times New Roman" w:cs="Times New Roman"/>
          <w:sz w:val="24"/>
          <w:szCs w:val="24"/>
        </w:rPr>
      </w:pPr>
      <w:r w:rsidRPr="0099258D">
        <w:rPr>
          <w:rFonts w:ascii="Times New Roman" w:hAnsi="Times New Roman" w:cs="Times New Roman"/>
          <w:b/>
          <w:bCs/>
          <w:sz w:val="24"/>
          <w:szCs w:val="24"/>
        </w:rPr>
        <w:t>View:</w:t>
      </w:r>
      <w:r w:rsidRPr="0099258D">
        <w:rPr>
          <w:rFonts w:ascii="Times New Roman" w:hAnsi="Times New Roman" w:cs="Times New Roman"/>
          <w:sz w:val="24"/>
          <w:szCs w:val="24"/>
        </w:rPr>
        <w:t xml:space="preserve"> this part focuses on the display. It does almost no computation and just retrieves variables to know what to display. In our application we find mainly Flutter code but also some very simple loops and dart conditions.  </w:t>
      </w:r>
    </w:p>
    <w:p w14:paraId="4614BA29" w14:textId="77777777" w:rsidR="00444F57" w:rsidRPr="00407A5A" w:rsidRDefault="00444F57">
      <w:pPr>
        <w:pStyle w:val="ListParagraph"/>
        <w:numPr>
          <w:ilvl w:val="0"/>
          <w:numId w:val="54"/>
        </w:numPr>
        <w:tabs>
          <w:tab w:val="left" w:pos="8080"/>
        </w:tabs>
        <w:spacing w:line="357" w:lineRule="auto"/>
        <w:ind w:left="720" w:right="4" w:hanging="360"/>
        <w:jc w:val="both"/>
        <w:rPr>
          <w:rFonts w:ascii="Times New Roman" w:hAnsi="Times New Roman" w:cs="Times New Roman"/>
          <w:sz w:val="24"/>
          <w:szCs w:val="24"/>
        </w:rPr>
      </w:pPr>
      <w:r w:rsidRPr="0099258D">
        <w:rPr>
          <w:rFonts w:ascii="Times New Roman" w:hAnsi="Times New Roman" w:cs="Times New Roman"/>
          <w:b/>
          <w:bCs/>
          <w:sz w:val="24"/>
          <w:szCs w:val="24"/>
        </w:rPr>
        <w:t>Controller:</w:t>
      </w:r>
      <w:r w:rsidRPr="0099258D">
        <w:rPr>
          <w:rFonts w:ascii="Times New Roman" w:hAnsi="Times New Roman" w:cs="Times New Roman"/>
          <w:sz w:val="24"/>
          <w:szCs w:val="24"/>
        </w:rPr>
        <w:t xml:space="preserve"> this part manages the logic of the code that makes decisions. It is the intermediary between the model and the view: the controller will ask the model for data, analyze it, make decisions and send the text to be displayed to the view. The controller contains exclusively dart code. In particular, it determines whether the user has the right to view the page or not (access rights management).</w:t>
      </w:r>
      <w:r w:rsidRPr="0099258D">
        <w:rPr>
          <w:rFonts w:ascii="Times New Roman" w:eastAsia="Calibri" w:hAnsi="Times New Roman" w:cs="Times New Roman"/>
          <w:sz w:val="24"/>
          <w:szCs w:val="24"/>
        </w:rPr>
        <w:t xml:space="preserve"> </w:t>
      </w:r>
      <w:r w:rsidRPr="0099258D">
        <w:rPr>
          <w:rFonts w:ascii="Times New Roman" w:hAnsi="Times New Roman" w:cs="Times New Roman"/>
          <w:sz w:val="24"/>
          <w:szCs w:val="24"/>
        </w:rPr>
        <w:t>Representation of an MVC architecture</w:t>
      </w:r>
    </w:p>
    <w:p w14:paraId="24368EF0" w14:textId="77777777" w:rsidR="00444F57" w:rsidRPr="00C7135F" w:rsidRDefault="00444F57" w:rsidP="00444F57">
      <w:pPr>
        <w:tabs>
          <w:tab w:val="left" w:pos="8080"/>
        </w:tabs>
        <w:spacing w:line="357" w:lineRule="auto"/>
        <w:ind w:left="180" w:right="4"/>
        <w:jc w:val="both"/>
        <w:rPr>
          <w:rFonts w:ascii="Times New Roman" w:hAnsi="Times New Roman" w:cs="Times New Roman"/>
          <w:sz w:val="24"/>
          <w:szCs w:val="24"/>
        </w:rPr>
      </w:pPr>
      <w:r w:rsidRPr="00DF7D9E">
        <w:rPr>
          <w:rFonts w:ascii="Times New Roman" w:hAnsi="Times New Roman" w:cs="Times New Roman"/>
          <w:noProof/>
        </w:rPr>
        <w:drawing>
          <wp:inline distT="0" distB="0" distL="0" distR="0" wp14:anchorId="5F310F1B" wp14:editId="048C0EEF">
            <wp:extent cx="5051425" cy="1629015"/>
            <wp:effectExtent l="0" t="0" r="0" b="9525"/>
            <wp:docPr id="13552" name="Picture 13552"/>
            <wp:cNvGraphicFramePr/>
            <a:graphic xmlns:a="http://schemas.openxmlformats.org/drawingml/2006/main">
              <a:graphicData uri="http://schemas.openxmlformats.org/drawingml/2006/picture">
                <pic:pic xmlns:pic="http://schemas.openxmlformats.org/drawingml/2006/picture">
                  <pic:nvPicPr>
                    <pic:cNvPr id="13552" name="Picture 13552"/>
                    <pic:cNvPicPr/>
                  </pic:nvPicPr>
                  <pic:blipFill>
                    <a:blip r:embed="rId175"/>
                    <a:stretch>
                      <a:fillRect/>
                    </a:stretch>
                  </pic:blipFill>
                  <pic:spPr>
                    <a:xfrm>
                      <a:off x="0" y="0"/>
                      <a:ext cx="5053866" cy="1629802"/>
                    </a:xfrm>
                    <a:prstGeom prst="rect">
                      <a:avLst/>
                    </a:prstGeom>
                  </pic:spPr>
                </pic:pic>
              </a:graphicData>
            </a:graphic>
          </wp:inline>
        </w:drawing>
      </w:r>
    </w:p>
    <w:p w14:paraId="5C165112" w14:textId="66D1EB77" w:rsidR="00444F57" w:rsidRPr="00FB58E2" w:rsidRDefault="00444F57" w:rsidP="00444F57">
      <w:pPr>
        <w:pStyle w:val="Heading5"/>
        <w:rPr>
          <w:rFonts w:ascii="Times New Roman" w:hAnsi="Times New Roman" w:cs="Times New Roman"/>
          <w:i/>
          <w:iCs/>
          <w:noProof/>
          <w:color w:val="auto"/>
          <w:sz w:val="18"/>
          <w:szCs w:val="18"/>
        </w:rPr>
      </w:pPr>
      <w:bookmarkStart w:id="234" w:name="_Toc174981205"/>
      <w:bookmarkStart w:id="235" w:name="_Toc178846392"/>
      <w:bookmarkStart w:id="236" w:name="_Toc178846439"/>
      <w:bookmarkStart w:id="237" w:name="_Toc178913668"/>
      <w:bookmarkStart w:id="238" w:name="_Toc178914302"/>
      <w:r w:rsidRPr="00FB58E2">
        <w:rPr>
          <w:i/>
          <w:iCs/>
          <w:color w:val="auto"/>
        </w:rPr>
        <w:t xml:space="preserve">Figure </w:t>
      </w:r>
      <w:r w:rsidRPr="00FB58E2">
        <w:rPr>
          <w:i/>
          <w:iCs/>
          <w:color w:val="auto"/>
        </w:rPr>
        <w:fldChar w:fldCharType="begin"/>
      </w:r>
      <w:r w:rsidRPr="00FB58E2">
        <w:rPr>
          <w:i/>
          <w:iCs/>
          <w:color w:val="auto"/>
        </w:rPr>
        <w:instrText xml:space="preserve"> SEQ Figure \* ARABIC </w:instrText>
      </w:r>
      <w:r w:rsidRPr="00FB58E2">
        <w:rPr>
          <w:i/>
          <w:iCs/>
          <w:color w:val="auto"/>
        </w:rPr>
        <w:fldChar w:fldCharType="separate"/>
      </w:r>
      <w:r w:rsidR="00DC2BD2">
        <w:rPr>
          <w:i/>
          <w:iCs/>
          <w:noProof/>
          <w:color w:val="auto"/>
        </w:rPr>
        <w:t>17</w:t>
      </w:r>
      <w:r w:rsidRPr="00FB58E2">
        <w:rPr>
          <w:i/>
          <w:iCs/>
          <w:color w:val="auto"/>
        </w:rPr>
        <w:fldChar w:fldCharType="end"/>
      </w:r>
      <w:r w:rsidRPr="00FB58E2">
        <w:rPr>
          <w:i/>
          <w:iCs/>
          <w:color w:val="auto"/>
        </w:rPr>
        <w:t>:MVC design pattern</w:t>
      </w:r>
      <w:bookmarkEnd w:id="234"/>
      <w:bookmarkEnd w:id="235"/>
      <w:bookmarkEnd w:id="236"/>
      <w:bookmarkEnd w:id="237"/>
      <w:bookmarkEnd w:id="238"/>
      <w:r w:rsidRPr="00FB58E2">
        <w:rPr>
          <w:rFonts w:ascii="Times New Roman" w:hAnsi="Times New Roman" w:cs="Times New Roman"/>
          <w:i/>
          <w:iCs/>
          <w:color w:val="auto"/>
          <w:sz w:val="24"/>
          <w:szCs w:val="24"/>
        </w:rPr>
        <w:br w:type="page"/>
      </w:r>
    </w:p>
    <w:p w14:paraId="17858858" w14:textId="77777777" w:rsidR="007E1EC1" w:rsidRPr="004C042E" w:rsidRDefault="007E1EC1" w:rsidP="007E1EC1">
      <w:pPr>
        <w:pStyle w:val="Heading3"/>
        <w:numPr>
          <w:ilvl w:val="0"/>
          <w:numId w:val="50"/>
        </w:numPr>
        <w:spacing w:line="360" w:lineRule="auto"/>
        <w:ind w:left="540" w:hanging="540"/>
        <w:jc w:val="center"/>
        <w:rPr>
          <w:rFonts w:ascii="Times New Roman" w:hAnsi="Times New Roman" w:cs="Times New Roman"/>
          <w:b/>
          <w:bCs/>
          <w:color w:val="4472C4" w:themeColor="accent1"/>
          <w:sz w:val="32"/>
          <w:szCs w:val="32"/>
        </w:rPr>
      </w:pPr>
      <w:bookmarkStart w:id="239" w:name="_Toc178914230"/>
      <w:r w:rsidRPr="004C042E">
        <w:rPr>
          <w:rFonts w:ascii="Times New Roman" w:hAnsi="Times New Roman" w:cs="Times New Roman"/>
          <w:b/>
          <w:bCs/>
          <w:color w:val="4472C4" w:themeColor="accent1"/>
          <w:sz w:val="32"/>
          <w:szCs w:val="32"/>
        </w:rPr>
        <w:lastRenderedPageBreak/>
        <w:t>TECHNICAL CHOICE</w:t>
      </w:r>
      <w:bookmarkEnd w:id="239"/>
    </w:p>
    <w:p w14:paraId="2CF2C438" w14:textId="77777777" w:rsidR="007E1EC1" w:rsidRPr="007E1EC1" w:rsidRDefault="007E1EC1">
      <w:pPr>
        <w:pStyle w:val="ListParagraph"/>
        <w:numPr>
          <w:ilvl w:val="0"/>
          <w:numId w:val="122"/>
        </w:numPr>
        <w:spacing w:line="360" w:lineRule="auto"/>
        <w:jc w:val="both"/>
        <w:rPr>
          <w:rFonts w:ascii="Times New Roman" w:hAnsi="Times New Roman" w:cs="Times New Roman"/>
          <w:b/>
          <w:bCs/>
          <w:color w:val="0070C0"/>
          <w:sz w:val="28"/>
          <w:szCs w:val="28"/>
          <w:lang w:val="fr-CM"/>
        </w:rPr>
      </w:pPr>
      <w:r w:rsidRPr="007E1EC1">
        <w:rPr>
          <w:rFonts w:ascii="Times New Roman" w:hAnsi="Times New Roman" w:cs="Times New Roman"/>
          <w:b/>
          <w:bCs/>
          <w:color w:val="0070C0"/>
          <w:sz w:val="28"/>
          <w:szCs w:val="28"/>
          <w:lang w:val="fr-CM"/>
        </w:rPr>
        <w:t xml:space="preserve">. </w:t>
      </w:r>
      <w:proofErr w:type="spellStart"/>
      <w:r w:rsidRPr="007E1EC1">
        <w:rPr>
          <w:rFonts w:ascii="Times New Roman" w:hAnsi="Times New Roman" w:cs="Times New Roman"/>
          <w:b/>
          <w:bCs/>
          <w:color w:val="0070C0"/>
          <w:sz w:val="32"/>
          <w:szCs w:val="32"/>
          <w:lang w:val="fr-CM"/>
        </w:rPr>
        <w:t>Choice</w:t>
      </w:r>
      <w:proofErr w:type="spellEnd"/>
      <w:r w:rsidRPr="007E1EC1">
        <w:rPr>
          <w:rFonts w:ascii="Times New Roman" w:hAnsi="Times New Roman" w:cs="Times New Roman"/>
          <w:b/>
          <w:bCs/>
          <w:color w:val="0070C0"/>
          <w:sz w:val="32"/>
          <w:szCs w:val="32"/>
          <w:lang w:val="fr-CM"/>
        </w:rPr>
        <w:t xml:space="preserve"> of </w:t>
      </w:r>
      <w:proofErr w:type="spellStart"/>
      <w:r w:rsidRPr="007E1EC1">
        <w:rPr>
          <w:rFonts w:ascii="Times New Roman" w:hAnsi="Times New Roman" w:cs="Times New Roman"/>
          <w:b/>
          <w:bCs/>
          <w:color w:val="0070C0"/>
          <w:sz w:val="32"/>
          <w:szCs w:val="32"/>
          <w:lang w:val="fr-CM"/>
        </w:rPr>
        <w:t>Languages</w:t>
      </w:r>
      <w:proofErr w:type="spellEnd"/>
      <w:r w:rsidRPr="007E1EC1">
        <w:rPr>
          <w:rFonts w:ascii="Times New Roman" w:hAnsi="Times New Roman" w:cs="Times New Roman"/>
          <w:b/>
          <w:bCs/>
          <w:color w:val="0070C0"/>
          <w:sz w:val="32"/>
          <w:szCs w:val="32"/>
          <w:lang w:val="fr-CM"/>
        </w:rPr>
        <w:t xml:space="preserve"> </w:t>
      </w:r>
      <w:proofErr w:type="spellStart"/>
      <w:r w:rsidRPr="007E1EC1">
        <w:rPr>
          <w:rFonts w:ascii="Times New Roman" w:hAnsi="Times New Roman" w:cs="Times New Roman"/>
          <w:b/>
          <w:bCs/>
          <w:color w:val="0070C0"/>
          <w:sz w:val="32"/>
          <w:szCs w:val="32"/>
          <w:lang w:val="fr-CM"/>
        </w:rPr>
        <w:t>Used</w:t>
      </w:r>
      <w:proofErr w:type="spellEnd"/>
    </w:p>
    <w:p w14:paraId="785E68D0" w14:textId="0A8CF432" w:rsidR="007E1EC1" w:rsidRPr="007E1EC1" w:rsidRDefault="007E1EC1">
      <w:pPr>
        <w:pStyle w:val="ListParagraph"/>
        <w:numPr>
          <w:ilvl w:val="1"/>
          <w:numId w:val="123"/>
        </w:numPr>
        <w:spacing w:line="360" w:lineRule="auto"/>
        <w:jc w:val="both"/>
        <w:rPr>
          <w:rFonts w:ascii="Times New Roman" w:hAnsi="Times New Roman" w:cs="Times New Roman"/>
          <w:b/>
          <w:bCs/>
          <w:color w:val="0070C0"/>
          <w:sz w:val="28"/>
          <w:szCs w:val="28"/>
          <w:lang w:val="fr-CM"/>
        </w:rPr>
      </w:pPr>
      <w:r w:rsidRPr="007E1EC1">
        <w:rPr>
          <w:rFonts w:ascii="Times New Roman" w:hAnsi="Times New Roman" w:cs="Times New Roman"/>
          <w:b/>
          <w:bCs/>
          <w:color w:val="0070C0"/>
          <w:sz w:val="28"/>
          <w:szCs w:val="28"/>
          <w:lang w:val="fr-CM"/>
        </w:rPr>
        <w:t>Front End</w:t>
      </w:r>
    </w:p>
    <w:p w14:paraId="64955A3C" w14:textId="3BDBBC03" w:rsidR="002F4580" w:rsidRPr="002F4580" w:rsidRDefault="007E1EC1">
      <w:pPr>
        <w:pStyle w:val="ListParagraph"/>
        <w:numPr>
          <w:ilvl w:val="0"/>
          <w:numId w:val="124"/>
        </w:numPr>
        <w:spacing w:line="360" w:lineRule="auto"/>
        <w:jc w:val="both"/>
        <w:rPr>
          <w:rFonts w:ascii="Times New Roman" w:hAnsi="Times New Roman" w:cs="Times New Roman"/>
          <w:b/>
          <w:bCs/>
          <w:color w:val="0070C0"/>
          <w:sz w:val="28"/>
          <w:szCs w:val="28"/>
          <w:lang w:val="fr-CM"/>
        </w:rPr>
      </w:pPr>
      <w:r w:rsidRPr="007E1EC1">
        <w:rPr>
          <w:rFonts w:ascii="Times New Roman" w:hAnsi="Times New Roman" w:cs="Times New Roman"/>
          <w:b/>
          <w:bCs/>
          <w:color w:val="0070C0"/>
          <w:sz w:val="28"/>
          <w:szCs w:val="28"/>
          <w:lang w:val="fr-CM"/>
        </w:rPr>
        <w:t>Flutter</w:t>
      </w:r>
    </w:p>
    <w:p w14:paraId="11E6933A" w14:textId="7A134D9D" w:rsidR="002F4580" w:rsidRDefault="002F4580" w:rsidP="007E1EC1">
      <w:pPr>
        <w:spacing w:line="360" w:lineRule="auto"/>
        <w:jc w:val="both"/>
        <w:rPr>
          <w:rFonts w:ascii="Times New Roman" w:hAnsi="Times New Roman" w:cs="Times New Roman"/>
          <w:sz w:val="24"/>
          <w:szCs w:val="24"/>
        </w:rPr>
      </w:pPr>
      <w:r>
        <w:rPr>
          <w:noProof/>
        </w:rPr>
        <w:drawing>
          <wp:inline distT="0" distB="0" distL="0" distR="0" wp14:anchorId="4E959F08" wp14:editId="1E7AF44F">
            <wp:extent cx="2170430" cy="1567543"/>
            <wp:effectExtent l="0" t="0" r="1270" b="0"/>
            <wp:docPr id="278365895"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48573" cy="1696203"/>
                    </a:xfrm>
                    <a:prstGeom prst="rect">
                      <a:avLst/>
                    </a:prstGeom>
                    <a:noFill/>
                    <a:ln>
                      <a:noFill/>
                    </a:ln>
                  </pic:spPr>
                </pic:pic>
              </a:graphicData>
            </a:graphic>
          </wp:inline>
        </w:drawing>
      </w:r>
    </w:p>
    <w:p w14:paraId="55F83284" w14:textId="43316603" w:rsidR="007E1EC1" w:rsidRPr="007E1EC1" w:rsidRDefault="007E1EC1" w:rsidP="007E1EC1">
      <w:pPr>
        <w:spacing w:line="360" w:lineRule="auto"/>
        <w:jc w:val="both"/>
        <w:rPr>
          <w:rFonts w:ascii="Times New Roman" w:hAnsi="Times New Roman" w:cs="Times New Roman"/>
          <w:sz w:val="24"/>
          <w:szCs w:val="24"/>
        </w:rPr>
      </w:pPr>
      <w:r w:rsidRPr="007E1EC1">
        <w:rPr>
          <w:rFonts w:ascii="Times New Roman" w:hAnsi="Times New Roman" w:cs="Times New Roman"/>
          <w:sz w:val="24"/>
          <w:szCs w:val="24"/>
        </w:rPr>
        <w:t>Flutter is</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an</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open-source UI software development toolkit created by Google. It</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is</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used</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for</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building</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natively compiled applications for mobile, web, and desktop from</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a</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single</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codebase. Flutter uses the Dart programming</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language and</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provides</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a</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rich</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set</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of pre-designed widgets, enabling</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developers</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to create visually attractive and highly</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interactive</w:t>
      </w:r>
      <w:r w:rsidR="005E4881">
        <w:rPr>
          <w:rFonts w:ascii="Times New Roman" w:hAnsi="Times New Roman" w:cs="Times New Roman"/>
          <w:sz w:val="24"/>
          <w:szCs w:val="24"/>
        </w:rPr>
        <w:t xml:space="preserve"> </w:t>
      </w:r>
      <w:r w:rsidRPr="007E1EC1">
        <w:rPr>
          <w:rFonts w:ascii="Times New Roman" w:hAnsi="Times New Roman" w:cs="Times New Roman"/>
          <w:sz w:val="24"/>
          <w:szCs w:val="24"/>
        </w:rPr>
        <w:t>user interfaces</w:t>
      </w:r>
      <w:r w:rsidR="00682610">
        <w:rPr>
          <w:rFonts w:ascii="Times New Roman" w:hAnsi="Times New Roman" w:cs="Times New Roman"/>
          <w:sz w:val="24"/>
          <w:szCs w:val="24"/>
        </w:rPr>
        <w:t xml:space="preserve">. </w:t>
      </w:r>
      <w:r w:rsidRPr="007E1EC1">
        <w:rPr>
          <w:rFonts w:ascii="Times New Roman" w:hAnsi="Times New Roman" w:cs="Times New Roman"/>
          <w:b/>
          <w:bCs/>
          <w:sz w:val="24"/>
          <w:szCs w:val="24"/>
        </w:rPr>
        <w:t>Key</w:t>
      </w:r>
      <w:r w:rsidR="005E4881">
        <w:rPr>
          <w:rFonts w:ascii="Times New Roman" w:hAnsi="Times New Roman" w:cs="Times New Roman"/>
          <w:b/>
          <w:bCs/>
          <w:sz w:val="24"/>
          <w:szCs w:val="24"/>
        </w:rPr>
        <w:t xml:space="preserve"> </w:t>
      </w:r>
      <w:r w:rsidRPr="007E1EC1">
        <w:rPr>
          <w:rFonts w:ascii="Times New Roman" w:hAnsi="Times New Roman" w:cs="Times New Roman"/>
          <w:b/>
          <w:bCs/>
          <w:sz w:val="24"/>
          <w:szCs w:val="24"/>
        </w:rPr>
        <w:t>features of Flutter include:</w:t>
      </w:r>
    </w:p>
    <w:p w14:paraId="2DB6E50B" w14:textId="70C0997E" w:rsidR="007E1EC1" w:rsidRPr="007E1EC1" w:rsidRDefault="007E1EC1">
      <w:pPr>
        <w:numPr>
          <w:ilvl w:val="0"/>
          <w:numId w:val="104"/>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Cross-Platform Development:</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Write once, deploy</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on</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Android, iOS, web, and desktop.</w:t>
      </w:r>
    </w:p>
    <w:p w14:paraId="5C7DB0D5" w14:textId="7471AB23" w:rsidR="007E1EC1" w:rsidRPr="007E1EC1" w:rsidRDefault="007E1EC1">
      <w:pPr>
        <w:numPr>
          <w:ilvl w:val="0"/>
          <w:numId w:val="105"/>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Hot Reload:</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Instantly see changes in the code reflected in the app, speeding</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up development.</w:t>
      </w:r>
    </w:p>
    <w:p w14:paraId="5CF5D36A" w14:textId="0E615F23" w:rsidR="007E1EC1" w:rsidRPr="007E1EC1" w:rsidRDefault="007E1EC1">
      <w:pPr>
        <w:numPr>
          <w:ilvl w:val="0"/>
          <w:numId w:val="106"/>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Rich Widget Library:</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Offers a</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wide range of customizable widgets</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for building complex</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UIs.</w:t>
      </w:r>
    </w:p>
    <w:p w14:paraId="5DBC62E5" w14:textId="1D31FDBB" w:rsidR="007E1EC1" w:rsidRPr="007E1EC1" w:rsidRDefault="007E1EC1">
      <w:pPr>
        <w:numPr>
          <w:ilvl w:val="0"/>
          <w:numId w:val="107"/>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High Performance:</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Compiles to native ARM code</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for</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mobile, ensuring smooth performance.</w:t>
      </w:r>
    </w:p>
    <w:p w14:paraId="1F2ADFC8" w14:textId="31C31CEB" w:rsidR="007E1EC1" w:rsidRPr="007E1EC1" w:rsidRDefault="007E1EC1">
      <w:pPr>
        <w:numPr>
          <w:ilvl w:val="0"/>
          <w:numId w:val="108"/>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Expressive and Flexible UI:</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Enables the creation of beautiful, custom</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designs</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with</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ease.</w:t>
      </w:r>
    </w:p>
    <w:p w14:paraId="4AD7C769" w14:textId="2E3231D5" w:rsidR="007E1EC1" w:rsidRDefault="007E1EC1">
      <w:pPr>
        <w:numPr>
          <w:ilvl w:val="0"/>
          <w:numId w:val="109"/>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Strong Community Support:</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Backed</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by</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Google</w:t>
      </w:r>
      <w:r w:rsidR="00682610">
        <w:rPr>
          <w:rFonts w:ascii="Times New Roman" w:hAnsi="Times New Roman" w:cs="Times New Roman"/>
          <w:sz w:val="24"/>
          <w:szCs w:val="24"/>
        </w:rPr>
        <w:t xml:space="preserve"> </w:t>
      </w:r>
      <w:r w:rsidRPr="007E1EC1">
        <w:rPr>
          <w:rFonts w:ascii="Times New Roman" w:hAnsi="Times New Roman" w:cs="Times New Roman"/>
          <w:sz w:val="24"/>
          <w:szCs w:val="24"/>
        </w:rPr>
        <w:t>and a large developer community.</w:t>
      </w:r>
    </w:p>
    <w:p w14:paraId="5B4B6670" w14:textId="77777777" w:rsidR="00285787" w:rsidRDefault="00285787" w:rsidP="00285787">
      <w:pPr>
        <w:spacing w:line="360" w:lineRule="auto"/>
        <w:ind w:left="720"/>
        <w:jc w:val="both"/>
        <w:rPr>
          <w:rFonts w:ascii="Times New Roman" w:hAnsi="Times New Roman" w:cs="Times New Roman"/>
          <w:sz w:val="24"/>
          <w:szCs w:val="24"/>
        </w:rPr>
      </w:pPr>
    </w:p>
    <w:p w14:paraId="6C01195F" w14:textId="77777777" w:rsidR="00BE2699" w:rsidRDefault="00BE2699" w:rsidP="00285787">
      <w:pPr>
        <w:spacing w:line="360" w:lineRule="auto"/>
        <w:ind w:left="720"/>
        <w:jc w:val="both"/>
        <w:rPr>
          <w:rFonts w:ascii="Times New Roman" w:hAnsi="Times New Roman" w:cs="Times New Roman"/>
          <w:sz w:val="24"/>
          <w:szCs w:val="24"/>
        </w:rPr>
      </w:pPr>
    </w:p>
    <w:p w14:paraId="0C8E5AB6" w14:textId="4C3AA3A6" w:rsidR="00BE2699" w:rsidRPr="007E1EC1" w:rsidRDefault="00C934DE" w:rsidP="00C934DE">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309D31F" w14:textId="77777777" w:rsidR="007E1EC1" w:rsidRPr="00891B11" w:rsidRDefault="007E1EC1">
      <w:pPr>
        <w:pStyle w:val="ListParagraph"/>
        <w:numPr>
          <w:ilvl w:val="0"/>
          <w:numId w:val="125"/>
        </w:numPr>
        <w:spacing w:line="360" w:lineRule="auto"/>
        <w:jc w:val="both"/>
        <w:rPr>
          <w:rFonts w:ascii="Times New Roman" w:hAnsi="Times New Roman" w:cs="Times New Roman"/>
          <w:b/>
          <w:bCs/>
          <w:color w:val="0070C0"/>
          <w:sz w:val="28"/>
          <w:szCs w:val="28"/>
        </w:rPr>
      </w:pPr>
      <w:r w:rsidRPr="00891B11">
        <w:rPr>
          <w:rFonts w:ascii="Times New Roman" w:hAnsi="Times New Roman" w:cs="Times New Roman"/>
          <w:b/>
          <w:bCs/>
          <w:color w:val="0070C0"/>
          <w:sz w:val="28"/>
          <w:szCs w:val="28"/>
        </w:rPr>
        <w:lastRenderedPageBreak/>
        <w:t>Dart</w:t>
      </w:r>
    </w:p>
    <w:p w14:paraId="77696D15" w14:textId="3449713D" w:rsidR="002F4580" w:rsidRDefault="002F4580" w:rsidP="007E1EC1">
      <w:pPr>
        <w:spacing w:line="360" w:lineRule="auto"/>
        <w:jc w:val="both"/>
        <w:rPr>
          <w:rFonts w:ascii="Times New Roman" w:hAnsi="Times New Roman" w:cs="Times New Roman"/>
          <w:sz w:val="24"/>
          <w:szCs w:val="24"/>
        </w:rPr>
      </w:pPr>
      <w:r>
        <w:rPr>
          <w:noProof/>
        </w:rPr>
        <w:drawing>
          <wp:inline distT="0" distB="0" distL="0" distR="0" wp14:anchorId="55EBFB7C" wp14:editId="11779986">
            <wp:extent cx="2856230" cy="1602740"/>
            <wp:effectExtent l="0" t="0" r="1270" b="0"/>
            <wp:docPr id="1817672846"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56230" cy="1602740"/>
                    </a:xfrm>
                    <a:prstGeom prst="rect">
                      <a:avLst/>
                    </a:prstGeom>
                    <a:noFill/>
                    <a:ln>
                      <a:noFill/>
                    </a:ln>
                  </pic:spPr>
                </pic:pic>
              </a:graphicData>
            </a:graphic>
          </wp:inline>
        </w:drawing>
      </w:r>
    </w:p>
    <w:p w14:paraId="3AF52D25" w14:textId="244E1E7E" w:rsidR="007E1EC1" w:rsidRPr="007E1EC1" w:rsidRDefault="007E1EC1" w:rsidP="007E1EC1">
      <w:pPr>
        <w:spacing w:line="360" w:lineRule="auto"/>
        <w:jc w:val="both"/>
        <w:rPr>
          <w:rFonts w:ascii="Times New Roman" w:hAnsi="Times New Roman" w:cs="Times New Roman"/>
          <w:sz w:val="24"/>
          <w:szCs w:val="24"/>
        </w:rPr>
      </w:pPr>
      <w:r w:rsidRPr="007E1EC1">
        <w:rPr>
          <w:rFonts w:ascii="Times New Roman" w:hAnsi="Times New Roman" w:cs="Times New Roman"/>
          <w:sz w:val="24"/>
          <w:szCs w:val="24"/>
        </w:rPr>
        <w:t>Dart is the programming language used by</w:t>
      </w:r>
      <w:r w:rsidR="00F819B8">
        <w:rPr>
          <w:rFonts w:ascii="Times New Roman" w:hAnsi="Times New Roman" w:cs="Times New Roman"/>
          <w:sz w:val="24"/>
          <w:szCs w:val="24"/>
        </w:rPr>
        <w:t xml:space="preserve"> </w:t>
      </w:r>
      <w:r w:rsidRPr="007E1EC1">
        <w:rPr>
          <w:rFonts w:ascii="Times New Roman" w:hAnsi="Times New Roman" w:cs="Times New Roman"/>
          <w:sz w:val="24"/>
          <w:szCs w:val="24"/>
        </w:rPr>
        <w:t>Flutter. It</w:t>
      </w:r>
      <w:r w:rsidR="00F819B8">
        <w:rPr>
          <w:rFonts w:ascii="Times New Roman" w:hAnsi="Times New Roman" w:cs="Times New Roman"/>
          <w:sz w:val="24"/>
          <w:szCs w:val="24"/>
        </w:rPr>
        <w:t xml:space="preserve"> </w:t>
      </w:r>
      <w:r w:rsidRPr="007E1EC1">
        <w:rPr>
          <w:rFonts w:ascii="Times New Roman" w:hAnsi="Times New Roman" w:cs="Times New Roman"/>
          <w:sz w:val="24"/>
          <w:szCs w:val="24"/>
        </w:rPr>
        <w:t>is</w:t>
      </w:r>
      <w:r w:rsidR="00F819B8">
        <w:rPr>
          <w:rFonts w:ascii="Times New Roman" w:hAnsi="Times New Roman" w:cs="Times New Roman"/>
          <w:sz w:val="24"/>
          <w:szCs w:val="24"/>
        </w:rPr>
        <w:t xml:space="preserve"> </w:t>
      </w:r>
      <w:r w:rsidRPr="007E1EC1">
        <w:rPr>
          <w:rFonts w:ascii="Times New Roman" w:hAnsi="Times New Roman" w:cs="Times New Roman"/>
          <w:sz w:val="24"/>
          <w:szCs w:val="24"/>
        </w:rPr>
        <w:t>optimized</w:t>
      </w:r>
      <w:r w:rsidR="00F819B8">
        <w:rPr>
          <w:rFonts w:ascii="Times New Roman" w:hAnsi="Times New Roman" w:cs="Times New Roman"/>
          <w:sz w:val="24"/>
          <w:szCs w:val="24"/>
        </w:rPr>
        <w:t xml:space="preserve"> </w:t>
      </w:r>
      <w:r w:rsidRPr="007E1EC1">
        <w:rPr>
          <w:rFonts w:ascii="Times New Roman" w:hAnsi="Times New Roman" w:cs="Times New Roman"/>
          <w:sz w:val="24"/>
          <w:szCs w:val="24"/>
        </w:rPr>
        <w:t>for building fast, multi-platform</w:t>
      </w:r>
      <w:r w:rsidR="00F819B8">
        <w:rPr>
          <w:rFonts w:ascii="Times New Roman" w:hAnsi="Times New Roman" w:cs="Times New Roman"/>
          <w:sz w:val="24"/>
          <w:szCs w:val="24"/>
        </w:rPr>
        <w:t xml:space="preserve"> </w:t>
      </w:r>
      <w:r w:rsidRPr="007E1EC1">
        <w:rPr>
          <w:rFonts w:ascii="Times New Roman" w:hAnsi="Times New Roman" w:cs="Times New Roman"/>
          <w:sz w:val="24"/>
          <w:szCs w:val="24"/>
        </w:rPr>
        <w:t>applications</w:t>
      </w:r>
      <w:r w:rsidR="00F819B8">
        <w:rPr>
          <w:rFonts w:ascii="Times New Roman" w:hAnsi="Times New Roman" w:cs="Times New Roman"/>
          <w:sz w:val="24"/>
          <w:szCs w:val="24"/>
        </w:rPr>
        <w:t xml:space="preserve"> </w:t>
      </w:r>
      <w:r w:rsidRPr="007E1EC1">
        <w:rPr>
          <w:rFonts w:ascii="Times New Roman" w:hAnsi="Times New Roman" w:cs="Times New Roman"/>
          <w:sz w:val="24"/>
          <w:szCs w:val="24"/>
        </w:rPr>
        <w:t>and</w:t>
      </w:r>
      <w:r w:rsidR="00F819B8">
        <w:rPr>
          <w:rFonts w:ascii="Times New Roman" w:hAnsi="Times New Roman" w:cs="Times New Roman"/>
          <w:sz w:val="24"/>
          <w:szCs w:val="24"/>
        </w:rPr>
        <w:t xml:space="preserve"> </w:t>
      </w:r>
      <w:r w:rsidRPr="007E1EC1">
        <w:rPr>
          <w:rFonts w:ascii="Times New Roman" w:hAnsi="Times New Roman" w:cs="Times New Roman"/>
          <w:sz w:val="24"/>
          <w:szCs w:val="24"/>
        </w:rPr>
        <w:t>offers features</w:t>
      </w:r>
      <w:r w:rsidR="00F819B8">
        <w:rPr>
          <w:rFonts w:ascii="Times New Roman" w:hAnsi="Times New Roman" w:cs="Times New Roman"/>
          <w:sz w:val="24"/>
          <w:szCs w:val="24"/>
        </w:rPr>
        <w:t xml:space="preserve"> </w:t>
      </w:r>
      <w:r w:rsidRPr="007E1EC1">
        <w:rPr>
          <w:rFonts w:ascii="Times New Roman" w:hAnsi="Times New Roman" w:cs="Times New Roman"/>
          <w:sz w:val="24"/>
          <w:szCs w:val="24"/>
        </w:rPr>
        <w:t>such</w:t>
      </w:r>
      <w:r w:rsidR="00F819B8">
        <w:rPr>
          <w:rFonts w:ascii="Times New Roman" w:hAnsi="Times New Roman" w:cs="Times New Roman"/>
          <w:sz w:val="24"/>
          <w:szCs w:val="24"/>
        </w:rPr>
        <w:t xml:space="preserve"> </w:t>
      </w:r>
      <w:r w:rsidRPr="007E1EC1">
        <w:rPr>
          <w:rFonts w:ascii="Times New Roman" w:hAnsi="Times New Roman" w:cs="Times New Roman"/>
          <w:sz w:val="24"/>
          <w:szCs w:val="24"/>
        </w:rPr>
        <w:t>as:</w:t>
      </w:r>
    </w:p>
    <w:p w14:paraId="6AD1B8F5" w14:textId="3F6639D1" w:rsidR="007E1EC1" w:rsidRPr="007E1EC1" w:rsidRDefault="007E1EC1">
      <w:pPr>
        <w:numPr>
          <w:ilvl w:val="0"/>
          <w:numId w:val="110"/>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Object-Oriented:</w:t>
      </w:r>
      <w:r w:rsidR="00666B24">
        <w:rPr>
          <w:rFonts w:ascii="Times New Roman" w:hAnsi="Times New Roman" w:cs="Times New Roman"/>
          <w:sz w:val="24"/>
          <w:szCs w:val="24"/>
        </w:rPr>
        <w:t xml:space="preserve"> </w:t>
      </w:r>
      <w:r w:rsidRPr="007E1EC1">
        <w:rPr>
          <w:rFonts w:ascii="Times New Roman" w:hAnsi="Times New Roman" w:cs="Times New Roman"/>
          <w:sz w:val="24"/>
          <w:szCs w:val="24"/>
        </w:rPr>
        <w:t>Supports</w:t>
      </w:r>
      <w:r w:rsidR="00666B24">
        <w:rPr>
          <w:rFonts w:ascii="Times New Roman" w:hAnsi="Times New Roman" w:cs="Times New Roman"/>
          <w:sz w:val="24"/>
          <w:szCs w:val="24"/>
        </w:rPr>
        <w:t xml:space="preserve"> </w:t>
      </w:r>
      <w:r w:rsidRPr="007E1EC1">
        <w:rPr>
          <w:rFonts w:ascii="Times New Roman" w:hAnsi="Times New Roman" w:cs="Times New Roman"/>
          <w:sz w:val="24"/>
          <w:szCs w:val="24"/>
        </w:rPr>
        <w:t>classes, interfaces, and strong typing.</w:t>
      </w:r>
    </w:p>
    <w:p w14:paraId="0AB18B04" w14:textId="2B787918" w:rsidR="007E1EC1" w:rsidRPr="007E1EC1" w:rsidRDefault="007E1EC1">
      <w:pPr>
        <w:numPr>
          <w:ilvl w:val="0"/>
          <w:numId w:val="111"/>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Asynchronous Programming:</w:t>
      </w:r>
      <w:r w:rsidR="006408DF">
        <w:rPr>
          <w:rFonts w:ascii="Times New Roman" w:hAnsi="Times New Roman" w:cs="Times New Roman"/>
          <w:sz w:val="24"/>
          <w:szCs w:val="24"/>
        </w:rPr>
        <w:t xml:space="preserve"> </w:t>
      </w:r>
      <w:r w:rsidRPr="007E1EC1">
        <w:rPr>
          <w:rFonts w:ascii="Times New Roman" w:hAnsi="Times New Roman" w:cs="Times New Roman"/>
          <w:sz w:val="24"/>
          <w:szCs w:val="24"/>
        </w:rPr>
        <w:t>Built-in</w:t>
      </w:r>
      <w:r w:rsidR="006408DF">
        <w:rPr>
          <w:rFonts w:ascii="Times New Roman" w:hAnsi="Times New Roman" w:cs="Times New Roman"/>
          <w:sz w:val="24"/>
          <w:szCs w:val="24"/>
        </w:rPr>
        <w:t xml:space="preserve"> </w:t>
      </w:r>
      <w:r w:rsidRPr="007E1EC1">
        <w:rPr>
          <w:rFonts w:ascii="Times New Roman" w:hAnsi="Times New Roman" w:cs="Times New Roman"/>
          <w:sz w:val="24"/>
          <w:szCs w:val="24"/>
        </w:rPr>
        <w:t>support</w:t>
      </w:r>
      <w:r w:rsidR="006408DF">
        <w:rPr>
          <w:rFonts w:ascii="Times New Roman" w:hAnsi="Times New Roman" w:cs="Times New Roman"/>
          <w:sz w:val="24"/>
          <w:szCs w:val="24"/>
        </w:rPr>
        <w:t xml:space="preserve"> </w:t>
      </w:r>
      <w:r w:rsidRPr="007E1EC1">
        <w:rPr>
          <w:rFonts w:ascii="Times New Roman" w:hAnsi="Times New Roman" w:cs="Times New Roman"/>
          <w:sz w:val="24"/>
          <w:szCs w:val="24"/>
        </w:rPr>
        <w:t>for</w:t>
      </w:r>
      <w:r w:rsidR="00B22252">
        <w:rPr>
          <w:rFonts w:ascii="Times New Roman" w:hAnsi="Times New Roman" w:cs="Times New Roman"/>
          <w:sz w:val="24"/>
          <w:szCs w:val="24"/>
        </w:rPr>
        <w:t xml:space="preserve"> </w:t>
      </w:r>
      <w:r w:rsidRPr="007E1EC1">
        <w:rPr>
          <w:rFonts w:ascii="Times New Roman" w:hAnsi="Times New Roman" w:cs="Times New Roman"/>
          <w:sz w:val="24"/>
          <w:szCs w:val="24"/>
        </w:rPr>
        <w:t>async/await, making it</w:t>
      </w:r>
      <w:r w:rsidR="006408DF">
        <w:rPr>
          <w:rFonts w:ascii="Times New Roman" w:hAnsi="Times New Roman" w:cs="Times New Roman"/>
          <w:sz w:val="24"/>
          <w:szCs w:val="24"/>
        </w:rPr>
        <w:t xml:space="preserve"> </w:t>
      </w:r>
      <w:r w:rsidRPr="007E1EC1">
        <w:rPr>
          <w:rFonts w:ascii="Times New Roman" w:hAnsi="Times New Roman" w:cs="Times New Roman"/>
          <w:sz w:val="24"/>
          <w:szCs w:val="24"/>
        </w:rPr>
        <w:t>easy to</w:t>
      </w:r>
      <w:r w:rsidR="006408DF">
        <w:rPr>
          <w:rFonts w:ascii="Times New Roman" w:hAnsi="Times New Roman" w:cs="Times New Roman"/>
          <w:sz w:val="24"/>
          <w:szCs w:val="24"/>
        </w:rPr>
        <w:t xml:space="preserve"> </w:t>
      </w:r>
      <w:r w:rsidRPr="007E1EC1">
        <w:rPr>
          <w:rFonts w:ascii="Times New Roman" w:hAnsi="Times New Roman" w:cs="Times New Roman"/>
          <w:sz w:val="24"/>
          <w:szCs w:val="24"/>
        </w:rPr>
        <w:t>handle</w:t>
      </w:r>
      <w:r w:rsidR="006408DF">
        <w:rPr>
          <w:rFonts w:ascii="Times New Roman" w:hAnsi="Times New Roman" w:cs="Times New Roman"/>
          <w:sz w:val="24"/>
          <w:szCs w:val="24"/>
        </w:rPr>
        <w:t xml:space="preserve"> </w:t>
      </w:r>
      <w:r w:rsidRPr="007E1EC1">
        <w:rPr>
          <w:rFonts w:ascii="Times New Roman" w:hAnsi="Times New Roman" w:cs="Times New Roman"/>
          <w:sz w:val="24"/>
          <w:szCs w:val="24"/>
        </w:rPr>
        <w:t>asynchronous</w:t>
      </w:r>
      <w:r w:rsidR="006408DF">
        <w:rPr>
          <w:rFonts w:ascii="Times New Roman" w:hAnsi="Times New Roman" w:cs="Times New Roman"/>
          <w:sz w:val="24"/>
          <w:szCs w:val="24"/>
        </w:rPr>
        <w:t xml:space="preserve"> </w:t>
      </w:r>
      <w:r w:rsidRPr="007E1EC1">
        <w:rPr>
          <w:rFonts w:ascii="Times New Roman" w:hAnsi="Times New Roman" w:cs="Times New Roman"/>
          <w:sz w:val="24"/>
          <w:szCs w:val="24"/>
        </w:rPr>
        <w:t>operations.</w:t>
      </w:r>
    </w:p>
    <w:p w14:paraId="6DEA6B7D" w14:textId="3A90F473" w:rsidR="00F43E0C" w:rsidRPr="00722D1B" w:rsidRDefault="007E1EC1">
      <w:pPr>
        <w:numPr>
          <w:ilvl w:val="0"/>
          <w:numId w:val="112"/>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Easy to Learn:</w:t>
      </w:r>
      <w:r w:rsidR="008D7CAD">
        <w:rPr>
          <w:rFonts w:ascii="Times New Roman" w:hAnsi="Times New Roman" w:cs="Times New Roman"/>
          <w:sz w:val="24"/>
          <w:szCs w:val="24"/>
        </w:rPr>
        <w:t xml:space="preserve"> </w:t>
      </w:r>
      <w:r w:rsidRPr="007E1EC1">
        <w:rPr>
          <w:rFonts w:ascii="Times New Roman" w:hAnsi="Times New Roman" w:cs="Times New Roman"/>
          <w:sz w:val="24"/>
          <w:szCs w:val="24"/>
        </w:rPr>
        <w:t>Clean and</w:t>
      </w:r>
      <w:r w:rsidR="008D7CAD">
        <w:rPr>
          <w:rFonts w:ascii="Times New Roman" w:hAnsi="Times New Roman" w:cs="Times New Roman"/>
          <w:sz w:val="24"/>
          <w:szCs w:val="24"/>
        </w:rPr>
        <w:t xml:space="preserve"> </w:t>
      </w:r>
      <w:r w:rsidRPr="007E1EC1">
        <w:rPr>
          <w:rFonts w:ascii="Times New Roman" w:hAnsi="Times New Roman" w:cs="Times New Roman"/>
          <w:sz w:val="24"/>
          <w:szCs w:val="24"/>
        </w:rPr>
        <w:t>concise</w:t>
      </w:r>
      <w:r w:rsidR="008D7CAD">
        <w:rPr>
          <w:rFonts w:ascii="Times New Roman" w:hAnsi="Times New Roman" w:cs="Times New Roman"/>
          <w:sz w:val="24"/>
          <w:szCs w:val="24"/>
        </w:rPr>
        <w:t xml:space="preserve"> </w:t>
      </w:r>
      <w:r w:rsidRPr="007E1EC1">
        <w:rPr>
          <w:rFonts w:ascii="Times New Roman" w:hAnsi="Times New Roman" w:cs="Times New Roman"/>
          <w:sz w:val="24"/>
          <w:szCs w:val="24"/>
        </w:rPr>
        <w:t>syntax, making</w:t>
      </w:r>
      <w:r w:rsidR="008D7CAD">
        <w:rPr>
          <w:rFonts w:ascii="Times New Roman" w:hAnsi="Times New Roman" w:cs="Times New Roman"/>
          <w:sz w:val="24"/>
          <w:szCs w:val="24"/>
        </w:rPr>
        <w:t xml:space="preserve"> </w:t>
      </w:r>
      <w:r w:rsidRPr="007E1EC1">
        <w:rPr>
          <w:rFonts w:ascii="Times New Roman" w:hAnsi="Times New Roman" w:cs="Times New Roman"/>
          <w:sz w:val="24"/>
          <w:szCs w:val="24"/>
        </w:rPr>
        <w:t>it</w:t>
      </w:r>
      <w:r w:rsidR="008D7CAD">
        <w:rPr>
          <w:rFonts w:ascii="Times New Roman" w:hAnsi="Times New Roman" w:cs="Times New Roman"/>
          <w:sz w:val="24"/>
          <w:szCs w:val="24"/>
        </w:rPr>
        <w:t xml:space="preserve"> </w:t>
      </w:r>
      <w:r w:rsidRPr="007E1EC1">
        <w:rPr>
          <w:rFonts w:ascii="Times New Roman" w:hAnsi="Times New Roman" w:cs="Times New Roman"/>
          <w:sz w:val="24"/>
          <w:szCs w:val="24"/>
        </w:rPr>
        <w:t>accessible for new developers.</w:t>
      </w:r>
    </w:p>
    <w:p w14:paraId="7DCA4E2B" w14:textId="4E82B30D" w:rsidR="007E1EC1" w:rsidRPr="00891B11" w:rsidRDefault="007E1EC1">
      <w:pPr>
        <w:pStyle w:val="ListParagraph"/>
        <w:numPr>
          <w:ilvl w:val="0"/>
          <w:numId w:val="126"/>
        </w:numPr>
        <w:spacing w:line="360" w:lineRule="auto"/>
        <w:jc w:val="both"/>
        <w:rPr>
          <w:rFonts w:ascii="Times New Roman" w:hAnsi="Times New Roman" w:cs="Times New Roman"/>
          <w:b/>
          <w:bCs/>
          <w:color w:val="0070C0"/>
          <w:sz w:val="28"/>
          <w:szCs w:val="28"/>
        </w:rPr>
      </w:pPr>
      <w:r w:rsidRPr="00891B11">
        <w:rPr>
          <w:rFonts w:ascii="Times New Roman" w:hAnsi="Times New Roman" w:cs="Times New Roman"/>
          <w:b/>
          <w:bCs/>
          <w:color w:val="0070C0"/>
          <w:sz w:val="28"/>
          <w:szCs w:val="28"/>
        </w:rPr>
        <w:t>Back End</w:t>
      </w:r>
    </w:p>
    <w:p w14:paraId="5525BF81" w14:textId="77777777" w:rsidR="007E1EC1" w:rsidRPr="00891B11" w:rsidRDefault="007E1EC1">
      <w:pPr>
        <w:pStyle w:val="ListParagraph"/>
        <w:numPr>
          <w:ilvl w:val="0"/>
          <w:numId w:val="127"/>
        </w:numPr>
        <w:spacing w:line="360" w:lineRule="auto"/>
        <w:jc w:val="both"/>
        <w:rPr>
          <w:rFonts w:ascii="Times New Roman" w:hAnsi="Times New Roman" w:cs="Times New Roman"/>
          <w:b/>
          <w:bCs/>
          <w:color w:val="0070C0"/>
          <w:sz w:val="28"/>
          <w:szCs w:val="28"/>
        </w:rPr>
      </w:pPr>
      <w:r w:rsidRPr="00891B11">
        <w:rPr>
          <w:rFonts w:ascii="Times New Roman" w:hAnsi="Times New Roman" w:cs="Times New Roman"/>
          <w:b/>
          <w:bCs/>
          <w:color w:val="0070C0"/>
          <w:sz w:val="28"/>
          <w:szCs w:val="28"/>
        </w:rPr>
        <w:t>Python (Django)</w:t>
      </w:r>
    </w:p>
    <w:p w14:paraId="2A7CCA07" w14:textId="21C9AD4D" w:rsidR="00B720DB" w:rsidRDefault="00B720DB" w:rsidP="007E1EC1">
      <w:pPr>
        <w:spacing w:line="360" w:lineRule="auto"/>
        <w:jc w:val="both"/>
        <w:rPr>
          <w:rFonts w:ascii="Times New Roman" w:hAnsi="Times New Roman" w:cs="Times New Roman"/>
          <w:sz w:val="24"/>
          <w:szCs w:val="24"/>
        </w:rPr>
      </w:pPr>
      <w:r>
        <w:rPr>
          <w:noProof/>
        </w:rPr>
        <w:drawing>
          <wp:inline distT="0" distB="0" distL="0" distR="0" wp14:anchorId="1B08B2FE" wp14:editId="09D74048">
            <wp:extent cx="2620645" cy="1743710"/>
            <wp:effectExtent l="0" t="0" r="8255" b="8890"/>
            <wp:docPr id="27222803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20645" cy="1743710"/>
                    </a:xfrm>
                    <a:prstGeom prst="rect">
                      <a:avLst/>
                    </a:prstGeom>
                    <a:noFill/>
                    <a:ln>
                      <a:noFill/>
                    </a:ln>
                  </pic:spPr>
                </pic:pic>
              </a:graphicData>
            </a:graphic>
          </wp:inline>
        </w:drawing>
      </w:r>
    </w:p>
    <w:p w14:paraId="2DF1373F" w14:textId="6DFFE253" w:rsidR="00722D1B" w:rsidRDefault="007E1EC1" w:rsidP="007E1EC1">
      <w:pPr>
        <w:spacing w:line="360" w:lineRule="auto"/>
        <w:jc w:val="both"/>
        <w:rPr>
          <w:rFonts w:ascii="Times New Roman" w:hAnsi="Times New Roman" w:cs="Times New Roman"/>
          <w:sz w:val="24"/>
          <w:szCs w:val="24"/>
        </w:rPr>
      </w:pPr>
      <w:r w:rsidRPr="007E1EC1">
        <w:rPr>
          <w:rFonts w:ascii="Times New Roman" w:hAnsi="Times New Roman" w:cs="Times New Roman"/>
          <w:sz w:val="24"/>
          <w:szCs w:val="24"/>
        </w:rPr>
        <w:t>Django is a high-level</w:t>
      </w:r>
      <w:r w:rsidR="00AF6FB5">
        <w:rPr>
          <w:rFonts w:ascii="Times New Roman" w:hAnsi="Times New Roman" w:cs="Times New Roman"/>
          <w:sz w:val="24"/>
          <w:szCs w:val="24"/>
        </w:rPr>
        <w:t xml:space="preserve"> </w:t>
      </w:r>
      <w:r w:rsidRPr="007E1EC1">
        <w:rPr>
          <w:rFonts w:ascii="Times New Roman" w:hAnsi="Times New Roman" w:cs="Times New Roman"/>
          <w:sz w:val="24"/>
          <w:szCs w:val="24"/>
        </w:rPr>
        <w:t>Python web framework that encourages rapid development and clean, pragmatic design. It is known for its simplicity, flexibility, and</w:t>
      </w:r>
      <w:r w:rsidR="00AF6FB5">
        <w:rPr>
          <w:rFonts w:ascii="Times New Roman" w:hAnsi="Times New Roman" w:cs="Times New Roman"/>
          <w:sz w:val="24"/>
          <w:szCs w:val="24"/>
        </w:rPr>
        <w:t xml:space="preserve"> </w:t>
      </w:r>
      <w:r w:rsidRPr="007E1EC1">
        <w:rPr>
          <w:rFonts w:ascii="Times New Roman" w:hAnsi="Times New Roman" w:cs="Times New Roman"/>
          <w:sz w:val="24"/>
          <w:szCs w:val="24"/>
        </w:rPr>
        <w:t>robustness, making it a popular choice for building</w:t>
      </w:r>
      <w:r w:rsidR="00AF6FB5">
        <w:rPr>
          <w:rFonts w:ascii="Times New Roman" w:hAnsi="Times New Roman" w:cs="Times New Roman"/>
          <w:sz w:val="24"/>
          <w:szCs w:val="24"/>
        </w:rPr>
        <w:t xml:space="preserve"> </w:t>
      </w:r>
      <w:r w:rsidRPr="007E1EC1">
        <w:rPr>
          <w:rFonts w:ascii="Times New Roman" w:hAnsi="Times New Roman" w:cs="Times New Roman"/>
          <w:sz w:val="24"/>
          <w:szCs w:val="24"/>
        </w:rPr>
        <w:t>secure</w:t>
      </w:r>
      <w:r w:rsidR="00AF6FB5">
        <w:rPr>
          <w:rFonts w:ascii="Times New Roman" w:hAnsi="Times New Roman" w:cs="Times New Roman"/>
          <w:sz w:val="24"/>
          <w:szCs w:val="24"/>
        </w:rPr>
        <w:t xml:space="preserve"> </w:t>
      </w:r>
      <w:r w:rsidRPr="007E1EC1">
        <w:rPr>
          <w:rFonts w:ascii="Times New Roman" w:hAnsi="Times New Roman" w:cs="Times New Roman"/>
          <w:sz w:val="24"/>
          <w:szCs w:val="24"/>
        </w:rPr>
        <w:t>and scalable web applications.</w:t>
      </w:r>
    </w:p>
    <w:p w14:paraId="58F9F5F7" w14:textId="085DE431" w:rsidR="00722D1B" w:rsidRDefault="00722D1B" w:rsidP="00722D1B">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2430A9AE" w14:textId="19E13911" w:rsidR="007E1EC1" w:rsidRPr="007E1EC1" w:rsidRDefault="00C827D8" w:rsidP="007E1EC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E1EC1" w:rsidRPr="007E1EC1">
        <w:rPr>
          <w:rFonts w:ascii="Times New Roman" w:hAnsi="Times New Roman" w:cs="Times New Roman"/>
          <w:b/>
          <w:bCs/>
          <w:sz w:val="24"/>
          <w:szCs w:val="24"/>
        </w:rPr>
        <w:t>Advantages of Django:</w:t>
      </w:r>
    </w:p>
    <w:p w14:paraId="79EA4EAD" w14:textId="2058AFC5" w:rsidR="007E1EC1" w:rsidRPr="007E1EC1" w:rsidRDefault="007E1EC1">
      <w:pPr>
        <w:numPr>
          <w:ilvl w:val="0"/>
          <w:numId w:val="113"/>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Open Source:</w:t>
      </w:r>
      <w:r w:rsidR="00834128">
        <w:rPr>
          <w:rFonts w:ascii="Times New Roman" w:hAnsi="Times New Roman" w:cs="Times New Roman"/>
          <w:b/>
          <w:bCs/>
          <w:sz w:val="24"/>
          <w:szCs w:val="24"/>
        </w:rPr>
        <w:t xml:space="preserve"> </w:t>
      </w:r>
      <w:r w:rsidRPr="007E1EC1">
        <w:rPr>
          <w:rFonts w:ascii="Times New Roman" w:hAnsi="Times New Roman" w:cs="Times New Roman"/>
          <w:sz w:val="24"/>
          <w:szCs w:val="24"/>
        </w:rPr>
        <w:t>Free to use, with a large and active community.</w:t>
      </w:r>
    </w:p>
    <w:p w14:paraId="2CD93437" w14:textId="58B6CE1D" w:rsidR="007E1EC1" w:rsidRPr="007E1EC1" w:rsidRDefault="007E1EC1">
      <w:pPr>
        <w:numPr>
          <w:ilvl w:val="0"/>
          <w:numId w:val="114"/>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Rapid</w:t>
      </w:r>
      <w:r w:rsidR="00834128">
        <w:rPr>
          <w:rFonts w:ascii="Times New Roman" w:hAnsi="Times New Roman" w:cs="Times New Roman"/>
          <w:b/>
          <w:bCs/>
          <w:sz w:val="24"/>
          <w:szCs w:val="24"/>
        </w:rPr>
        <w:t xml:space="preserve"> </w:t>
      </w:r>
      <w:r w:rsidRPr="007E1EC1">
        <w:rPr>
          <w:rFonts w:ascii="Times New Roman" w:hAnsi="Times New Roman" w:cs="Times New Roman"/>
          <w:b/>
          <w:bCs/>
          <w:sz w:val="24"/>
          <w:szCs w:val="24"/>
        </w:rPr>
        <w:t>Development:</w:t>
      </w:r>
      <w:r w:rsidR="00834128">
        <w:rPr>
          <w:rFonts w:ascii="Times New Roman" w:hAnsi="Times New Roman" w:cs="Times New Roman"/>
          <w:sz w:val="24"/>
          <w:szCs w:val="24"/>
        </w:rPr>
        <w:t xml:space="preserve"> </w:t>
      </w:r>
      <w:r w:rsidRPr="007E1EC1">
        <w:rPr>
          <w:rFonts w:ascii="Times New Roman" w:hAnsi="Times New Roman" w:cs="Times New Roman"/>
          <w:sz w:val="24"/>
          <w:szCs w:val="24"/>
        </w:rPr>
        <w:t>Built-in features like authentication, admin interface, and ORM speed up development.</w:t>
      </w:r>
    </w:p>
    <w:p w14:paraId="23B4F514" w14:textId="57723785" w:rsidR="007E1EC1" w:rsidRPr="007E1EC1" w:rsidRDefault="007E1EC1">
      <w:pPr>
        <w:numPr>
          <w:ilvl w:val="0"/>
          <w:numId w:val="115"/>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Security:</w:t>
      </w:r>
      <w:r w:rsidR="00317B79">
        <w:rPr>
          <w:rFonts w:ascii="Times New Roman" w:hAnsi="Times New Roman" w:cs="Times New Roman"/>
          <w:sz w:val="24"/>
          <w:szCs w:val="24"/>
        </w:rPr>
        <w:t xml:space="preserve"> </w:t>
      </w:r>
      <w:r w:rsidRPr="007E1EC1">
        <w:rPr>
          <w:rFonts w:ascii="Times New Roman" w:hAnsi="Times New Roman" w:cs="Times New Roman"/>
          <w:sz w:val="24"/>
          <w:szCs w:val="24"/>
        </w:rPr>
        <w:t>Provides protection against common web vulnerabilities</w:t>
      </w:r>
      <w:r w:rsidR="00317B79">
        <w:rPr>
          <w:rFonts w:ascii="Times New Roman" w:hAnsi="Times New Roman" w:cs="Times New Roman"/>
          <w:sz w:val="24"/>
          <w:szCs w:val="24"/>
        </w:rPr>
        <w:t xml:space="preserve"> </w:t>
      </w:r>
      <w:r w:rsidRPr="007E1EC1">
        <w:rPr>
          <w:rFonts w:ascii="Times New Roman" w:hAnsi="Times New Roman" w:cs="Times New Roman"/>
          <w:sz w:val="24"/>
          <w:szCs w:val="24"/>
        </w:rPr>
        <w:t>such as SQL injection, cross-site scripting (XSS), and cross-site</w:t>
      </w:r>
      <w:r w:rsidR="00317B79">
        <w:rPr>
          <w:rFonts w:ascii="Times New Roman" w:hAnsi="Times New Roman" w:cs="Times New Roman"/>
          <w:sz w:val="24"/>
          <w:szCs w:val="24"/>
        </w:rPr>
        <w:t xml:space="preserve"> </w:t>
      </w:r>
      <w:r w:rsidRPr="007E1EC1">
        <w:rPr>
          <w:rFonts w:ascii="Times New Roman" w:hAnsi="Times New Roman" w:cs="Times New Roman"/>
          <w:sz w:val="24"/>
          <w:szCs w:val="24"/>
        </w:rPr>
        <w:t>request forgery (CSRF).</w:t>
      </w:r>
    </w:p>
    <w:p w14:paraId="702AC499" w14:textId="07C7EFB1" w:rsidR="007E1EC1" w:rsidRPr="007E1EC1" w:rsidRDefault="007E1EC1">
      <w:pPr>
        <w:numPr>
          <w:ilvl w:val="0"/>
          <w:numId w:val="116"/>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Scalability:</w:t>
      </w:r>
      <w:r w:rsidR="00B157FB">
        <w:rPr>
          <w:rFonts w:ascii="Times New Roman" w:hAnsi="Times New Roman" w:cs="Times New Roman"/>
          <w:sz w:val="24"/>
          <w:szCs w:val="24"/>
        </w:rPr>
        <w:t xml:space="preserve"> </w:t>
      </w:r>
      <w:r w:rsidRPr="007E1EC1">
        <w:rPr>
          <w:rFonts w:ascii="Times New Roman" w:hAnsi="Times New Roman" w:cs="Times New Roman"/>
          <w:sz w:val="24"/>
          <w:szCs w:val="24"/>
        </w:rPr>
        <w:t>Suitable for both</w:t>
      </w:r>
      <w:r w:rsidR="00B157FB">
        <w:rPr>
          <w:rFonts w:ascii="Times New Roman" w:hAnsi="Times New Roman" w:cs="Times New Roman"/>
          <w:sz w:val="24"/>
          <w:szCs w:val="24"/>
        </w:rPr>
        <w:t xml:space="preserve"> </w:t>
      </w:r>
      <w:r w:rsidRPr="007E1EC1">
        <w:rPr>
          <w:rFonts w:ascii="Times New Roman" w:hAnsi="Times New Roman" w:cs="Times New Roman"/>
          <w:sz w:val="24"/>
          <w:szCs w:val="24"/>
        </w:rPr>
        <w:t>small</w:t>
      </w:r>
      <w:r w:rsidR="00B157FB">
        <w:rPr>
          <w:rFonts w:ascii="Times New Roman" w:hAnsi="Times New Roman" w:cs="Times New Roman"/>
          <w:sz w:val="24"/>
          <w:szCs w:val="24"/>
        </w:rPr>
        <w:t xml:space="preserve"> </w:t>
      </w:r>
      <w:r w:rsidRPr="007E1EC1">
        <w:rPr>
          <w:rFonts w:ascii="Times New Roman" w:hAnsi="Times New Roman" w:cs="Times New Roman"/>
          <w:sz w:val="24"/>
          <w:szCs w:val="24"/>
        </w:rPr>
        <w:t>and large-scale applications.</w:t>
      </w:r>
    </w:p>
    <w:p w14:paraId="33C51499" w14:textId="5FB98F4E" w:rsidR="007E1EC1" w:rsidRPr="007E1EC1" w:rsidRDefault="007E1EC1">
      <w:pPr>
        <w:numPr>
          <w:ilvl w:val="0"/>
          <w:numId w:val="117"/>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Versatile:</w:t>
      </w:r>
      <w:r w:rsidR="009618BF">
        <w:rPr>
          <w:rFonts w:ascii="Times New Roman" w:hAnsi="Times New Roman" w:cs="Times New Roman"/>
          <w:sz w:val="24"/>
          <w:szCs w:val="24"/>
        </w:rPr>
        <w:t xml:space="preserve"> </w:t>
      </w:r>
      <w:r w:rsidRPr="007E1EC1">
        <w:rPr>
          <w:rFonts w:ascii="Times New Roman" w:hAnsi="Times New Roman" w:cs="Times New Roman"/>
          <w:sz w:val="24"/>
          <w:szCs w:val="24"/>
        </w:rPr>
        <w:t>Can</w:t>
      </w:r>
      <w:r w:rsidR="002141EC">
        <w:rPr>
          <w:rFonts w:ascii="Times New Roman" w:hAnsi="Times New Roman" w:cs="Times New Roman"/>
          <w:sz w:val="24"/>
          <w:szCs w:val="24"/>
        </w:rPr>
        <w:t xml:space="preserve"> </w:t>
      </w:r>
      <w:r w:rsidRPr="007E1EC1">
        <w:rPr>
          <w:rFonts w:ascii="Times New Roman" w:hAnsi="Times New Roman" w:cs="Times New Roman"/>
          <w:sz w:val="24"/>
          <w:szCs w:val="24"/>
        </w:rPr>
        <w:t>be used for</w:t>
      </w:r>
      <w:r w:rsidR="009618BF">
        <w:rPr>
          <w:rFonts w:ascii="Times New Roman" w:hAnsi="Times New Roman" w:cs="Times New Roman"/>
          <w:sz w:val="24"/>
          <w:szCs w:val="24"/>
        </w:rPr>
        <w:t xml:space="preserve"> </w:t>
      </w:r>
      <w:r w:rsidRPr="007E1EC1">
        <w:rPr>
          <w:rFonts w:ascii="Times New Roman" w:hAnsi="Times New Roman" w:cs="Times New Roman"/>
          <w:sz w:val="24"/>
          <w:szCs w:val="24"/>
        </w:rPr>
        <w:t>a</w:t>
      </w:r>
      <w:r w:rsidR="009618BF">
        <w:rPr>
          <w:rFonts w:ascii="Times New Roman" w:hAnsi="Times New Roman" w:cs="Times New Roman"/>
          <w:sz w:val="24"/>
          <w:szCs w:val="24"/>
        </w:rPr>
        <w:t xml:space="preserve"> </w:t>
      </w:r>
      <w:r w:rsidRPr="007E1EC1">
        <w:rPr>
          <w:rFonts w:ascii="Times New Roman" w:hAnsi="Times New Roman" w:cs="Times New Roman"/>
          <w:sz w:val="24"/>
          <w:szCs w:val="24"/>
        </w:rPr>
        <w:t>wide range of applications, from simple websites to complex enterprise solutions.</w:t>
      </w:r>
    </w:p>
    <w:p w14:paraId="2AB40487" w14:textId="2A7E6B0B" w:rsidR="007E1EC1" w:rsidRPr="007E1EC1" w:rsidRDefault="007E1EC1">
      <w:pPr>
        <w:numPr>
          <w:ilvl w:val="0"/>
          <w:numId w:val="118"/>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Database Integration:</w:t>
      </w:r>
      <w:r w:rsidR="001320A0">
        <w:rPr>
          <w:rFonts w:ascii="Times New Roman" w:hAnsi="Times New Roman" w:cs="Times New Roman"/>
          <w:sz w:val="24"/>
          <w:szCs w:val="24"/>
        </w:rPr>
        <w:t xml:space="preserve"> </w:t>
      </w:r>
      <w:r w:rsidRPr="007E1EC1">
        <w:rPr>
          <w:rFonts w:ascii="Times New Roman" w:hAnsi="Times New Roman" w:cs="Times New Roman"/>
          <w:sz w:val="24"/>
          <w:szCs w:val="24"/>
        </w:rPr>
        <w:t>Supports multiple databases</w:t>
      </w:r>
      <w:r w:rsidR="001320A0">
        <w:rPr>
          <w:rFonts w:ascii="Times New Roman" w:hAnsi="Times New Roman" w:cs="Times New Roman"/>
          <w:sz w:val="24"/>
          <w:szCs w:val="24"/>
        </w:rPr>
        <w:t xml:space="preserve"> </w:t>
      </w:r>
      <w:r w:rsidRPr="007E1EC1">
        <w:rPr>
          <w:rFonts w:ascii="Times New Roman" w:hAnsi="Times New Roman" w:cs="Times New Roman"/>
          <w:sz w:val="24"/>
          <w:szCs w:val="24"/>
        </w:rPr>
        <w:t>(PostgreSQL, MySQL, SQLite, Oracle) and makes database operations easy with its ORM.</w:t>
      </w:r>
    </w:p>
    <w:p w14:paraId="571E8BCE" w14:textId="23610F00" w:rsidR="007E1EC1" w:rsidRPr="007E1EC1" w:rsidRDefault="007E1EC1">
      <w:pPr>
        <w:numPr>
          <w:ilvl w:val="0"/>
          <w:numId w:val="119"/>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REST API Support:</w:t>
      </w:r>
      <w:r w:rsidR="004D307E">
        <w:rPr>
          <w:rFonts w:ascii="Times New Roman" w:hAnsi="Times New Roman" w:cs="Times New Roman"/>
          <w:b/>
          <w:bCs/>
          <w:sz w:val="24"/>
          <w:szCs w:val="24"/>
        </w:rPr>
        <w:t xml:space="preserve"> </w:t>
      </w:r>
      <w:r w:rsidRPr="007E1EC1">
        <w:rPr>
          <w:rFonts w:ascii="Times New Roman" w:hAnsi="Times New Roman" w:cs="Times New Roman"/>
          <w:sz w:val="24"/>
          <w:szCs w:val="24"/>
        </w:rPr>
        <w:t>With Django REST Framework, it is easy to</w:t>
      </w:r>
      <w:r w:rsidR="004D307E">
        <w:rPr>
          <w:rFonts w:ascii="Times New Roman" w:hAnsi="Times New Roman" w:cs="Times New Roman"/>
          <w:sz w:val="24"/>
          <w:szCs w:val="24"/>
        </w:rPr>
        <w:t xml:space="preserve"> </w:t>
      </w:r>
      <w:r w:rsidRPr="007E1EC1">
        <w:rPr>
          <w:rFonts w:ascii="Times New Roman" w:hAnsi="Times New Roman" w:cs="Times New Roman"/>
          <w:sz w:val="24"/>
          <w:szCs w:val="24"/>
        </w:rPr>
        <w:t>build</w:t>
      </w:r>
      <w:r w:rsidR="004D307E">
        <w:rPr>
          <w:rFonts w:ascii="Times New Roman" w:hAnsi="Times New Roman" w:cs="Times New Roman"/>
          <w:sz w:val="24"/>
          <w:szCs w:val="24"/>
        </w:rPr>
        <w:t xml:space="preserve"> </w:t>
      </w:r>
      <w:r w:rsidRPr="007E1EC1">
        <w:rPr>
          <w:rFonts w:ascii="Times New Roman" w:hAnsi="Times New Roman" w:cs="Times New Roman"/>
          <w:sz w:val="24"/>
          <w:szCs w:val="24"/>
        </w:rPr>
        <w:t>robust APIs for mobile and web clients.</w:t>
      </w:r>
    </w:p>
    <w:p w14:paraId="49E632BB" w14:textId="4D556437" w:rsidR="007E1EC1" w:rsidRPr="007E1EC1" w:rsidRDefault="007E1EC1">
      <w:pPr>
        <w:numPr>
          <w:ilvl w:val="0"/>
          <w:numId w:val="120"/>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Well-Documented:</w:t>
      </w:r>
      <w:r w:rsidR="00C210D1">
        <w:rPr>
          <w:rFonts w:ascii="Times New Roman" w:hAnsi="Times New Roman" w:cs="Times New Roman"/>
          <w:sz w:val="24"/>
          <w:szCs w:val="24"/>
        </w:rPr>
        <w:t xml:space="preserve"> </w:t>
      </w:r>
      <w:r w:rsidRPr="007E1EC1">
        <w:rPr>
          <w:rFonts w:ascii="Times New Roman" w:hAnsi="Times New Roman" w:cs="Times New Roman"/>
          <w:sz w:val="24"/>
          <w:szCs w:val="24"/>
        </w:rPr>
        <w:t>Comprehensive documentation and a wealth</w:t>
      </w:r>
      <w:r w:rsidR="00C210D1">
        <w:rPr>
          <w:rFonts w:ascii="Times New Roman" w:hAnsi="Times New Roman" w:cs="Times New Roman"/>
          <w:sz w:val="24"/>
          <w:szCs w:val="24"/>
        </w:rPr>
        <w:t xml:space="preserve"> </w:t>
      </w:r>
      <w:r w:rsidRPr="007E1EC1">
        <w:rPr>
          <w:rFonts w:ascii="Times New Roman" w:hAnsi="Times New Roman" w:cs="Times New Roman"/>
          <w:sz w:val="24"/>
          <w:szCs w:val="24"/>
        </w:rPr>
        <w:t>of</w:t>
      </w:r>
      <w:r w:rsidR="00C210D1">
        <w:rPr>
          <w:rFonts w:ascii="Times New Roman" w:hAnsi="Times New Roman" w:cs="Times New Roman"/>
          <w:sz w:val="24"/>
          <w:szCs w:val="24"/>
        </w:rPr>
        <w:t xml:space="preserve"> </w:t>
      </w:r>
      <w:r w:rsidRPr="007E1EC1">
        <w:rPr>
          <w:rFonts w:ascii="Times New Roman" w:hAnsi="Times New Roman" w:cs="Times New Roman"/>
          <w:sz w:val="24"/>
          <w:szCs w:val="24"/>
        </w:rPr>
        <w:t>tutorials and resources.</w:t>
      </w:r>
    </w:p>
    <w:p w14:paraId="1F35020F" w14:textId="1AC33E12" w:rsidR="007E1EC1" w:rsidRPr="007E1EC1" w:rsidRDefault="007E1EC1">
      <w:pPr>
        <w:numPr>
          <w:ilvl w:val="0"/>
          <w:numId w:val="121"/>
        </w:numPr>
        <w:spacing w:line="360" w:lineRule="auto"/>
        <w:jc w:val="both"/>
        <w:rPr>
          <w:rFonts w:ascii="Times New Roman" w:hAnsi="Times New Roman" w:cs="Times New Roman"/>
          <w:sz w:val="24"/>
          <w:szCs w:val="24"/>
        </w:rPr>
      </w:pPr>
      <w:r w:rsidRPr="007E1EC1">
        <w:rPr>
          <w:rFonts w:ascii="Times New Roman" w:hAnsi="Times New Roman" w:cs="Times New Roman"/>
          <w:b/>
          <w:bCs/>
          <w:sz w:val="24"/>
          <w:szCs w:val="24"/>
        </w:rPr>
        <w:t>Integration</w:t>
      </w:r>
      <w:r w:rsidR="00C210D1">
        <w:rPr>
          <w:rFonts w:ascii="Times New Roman" w:hAnsi="Times New Roman" w:cs="Times New Roman"/>
          <w:b/>
          <w:bCs/>
          <w:sz w:val="24"/>
          <w:szCs w:val="24"/>
        </w:rPr>
        <w:t xml:space="preserve"> </w:t>
      </w:r>
      <w:r w:rsidRPr="007E1EC1">
        <w:rPr>
          <w:rFonts w:ascii="Times New Roman" w:hAnsi="Times New Roman" w:cs="Times New Roman"/>
          <w:b/>
          <w:bCs/>
          <w:sz w:val="24"/>
          <w:szCs w:val="24"/>
        </w:rPr>
        <w:t>Capabilities:</w:t>
      </w:r>
      <w:r w:rsidR="00C210D1">
        <w:rPr>
          <w:rFonts w:ascii="Times New Roman" w:hAnsi="Times New Roman" w:cs="Times New Roman"/>
          <w:sz w:val="24"/>
          <w:szCs w:val="24"/>
        </w:rPr>
        <w:t xml:space="preserve"> </w:t>
      </w:r>
      <w:r w:rsidRPr="007E1EC1">
        <w:rPr>
          <w:rFonts w:ascii="Times New Roman" w:hAnsi="Times New Roman" w:cs="Times New Roman"/>
          <w:sz w:val="24"/>
          <w:szCs w:val="24"/>
        </w:rPr>
        <w:t>Easily integrates</w:t>
      </w:r>
      <w:r w:rsidR="00C210D1">
        <w:rPr>
          <w:rFonts w:ascii="Times New Roman" w:hAnsi="Times New Roman" w:cs="Times New Roman"/>
          <w:sz w:val="24"/>
          <w:szCs w:val="24"/>
        </w:rPr>
        <w:t xml:space="preserve"> </w:t>
      </w:r>
      <w:r w:rsidRPr="007E1EC1">
        <w:rPr>
          <w:rFonts w:ascii="Times New Roman" w:hAnsi="Times New Roman" w:cs="Times New Roman"/>
          <w:sz w:val="24"/>
          <w:szCs w:val="24"/>
        </w:rPr>
        <w:t>with</w:t>
      </w:r>
      <w:r w:rsidR="00C210D1">
        <w:rPr>
          <w:rFonts w:ascii="Times New Roman" w:hAnsi="Times New Roman" w:cs="Times New Roman"/>
          <w:sz w:val="24"/>
          <w:szCs w:val="24"/>
        </w:rPr>
        <w:t xml:space="preserve"> </w:t>
      </w:r>
      <w:r w:rsidRPr="007E1EC1">
        <w:rPr>
          <w:rFonts w:ascii="Times New Roman" w:hAnsi="Times New Roman" w:cs="Times New Roman"/>
          <w:sz w:val="24"/>
          <w:szCs w:val="24"/>
        </w:rPr>
        <w:t>other technologies and third-party packages.</w:t>
      </w:r>
    </w:p>
    <w:p w14:paraId="491AC1BC" w14:textId="77777777" w:rsidR="00ED070C" w:rsidRDefault="00ED070C" w:rsidP="00ED070C">
      <w:pPr>
        <w:rPr>
          <w:rFonts w:ascii="Times New Roman" w:hAnsi="Times New Roman" w:cs="Times New Roman"/>
          <w:sz w:val="24"/>
          <w:szCs w:val="24"/>
        </w:rPr>
      </w:pPr>
    </w:p>
    <w:p w14:paraId="5E2F4192" w14:textId="0DD7AB51" w:rsidR="00C827D8" w:rsidRDefault="00C827D8">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1287E18" w14:textId="77777777" w:rsidR="00C827D8" w:rsidRPr="004C042E" w:rsidRDefault="00C827D8" w:rsidP="00C827D8">
      <w:pPr>
        <w:pStyle w:val="Heading3"/>
        <w:spacing w:line="360" w:lineRule="auto"/>
        <w:jc w:val="center"/>
        <w:rPr>
          <w:rFonts w:ascii="Times New Roman" w:hAnsi="Times New Roman" w:cs="Times New Roman"/>
          <w:b/>
          <w:bCs/>
          <w:color w:val="4472C4" w:themeColor="accent1"/>
          <w:sz w:val="32"/>
          <w:szCs w:val="32"/>
        </w:rPr>
      </w:pPr>
      <w:bookmarkStart w:id="240" w:name="_Toc178914231"/>
      <w:r w:rsidRPr="004C042E">
        <w:rPr>
          <w:rFonts w:ascii="Times New Roman" w:hAnsi="Times New Roman" w:cs="Times New Roman"/>
          <w:b/>
          <w:bCs/>
          <w:color w:val="4472C4" w:themeColor="accent1"/>
          <w:sz w:val="32"/>
          <w:szCs w:val="32"/>
        </w:rPr>
        <w:lastRenderedPageBreak/>
        <w:t>CONCLUSION</w:t>
      </w:r>
      <w:bookmarkEnd w:id="240"/>
    </w:p>
    <w:p w14:paraId="197A509D" w14:textId="23001A69" w:rsidR="00C827D8" w:rsidRPr="0099258D" w:rsidRDefault="00C827D8" w:rsidP="00C827D8">
      <w:pPr>
        <w:pStyle w:val="ListParagraph"/>
        <w:spacing w:line="360" w:lineRule="auto"/>
        <w:ind w:left="0"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In this phase, the implementation of the proposed solution was the main subject. It began with the presentation of the various architectures, which has permitted us to present in a general manner the components that are attached to the DBMS on which our software is based, the tools used in order to put the software in place and the choice of the programming language. In the next phase, we are going to provide a functionality </w:t>
      </w:r>
      <w:proofErr w:type="spellStart"/>
      <w:proofErr w:type="gramStart"/>
      <w:r w:rsidRPr="0099258D">
        <w:rPr>
          <w:rFonts w:ascii="Times New Roman" w:hAnsi="Times New Roman" w:cs="Times New Roman"/>
          <w:sz w:val="24"/>
          <w:szCs w:val="24"/>
        </w:rPr>
        <w:t>test.</w:t>
      </w:r>
      <w:r w:rsidR="00F82DF7">
        <w:rPr>
          <w:rFonts w:ascii="Times New Roman" w:hAnsi="Times New Roman" w:cs="Times New Roman"/>
          <w:sz w:val="24"/>
          <w:szCs w:val="24"/>
        </w:rPr>
        <w:t>s</w:t>
      </w:r>
      <w:proofErr w:type="spellEnd"/>
      <w:proofErr w:type="gramEnd"/>
    </w:p>
    <w:p w14:paraId="25D4009E" w14:textId="77777777" w:rsidR="00ED070C" w:rsidRDefault="00ED070C" w:rsidP="00ED070C">
      <w:pPr>
        <w:rPr>
          <w:rFonts w:ascii="Times New Roman" w:hAnsi="Times New Roman" w:cs="Times New Roman"/>
          <w:sz w:val="24"/>
          <w:szCs w:val="24"/>
        </w:rPr>
      </w:pPr>
    </w:p>
    <w:p w14:paraId="6203D025" w14:textId="77777777" w:rsidR="007306A1" w:rsidRPr="007306A1" w:rsidRDefault="007306A1" w:rsidP="007306A1">
      <w:pPr>
        <w:rPr>
          <w:rFonts w:ascii="Times New Roman" w:hAnsi="Times New Roman" w:cs="Times New Roman"/>
          <w:sz w:val="24"/>
          <w:szCs w:val="24"/>
        </w:rPr>
      </w:pPr>
    </w:p>
    <w:p w14:paraId="232FC75D" w14:textId="77777777" w:rsidR="007306A1" w:rsidRPr="007306A1" w:rsidRDefault="007306A1" w:rsidP="007306A1">
      <w:pPr>
        <w:rPr>
          <w:rFonts w:ascii="Times New Roman" w:hAnsi="Times New Roman" w:cs="Times New Roman"/>
          <w:sz w:val="24"/>
          <w:szCs w:val="24"/>
        </w:rPr>
      </w:pPr>
    </w:p>
    <w:p w14:paraId="7C1B2876" w14:textId="3154FA8D" w:rsidR="007306A1" w:rsidRDefault="00C8487B" w:rsidP="00C8487B">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02DFF8F" w14:textId="77777777" w:rsidR="007306A1" w:rsidRPr="0069615D" w:rsidRDefault="007306A1" w:rsidP="007306A1">
      <w:pPr>
        <w:pStyle w:val="Heading2"/>
        <w:spacing w:line="360" w:lineRule="auto"/>
        <w:ind w:left="360" w:hanging="360"/>
        <w:jc w:val="center"/>
        <w:rPr>
          <w:rFonts w:ascii="Times New Roman" w:hAnsi="Times New Roman" w:cs="Times New Roman"/>
          <w:b/>
          <w:bCs/>
          <w:color w:val="4472C4" w:themeColor="accent1"/>
          <w:sz w:val="36"/>
          <w:szCs w:val="36"/>
          <w:u w:val="single"/>
        </w:rPr>
      </w:pPr>
      <w:bookmarkStart w:id="241" w:name="_Toc174609501"/>
      <w:bookmarkStart w:id="242" w:name="_Toc174973291"/>
      <w:bookmarkStart w:id="243" w:name="_Toc178846192"/>
      <w:bookmarkStart w:id="244" w:name="_Toc178846355"/>
      <w:bookmarkStart w:id="245" w:name="_Toc178914232"/>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6</w:t>
      </w:r>
      <w:r w:rsidRPr="0069615D">
        <w:rPr>
          <w:rFonts w:ascii="Times New Roman" w:hAnsi="Times New Roman" w:cs="Times New Roman"/>
          <w:b/>
          <w:bCs/>
          <w:color w:val="4472C4" w:themeColor="accent1"/>
          <w:sz w:val="36"/>
          <w:szCs w:val="36"/>
          <w:u w:val="single"/>
        </w:rPr>
        <w:t>: FUNCTIONALITY TEST</w:t>
      </w:r>
      <w:bookmarkEnd w:id="241"/>
      <w:bookmarkEnd w:id="242"/>
      <w:bookmarkEnd w:id="243"/>
      <w:bookmarkEnd w:id="244"/>
      <w:bookmarkEnd w:id="245"/>
    </w:p>
    <w:p w14:paraId="0FB1F655" w14:textId="77777777" w:rsidR="007306A1" w:rsidRPr="004C042E" w:rsidRDefault="007306A1" w:rsidP="007306A1">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89312" behindDoc="0" locked="0" layoutInCell="1" allowOverlap="1" wp14:anchorId="366AA8F0" wp14:editId="34DFDA3A">
                <wp:simplePos x="0" y="0"/>
                <wp:positionH relativeFrom="column">
                  <wp:posOffset>9525</wp:posOffset>
                </wp:positionH>
                <wp:positionV relativeFrom="paragraph">
                  <wp:posOffset>236854</wp:posOffset>
                </wp:positionV>
                <wp:extent cx="6400800" cy="0"/>
                <wp:effectExtent l="38100" t="38100" r="57150" b="57150"/>
                <wp:wrapNone/>
                <wp:docPr id="1633525973"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type w14:anchorId="7797B183" id="_x0000_t32" coordsize="21600,21600" o:spt="32" o:oned="t" path="m,l21600,21600e" filled="f">
                <v:path arrowok="t" fillok="f" o:connecttype="none"/>
                <o:lock v:ext="edit" shapetype="t"/>
              </v:shapetype>
              <v:shape id="Straight Arrow Connector 25" o:spid="_x0000_s1026" type="#_x0000_t32" style="position:absolute;margin-left:.75pt;margin-top:18.65pt;width:7in;height:0;z-index:251789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Preamble</w:t>
      </w:r>
    </w:p>
    <w:p w14:paraId="3943C524" w14:textId="77777777" w:rsidR="007306A1" w:rsidRPr="0099258D" w:rsidRDefault="007306A1" w:rsidP="007306A1">
      <w:pPr>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Once a solution is analyzed, conceived, and deployed, it is now necessary to produce a functionality test. This part of our document concerns the functionalities of the implemented application.  </w:t>
      </w:r>
    </w:p>
    <w:p w14:paraId="77EEBAA2" w14:textId="77777777" w:rsidR="007306A1" w:rsidRPr="0099258D" w:rsidRDefault="007306A1" w:rsidP="007306A1"/>
    <w:p w14:paraId="1C7AE0C6" w14:textId="77777777" w:rsidR="007306A1" w:rsidRDefault="007306A1" w:rsidP="007306A1">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90336" behindDoc="0" locked="0" layoutInCell="1" allowOverlap="1" wp14:anchorId="0AC3B126" wp14:editId="106FBCA0">
                <wp:simplePos x="0" y="0"/>
                <wp:positionH relativeFrom="column">
                  <wp:posOffset>9525</wp:posOffset>
                </wp:positionH>
                <wp:positionV relativeFrom="paragraph">
                  <wp:posOffset>236854</wp:posOffset>
                </wp:positionV>
                <wp:extent cx="6400800" cy="0"/>
                <wp:effectExtent l="38100" t="38100" r="57150" b="57150"/>
                <wp:wrapNone/>
                <wp:docPr id="1592539201"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6BE823E4" id="Straight Arrow Connector 23" o:spid="_x0000_s1026" type="#_x0000_t32" style="position:absolute;margin-left:.75pt;margin-top:18.65pt;width:7in;height:0;z-index:251790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Content</w:t>
      </w:r>
    </w:p>
    <w:p w14:paraId="310DD297" w14:textId="77777777" w:rsidR="007306A1" w:rsidRDefault="007306A1" w:rsidP="007306A1">
      <w:pPr>
        <w:spacing w:line="360" w:lineRule="auto"/>
        <w:rPr>
          <w:rFonts w:ascii="Times New Roman" w:hAnsi="Times New Roman" w:cs="Times New Roman"/>
          <w:b/>
          <w:bCs/>
          <w:color w:val="4472C4" w:themeColor="accent1"/>
          <w:sz w:val="28"/>
          <w:szCs w:val="28"/>
        </w:rPr>
      </w:pPr>
    </w:p>
    <w:p w14:paraId="7A54A958" w14:textId="77777777" w:rsidR="007306A1" w:rsidRDefault="007306A1" w:rsidP="007306A1">
      <w:pPr>
        <w:spacing w:line="360" w:lineRule="auto"/>
        <w:rPr>
          <w:rFonts w:ascii="Times New Roman" w:hAnsi="Times New Roman" w:cs="Times New Roman"/>
          <w:b/>
          <w:bCs/>
          <w:color w:val="4472C4" w:themeColor="accent1"/>
          <w:sz w:val="28"/>
          <w:szCs w:val="28"/>
        </w:rPr>
      </w:pPr>
    </w:p>
    <w:p w14:paraId="1CF1818B" w14:textId="77777777" w:rsidR="007306A1" w:rsidRPr="00123842" w:rsidRDefault="007306A1" w:rsidP="007306A1">
      <w:pPr>
        <w:spacing w:line="360" w:lineRule="auto"/>
        <w:rPr>
          <w:rFonts w:ascii="Times New Roman" w:hAnsi="Times New Roman" w:cs="Times New Roman"/>
          <w:b/>
          <w:bCs/>
          <w:color w:val="4472C4" w:themeColor="accent1"/>
          <w:sz w:val="28"/>
          <w:szCs w:val="28"/>
        </w:rPr>
      </w:pPr>
      <w:r w:rsidRPr="00DF7D9E">
        <w:rPr>
          <w:rFonts w:ascii="Times New Roman" w:eastAsia="Calibri" w:hAnsi="Times New Roman" w:cs="Times New Roman"/>
          <w:noProof/>
        </w:rPr>
        <mc:AlternateContent>
          <mc:Choice Requires="wpg">
            <w:drawing>
              <wp:anchor distT="0" distB="0" distL="114300" distR="114300" simplePos="0" relativeHeight="251791360" behindDoc="0" locked="0" layoutInCell="1" allowOverlap="1" wp14:anchorId="29A3F3FC" wp14:editId="11D3C452">
                <wp:simplePos x="0" y="0"/>
                <wp:positionH relativeFrom="column">
                  <wp:posOffset>347980</wp:posOffset>
                </wp:positionH>
                <wp:positionV relativeFrom="paragraph">
                  <wp:posOffset>314960</wp:posOffset>
                </wp:positionV>
                <wp:extent cx="5501005" cy="3129280"/>
                <wp:effectExtent l="0" t="0" r="23495" b="0"/>
                <wp:wrapTopAndBottom/>
                <wp:docPr id="126009" name="Group 126009"/>
                <wp:cNvGraphicFramePr/>
                <a:graphic xmlns:a="http://schemas.openxmlformats.org/drawingml/2006/main">
                  <a:graphicData uri="http://schemas.microsoft.com/office/word/2010/wordprocessingGroup">
                    <wpg:wgp>
                      <wpg:cNvGrpSpPr/>
                      <wpg:grpSpPr>
                        <a:xfrm>
                          <a:off x="0" y="0"/>
                          <a:ext cx="5501005" cy="3129280"/>
                          <a:chOff x="0" y="0"/>
                          <a:chExt cx="4882210" cy="2707205"/>
                        </a:xfrm>
                      </wpg:grpSpPr>
                      <wps:wsp>
                        <wps:cNvPr id="14831" name="Rectangle 14831"/>
                        <wps:cNvSpPr/>
                        <wps:spPr>
                          <a:xfrm>
                            <a:off x="0" y="117322"/>
                            <a:ext cx="50673" cy="224380"/>
                          </a:xfrm>
                          <a:prstGeom prst="rect">
                            <a:avLst/>
                          </a:prstGeom>
                          <a:ln>
                            <a:noFill/>
                          </a:ln>
                        </wps:spPr>
                        <wps:txbx>
                          <w:txbxContent>
                            <w:p w14:paraId="73B6E8C1" w14:textId="77777777" w:rsidR="007306A1" w:rsidRDefault="007306A1" w:rsidP="007306A1">
                              <w:r>
                                <w:t xml:space="preserve"> </w:t>
                              </w:r>
                            </w:p>
                          </w:txbxContent>
                        </wps:txbx>
                        <wps:bodyPr horzOverflow="overflow" vert="horz" lIns="0" tIns="0" rIns="0" bIns="0" rtlCol="0">
                          <a:noAutofit/>
                        </wps:bodyPr>
                      </wps:wsp>
                      <wps:wsp>
                        <wps:cNvPr id="14832" name="Rectangle 14832"/>
                        <wps:cNvSpPr/>
                        <wps:spPr>
                          <a:xfrm>
                            <a:off x="0" y="380974"/>
                            <a:ext cx="50673" cy="224380"/>
                          </a:xfrm>
                          <a:prstGeom prst="rect">
                            <a:avLst/>
                          </a:prstGeom>
                          <a:ln>
                            <a:noFill/>
                          </a:ln>
                        </wps:spPr>
                        <wps:txbx>
                          <w:txbxContent>
                            <w:p w14:paraId="2EDB1231" w14:textId="77777777" w:rsidR="007306A1" w:rsidRDefault="007306A1" w:rsidP="007306A1">
                              <w:r>
                                <w:t xml:space="preserve"> </w:t>
                              </w:r>
                            </w:p>
                          </w:txbxContent>
                        </wps:txbx>
                        <wps:bodyPr horzOverflow="overflow" vert="horz" lIns="0" tIns="0" rIns="0" bIns="0" rtlCol="0">
                          <a:noAutofit/>
                        </wps:bodyPr>
                      </wps:wsp>
                      <wps:wsp>
                        <wps:cNvPr id="14833" name="Rectangle 14833"/>
                        <wps:cNvSpPr/>
                        <wps:spPr>
                          <a:xfrm>
                            <a:off x="0" y="643103"/>
                            <a:ext cx="50673" cy="224380"/>
                          </a:xfrm>
                          <a:prstGeom prst="rect">
                            <a:avLst/>
                          </a:prstGeom>
                          <a:ln>
                            <a:noFill/>
                          </a:ln>
                        </wps:spPr>
                        <wps:txbx>
                          <w:txbxContent>
                            <w:p w14:paraId="616BDE05" w14:textId="77777777" w:rsidR="007306A1" w:rsidRDefault="007306A1" w:rsidP="007306A1">
                              <w:r>
                                <w:t xml:space="preserve"> </w:t>
                              </w:r>
                            </w:p>
                          </w:txbxContent>
                        </wps:txbx>
                        <wps:bodyPr horzOverflow="overflow" vert="horz" lIns="0" tIns="0" rIns="0" bIns="0" rtlCol="0">
                          <a:noAutofit/>
                        </wps:bodyPr>
                      </wps:wsp>
                      <wps:wsp>
                        <wps:cNvPr id="14834" name="Rectangle 14834"/>
                        <wps:cNvSpPr/>
                        <wps:spPr>
                          <a:xfrm>
                            <a:off x="0" y="906755"/>
                            <a:ext cx="50673" cy="224380"/>
                          </a:xfrm>
                          <a:prstGeom prst="rect">
                            <a:avLst/>
                          </a:prstGeom>
                          <a:ln>
                            <a:noFill/>
                          </a:ln>
                        </wps:spPr>
                        <wps:txbx>
                          <w:txbxContent>
                            <w:p w14:paraId="3A54D44F" w14:textId="77777777" w:rsidR="007306A1" w:rsidRDefault="007306A1" w:rsidP="007306A1">
                              <w:r>
                                <w:t xml:space="preserve"> </w:t>
                              </w:r>
                            </w:p>
                          </w:txbxContent>
                        </wps:txbx>
                        <wps:bodyPr horzOverflow="overflow" vert="horz" lIns="0" tIns="0" rIns="0" bIns="0" rtlCol="0">
                          <a:noAutofit/>
                        </wps:bodyPr>
                      </wps:wsp>
                      <wps:wsp>
                        <wps:cNvPr id="14835" name="Rectangle 14835"/>
                        <wps:cNvSpPr/>
                        <wps:spPr>
                          <a:xfrm>
                            <a:off x="0" y="1168883"/>
                            <a:ext cx="50673" cy="224380"/>
                          </a:xfrm>
                          <a:prstGeom prst="rect">
                            <a:avLst/>
                          </a:prstGeom>
                          <a:ln>
                            <a:noFill/>
                          </a:ln>
                        </wps:spPr>
                        <wps:txbx>
                          <w:txbxContent>
                            <w:p w14:paraId="37F8C80E" w14:textId="77777777" w:rsidR="007306A1" w:rsidRDefault="007306A1" w:rsidP="007306A1">
                              <w:r>
                                <w:t xml:space="preserve"> </w:t>
                              </w:r>
                            </w:p>
                          </w:txbxContent>
                        </wps:txbx>
                        <wps:bodyPr horzOverflow="overflow" vert="horz" lIns="0" tIns="0" rIns="0" bIns="0" rtlCol="0">
                          <a:noAutofit/>
                        </wps:bodyPr>
                      </wps:wsp>
                      <wps:wsp>
                        <wps:cNvPr id="14836" name="Rectangle 14836"/>
                        <wps:cNvSpPr/>
                        <wps:spPr>
                          <a:xfrm>
                            <a:off x="0" y="1432535"/>
                            <a:ext cx="50673" cy="224380"/>
                          </a:xfrm>
                          <a:prstGeom prst="rect">
                            <a:avLst/>
                          </a:prstGeom>
                          <a:ln>
                            <a:noFill/>
                          </a:ln>
                        </wps:spPr>
                        <wps:txbx>
                          <w:txbxContent>
                            <w:p w14:paraId="7E89FC20" w14:textId="77777777" w:rsidR="007306A1" w:rsidRDefault="007306A1" w:rsidP="007306A1">
                              <w:r>
                                <w:t xml:space="preserve"> </w:t>
                              </w:r>
                            </w:p>
                          </w:txbxContent>
                        </wps:txbx>
                        <wps:bodyPr horzOverflow="overflow" vert="horz" lIns="0" tIns="0" rIns="0" bIns="0" rtlCol="0">
                          <a:noAutofit/>
                        </wps:bodyPr>
                      </wps:wsp>
                      <wps:wsp>
                        <wps:cNvPr id="14837" name="Rectangle 14837"/>
                        <wps:cNvSpPr/>
                        <wps:spPr>
                          <a:xfrm>
                            <a:off x="0" y="1694663"/>
                            <a:ext cx="50673" cy="224380"/>
                          </a:xfrm>
                          <a:prstGeom prst="rect">
                            <a:avLst/>
                          </a:prstGeom>
                          <a:ln>
                            <a:noFill/>
                          </a:ln>
                        </wps:spPr>
                        <wps:txbx>
                          <w:txbxContent>
                            <w:p w14:paraId="53FF9C8D" w14:textId="77777777" w:rsidR="007306A1" w:rsidRDefault="007306A1" w:rsidP="007306A1">
                              <w:r>
                                <w:t xml:space="preserve"> </w:t>
                              </w:r>
                            </w:p>
                          </w:txbxContent>
                        </wps:txbx>
                        <wps:bodyPr horzOverflow="overflow" vert="horz" lIns="0" tIns="0" rIns="0" bIns="0" rtlCol="0">
                          <a:noAutofit/>
                        </wps:bodyPr>
                      </wps:wsp>
                      <wps:wsp>
                        <wps:cNvPr id="14838" name="Rectangle 14838"/>
                        <wps:cNvSpPr/>
                        <wps:spPr>
                          <a:xfrm>
                            <a:off x="0" y="1958315"/>
                            <a:ext cx="50673" cy="224380"/>
                          </a:xfrm>
                          <a:prstGeom prst="rect">
                            <a:avLst/>
                          </a:prstGeom>
                          <a:ln>
                            <a:noFill/>
                          </a:ln>
                        </wps:spPr>
                        <wps:txbx>
                          <w:txbxContent>
                            <w:p w14:paraId="12B45DE3" w14:textId="77777777" w:rsidR="007306A1" w:rsidRDefault="007306A1" w:rsidP="007306A1">
                              <w:r>
                                <w:t xml:space="preserve"> </w:t>
                              </w:r>
                            </w:p>
                          </w:txbxContent>
                        </wps:txbx>
                        <wps:bodyPr horzOverflow="overflow" vert="horz" lIns="0" tIns="0" rIns="0" bIns="0" rtlCol="0">
                          <a:noAutofit/>
                        </wps:bodyPr>
                      </wps:wsp>
                      <wps:wsp>
                        <wps:cNvPr id="14839" name="Rectangle 14839"/>
                        <wps:cNvSpPr/>
                        <wps:spPr>
                          <a:xfrm>
                            <a:off x="0" y="2220697"/>
                            <a:ext cx="50673" cy="224380"/>
                          </a:xfrm>
                          <a:prstGeom prst="rect">
                            <a:avLst/>
                          </a:prstGeom>
                          <a:ln>
                            <a:noFill/>
                          </a:ln>
                        </wps:spPr>
                        <wps:txbx>
                          <w:txbxContent>
                            <w:p w14:paraId="28FAA84C" w14:textId="77777777" w:rsidR="007306A1" w:rsidRDefault="007306A1" w:rsidP="007306A1">
                              <w:r>
                                <w:t xml:space="preserve"> </w:t>
                              </w:r>
                            </w:p>
                          </w:txbxContent>
                        </wps:txbx>
                        <wps:bodyPr horzOverflow="overflow" vert="horz" lIns="0" tIns="0" rIns="0" bIns="0" rtlCol="0">
                          <a:noAutofit/>
                        </wps:bodyPr>
                      </wps:wsp>
                      <wps:wsp>
                        <wps:cNvPr id="14840" name="Rectangle 14840"/>
                        <wps:cNvSpPr/>
                        <wps:spPr>
                          <a:xfrm>
                            <a:off x="0" y="2482825"/>
                            <a:ext cx="50673" cy="224380"/>
                          </a:xfrm>
                          <a:prstGeom prst="rect">
                            <a:avLst/>
                          </a:prstGeom>
                          <a:ln>
                            <a:noFill/>
                          </a:ln>
                        </wps:spPr>
                        <wps:txbx>
                          <w:txbxContent>
                            <w:p w14:paraId="1CD35558" w14:textId="77777777" w:rsidR="007306A1" w:rsidRDefault="007306A1" w:rsidP="007306A1">
                              <w:r>
                                <w:t xml:space="preserve"> </w:t>
                              </w:r>
                            </w:p>
                          </w:txbxContent>
                        </wps:txbx>
                        <wps:bodyPr horzOverflow="overflow" vert="horz" lIns="0" tIns="0" rIns="0" bIns="0" rtlCol="0">
                          <a:noAutofit/>
                        </wps:bodyPr>
                      </wps:wsp>
                      <wps:wsp>
                        <wps:cNvPr id="14846" name="Shape 14846"/>
                        <wps:cNvSpPr/>
                        <wps:spPr>
                          <a:xfrm>
                            <a:off x="225755" y="0"/>
                            <a:ext cx="4656455" cy="2665730"/>
                          </a:xfrm>
                          <a:custGeom>
                            <a:avLst/>
                            <a:gdLst/>
                            <a:ahLst/>
                            <a:cxnLst/>
                            <a:rect l="0" t="0" r="0" b="0"/>
                            <a:pathLst>
                              <a:path w="4656455" h="2665730">
                                <a:moveTo>
                                  <a:pt x="499872" y="0"/>
                                </a:moveTo>
                                <a:lnTo>
                                  <a:pt x="4489831" y="0"/>
                                </a:lnTo>
                                <a:cubicBezTo>
                                  <a:pt x="4581906" y="0"/>
                                  <a:pt x="4656455" y="74549"/>
                                  <a:pt x="4656455" y="166624"/>
                                </a:cubicBezTo>
                                <a:cubicBezTo>
                                  <a:pt x="4656455" y="258699"/>
                                  <a:pt x="4581906" y="333248"/>
                                  <a:pt x="4489831" y="333248"/>
                                </a:cubicBezTo>
                                <a:lnTo>
                                  <a:pt x="4323207" y="333248"/>
                                </a:lnTo>
                                <a:lnTo>
                                  <a:pt x="4323207" y="2499106"/>
                                </a:lnTo>
                                <a:cubicBezTo>
                                  <a:pt x="4323207" y="2591181"/>
                                  <a:pt x="4248658" y="2665730"/>
                                  <a:pt x="4156583" y="2665730"/>
                                </a:cubicBezTo>
                                <a:lnTo>
                                  <a:pt x="166624" y="2665730"/>
                                </a:lnTo>
                                <a:cubicBezTo>
                                  <a:pt x="74536" y="2665730"/>
                                  <a:pt x="0" y="2591181"/>
                                  <a:pt x="0" y="2499106"/>
                                </a:cubicBezTo>
                                <a:cubicBezTo>
                                  <a:pt x="0" y="2407031"/>
                                  <a:pt x="74536" y="2332482"/>
                                  <a:pt x="166624" y="2332482"/>
                                </a:cubicBezTo>
                                <a:lnTo>
                                  <a:pt x="333248" y="2332482"/>
                                </a:lnTo>
                                <a:lnTo>
                                  <a:pt x="333248" y="166624"/>
                                </a:lnTo>
                                <a:cubicBezTo>
                                  <a:pt x="333248" y="74549"/>
                                  <a:pt x="407797" y="0"/>
                                  <a:pt x="499872"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4847" name="Shape 14847"/>
                        <wps:cNvSpPr/>
                        <wps:spPr>
                          <a:xfrm>
                            <a:off x="642315" y="166624"/>
                            <a:ext cx="249809" cy="166624"/>
                          </a:xfrm>
                          <a:custGeom>
                            <a:avLst/>
                            <a:gdLst/>
                            <a:ahLst/>
                            <a:cxnLst/>
                            <a:rect l="0" t="0" r="0" b="0"/>
                            <a:pathLst>
                              <a:path w="249809" h="166624">
                                <a:moveTo>
                                  <a:pt x="83312" y="0"/>
                                </a:moveTo>
                                <a:lnTo>
                                  <a:pt x="249809" y="0"/>
                                </a:lnTo>
                                <a:cubicBezTo>
                                  <a:pt x="249809" y="92075"/>
                                  <a:pt x="175387" y="166624"/>
                                  <a:pt x="83312" y="166624"/>
                                </a:cubicBezTo>
                                <a:cubicBezTo>
                                  <a:pt x="37211" y="166624"/>
                                  <a:pt x="0" y="129286"/>
                                  <a:pt x="0" y="83312"/>
                                </a:cubicBezTo>
                                <a:cubicBezTo>
                                  <a:pt x="0" y="37211"/>
                                  <a:pt x="37211" y="0"/>
                                  <a:pt x="83312"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4848" name="Shape 14848"/>
                        <wps:cNvSpPr/>
                        <wps:spPr>
                          <a:xfrm>
                            <a:off x="225755" y="2332482"/>
                            <a:ext cx="333248" cy="333248"/>
                          </a:xfrm>
                          <a:custGeom>
                            <a:avLst/>
                            <a:gdLst/>
                            <a:ahLst/>
                            <a:cxnLst/>
                            <a:rect l="0" t="0" r="0" b="0"/>
                            <a:pathLst>
                              <a:path w="333248" h="333248">
                                <a:moveTo>
                                  <a:pt x="166624" y="0"/>
                                </a:moveTo>
                                <a:cubicBezTo>
                                  <a:pt x="212598" y="0"/>
                                  <a:pt x="249936" y="37338"/>
                                  <a:pt x="249936" y="83312"/>
                                </a:cubicBezTo>
                                <a:cubicBezTo>
                                  <a:pt x="249936" y="129413"/>
                                  <a:pt x="212598" y="166624"/>
                                  <a:pt x="166624" y="166624"/>
                                </a:cubicBezTo>
                                <a:lnTo>
                                  <a:pt x="333248" y="166624"/>
                                </a:lnTo>
                                <a:cubicBezTo>
                                  <a:pt x="333248" y="258699"/>
                                  <a:pt x="258699" y="333248"/>
                                  <a:pt x="166624" y="333248"/>
                                </a:cubicBezTo>
                                <a:cubicBezTo>
                                  <a:pt x="74536" y="333248"/>
                                  <a:pt x="0" y="258699"/>
                                  <a:pt x="0" y="166624"/>
                                </a:cubicBezTo>
                                <a:cubicBezTo>
                                  <a:pt x="0" y="74549"/>
                                  <a:pt x="74536" y="0"/>
                                  <a:pt x="166624"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4849" name="Shape 14849"/>
                        <wps:cNvSpPr/>
                        <wps:spPr>
                          <a:xfrm>
                            <a:off x="225755" y="0"/>
                            <a:ext cx="4656455" cy="2665730"/>
                          </a:xfrm>
                          <a:custGeom>
                            <a:avLst/>
                            <a:gdLst/>
                            <a:ahLst/>
                            <a:cxnLst/>
                            <a:rect l="0" t="0" r="0" b="0"/>
                            <a:pathLst>
                              <a:path w="4656455" h="2665730">
                                <a:moveTo>
                                  <a:pt x="499872" y="0"/>
                                </a:moveTo>
                                <a:cubicBezTo>
                                  <a:pt x="407797" y="0"/>
                                  <a:pt x="333248" y="74549"/>
                                  <a:pt x="333248" y="166624"/>
                                </a:cubicBezTo>
                                <a:lnTo>
                                  <a:pt x="333248" y="2332482"/>
                                </a:lnTo>
                                <a:lnTo>
                                  <a:pt x="166624" y="2332482"/>
                                </a:lnTo>
                                <a:cubicBezTo>
                                  <a:pt x="74536" y="2332482"/>
                                  <a:pt x="0" y="2407031"/>
                                  <a:pt x="0" y="2499106"/>
                                </a:cubicBezTo>
                                <a:cubicBezTo>
                                  <a:pt x="0" y="2591181"/>
                                  <a:pt x="74536" y="2665730"/>
                                  <a:pt x="166624" y="2665730"/>
                                </a:cubicBezTo>
                                <a:lnTo>
                                  <a:pt x="4156583" y="2665730"/>
                                </a:lnTo>
                                <a:cubicBezTo>
                                  <a:pt x="4248658" y="2665730"/>
                                  <a:pt x="4323207" y="2591181"/>
                                  <a:pt x="4323207" y="2499106"/>
                                </a:cubicBezTo>
                                <a:lnTo>
                                  <a:pt x="4323207" y="333248"/>
                                </a:lnTo>
                                <a:lnTo>
                                  <a:pt x="4489831" y="333248"/>
                                </a:lnTo>
                                <a:cubicBezTo>
                                  <a:pt x="4581906" y="333248"/>
                                  <a:pt x="4656455" y="258699"/>
                                  <a:pt x="4656455" y="166624"/>
                                </a:cubicBezTo>
                                <a:cubicBezTo>
                                  <a:pt x="4656455" y="74549"/>
                                  <a:pt x="4581906" y="0"/>
                                  <a:pt x="4489831" y="0"/>
                                </a:cubicBezTo>
                                <a:close/>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0" name="Shape 14850"/>
                        <wps:cNvSpPr/>
                        <wps:spPr>
                          <a:xfrm>
                            <a:off x="642315" y="0"/>
                            <a:ext cx="249809" cy="333248"/>
                          </a:xfrm>
                          <a:custGeom>
                            <a:avLst/>
                            <a:gdLst/>
                            <a:ahLst/>
                            <a:cxnLst/>
                            <a:rect l="0" t="0" r="0" b="0"/>
                            <a:pathLst>
                              <a:path w="249809" h="333248">
                                <a:moveTo>
                                  <a:pt x="83312" y="0"/>
                                </a:moveTo>
                                <a:cubicBezTo>
                                  <a:pt x="175387" y="0"/>
                                  <a:pt x="249809" y="74549"/>
                                  <a:pt x="249809" y="166624"/>
                                </a:cubicBezTo>
                                <a:cubicBezTo>
                                  <a:pt x="249809" y="258699"/>
                                  <a:pt x="175387" y="333248"/>
                                  <a:pt x="83312" y="333248"/>
                                </a:cubicBezTo>
                                <a:cubicBezTo>
                                  <a:pt x="37211" y="333248"/>
                                  <a:pt x="0" y="295910"/>
                                  <a:pt x="0" y="249936"/>
                                </a:cubicBezTo>
                                <a:cubicBezTo>
                                  <a:pt x="0" y="203835"/>
                                  <a:pt x="37211" y="166624"/>
                                  <a:pt x="83312" y="166624"/>
                                </a:cubicBezTo>
                                <a:lnTo>
                                  <a:pt x="249809" y="166624"/>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1" name="Shape 14851"/>
                        <wps:cNvSpPr/>
                        <wps:spPr>
                          <a:xfrm>
                            <a:off x="725627" y="333248"/>
                            <a:ext cx="3823335" cy="0"/>
                          </a:xfrm>
                          <a:custGeom>
                            <a:avLst/>
                            <a:gdLst/>
                            <a:ahLst/>
                            <a:cxnLst/>
                            <a:rect l="0" t="0" r="0" b="0"/>
                            <a:pathLst>
                              <a:path w="3823335">
                                <a:moveTo>
                                  <a:pt x="0" y="0"/>
                                </a:moveTo>
                                <a:lnTo>
                                  <a:pt x="3823335"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2" name="Shape 14852"/>
                        <wps:cNvSpPr/>
                        <wps:spPr>
                          <a:xfrm>
                            <a:off x="392379" y="2332482"/>
                            <a:ext cx="166624" cy="333248"/>
                          </a:xfrm>
                          <a:custGeom>
                            <a:avLst/>
                            <a:gdLst/>
                            <a:ahLst/>
                            <a:cxnLst/>
                            <a:rect l="0" t="0" r="0" b="0"/>
                            <a:pathLst>
                              <a:path w="166624" h="333248">
                                <a:moveTo>
                                  <a:pt x="0" y="333248"/>
                                </a:moveTo>
                                <a:cubicBezTo>
                                  <a:pt x="92075" y="333248"/>
                                  <a:pt x="166624" y="258699"/>
                                  <a:pt x="166624" y="166624"/>
                                </a:cubicBezTo>
                                <a:lnTo>
                                  <a:pt x="166624"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4853" name="Shape 14853"/>
                        <wps:cNvSpPr/>
                        <wps:spPr>
                          <a:xfrm>
                            <a:off x="392379" y="2332482"/>
                            <a:ext cx="166624" cy="166624"/>
                          </a:xfrm>
                          <a:custGeom>
                            <a:avLst/>
                            <a:gdLst/>
                            <a:ahLst/>
                            <a:cxnLst/>
                            <a:rect l="0" t="0" r="0" b="0"/>
                            <a:pathLst>
                              <a:path w="166624" h="166624">
                                <a:moveTo>
                                  <a:pt x="0" y="0"/>
                                </a:moveTo>
                                <a:cubicBezTo>
                                  <a:pt x="45974" y="0"/>
                                  <a:pt x="83312" y="37338"/>
                                  <a:pt x="83312" y="83312"/>
                                </a:cubicBezTo>
                                <a:cubicBezTo>
                                  <a:pt x="83312" y="129413"/>
                                  <a:pt x="45974" y="166624"/>
                                  <a:pt x="0" y="166624"/>
                                </a:cubicBezTo>
                                <a:lnTo>
                                  <a:pt x="166624" y="166624"/>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31756" name="Shape 131756"/>
                        <wps:cNvSpPr/>
                        <wps:spPr>
                          <a:xfrm>
                            <a:off x="898855" y="904875"/>
                            <a:ext cx="3503930" cy="1393825"/>
                          </a:xfrm>
                          <a:custGeom>
                            <a:avLst/>
                            <a:gdLst/>
                            <a:ahLst/>
                            <a:cxnLst/>
                            <a:rect l="0" t="0" r="0" b="0"/>
                            <a:pathLst>
                              <a:path w="3503930" h="1393825">
                                <a:moveTo>
                                  <a:pt x="0" y="0"/>
                                </a:moveTo>
                                <a:lnTo>
                                  <a:pt x="3503930" y="0"/>
                                </a:lnTo>
                                <a:lnTo>
                                  <a:pt x="3503930" y="1393825"/>
                                </a:lnTo>
                                <a:lnTo>
                                  <a:pt x="0" y="1393825"/>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4855" name="Rectangle 14855"/>
                        <wps:cNvSpPr/>
                        <wps:spPr>
                          <a:xfrm>
                            <a:off x="990549" y="957046"/>
                            <a:ext cx="1530156" cy="224380"/>
                          </a:xfrm>
                          <a:prstGeom prst="rect">
                            <a:avLst/>
                          </a:prstGeom>
                          <a:ln>
                            <a:noFill/>
                          </a:ln>
                        </wps:spPr>
                        <wps:txbx>
                          <w:txbxContent>
                            <w:p w14:paraId="5DE8FAF5"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INTRODUCTION</w:t>
                              </w:r>
                            </w:p>
                          </w:txbxContent>
                        </wps:txbx>
                        <wps:bodyPr horzOverflow="overflow" vert="horz" lIns="0" tIns="0" rIns="0" bIns="0" rtlCol="0">
                          <a:noAutofit/>
                        </wps:bodyPr>
                      </wps:wsp>
                      <wps:wsp>
                        <wps:cNvPr id="14856" name="Rectangle 14856"/>
                        <wps:cNvSpPr/>
                        <wps:spPr>
                          <a:xfrm>
                            <a:off x="2143074" y="957046"/>
                            <a:ext cx="50673" cy="224380"/>
                          </a:xfrm>
                          <a:prstGeom prst="rect">
                            <a:avLst/>
                          </a:prstGeom>
                          <a:ln>
                            <a:noFill/>
                          </a:ln>
                        </wps:spPr>
                        <wps:txbx>
                          <w:txbxContent>
                            <w:p w14:paraId="196051E7" w14:textId="77777777" w:rsidR="007306A1" w:rsidRDefault="007306A1" w:rsidP="007306A1">
                              <w:r>
                                <w:rPr>
                                  <w:color w:val="FFFFFF"/>
                                </w:rPr>
                                <w:t xml:space="preserve"> </w:t>
                              </w:r>
                            </w:p>
                          </w:txbxContent>
                        </wps:txbx>
                        <wps:bodyPr horzOverflow="overflow" vert="horz" lIns="0" tIns="0" rIns="0" bIns="0" rtlCol="0">
                          <a:noAutofit/>
                        </wps:bodyPr>
                      </wps:wsp>
                      <wps:wsp>
                        <wps:cNvPr id="14857" name="Rectangle 14857"/>
                        <wps:cNvSpPr/>
                        <wps:spPr>
                          <a:xfrm>
                            <a:off x="1219149" y="1220699"/>
                            <a:ext cx="152019" cy="224380"/>
                          </a:xfrm>
                          <a:prstGeom prst="rect">
                            <a:avLst/>
                          </a:prstGeom>
                          <a:ln>
                            <a:noFill/>
                          </a:ln>
                        </wps:spPr>
                        <wps:txbx>
                          <w:txbxContent>
                            <w:p w14:paraId="7B3D1DA6" w14:textId="77777777" w:rsidR="007306A1" w:rsidRDefault="007306A1" w:rsidP="007306A1">
                              <w:r>
                                <w:rPr>
                                  <w:color w:val="FFFFFF"/>
                                </w:rPr>
                                <w:t>1.</w:t>
                              </w:r>
                            </w:p>
                          </w:txbxContent>
                        </wps:txbx>
                        <wps:bodyPr horzOverflow="overflow" vert="horz" lIns="0" tIns="0" rIns="0" bIns="0" rtlCol="0">
                          <a:noAutofit/>
                        </wps:bodyPr>
                      </wps:wsp>
                      <wps:wsp>
                        <wps:cNvPr id="14858" name="Rectangle 14858"/>
                        <wps:cNvSpPr/>
                        <wps:spPr>
                          <a:xfrm>
                            <a:off x="1333830" y="1218565"/>
                            <a:ext cx="56314" cy="226001"/>
                          </a:xfrm>
                          <a:prstGeom prst="rect">
                            <a:avLst/>
                          </a:prstGeom>
                          <a:ln>
                            <a:noFill/>
                          </a:ln>
                        </wps:spPr>
                        <wps:txbx>
                          <w:txbxContent>
                            <w:p w14:paraId="1C5668AA" w14:textId="77777777" w:rsidR="007306A1" w:rsidRDefault="007306A1" w:rsidP="007306A1">
                              <w:r>
                                <w:rPr>
                                  <w:rFonts w:ascii="Arial" w:eastAsia="Arial" w:hAnsi="Arial" w:cs="Arial"/>
                                  <w:color w:val="FFFFFF"/>
                                </w:rPr>
                                <w:t xml:space="preserve"> </w:t>
                              </w:r>
                            </w:p>
                          </w:txbxContent>
                        </wps:txbx>
                        <wps:bodyPr horzOverflow="overflow" vert="horz" lIns="0" tIns="0" rIns="0" bIns="0" rtlCol="0">
                          <a:noAutofit/>
                        </wps:bodyPr>
                      </wps:wsp>
                      <wps:wsp>
                        <wps:cNvPr id="14859" name="Rectangle 14859"/>
                        <wps:cNvSpPr/>
                        <wps:spPr>
                          <a:xfrm>
                            <a:off x="1415851" y="1220429"/>
                            <a:ext cx="3034963" cy="288881"/>
                          </a:xfrm>
                          <a:prstGeom prst="rect">
                            <a:avLst/>
                          </a:prstGeom>
                          <a:ln>
                            <a:noFill/>
                          </a:ln>
                        </wps:spPr>
                        <wps:txbx>
                          <w:txbxContent>
                            <w:p w14:paraId="47C5B380"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APPLICATION FUNCTIONALITIES</w:t>
                              </w:r>
                            </w:p>
                          </w:txbxContent>
                        </wps:txbx>
                        <wps:bodyPr horzOverflow="overflow" vert="horz" lIns="0" tIns="0" rIns="0" bIns="0" rtlCol="0">
                          <a:noAutofit/>
                        </wps:bodyPr>
                      </wps:wsp>
                      <wps:wsp>
                        <wps:cNvPr id="14860" name="Rectangle 14860"/>
                        <wps:cNvSpPr/>
                        <wps:spPr>
                          <a:xfrm>
                            <a:off x="3966072" y="1220519"/>
                            <a:ext cx="220054" cy="321752"/>
                          </a:xfrm>
                          <a:prstGeom prst="rect">
                            <a:avLst/>
                          </a:prstGeom>
                          <a:ln>
                            <a:noFill/>
                          </a:ln>
                        </wps:spPr>
                        <wps:txbx>
                          <w:txbxContent>
                            <w:p w14:paraId="12E01332" w14:textId="77777777" w:rsidR="007306A1" w:rsidRDefault="007306A1" w:rsidP="007306A1">
                              <w:r>
                                <w:rPr>
                                  <w:color w:val="FFFFFF"/>
                                </w:rPr>
                                <w:t xml:space="preserve"> </w:t>
                              </w:r>
                            </w:p>
                          </w:txbxContent>
                        </wps:txbx>
                        <wps:bodyPr horzOverflow="overflow" vert="horz" lIns="0" tIns="0" rIns="0" bIns="0" rtlCol="0">
                          <a:noAutofit/>
                        </wps:bodyPr>
                      </wps:wsp>
                      <wps:wsp>
                        <wps:cNvPr id="14861" name="Rectangle 14861"/>
                        <wps:cNvSpPr/>
                        <wps:spPr>
                          <a:xfrm>
                            <a:off x="1219149" y="1482827"/>
                            <a:ext cx="152019" cy="224380"/>
                          </a:xfrm>
                          <a:prstGeom prst="rect">
                            <a:avLst/>
                          </a:prstGeom>
                          <a:ln>
                            <a:noFill/>
                          </a:ln>
                        </wps:spPr>
                        <wps:txbx>
                          <w:txbxContent>
                            <w:p w14:paraId="5E1E9898" w14:textId="77777777" w:rsidR="007306A1" w:rsidRDefault="007306A1" w:rsidP="007306A1">
                              <w:r>
                                <w:rPr>
                                  <w:color w:val="FFFFFF"/>
                                </w:rPr>
                                <w:t>2.</w:t>
                              </w:r>
                            </w:p>
                          </w:txbxContent>
                        </wps:txbx>
                        <wps:bodyPr horzOverflow="overflow" vert="horz" lIns="0" tIns="0" rIns="0" bIns="0" rtlCol="0">
                          <a:noAutofit/>
                        </wps:bodyPr>
                      </wps:wsp>
                      <wps:wsp>
                        <wps:cNvPr id="14862" name="Rectangle 14862"/>
                        <wps:cNvSpPr/>
                        <wps:spPr>
                          <a:xfrm>
                            <a:off x="1333830" y="1480693"/>
                            <a:ext cx="56314" cy="226001"/>
                          </a:xfrm>
                          <a:prstGeom prst="rect">
                            <a:avLst/>
                          </a:prstGeom>
                          <a:ln>
                            <a:noFill/>
                          </a:ln>
                        </wps:spPr>
                        <wps:txbx>
                          <w:txbxContent>
                            <w:p w14:paraId="25D61E1B" w14:textId="77777777" w:rsidR="007306A1" w:rsidRDefault="007306A1" w:rsidP="007306A1">
                              <w:r>
                                <w:rPr>
                                  <w:rFonts w:ascii="Arial" w:eastAsia="Arial" w:hAnsi="Arial" w:cs="Arial"/>
                                  <w:color w:val="FFFFFF"/>
                                </w:rPr>
                                <w:t xml:space="preserve"> </w:t>
                              </w:r>
                            </w:p>
                          </w:txbxContent>
                        </wps:txbx>
                        <wps:bodyPr horzOverflow="overflow" vert="horz" lIns="0" tIns="0" rIns="0" bIns="0" rtlCol="0">
                          <a:noAutofit/>
                        </wps:bodyPr>
                      </wps:wsp>
                      <wps:wsp>
                        <wps:cNvPr id="14863" name="Rectangle 14863"/>
                        <wps:cNvSpPr/>
                        <wps:spPr>
                          <a:xfrm>
                            <a:off x="1448130" y="1482827"/>
                            <a:ext cx="1875307" cy="224380"/>
                          </a:xfrm>
                          <a:prstGeom prst="rect">
                            <a:avLst/>
                          </a:prstGeom>
                          <a:ln>
                            <a:noFill/>
                          </a:ln>
                        </wps:spPr>
                        <wps:txbx>
                          <w:txbxContent>
                            <w:p w14:paraId="19AD9D78"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TESTS SHOWCASES</w:t>
                              </w:r>
                            </w:p>
                          </w:txbxContent>
                        </wps:txbx>
                        <wps:bodyPr horzOverflow="overflow" vert="horz" lIns="0" tIns="0" rIns="0" bIns="0" rtlCol="0">
                          <a:noAutofit/>
                        </wps:bodyPr>
                      </wps:wsp>
                      <wps:wsp>
                        <wps:cNvPr id="14864" name="Rectangle 14864"/>
                        <wps:cNvSpPr/>
                        <wps:spPr>
                          <a:xfrm>
                            <a:off x="2858084" y="1482827"/>
                            <a:ext cx="50673" cy="224380"/>
                          </a:xfrm>
                          <a:prstGeom prst="rect">
                            <a:avLst/>
                          </a:prstGeom>
                          <a:ln>
                            <a:noFill/>
                          </a:ln>
                        </wps:spPr>
                        <wps:txbx>
                          <w:txbxContent>
                            <w:p w14:paraId="7C122016" w14:textId="77777777" w:rsidR="007306A1" w:rsidRDefault="007306A1" w:rsidP="007306A1">
                              <w:r>
                                <w:rPr>
                                  <w:color w:val="FFFFFF"/>
                                </w:rPr>
                                <w:t xml:space="preserve"> </w:t>
                              </w:r>
                            </w:p>
                          </w:txbxContent>
                        </wps:txbx>
                        <wps:bodyPr horzOverflow="overflow" vert="horz" lIns="0" tIns="0" rIns="0" bIns="0" rtlCol="0">
                          <a:noAutofit/>
                        </wps:bodyPr>
                      </wps:wsp>
                      <wps:wsp>
                        <wps:cNvPr id="14865" name="Rectangle 14865"/>
                        <wps:cNvSpPr/>
                        <wps:spPr>
                          <a:xfrm>
                            <a:off x="990549" y="1746479"/>
                            <a:ext cx="1304965" cy="224380"/>
                          </a:xfrm>
                          <a:prstGeom prst="rect">
                            <a:avLst/>
                          </a:prstGeom>
                          <a:ln>
                            <a:noFill/>
                          </a:ln>
                        </wps:spPr>
                        <wps:txbx>
                          <w:txbxContent>
                            <w:p w14:paraId="08597DF3"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CONCLUSION</w:t>
                              </w:r>
                            </w:p>
                          </w:txbxContent>
                        </wps:txbx>
                        <wps:bodyPr horzOverflow="overflow" vert="horz" lIns="0" tIns="0" rIns="0" bIns="0" rtlCol="0">
                          <a:noAutofit/>
                        </wps:bodyPr>
                      </wps:wsp>
                      <wps:wsp>
                        <wps:cNvPr id="14866" name="Rectangle 14866"/>
                        <wps:cNvSpPr/>
                        <wps:spPr>
                          <a:xfrm>
                            <a:off x="1973910" y="1746479"/>
                            <a:ext cx="50673" cy="224380"/>
                          </a:xfrm>
                          <a:prstGeom prst="rect">
                            <a:avLst/>
                          </a:prstGeom>
                          <a:ln>
                            <a:noFill/>
                          </a:ln>
                        </wps:spPr>
                        <wps:txbx>
                          <w:txbxContent>
                            <w:p w14:paraId="2660285E" w14:textId="77777777" w:rsidR="007306A1" w:rsidRDefault="007306A1" w:rsidP="007306A1">
                              <w:r>
                                <w:rPr>
                                  <w:color w:val="FFFFFF"/>
                                </w:rPr>
                                <w:t xml:space="preserve"> </w:t>
                              </w:r>
                            </w:p>
                          </w:txbxContent>
                        </wps:txbx>
                        <wps:bodyPr horzOverflow="overflow" vert="horz" lIns="0" tIns="0" rIns="0" bIns="0" rtlCol="0">
                          <a:noAutofit/>
                        </wps:bodyPr>
                      </wps:wsp>
                      <wps:wsp>
                        <wps:cNvPr id="14867" name="Rectangle 14867"/>
                        <wps:cNvSpPr/>
                        <wps:spPr>
                          <a:xfrm>
                            <a:off x="1669110" y="2008607"/>
                            <a:ext cx="50673" cy="224380"/>
                          </a:xfrm>
                          <a:prstGeom prst="rect">
                            <a:avLst/>
                          </a:prstGeom>
                          <a:ln>
                            <a:noFill/>
                          </a:ln>
                        </wps:spPr>
                        <wps:txbx>
                          <w:txbxContent>
                            <w:p w14:paraId="68F0486D" w14:textId="77777777" w:rsidR="007306A1" w:rsidRDefault="007306A1" w:rsidP="007306A1">
                              <w:r>
                                <w:rPr>
                                  <w:color w:val="FFFFFF"/>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9A3F3FC" id="Group 126009" o:spid="_x0000_s1340" style="position:absolute;margin-left:27.4pt;margin-top:24.8pt;width:433.15pt;height:246.4pt;z-index:251791360;mso-position-horizontal-relative:text;mso-position-vertical-relative:text;mso-width-relative:margin;mso-height-relative:margin" coordsize="48822,27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ZIejwoAAGhXAAAOAAAAZHJzL2Uyb0RvYy54bWzsXFtv20YWfl9g/4Og943JGV6NOEXTbIIF&#10;Fm3Rdn8ATVOWAIoUSCZ2+uv3m/uMOJZFNytpQ/vBIjm3M+fMuX0z5NsfHrf14kvV9Zu2uVmGb4Ll&#10;omrK9m7T3N8s//PHx39ky0U/FM1dUbdNdbP8WvXLH979/W9vH3bXFWnXbX1XdQt00vTXD7ub5XoY&#10;dtdXV325rrZF/6bdVQ0KV223LQbcdvdXd13xgN639RUJguTqoe3udl1bVn2Ppx9E4fId73+1qsrh&#10;l9Wqr4ZFfbMEbQP/3/H/t+z/1bu3xfV9V+zWm1KSUbyAim2xaTCo7upDMRSLz91m1NV2U3Zt366G&#10;N2W7vWpXq01Z8TlgNmGwN5tPXft5x+dyf/1wv9NsAmv3+PTibsufv3zqdr/vfu3AiYfdPXjB79hc&#10;Hlfdlv2CysUjZ9lXzbLqcViUeBjHIDuIl4sSZTQkOckkU8s1OD9qV67/KVtGWUZICJmwliQNUoJu&#10;QMSVGvjKIedhhwXSGx70f40Hv6+LXcVZ21+DB792i80d1m+U0XC5aIotlupvWDxFc19XC/GYM4jX&#10;1uzqr3tw7klehWFKCRFrTDMsSFIqJ00iKril51xc77p++FS12wW7uFl2IIIvrOLLv/tBsEdVYePW&#10;DfvftB83dS1K2ROwTpHGrobH20cxvzBl1LBnt+3dV8x63XZ//gL9XdXtw82ylVdLptIYnZUuF/W/&#10;GnCbaY+66NTFrbrohvqnluuYoOfHz0O72nCCzWiSMIhR0HASeRK/PLlYGGmQ/rHyhLTyNLooeWaz&#10;kyeUx6efVDFigjyTiIYBb1hcX4h+5moas9HPyC9PrmYT9TOHbY25E7kUeRLuDI0FnIG9RSzg008u&#10;lonyDMMky7KLUlASzk5BE79AE8WICQY3jCiJ6WVpqA4EZmNxU79AdWg4RaBJHiXJZWmojgRmI1Dk&#10;2D6Tq2PDKQLNY6RAl6WhOhSYjUBzv0B1cDhBoISQIMm5bl9MUKRjgbkINELy7NFQPJ4OKpAoIxm5&#10;LA3VscBsBKqDIg4kMYQo0kw4SjsJiVmushhDalESJxEr4sBYksQp5evEAonKzwIkYliLAoaAPd4J&#10;iAjP1uqqfGzUJYOSDsKgu2Jg7Vin7HIBQEjTsgZGJ0lh5VsgRX+0vObAML4oz7MUSIuaDWg1VerG&#10;qRplOUfZrLqqRvn5dlO+r/506sdZiMTO9A3qxJiKT+gojeKIW0dfYZgkCeFOBGS5Q7h3435JnCW5&#10;27FFDqUU2sh0WA9rTc6UjoZV85UDUkJJgKgME3EaqWrqd1ydgPEhmAMSMIiq552VNQiJ8zDMeCaj&#10;CcdEkhiBBGhQgrbnFcYoBfTiFj8zMcn4caNDhEKUVEjbQwfsKKNgTL8scNjhssG9E6xUrYI0AO5r&#10;zdcigstYgriilT0tU/oML6RgOflOI8UL9SvGsKo7y1fV8s3GajPWhyBNEQWw4SU+LxfTWHHdrsu6&#10;7SuxvJhR4OtMGwo+Z2OK6obZDDC1LLCVs6oLAV1vNwP2eOrNFgB7ECaBsmYepLofvtYVU6e6+a1a&#10;AbPm+w7sQd/d3/5Ud4svBUOZ+Z/AxevdupBPpRrIqlIl0A9rvwJArrsMeVOny/h9/v4D96qYlKzM&#10;2lV8E0m3DETLUlIjdpKwH4NJq/0ktNeN+MhtM+j2DXbBOJkMCpGzNfAQ4zO7OylCHul80Piyablg&#10;EhGWM7DFZRariTZhpACcC39mysEmtcF0MnemKIE3k4QwARlPJXQio9jIMqoCQk0NpX+ipupPaRWq&#10;qgquFo2q5zD4MoYTZWEa00woqOGRss6GIlOGsdwx3DvRK01JiA2tPcGIMmH8+JYddyBqMPFcDCkU&#10;3+3ZvbP7EqNZZtQM7xgdMx1lCtw+52Jzojz98ON7abXmZXM0ZGFszjS4woqfifGnxugoZ8j3pXkF&#10;yeeTGx1FCYyOvPQZHanY2kE7VsdVD6FyJEQYJAI2R7lYSCgDKJpS6oSnVtk0/bYawmBEoUT8RpQY&#10;86SsiTUvUziyXcpqig4Vxxyz9YxttdqMg3b5hDFX1rOMlEWhKRxR6BOBiRJNQzVvYUXHpEirOy0l&#10;EY1GQZ0Z31kB1oRe7etM7atGEI19nYYeWvZVLi61Q64xge8Fn/CpdvREvmSZmZE6WmUvMXWWG7Ns&#10;nWsZLdX2V/fNxZgJq82encJ891JgacBellGPE3SLCANpKSLsaZnSkQ12eRE9iUmoej5mRM8AHc/A&#10;JHbxAdYoCoQ/w67nJIDnKRBJ9eqd12FcysLKxj5Ja/S+w3UHcu/k1KyORwoRWTQ5HiqyZvitXFSI&#10;M4RYs98UevDgBOFHmooNT66kPnRBYgQvAyxmlQbEEJjYF9FuCo8Qmx19UMSCHvbclMrNz58AKEoO&#10;JwDjpNigDj7NswADR7fUaNDlkUJaZQc8lG80q+XYflikjANhMy9TNrLsviENeGAaKochnVMOP+NM&#10;3jgtpEDTwAsS0EwdTZFpyAHwxMzqACOVvRbdWSx02ohaYMmR+OqroePI7v8VxhrrU+XG0OmTZEft&#10;F6YkTsj+HpEFd2SI7bB8+aYhVwksqNNDHZIKH8AhVFORZmybqyRUzQPmS9V9VRC91p0dke9pEyLW&#10;x/SNguiTeUcpCM0JTZH2YuE4aY5KW1WOcf54QFFyOB4Q+mJcH/TZKI3PX4othWcxLo/7FmAUa+k4&#10;JncQV0/VHF7VdF4Bu377wqipPm/5zdXUWY0nd2ZqiR/eLHzKrbnKI5PlmL0+xPTMCVpNLDkC7E2R&#10;uDo2pDXtxnB9pKkw/HXjavN8FKg/aQWcNq8e+3v32BQ53/4ZOPFsSvaOk2CZPASXB1GmdsSVy6Zx&#10;QHMcfuNBbYhLee7xLKGtooWZA0nKXwhzVW/KFmBKSrXUr0xCrZpqXGEFVD31K+oLe3R8zZcG2Uwq&#10;r6d8cKRSIYAXfsqHqZnnCDIeT1HYPA/YQUvmwvI4DcSZV5OFhjENgMoLhSWnf70ZCbKczVwOIhsj&#10;7LyujsdTxErwYlYgQxOfXOOzvrRO9MmQ2UhVH8lzpaqX91GhdkjCPJTaGvLXQORJZuVfwxgfnZAH&#10;886hrXpHejZy1ceeXLnqBX6cXAEKZCwsghWGjDMczWbabsxwnNAQeQbfnyc4b8uRRitoUh+Q+N98&#10;Y0K8rWAOtX7/7zzH+rSFK1a9vo8TKza0MwYUc7GSICJ76koDGuXYexSCxZvR4gj/6QSrEeu56GsC&#10;JfMETXg8xbvSPEnweRst2Bg219FX2GaEVUKulCCz4sjn6eSqgdbZyFVvxzgKm+gFfpzC2v6Vv5W3&#10;95rlmf0r1cjcbOSqdxFcueoFfpxcbf8aZXh9Vh53VXHTmf3r7N6HZj7PZ4b1+j5OrDh1FKqwyauu&#10;AKCQBqnA6eQf5xKnD+YUOCX+j//g8RT/SrI4CzIBrONFXLwdvWeHz5u+ipMosxKrH2sSacrRR7ss&#10;rClMoyTC5q4TNUGXEQ7LIw9nSF+pzsZn41414u+612lgU5inlB3b4nmOT7BnVledjM9GrH60KdHr&#10;+zj3miR4q1yIFflMhpTH1dczi1Un4+cWK/+uKT7nyk+xyU/Psu/F2vf8PWDzgdx3/wUAAP//AwBQ&#10;SwMEFAAGAAgAAAAhAGqQDMPfAAAACQEAAA8AAABkcnMvZG93bnJldi54bWxMj0FLw0AQhe+C/2EZ&#10;wZvdbEyLjdmUUtRTEWwF8TZNpklodjZkt0n6792e7HH4Hu99k60m04qBetdY1qBmEQjiwpYNVxq+&#10;9+9PLyCcRy6xtUwaLuRgld/fZZiWduQvGna+EqGEXYoaau+7VEpX1GTQzWxHHNjR9gZ9OPtKlj2O&#10;ody0Mo6ihTTYcFiosaNNTcVpdzYaPkYc18/qbdiejpvL737++bNVpPXjw7R+BeFp8v9huOoHdciD&#10;08GeuXSi1TBPgrnXkCwXIAJfxkqBOFxBnIDMM3n7Qf4HAAD//wMAUEsBAi0AFAAGAAgAAAAhALaD&#10;OJL+AAAA4QEAABMAAAAAAAAAAAAAAAAAAAAAAFtDb250ZW50X1R5cGVzXS54bWxQSwECLQAUAAYA&#10;CAAAACEAOP0h/9YAAACUAQAACwAAAAAAAAAAAAAAAAAvAQAAX3JlbHMvLnJlbHNQSwECLQAUAAYA&#10;CAAAACEAMk2SHo8KAABoVwAADgAAAAAAAAAAAAAAAAAuAgAAZHJzL2Uyb0RvYy54bWxQSwECLQAU&#10;AAYACAAAACEAapAMw98AAAAJAQAADwAAAAAAAAAAAAAAAADpDAAAZHJzL2Rvd25yZXYueG1sUEsF&#10;BgAAAAAEAAQA8wAAAPUNAAAAAA==&#10;">
                <v:rect id="Rectangle 14831" o:spid="_x0000_s1341" style="position:absolute;top:1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KyxAAAAN4AAAAPAAAAZHJzL2Rvd25yZXYueG1sRE9La8JA&#10;EL4L/Q/LFLzpxlok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KBy8rLEAAAA3gAAAA8A&#10;AAAAAAAAAAAAAAAABwIAAGRycy9kb3ducmV2LnhtbFBLBQYAAAAAAwADALcAAAD4AgAAAAA=&#10;" filled="f" stroked="f">
                  <v:textbox inset="0,0,0,0">
                    <w:txbxContent>
                      <w:p w14:paraId="73B6E8C1" w14:textId="77777777" w:rsidR="007306A1" w:rsidRDefault="007306A1" w:rsidP="007306A1">
                        <w:r>
                          <w:t xml:space="preserve"> </w:t>
                        </w:r>
                      </w:p>
                    </w:txbxContent>
                  </v:textbox>
                </v:rect>
                <v:rect id="Rectangle 14832" o:spid="_x0000_s1342" style="position:absolute;top:38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2EDB1231" w14:textId="77777777" w:rsidR="007306A1" w:rsidRDefault="007306A1" w:rsidP="007306A1">
                        <w:r>
                          <w:t xml:space="preserve"> </w:t>
                        </w:r>
                      </w:p>
                    </w:txbxContent>
                  </v:textbox>
                </v:rect>
                <v:rect id="Rectangle 14833" o:spid="_x0000_s1343" style="position:absolute;top:643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616BDE05" w14:textId="77777777" w:rsidR="007306A1" w:rsidRDefault="007306A1" w:rsidP="007306A1">
                        <w:r>
                          <w:t xml:space="preserve"> </w:t>
                        </w:r>
                      </w:p>
                    </w:txbxContent>
                  </v:textbox>
                </v:rect>
                <v:rect id="Rectangle 14834" o:spid="_x0000_s1344" style="position:absolute;top:90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3A54D44F" w14:textId="77777777" w:rsidR="007306A1" w:rsidRDefault="007306A1" w:rsidP="007306A1">
                        <w:r>
                          <w:t xml:space="preserve"> </w:t>
                        </w:r>
                      </w:p>
                    </w:txbxContent>
                  </v:textbox>
                </v:rect>
                <v:rect id="Rectangle 14835" o:spid="_x0000_s1345" style="position:absolute;top:116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37F8C80E" w14:textId="77777777" w:rsidR="007306A1" w:rsidRDefault="007306A1" w:rsidP="007306A1">
                        <w:r>
                          <w:t xml:space="preserve"> </w:t>
                        </w:r>
                      </w:p>
                    </w:txbxContent>
                  </v:textbox>
                </v:rect>
                <v:rect id="Rectangle 14836" o:spid="_x0000_s1346" style="position:absolute;top:143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7E89FC20" w14:textId="77777777" w:rsidR="007306A1" w:rsidRDefault="007306A1" w:rsidP="007306A1">
                        <w:r>
                          <w:t xml:space="preserve"> </w:t>
                        </w:r>
                      </w:p>
                    </w:txbxContent>
                  </v:textbox>
                </v:rect>
                <v:rect id="Rectangle 14837" o:spid="_x0000_s1347" style="position:absolute;top:169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53FF9C8D" w14:textId="77777777" w:rsidR="007306A1" w:rsidRDefault="007306A1" w:rsidP="007306A1">
                        <w:r>
                          <w:t xml:space="preserve"> </w:t>
                        </w:r>
                      </w:p>
                    </w:txbxContent>
                  </v:textbox>
                </v:rect>
                <v:rect id="Rectangle 14838" o:spid="_x0000_s1348" style="position:absolute;top:195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12B45DE3" w14:textId="77777777" w:rsidR="007306A1" w:rsidRDefault="007306A1" w:rsidP="007306A1">
                        <w:r>
                          <w:t xml:space="preserve"> </w:t>
                        </w:r>
                      </w:p>
                    </w:txbxContent>
                  </v:textbox>
                </v:rect>
                <v:rect id="Rectangle 14839" o:spid="_x0000_s1349" style="position:absolute;top:222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60xQAAAN4AAAAPAAAAZHJzL2Rvd25yZXYueG1sRE9La8JA&#10;EL4L/Q/LFLzpplUk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BeBP60xQAAAN4AAAAP&#10;AAAAAAAAAAAAAAAAAAcCAABkcnMvZG93bnJldi54bWxQSwUGAAAAAAMAAwC3AAAA+QIAAAAA&#10;" filled="f" stroked="f">
                  <v:textbox inset="0,0,0,0">
                    <w:txbxContent>
                      <w:p w14:paraId="28FAA84C" w14:textId="77777777" w:rsidR="007306A1" w:rsidRDefault="007306A1" w:rsidP="007306A1">
                        <w:r>
                          <w:t xml:space="preserve"> </w:t>
                        </w:r>
                      </w:p>
                    </w:txbxContent>
                  </v:textbox>
                </v:rect>
                <v:rect id="Rectangle 14840" o:spid="_x0000_s1350" style="position:absolute;top:248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RUxwAAAN4AAAAPAAAAZHJzL2Rvd25yZXYueG1sRI9Ba8JA&#10;EIXvQv/DMoXedFMR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Jc4JFTHAAAA3gAA&#10;AA8AAAAAAAAAAAAAAAAABwIAAGRycy9kb3ducmV2LnhtbFBLBQYAAAAAAwADALcAAAD7AgAAAAA=&#10;" filled="f" stroked="f">
                  <v:textbox inset="0,0,0,0">
                    <w:txbxContent>
                      <w:p w14:paraId="1CD35558" w14:textId="77777777" w:rsidR="007306A1" w:rsidRDefault="007306A1" w:rsidP="007306A1">
                        <w:r>
                          <w:t xml:space="preserve"> </w:t>
                        </w:r>
                      </w:p>
                    </w:txbxContent>
                  </v:textbox>
                </v:rect>
                <v:shape id="Shape 14846" o:spid="_x0000_s1351" style="position:absolute;left:2257;width:46565;height:26657;visibility:visible;mso-wrap-style:square;v-text-anchor:top" coordsize="4656455,266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vYxAAAAN4AAAAPAAAAZHJzL2Rvd25yZXYueG1sRE9NawIx&#10;EL0X+h/CFLyUmrUsIqtRSstCD3pYK+112IybtZvJkkRd/70RBG/zeJ+zWA22EyfyoXWsYDLOQBDX&#10;TrfcKNj9lG8zECEia+wck4ILBVgtn58WWGh35opO29iIFMKhQAUmxr6QMtSGLIax64kTt3feYkzQ&#10;N1J7PKdw28n3LJtKiy2nBoM9fRqq/7dHq8Dnf+Grev3d0/GwnpRlFfXObJQavQwfcxCRhvgQ393f&#10;Os3PZ/kUbu+kG+TyCgAA//8DAFBLAQItABQABgAIAAAAIQDb4fbL7gAAAIUBAAATAAAAAAAAAAAA&#10;AAAAAAAAAABbQ29udGVudF9UeXBlc10ueG1sUEsBAi0AFAAGAAgAAAAhAFr0LFu/AAAAFQEAAAsA&#10;AAAAAAAAAAAAAAAAHwEAAF9yZWxzLy5yZWxzUEsBAi0AFAAGAAgAAAAhAPwFu9jEAAAA3gAAAA8A&#10;AAAAAAAAAAAAAAAABwIAAGRycy9kb3ducmV2LnhtbFBLBQYAAAAAAwADALcAAAD4AgAAAAA=&#10;" path="m499872,l4489831,v92075,,166624,74549,166624,166624c4656455,258699,4581906,333248,4489831,333248r-166624,l4323207,2499106v,92075,-74549,166624,-166624,166624l166624,2665730c74536,2665730,,2591181,,2499106v,-92075,74536,-166624,166624,-166624l333248,2332482r,-2165858c333248,74549,407797,,499872,xe" fillcolor="#5b9bd5" stroked="f" strokeweight="0">
                  <v:stroke miterlimit="66585f" joinstyle="miter"/>
                  <v:path arrowok="t" textboxrect="0,0,4656455,2665730"/>
                </v:shape>
                <v:shape id="Shape 14847" o:spid="_x0000_s1352" style="position:absolute;left:6423;top:1666;width:2498;height:1666;visibility:visible;mso-wrap-style:square;v-text-anchor:top" coordsize="249809,16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818xAAAAN4AAAAPAAAAZHJzL2Rvd25yZXYueG1sRE9NawIx&#10;EL0X/A9hBC+lZhWpy9YoItgWT3W10OOwGTeLm8k2ibr9941Q6G0e73MWq9624ko+NI4VTMYZCOLK&#10;6YZrBcfD9ikHESKyxtYxKfihAKvl4GGBhXY33tO1jLVIIRwKVGBi7AopQ2XIYhi7jjhxJ+ctxgR9&#10;LbXHWwq3rZxm2bO02HBqMNjRxlB1Li9WgfzePDYfMv867t50+fla0tb4i1KjYb9+ARGpj//iP/e7&#10;TvNn+WwO93fSDXL5CwAA//8DAFBLAQItABQABgAIAAAAIQDb4fbL7gAAAIUBAAATAAAAAAAAAAAA&#10;AAAAAAAAAABbQ29udGVudF9UeXBlc10ueG1sUEsBAi0AFAAGAAgAAAAhAFr0LFu/AAAAFQEAAAsA&#10;AAAAAAAAAAAAAAAAHwEAAF9yZWxzLy5yZWxzUEsBAi0AFAAGAAgAAAAhACTbzXzEAAAA3gAAAA8A&#10;AAAAAAAAAAAAAAAABwIAAGRycy9kb3ducmV2LnhtbFBLBQYAAAAAAwADALcAAAD4AgAAAAA=&#10;" path="m83312,l249809,v,92075,-74422,166624,-166497,166624c37211,166624,,129286,,83312,,37211,37211,,83312,xe" fillcolor="#497dab" stroked="f" strokeweight="0">
                  <v:stroke miterlimit="66585f" joinstyle="miter"/>
                  <v:path arrowok="t" textboxrect="0,0,249809,166624"/>
                </v:shape>
                <v:shape id="Shape 14848" o:spid="_x0000_s1353" style="position:absolute;left:2257;top:23324;width:3333;height:3333;visibility:visible;mso-wrap-style:square;v-text-anchor:top" coordsize="333248,3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dJuyAAAAN4AAAAPAAAAZHJzL2Rvd25yZXYueG1sRI9BS8NA&#10;EIXvQv/DMoIXsZtqk5bYbSmCKPYgrUKvQ3ZMgtnZsLtt0n/fOQjeZnhv3vtmtRldp84UYuvZwGya&#10;gSKuvG25NvD99fqwBBUTssXOMxm4UITNenKzwtL6gfd0PqRaSQjHEg00KfWl1rFqyGGc+p5YtB8f&#10;HCZZQ61twEHCXacfs6zQDluWhgZ7emmo+j2cnIH7xWwo8v3iWLydduEzfHB+zJ+Mubsdt8+gEo3p&#10;3/x3/W4Ff76cC6+8IzPo9RUAAP//AwBQSwECLQAUAAYACAAAACEA2+H2y+4AAACFAQAAEwAAAAAA&#10;AAAAAAAAAAAAAAAAW0NvbnRlbnRfVHlwZXNdLnhtbFBLAQItABQABgAIAAAAIQBa9CxbvwAAABUB&#10;AAALAAAAAAAAAAAAAAAAAB8BAABfcmVscy8ucmVsc1BLAQItABQABgAIAAAAIQDxodJuyAAAAN4A&#10;AAAPAAAAAAAAAAAAAAAAAAcCAABkcnMvZG93bnJldi54bWxQSwUGAAAAAAMAAwC3AAAA/AIAAAAA&#10;" path="m166624,v45974,,83312,37338,83312,83312c249936,129413,212598,166624,166624,166624r166624,c333248,258699,258699,333248,166624,333248,74536,333248,,258699,,166624,,74549,74536,,166624,xe" fillcolor="#497dab" stroked="f" strokeweight="0">
                  <v:stroke miterlimit="66585f" joinstyle="miter"/>
                  <v:path arrowok="t" textboxrect="0,0,333248,333248"/>
                </v:shape>
                <v:shape id="Shape 14849" o:spid="_x0000_s1354" style="position:absolute;left:2257;width:46565;height:26657;visibility:visible;mso-wrap-style:square;v-text-anchor:top" coordsize="4656455,266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DFawwAAAN4AAAAPAAAAZHJzL2Rvd25yZXYueG1sRE/fa8Iw&#10;EH4f7H8IN9jbmjqKuGqUIoztVR24vd2aMy02l5Jkbf3vjSDs7T6+n7faTLYTA/nQOlYwy3IQxLXT&#10;LRsFX4f3lwWIEJE1do5JwYUCbNaPDysstRt5R8M+GpFCOJSooImxL6UMdUMWQ+Z64sSdnLcYE/RG&#10;ao9jCredfM3zubTYcmposKdtQ/V5/2cV2GI7jMZ/xPPJfP/8Dr6ajvNKqeenqVqCiDTFf/Hd/anT&#10;/GJRvMHtnXSDXF8BAAD//wMAUEsBAi0AFAAGAAgAAAAhANvh9svuAAAAhQEAABMAAAAAAAAAAAAA&#10;AAAAAAAAAFtDb250ZW50X1R5cGVzXS54bWxQSwECLQAUAAYACAAAACEAWvQsW78AAAAVAQAACwAA&#10;AAAAAAAAAAAAAAAfAQAAX3JlbHMvLnJlbHNQSwECLQAUAAYACAAAACEAeEwxWsMAAADeAAAADwAA&#10;AAAAAAAAAAAAAAAHAgAAZHJzL2Rvd25yZXYueG1sUEsFBgAAAAADAAMAtwAAAPcCAAAAAA==&#10;" path="m499872,c407797,,333248,74549,333248,166624r,2165858l166624,2332482c74536,2332482,,2407031,,2499106v,92075,74536,166624,166624,166624l4156583,2665730v92075,,166624,-74549,166624,-166624l4323207,333248r166624,c4581906,333248,4656455,258699,4656455,166624,4656455,74549,4581906,,4489831,l499872,xe" filled="f" strokecolor="#1f3763" strokeweight="1pt">
                  <v:stroke miterlimit="66585f" joinstyle="miter"/>
                  <v:path arrowok="t" textboxrect="0,0,4656455,2665730"/>
                </v:shape>
                <v:shape id="Shape 14850" o:spid="_x0000_s1355" style="position:absolute;left:6423;width:2498;height:3332;visibility:visible;mso-wrap-style:square;v-text-anchor:top" coordsize="249809,3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CK8xgAAAN4AAAAPAAAAZHJzL2Rvd25yZXYueG1sRI9Pa8Mw&#10;DMXvg30Ho8Euo3XaraWkdUtXGITBDv13F7Eah8ayib02+/bTYbCbhJ7ee7/VZvCdulGf2sAGJuMC&#10;FHEdbMuNgdPxY7QAlTKyxS4wGfihBJv148MKSxvuvKfbITdKTDiVaMDlHEutU+3IYxqHSCy3S+g9&#10;Zln7Rtse72LuOz0tirn22LIkOIy0c1RfD9/ewCfW1fl12n7p4HZV3r/E+J6iMc9Pw3YJKtOQ/8V/&#10;35WV+m+LmQAIjsyg178AAAD//wMAUEsBAi0AFAAGAAgAAAAhANvh9svuAAAAhQEAABMAAAAAAAAA&#10;AAAAAAAAAAAAAFtDb250ZW50X1R5cGVzXS54bWxQSwECLQAUAAYACAAAACEAWvQsW78AAAAVAQAA&#10;CwAAAAAAAAAAAAAAAAAfAQAAX3JlbHMvLnJlbHNQSwECLQAUAAYACAAAACEAKfQivMYAAADeAAAA&#10;DwAAAAAAAAAAAAAAAAAHAgAAZHJzL2Rvd25yZXYueG1sUEsFBgAAAAADAAMAtwAAAPoCAAAAAA==&#10;" path="m83312,v92075,,166497,74549,166497,166624c249809,258699,175387,333248,83312,333248,37211,333248,,295910,,249936,,203835,37211,166624,83312,166624r166497,e" filled="f" strokecolor="#1f3763" strokeweight="1pt">
                  <v:stroke miterlimit="66585f" joinstyle="miter"/>
                  <v:path arrowok="t" textboxrect="0,0,249809,333248"/>
                </v:shape>
                <v:shape id="Shape 14851" o:spid="_x0000_s1356" style="position:absolute;left:7256;top:3332;width:38233;height:0;visibility:visible;mso-wrap-style:square;v-text-anchor:top" coordsize="382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cdgxAAAAN4AAAAPAAAAZHJzL2Rvd25yZXYueG1sRE9La8JA&#10;EL4X+h+WEbyIbtKHhtRV2kKleCgYBa9DdpoEs7Nhd43x33cFobf5+J6zXA+mFT0531hWkM4SEMSl&#10;1Q1XCg77r2kGwgdkja1lUnAlD+vV48MSc20vvKO+CJWIIexzVFCH0OVS+rImg35mO+LI/VpnMETo&#10;KqkdXmK4aeVTksylwYZjQ40dfdZUnoqzUaD7j2xvf0xxfXbbY7PoJ5s0kFLj0fD+BiLQEP7Fd/e3&#10;jvNfstcUbu/EG+TqDwAA//8DAFBLAQItABQABgAIAAAAIQDb4fbL7gAAAIUBAAATAAAAAAAAAAAA&#10;AAAAAAAAAABbQ29udGVudF9UeXBlc10ueG1sUEsBAi0AFAAGAAgAAAAhAFr0LFu/AAAAFQEAAAsA&#10;AAAAAAAAAAAAAAAAHwEAAF9yZWxzLy5yZWxzUEsBAi0AFAAGAAgAAAAhANsRx2DEAAAA3gAAAA8A&#10;AAAAAAAAAAAAAAAABwIAAGRycy9kb3ducmV2LnhtbFBLBQYAAAAAAwADALcAAAD4AgAAAAA=&#10;" path="m,l3823335,e" filled="f" strokecolor="#1f3763" strokeweight="1pt">
                  <v:stroke miterlimit="66585f" joinstyle="miter"/>
                  <v:path arrowok="t" textboxrect="0,0,3823335,0"/>
                </v:shape>
                <v:shape id="Shape 14852" o:spid="_x0000_s1357" style="position:absolute;left:3923;top:23324;width:1667;height:3333;visibility:visible;mso-wrap-style:square;v-text-anchor:top" coordsize="166624,33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uKmwgAAAN4AAAAPAAAAZHJzL2Rvd25yZXYueG1sRE9Ni8Iw&#10;EL0v+B/CCN7W1KIiXaOIoOhBxKr32Wa27dpMShO1/nsjCN7m8T5nOm9NJW7UuNKygkE/AkGcWV1y&#10;ruB0XH1PQDiPrLGyTAoe5GA+63xNMdH2zge6pT4XIYRdggoK7+tESpcVZND1bU0cuD/bGPQBNrnU&#10;Dd5DuKlkHEVjabDk0FBgTcuCskt6NQp+qz2ehm6Xrs/b0T+eVzpellqpXrdd/IDw1PqP+O3e6DB/&#10;OBnF8Hon3CBnTwAAAP//AwBQSwECLQAUAAYACAAAACEA2+H2y+4AAACFAQAAEwAAAAAAAAAAAAAA&#10;AAAAAAAAW0NvbnRlbnRfVHlwZXNdLnhtbFBLAQItABQABgAIAAAAIQBa9CxbvwAAABUBAAALAAAA&#10;AAAAAAAAAAAAAB8BAABfcmVscy8ucmVsc1BLAQItABQABgAIAAAAIQDZXuKmwgAAAN4AAAAPAAAA&#10;AAAAAAAAAAAAAAcCAABkcnMvZG93bnJldi54bWxQSwUGAAAAAAMAAwC3AAAA9gIAAAAA&#10;" path="m,333248v92075,,166624,-74549,166624,-166624l166624,e" filled="f" strokecolor="#1f3763" strokeweight="1pt">
                  <v:stroke miterlimit="66585f" joinstyle="miter"/>
                  <v:path arrowok="t" textboxrect="0,0,166624,333248"/>
                </v:shape>
                <v:shape id="Shape 14853" o:spid="_x0000_s1358" style="position:absolute;left:3923;top:23324;width:1667;height:1667;visibility:visible;mso-wrap-style:square;v-text-anchor:top" coordsize="166624,16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MvxwAAAN4AAAAPAAAAZHJzL2Rvd25yZXYueG1sRE9LawIx&#10;EL4L/ocwQi9Fs9ZW19UoYmkpLQg+Dj1ON+Pu4mayJKmu/94UCt7m43vOfNmaWpzJ+cqyguEgAUGc&#10;W11xoeCwf+unIHxA1lhbJgVX8rBcdDtzzLS98JbOu1CIGMI+QwVlCE0mpc9LMugHtiGO3NE6gyFC&#10;V0jt8BLDTS2fkmQsDVYcG0psaF1Sftr9GgXF63Q1mf6s0+/368akw8+v7fHRKfXQa1czEIHacBf/&#10;uz90nP+cvozg7514g1zcAAAA//8DAFBLAQItABQABgAIAAAAIQDb4fbL7gAAAIUBAAATAAAAAAAA&#10;AAAAAAAAAAAAAABbQ29udGVudF9UeXBlc10ueG1sUEsBAi0AFAAGAAgAAAAhAFr0LFu/AAAAFQEA&#10;AAsAAAAAAAAAAAAAAAAAHwEAAF9yZWxzLy5yZWxzUEsBAi0AFAAGAAgAAAAhAK0Jwy/HAAAA3gAA&#10;AA8AAAAAAAAAAAAAAAAABwIAAGRycy9kb3ducmV2LnhtbFBLBQYAAAAAAwADALcAAAD7AgAAAAA=&#10;" path="m,c45974,,83312,37338,83312,83312v,46101,-37338,83312,-83312,83312l166624,166624e" filled="f" strokecolor="#1f3763" strokeweight="1pt">
                  <v:stroke miterlimit="66585f" joinstyle="miter"/>
                  <v:path arrowok="t" textboxrect="0,0,166624,166624"/>
                </v:shape>
                <v:shape id="Shape 131756" o:spid="_x0000_s1359" style="position:absolute;left:8988;top:9048;width:35039;height:13939;visibility:visible;mso-wrap-style:square;v-text-anchor:top" coordsize="3503930,139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BuxgAAAN8AAAAPAAAAZHJzL2Rvd25yZXYueG1sRE9ba8Iw&#10;FH4f+B/CGfgimnqXahSVyRTGwAv6emjO2mJz0jVRu3+/DIQ9fnz32aI2hbhT5XLLCrqdCARxYnXO&#10;qYLTcdOegHAeWWNhmRT8kIPFvPEyw1jbB+/pfvCpCCHsYlSQeV/GUrokI4OuY0viwH3ZyqAPsEql&#10;rvARwk0he1E0kgZzDg0ZlrTOKLkebkZBb3A+Xm7Lj89ztFtdxt+tt/Xg/aRU87VeTkF4qv2/+One&#10;6jC/3x0PR/D3JwCQ818AAAD//wMAUEsBAi0AFAAGAAgAAAAhANvh9svuAAAAhQEAABMAAAAAAAAA&#10;AAAAAAAAAAAAAFtDb250ZW50X1R5cGVzXS54bWxQSwECLQAUAAYACAAAACEAWvQsW78AAAAVAQAA&#10;CwAAAAAAAAAAAAAAAAAfAQAAX3JlbHMvLnJlbHNQSwECLQAUAAYACAAAACEAQ5UgbsYAAADfAAAA&#10;DwAAAAAAAAAAAAAAAAAHAgAAZHJzL2Rvd25yZXYueG1sUEsFBgAAAAADAAMAtwAAAPoCAAAAAA==&#10;" path="m,l3503930,r,1393825l,1393825,,e" fillcolor="#5b9bd5" stroked="f" strokeweight="0">
                  <v:stroke miterlimit="66585f" joinstyle="miter"/>
                  <v:path arrowok="t" textboxrect="0,0,3503930,1393825"/>
                </v:shape>
                <v:rect id="Rectangle 14855" o:spid="_x0000_s1360" style="position:absolute;left:9905;top:9570;width:153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14:paraId="5DE8FAF5"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INTRODUCTION</w:t>
                        </w:r>
                      </w:p>
                    </w:txbxContent>
                  </v:textbox>
                </v:rect>
                <v:rect id="Rectangle 14856" o:spid="_x0000_s1361" style="position:absolute;left:21430;top:95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filled="f" stroked="f">
                  <v:textbox inset="0,0,0,0">
                    <w:txbxContent>
                      <w:p w14:paraId="196051E7" w14:textId="77777777" w:rsidR="007306A1" w:rsidRDefault="007306A1" w:rsidP="007306A1">
                        <w:r>
                          <w:rPr>
                            <w:color w:val="FFFFFF"/>
                          </w:rPr>
                          <w:t xml:space="preserve"> </w:t>
                        </w:r>
                      </w:p>
                    </w:txbxContent>
                  </v:textbox>
                </v:rect>
                <v:rect id="Rectangle 14857" o:spid="_x0000_s1362" style="position:absolute;left:12191;top:1220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filled="f" stroked="f">
                  <v:textbox inset="0,0,0,0">
                    <w:txbxContent>
                      <w:p w14:paraId="7B3D1DA6" w14:textId="77777777" w:rsidR="007306A1" w:rsidRDefault="007306A1" w:rsidP="007306A1">
                        <w:r>
                          <w:rPr>
                            <w:color w:val="FFFFFF"/>
                          </w:rPr>
                          <w:t>1.</w:t>
                        </w:r>
                      </w:p>
                    </w:txbxContent>
                  </v:textbox>
                </v:rect>
                <v:rect id="Rectangle 14858" o:spid="_x0000_s1363" style="position:absolute;left:13338;top:121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filled="f" stroked="f">
                  <v:textbox inset="0,0,0,0">
                    <w:txbxContent>
                      <w:p w14:paraId="1C5668AA" w14:textId="77777777" w:rsidR="007306A1" w:rsidRDefault="007306A1" w:rsidP="007306A1">
                        <w:r>
                          <w:rPr>
                            <w:rFonts w:ascii="Arial" w:eastAsia="Arial" w:hAnsi="Arial" w:cs="Arial"/>
                            <w:color w:val="FFFFFF"/>
                          </w:rPr>
                          <w:t xml:space="preserve"> </w:t>
                        </w:r>
                      </w:p>
                    </w:txbxContent>
                  </v:textbox>
                </v:rect>
                <v:rect id="Rectangle 14859" o:spid="_x0000_s1364" style="position:absolute;left:14158;top:12204;width:30350;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sUxQAAAN4AAAAPAAAAZHJzL2Rvd25yZXYueG1sRE9La8JA&#10;EL4L/Q/LFLzppk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D2xsUxQAAAN4AAAAP&#10;AAAAAAAAAAAAAAAAAAcCAABkcnMvZG93bnJldi54bWxQSwUGAAAAAAMAAwC3AAAA+QIAAAAA&#10;" filled="f" stroked="f">
                  <v:textbox inset="0,0,0,0">
                    <w:txbxContent>
                      <w:p w14:paraId="47C5B380"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APPLICATION FUNCTIONALITIES</w:t>
                        </w:r>
                      </w:p>
                    </w:txbxContent>
                  </v:textbox>
                </v:rect>
                <v:rect id="Rectangle 14860" o:spid="_x0000_s1365" style="position:absolute;left:39660;top:12205;width:2201;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filled="f" stroked="f">
                  <v:textbox inset="0,0,0,0">
                    <w:txbxContent>
                      <w:p w14:paraId="12E01332" w14:textId="77777777" w:rsidR="007306A1" w:rsidRDefault="007306A1" w:rsidP="007306A1">
                        <w:r>
                          <w:rPr>
                            <w:color w:val="FFFFFF"/>
                          </w:rPr>
                          <w:t xml:space="preserve"> </w:t>
                        </w:r>
                      </w:p>
                    </w:txbxContent>
                  </v:textbox>
                </v:rect>
                <v:rect id="Rectangle 14861" o:spid="_x0000_s1366" style="position:absolute;left:12191;top:14828;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vxAAAAN4AAAAPAAAAZHJzL2Rvd25yZXYueG1sRE9Li8Iw&#10;EL4L/ocwgjdNFZF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LPB3a/EAAAA3gAAAA8A&#10;AAAAAAAAAAAAAAAABwIAAGRycy9kb3ducmV2LnhtbFBLBQYAAAAAAwADALcAAAD4AgAAAAA=&#10;" filled="f" stroked="f">
                  <v:textbox inset="0,0,0,0">
                    <w:txbxContent>
                      <w:p w14:paraId="5E1E9898" w14:textId="77777777" w:rsidR="007306A1" w:rsidRDefault="007306A1" w:rsidP="007306A1">
                        <w:r>
                          <w:rPr>
                            <w:color w:val="FFFFFF"/>
                          </w:rPr>
                          <w:t>2.</w:t>
                        </w:r>
                      </w:p>
                    </w:txbxContent>
                  </v:textbox>
                </v:rect>
                <v:rect id="Rectangle 14862" o:spid="_x0000_s1367" style="position:absolute;left:13338;top:1480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PYxQAAAN4AAAAPAAAAZHJzL2Rvd25yZXYueG1sRE9Na8JA&#10;EL0L/odlhN50o5Q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DE0PYxQAAAN4AAAAP&#10;AAAAAAAAAAAAAAAAAAcCAABkcnMvZG93bnJldi54bWxQSwUGAAAAAAMAAwC3AAAA+QIAAAAA&#10;" filled="f" stroked="f">
                  <v:textbox inset="0,0,0,0">
                    <w:txbxContent>
                      <w:p w14:paraId="25D61E1B" w14:textId="77777777" w:rsidR="007306A1" w:rsidRDefault="007306A1" w:rsidP="007306A1">
                        <w:r>
                          <w:rPr>
                            <w:rFonts w:ascii="Arial" w:eastAsia="Arial" w:hAnsi="Arial" w:cs="Arial"/>
                            <w:color w:val="FFFFFF"/>
                          </w:rPr>
                          <w:t xml:space="preserve"> </w:t>
                        </w:r>
                      </w:p>
                    </w:txbxContent>
                  </v:textbox>
                </v:rect>
                <v:rect id="Rectangle 14863" o:spid="_x0000_s1368" style="position:absolute;left:14481;top:14828;width:187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DxQAAAN4AAAAPAAAAZHJzL2Rvd25yZXYueG1sRE9Li8Iw&#10;EL4L+x/CLOzNpvtAajWK7AM9+ljoehuasS02k9JkbfXXG0HwNh/fc6bz3tTiRK2rLCt4jWIQxLnV&#10;FRcKfnc/wwSE88gaa8uk4EwO5rOnwRRTbTve0GnrCxFC2KWooPS+SaV0eUkGXWQb4sAdbGvQB9gW&#10;UrfYhXBTy7c4HkmDFYeGEhv6LCk/bv+NgmXSLP5W9tIV9fd+ma2z8ddu7JV6ee4XExCeev8Q390r&#10;HeZ/JKN3uL0TbpCzKwAAAP//AwBQSwECLQAUAAYACAAAACEA2+H2y+4AAACFAQAAEwAAAAAAAAAA&#10;AAAAAAAAAAAAW0NvbnRlbnRfVHlwZXNdLnhtbFBLAQItABQABgAIAAAAIQBa9CxbvwAAABUBAAAL&#10;AAAAAAAAAAAAAAAAAB8BAABfcmVscy8ucmVsc1BLAQItABQABgAIAAAAIQAsX+ZDxQAAAN4AAAAP&#10;AAAAAAAAAAAAAAAAAAcCAABkcnMvZG93bnJldi54bWxQSwUGAAAAAAMAAwC3AAAA+QIAAAAA&#10;" filled="f" stroked="f">
                  <v:textbox inset="0,0,0,0">
                    <w:txbxContent>
                      <w:p w14:paraId="19AD9D78"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TESTS SHOWCASES</w:t>
                        </w:r>
                      </w:p>
                    </w:txbxContent>
                  </v:textbox>
                </v:rect>
                <v:rect id="Rectangle 14864" o:spid="_x0000_s1369" style="position:absolute;left:28580;top:148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43xQAAAN4AAAAPAAAAZHJzL2Rvd25yZXYueG1sRE9Na8JA&#10;EL0L/odlBG+6sUi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Cjtn43xQAAAN4AAAAP&#10;AAAAAAAAAAAAAAAAAAcCAABkcnMvZG93bnJldi54bWxQSwUGAAAAAAMAAwC3AAAA+QIAAAAA&#10;" filled="f" stroked="f">
                  <v:textbox inset="0,0,0,0">
                    <w:txbxContent>
                      <w:p w14:paraId="7C122016" w14:textId="77777777" w:rsidR="007306A1" w:rsidRDefault="007306A1" w:rsidP="007306A1">
                        <w:r>
                          <w:rPr>
                            <w:color w:val="FFFFFF"/>
                          </w:rPr>
                          <w:t xml:space="preserve"> </w:t>
                        </w:r>
                      </w:p>
                    </w:txbxContent>
                  </v:textbox>
                </v:rect>
                <v:rect id="Rectangle 14865" o:spid="_x0000_s1370" style="position:absolute;left:9905;top:17464;width:130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xQAAAN4AAAAPAAAAZHJzL2Rvd25yZXYueG1sRE9La8JA&#10;EL4L/Q/LFHozm5ZW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M+tusxQAAAN4AAAAP&#10;AAAAAAAAAAAAAAAAAAcCAABkcnMvZG93bnJldi54bWxQSwUGAAAAAAMAAwC3AAAA+QIAAAAA&#10;" filled="f" stroked="f">
                  <v:textbox inset="0,0,0,0">
                    <w:txbxContent>
                      <w:p w14:paraId="08597DF3" w14:textId="77777777" w:rsidR="007306A1" w:rsidRPr="008F2B32" w:rsidRDefault="007306A1" w:rsidP="007306A1">
                        <w:pPr>
                          <w:rPr>
                            <w:rFonts w:ascii="Times New Roman" w:hAnsi="Times New Roman" w:cs="Times New Roman"/>
                            <w:sz w:val="28"/>
                            <w:szCs w:val="28"/>
                          </w:rPr>
                        </w:pPr>
                        <w:r w:rsidRPr="008F2B32">
                          <w:rPr>
                            <w:rFonts w:ascii="Times New Roman" w:hAnsi="Times New Roman" w:cs="Times New Roman"/>
                            <w:color w:val="FFFFFF"/>
                            <w:sz w:val="28"/>
                            <w:szCs w:val="28"/>
                          </w:rPr>
                          <w:t>CONCLUSION</w:t>
                        </w:r>
                      </w:p>
                    </w:txbxContent>
                  </v:textbox>
                </v:rect>
                <v:rect id="Rectangle 14866" o:spid="_x0000_s1371" style="position:absolute;left:19739;top:174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XbxAAAAN4AAAAPAAAAZHJzL2Rvd25yZXYueG1sRE9Na8JA&#10;EL0L/Q/LFLzppi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DwoRdvEAAAA3gAAAA8A&#10;AAAAAAAAAAAAAAAABwIAAGRycy9kb3ducmV2LnhtbFBLBQYAAAAAAwADALcAAAD4AgAAAAA=&#10;" filled="f" stroked="f">
                  <v:textbox inset="0,0,0,0">
                    <w:txbxContent>
                      <w:p w14:paraId="2660285E" w14:textId="77777777" w:rsidR="007306A1" w:rsidRDefault="007306A1" w:rsidP="007306A1">
                        <w:r>
                          <w:rPr>
                            <w:color w:val="FFFFFF"/>
                          </w:rPr>
                          <w:t xml:space="preserve"> </w:t>
                        </w:r>
                      </w:p>
                    </w:txbxContent>
                  </v:textbox>
                </v:rect>
                <v:rect id="Rectangle 14867" o:spid="_x0000_s1372" style="position:absolute;left:16691;top:2008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BAxQAAAN4AAAAPAAAAZHJzL2Rvd25yZXYueG1sRE9Na8JA&#10;EL0X+h+WKXhrNpVi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TZOBAxQAAAN4AAAAP&#10;AAAAAAAAAAAAAAAAAAcCAABkcnMvZG93bnJldi54bWxQSwUGAAAAAAMAAwC3AAAA+QIAAAAA&#10;" filled="f" stroked="f">
                  <v:textbox inset="0,0,0,0">
                    <w:txbxContent>
                      <w:p w14:paraId="68F0486D" w14:textId="77777777" w:rsidR="007306A1" w:rsidRDefault="007306A1" w:rsidP="007306A1">
                        <w:r>
                          <w:rPr>
                            <w:color w:val="FFFFFF"/>
                          </w:rPr>
                          <w:t xml:space="preserve"> </w:t>
                        </w:r>
                      </w:p>
                    </w:txbxContent>
                  </v:textbox>
                </v:rect>
                <w10:wrap type="topAndBottom"/>
              </v:group>
            </w:pict>
          </mc:Fallback>
        </mc:AlternateContent>
      </w:r>
    </w:p>
    <w:p w14:paraId="78036C9D" w14:textId="77777777" w:rsidR="007306A1" w:rsidRPr="0099258D" w:rsidRDefault="007306A1" w:rsidP="007306A1"/>
    <w:p w14:paraId="5AE08E10" w14:textId="35B1FC51" w:rsidR="00A53B90" w:rsidRDefault="00A53B90">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757E4D27" w14:textId="77777777" w:rsidR="00A53B90" w:rsidRPr="004C042E" w:rsidRDefault="00A53B90" w:rsidP="00A53B90">
      <w:pPr>
        <w:pStyle w:val="Heading3"/>
        <w:spacing w:line="360" w:lineRule="auto"/>
        <w:jc w:val="center"/>
        <w:rPr>
          <w:rFonts w:ascii="Times New Roman" w:hAnsi="Times New Roman" w:cs="Times New Roman"/>
          <w:b/>
          <w:bCs/>
          <w:color w:val="4472C4" w:themeColor="accent1"/>
          <w:sz w:val="32"/>
          <w:szCs w:val="32"/>
        </w:rPr>
      </w:pPr>
      <w:bookmarkStart w:id="246" w:name="_Toc178914233"/>
      <w:r w:rsidRPr="004C042E">
        <w:rPr>
          <w:rFonts w:ascii="Times New Roman" w:hAnsi="Times New Roman" w:cs="Times New Roman"/>
          <w:b/>
          <w:bCs/>
          <w:color w:val="4472C4" w:themeColor="accent1"/>
          <w:sz w:val="32"/>
          <w:szCs w:val="32"/>
        </w:rPr>
        <w:lastRenderedPageBreak/>
        <w:t>INTRODUTION</w:t>
      </w:r>
      <w:bookmarkEnd w:id="246"/>
    </w:p>
    <w:p w14:paraId="0962BAF9" w14:textId="0C404607" w:rsidR="00A53B90" w:rsidRPr="00123842" w:rsidRDefault="00A53B90" w:rsidP="00A53B90">
      <w:pPr>
        <w:spacing w:line="360" w:lineRule="auto"/>
        <w:ind w:right="196" w:firstLine="360"/>
        <w:jc w:val="both"/>
        <w:rPr>
          <w:rFonts w:ascii="Times New Roman" w:hAnsi="Times New Roman" w:cs="Times New Roman"/>
          <w:sz w:val="24"/>
          <w:szCs w:val="24"/>
        </w:rPr>
      </w:pPr>
      <w:r w:rsidRPr="00123842">
        <w:rPr>
          <w:rFonts w:ascii="Times New Roman" w:hAnsi="Times New Roman" w:cs="Times New Roman"/>
          <w:sz w:val="24"/>
          <w:szCs w:val="24"/>
        </w:rPr>
        <w:t xml:space="preserve">The test of functionalities phase helps us to know more about the solution we are building be it web or mobile. It provides the different functionalities or modules found in our application and how they are beneficial to the users. Hence, we are going to explore the different functionalities present in </w:t>
      </w:r>
      <w:bookmarkStart w:id="247" w:name="_Hlk203656514"/>
      <w:proofErr w:type="spellStart"/>
      <w:r w:rsidRPr="00A53B90">
        <w:rPr>
          <w:rFonts w:ascii="Times New Roman" w:hAnsi="Times New Roman" w:cs="Times New Roman"/>
          <w:sz w:val="24"/>
          <w:szCs w:val="24"/>
        </w:rPr>
        <w:t>CamerServiceFinder</w:t>
      </w:r>
      <w:bookmarkEnd w:id="247"/>
      <w:proofErr w:type="spellEnd"/>
    </w:p>
    <w:p w14:paraId="0829848C" w14:textId="13E202F4" w:rsidR="0016224B" w:rsidRDefault="0016224B">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2ABEEAE" w14:textId="77777777" w:rsidR="0016224B" w:rsidRDefault="0016224B">
      <w:pPr>
        <w:pStyle w:val="ListParagraph"/>
        <w:numPr>
          <w:ilvl w:val="0"/>
          <w:numId w:val="128"/>
        </w:numPr>
        <w:jc w:val="both"/>
        <w:rPr>
          <w:rFonts w:ascii="Times New Roman" w:hAnsi="Times New Roman" w:cs="Times New Roman"/>
          <w:b/>
          <w:bCs/>
          <w:color w:val="0070C0"/>
          <w:sz w:val="28"/>
          <w:szCs w:val="28"/>
        </w:rPr>
      </w:pPr>
      <w:r w:rsidRPr="00E46950">
        <w:rPr>
          <w:rFonts w:ascii="Times New Roman" w:hAnsi="Times New Roman" w:cs="Times New Roman"/>
          <w:b/>
          <w:bCs/>
          <w:color w:val="0070C0"/>
          <w:sz w:val="28"/>
          <w:szCs w:val="28"/>
        </w:rPr>
        <w:lastRenderedPageBreak/>
        <w:t>APPLICATION FUNCTIONALITIES</w:t>
      </w:r>
    </w:p>
    <w:p w14:paraId="5158D22D" w14:textId="67696193" w:rsidR="0016224B" w:rsidRPr="0016224B" w:rsidRDefault="0016224B">
      <w:pPr>
        <w:numPr>
          <w:ilvl w:val="0"/>
          <w:numId w:val="129"/>
        </w:numPr>
        <w:spacing w:line="360" w:lineRule="auto"/>
        <w:jc w:val="both"/>
        <w:rPr>
          <w:rFonts w:ascii="Times New Roman" w:hAnsi="Times New Roman" w:cs="Times New Roman"/>
          <w:sz w:val="24"/>
          <w:szCs w:val="24"/>
          <w:lang w:val="fr-CM"/>
        </w:rPr>
      </w:pPr>
      <w:proofErr w:type="spellStart"/>
      <w:r w:rsidRPr="0016224B">
        <w:rPr>
          <w:rFonts w:ascii="Times New Roman" w:hAnsi="Times New Roman" w:cs="Times New Roman"/>
          <w:b/>
          <w:bCs/>
          <w:sz w:val="24"/>
          <w:szCs w:val="24"/>
          <w:lang w:val="fr-CM"/>
        </w:rPr>
        <w:t>Authentication</w:t>
      </w:r>
      <w:proofErr w:type="spellEnd"/>
    </w:p>
    <w:p w14:paraId="5783EBED" w14:textId="77777777" w:rsidR="0016224B" w:rsidRPr="000B70A0"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 xml:space="preserve">Enables users (service seekers, service providers, and administrators) to securely access their dashboards. </w:t>
      </w:r>
      <w:r w:rsidRPr="000B70A0">
        <w:rPr>
          <w:rFonts w:ascii="Times New Roman" w:hAnsi="Times New Roman" w:cs="Times New Roman"/>
          <w:sz w:val="24"/>
          <w:szCs w:val="24"/>
        </w:rPr>
        <w:t>New users can register for an account.</w:t>
      </w:r>
    </w:p>
    <w:p w14:paraId="7AFECC4B" w14:textId="77777777" w:rsidR="0016224B" w:rsidRPr="0016224B" w:rsidRDefault="0016224B">
      <w:pPr>
        <w:numPr>
          <w:ilvl w:val="0"/>
          <w:numId w:val="130"/>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 xml:space="preserve">Service </w:t>
      </w:r>
      <w:proofErr w:type="spellStart"/>
      <w:r w:rsidRPr="0016224B">
        <w:rPr>
          <w:rFonts w:ascii="Times New Roman" w:hAnsi="Times New Roman" w:cs="Times New Roman"/>
          <w:b/>
          <w:bCs/>
          <w:sz w:val="24"/>
          <w:szCs w:val="24"/>
          <w:lang w:val="fr-CM"/>
        </w:rPr>
        <w:t>Request</w:t>
      </w:r>
      <w:proofErr w:type="spellEnd"/>
      <w:r w:rsidRPr="0016224B">
        <w:rPr>
          <w:rFonts w:ascii="Times New Roman" w:hAnsi="Times New Roman" w:cs="Times New Roman"/>
          <w:b/>
          <w:bCs/>
          <w:sz w:val="24"/>
          <w:szCs w:val="24"/>
          <w:lang w:val="fr-CM"/>
        </w:rPr>
        <w:t xml:space="preserve"> </w:t>
      </w:r>
      <w:proofErr w:type="spellStart"/>
      <w:r w:rsidRPr="0016224B">
        <w:rPr>
          <w:rFonts w:ascii="Times New Roman" w:hAnsi="Times New Roman" w:cs="Times New Roman"/>
          <w:b/>
          <w:bCs/>
          <w:sz w:val="24"/>
          <w:szCs w:val="24"/>
          <w:lang w:val="fr-CM"/>
        </w:rPr>
        <w:t>Creation</w:t>
      </w:r>
      <w:proofErr w:type="spellEnd"/>
    </w:p>
    <w:p w14:paraId="1BF05A5A" w14:textId="77777777"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Allows service seekers to create and submit requests for specific services they need.</w:t>
      </w:r>
    </w:p>
    <w:p w14:paraId="6EC6E0F8" w14:textId="77777777" w:rsidR="0016224B" w:rsidRPr="0016224B" w:rsidRDefault="0016224B">
      <w:pPr>
        <w:numPr>
          <w:ilvl w:val="0"/>
          <w:numId w:val="131"/>
        </w:numPr>
        <w:spacing w:line="360" w:lineRule="auto"/>
        <w:jc w:val="both"/>
        <w:rPr>
          <w:rFonts w:ascii="Times New Roman" w:hAnsi="Times New Roman" w:cs="Times New Roman"/>
          <w:sz w:val="24"/>
          <w:szCs w:val="24"/>
          <w:lang w:val="fr-CM"/>
        </w:rPr>
      </w:pPr>
      <w:proofErr w:type="spellStart"/>
      <w:r w:rsidRPr="0016224B">
        <w:rPr>
          <w:rFonts w:ascii="Times New Roman" w:hAnsi="Times New Roman" w:cs="Times New Roman"/>
          <w:b/>
          <w:bCs/>
          <w:sz w:val="24"/>
          <w:szCs w:val="24"/>
          <w:lang w:val="fr-CM"/>
        </w:rPr>
        <w:t>View</w:t>
      </w:r>
      <w:proofErr w:type="spellEnd"/>
      <w:r w:rsidRPr="0016224B">
        <w:rPr>
          <w:rFonts w:ascii="Times New Roman" w:hAnsi="Times New Roman" w:cs="Times New Roman"/>
          <w:b/>
          <w:bCs/>
          <w:sz w:val="24"/>
          <w:szCs w:val="24"/>
          <w:lang w:val="fr-CM"/>
        </w:rPr>
        <w:t xml:space="preserve"> Service Providers List</w:t>
      </w:r>
    </w:p>
    <w:p w14:paraId="5EB185B9" w14:textId="77777777"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Enables administrators and users to view a comprehensive list of all registered service providers on the platform.</w:t>
      </w:r>
    </w:p>
    <w:p w14:paraId="5B63FF52" w14:textId="77777777" w:rsidR="0016224B" w:rsidRPr="0016224B" w:rsidRDefault="0016224B">
      <w:pPr>
        <w:numPr>
          <w:ilvl w:val="0"/>
          <w:numId w:val="132"/>
        </w:numPr>
        <w:spacing w:line="360" w:lineRule="auto"/>
        <w:jc w:val="both"/>
        <w:rPr>
          <w:rFonts w:ascii="Times New Roman" w:hAnsi="Times New Roman" w:cs="Times New Roman"/>
          <w:sz w:val="24"/>
          <w:szCs w:val="24"/>
          <w:lang w:val="fr-CM"/>
        </w:rPr>
      </w:pPr>
      <w:proofErr w:type="spellStart"/>
      <w:r w:rsidRPr="0016224B">
        <w:rPr>
          <w:rFonts w:ascii="Times New Roman" w:hAnsi="Times New Roman" w:cs="Times New Roman"/>
          <w:b/>
          <w:bCs/>
          <w:sz w:val="24"/>
          <w:szCs w:val="24"/>
          <w:lang w:val="fr-CM"/>
        </w:rPr>
        <w:t>View</w:t>
      </w:r>
      <w:proofErr w:type="spellEnd"/>
      <w:r w:rsidRPr="0016224B">
        <w:rPr>
          <w:rFonts w:ascii="Times New Roman" w:hAnsi="Times New Roman" w:cs="Times New Roman"/>
          <w:b/>
          <w:bCs/>
          <w:sz w:val="24"/>
          <w:szCs w:val="24"/>
          <w:lang w:val="fr-CM"/>
        </w:rPr>
        <w:t xml:space="preserve"> </w:t>
      </w:r>
      <w:proofErr w:type="spellStart"/>
      <w:r w:rsidRPr="0016224B">
        <w:rPr>
          <w:rFonts w:ascii="Times New Roman" w:hAnsi="Times New Roman" w:cs="Times New Roman"/>
          <w:b/>
          <w:bCs/>
          <w:sz w:val="24"/>
          <w:szCs w:val="24"/>
          <w:lang w:val="fr-CM"/>
        </w:rPr>
        <w:t>Users</w:t>
      </w:r>
      <w:proofErr w:type="spellEnd"/>
      <w:r w:rsidRPr="0016224B">
        <w:rPr>
          <w:rFonts w:ascii="Times New Roman" w:hAnsi="Times New Roman" w:cs="Times New Roman"/>
          <w:b/>
          <w:bCs/>
          <w:sz w:val="24"/>
          <w:szCs w:val="24"/>
          <w:lang w:val="fr-CM"/>
        </w:rPr>
        <w:t xml:space="preserve"> List</w:t>
      </w:r>
    </w:p>
    <w:p w14:paraId="2646C2F5" w14:textId="77777777"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Allows administrators to view the list of all service seekers registered in the system.</w:t>
      </w:r>
    </w:p>
    <w:p w14:paraId="03B20680" w14:textId="77777777" w:rsidR="0016224B" w:rsidRPr="0016224B" w:rsidRDefault="0016224B">
      <w:pPr>
        <w:numPr>
          <w:ilvl w:val="0"/>
          <w:numId w:val="133"/>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Notification Management</w:t>
      </w:r>
    </w:p>
    <w:p w14:paraId="5FB019A4" w14:textId="77777777"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Administrators can send notifications (e.g., updates, alerts, promotions) to service providers and users, who receive them in real time.</w:t>
      </w:r>
    </w:p>
    <w:p w14:paraId="01D48AD0" w14:textId="77777777" w:rsidR="0016224B" w:rsidRPr="0016224B" w:rsidRDefault="0016224B">
      <w:pPr>
        <w:numPr>
          <w:ilvl w:val="0"/>
          <w:numId w:val="134"/>
        </w:numPr>
        <w:spacing w:line="360" w:lineRule="auto"/>
        <w:jc w:val="both"/>
        <w:rPr>
          <w:rFonts w:ascii="Times New Roman" w:hAnsi="Times New Roman" w:cs="Times New Roman"/>
          <w:sz w:val="24"/>
          <w:szCs w:val="24"/>
          <w:lang w:val="fr-CM"/>
        </w:rPr>
      </w:pPr>
      <w:proofErr w:type="spellStart"/>
      <w:r w:rsidRPr="0016224B">
        <w:rPr>
          <w:rFonts w:ascii="Times New Roman" w:hAnsi="Times New Roman" w:cs="Times New Roman"/>
          <w:b/>
          <w:bCs/>
          <w:sz w:val="24"/>
          <w:szCs w:val="24"/>
          <w:lang w:val="fr-CM"/>
        </w:rPr>
        <w:t>Assign</w:t>
      </w:r>
      <w:proofErr w:type="spellEnd"/>
      <w:r w:rsidRPr="0016224B">
        <w:rPr>
          <w:rFonts w:ascii="Times New Roman" w:hAnsi="Times New Roman" w:cs="Times New Roman"/>
          <w:b/>
          <w:bCs/>
          <w:sz w:val="24"/>
          <w:szCs w:val="24"/>
          <w:lang w:val="fr-CM"/>
        </w:rPr>
        <w:t xml:space="preserve"> Service </w:t>
      </w:r>
      <w:proofErr w:type="spellStart"/>
      <w:r w:rsidRPr="0016224B">
        <w:rPr>
          <w:rFonts w:ascii="Times New Roman" w:hAnsi="Times New Roman" w:cs="Times New Roman"/>
          <w:b/>
          <w:bCs/>
          <w:sz w:val="24"/>
          <w:szCs w:val="24"/>
          <w:lang w:val="fr-CM"/>
        </w:rPr>
        <w:t>Requests</w:t>
      </w:r>
      <w:proofErr w:type="spellEnd"/>
    </w:p>
    <w:p w14:paraId="51DE060F" w14:textId="77777777"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Administrators can assign specific service requests to appropriate service providers based on location, availability, or expertise.</w:t>
      </w:r>
    </w:p>
    <w:p w14:paraId="4D9B45A4" w14:textId="77777777" w:rsidR="0016224B" w:rsidRPr="0016224B" w:rsidRDefault="0016224B">
      <w:pPr>
        <w:numPr>
          <w:ilvl w:val="0"/>
          <w:numId w:val="135"/>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Manage Reports</w:t>
      </w:r>
    </w:p>
    <w:p w14:paraId="58CB8D67" w14:textId="77777777"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Administrators can generate and view reports related to users, service requests, transactions, and platform activity.</w:t>
      </w:r>
    </w:p>
    <w:p w14:paraId="13FC86AE" w14:textId="77777777" w:rsidR="0016224B" w:rsidRPr="0016224B" w:rsidRDefault="0016224B">
      <w:pPr>
        <w:numPr>
          <w:ilvl w:val="0"/>
          <w:numId w:val="136"/>
        </w:numPr>
        <w:spacing w:line="360" w:lineRule="auto"/>
        <w:jc w:val="both"/>
        <w:rPr>
          <w:rFonts w:ascii="Times New Roman" w:hAnsi="Times New Roman" w:cs="Times New Roman"/>
          <w:sz w:val="24"/>
          <w:szCs w:val="24"/>
          <w:lang w:val="fr-CM"/>
        </w:rPr>
      </w:pPr>
      <w:proofErr w:type="spellStart"/>
      <w:r w:rsidRPr="0016224B">
        <w:rPr>
          <w:rFonts w:ascii="Times New Roman" w:hAnsi="Times New Roman" w:cs="Times New Roman"/>
          <w:b/>
          <w:bCs/>
          <w:sz w:val="24"/>
          <w:szCs w:val="24"/>
          <w:lang w:val="fr-CM"/>
        </w:rPr>
        <w:t>View</w:t>
      </w:r>
      <w:proofErr w:type="spellEnd"/>
      <w:r w:rsidRPr="0016224B">
        <w:rPr>
          <w:rFonts w:ascii="Times New Roman" w:hAnsi="Times New Roman" w:cs="Times New Roman"/>
          <w:b/>
          <w:bCs/>
          <w:sz w:val="24"/>
          <w:szCs w:val="24"/>
          <w:lang w:val="fr-CM"/>
        </w:rPr>
        <w:t xml:space="preserve"> Transaction and Service </w:t>
      </w:r>
      <w:proofErr w:type="spellStart"/>
      <w:r w:rsidRPr="0016224B">
        <w:rPr>
          <w:rFonts w:ascii="Times New Roman" w:hAnsi="Times New Roman" w:cs="Times New Roman"/>
          <w:b/>
          <w:bCs/>
          <w:sz w:val="24"/>
          <w:szCs w:val="24"/>
          <w:lang w:val="fr-CM"/>
        </w:rPr>
        <w:t>History</w:t>
      </w:r>
      <w:proofErr w:type="spellEnd"/>
    </w:p>
    <w:p w14:paraId="59C78804" w14:textId="77777777" w:rsidR="0016224B" w:rsidRPr="0016224B" w:rsidRDefault="0016224B" w:rsidP="00A8625C">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All users can view their past and current service requests, transactions, and interactions for transparency and record-keeping.</w:t>
      </w:r>
    </w:p>
    <w:p w14:paraId="56B9F43E" w14:textId="77777777" w:rsidR="0016224B" w:rsidRPr="0016224B" w:rsidRDefault="0016224B">
      <w:pPr>
        <w:numPr>
          <w:ilvl w:val="0"/>
          <w:numId w:val="137"/>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 xml:space="preserve">Rate and </w:t>
      </w:r>
      <w:proofErr w:type="spellStart"/>
      <w:r w:rsidRPr="0016224B">
        <w:rPr>
          <w:rFonts w:ascii="Times New Roman" w:hAnsi="Times New Roman" w:cs="Times New Roman"/>
          <w:b/>
          <w:bCs/>
          <w:sz w:val="24"/>
          <w:szCs w:val="24"/>
          <w:lang w:val="fr-CM"/>
        </w:rPr>
        <w:t>Review</w:t>
      </w:r>
      <w:proofErr w:type="spellEnd"/>
      <w:r w:rsidRPr="0016224B">
        <w:rPr>
          <w:rFonts w:ascii="Times New Roman" w:hAnsi="Times New Roman" w:cs="Times New Roman"/>
          <w:b/>
          <w:bCs/>
          <w:sz w:val="24"/>
          <w:szCs w:val="24"/>
          <w:lang w:val="fr-CM"/>
        </w:rPr>
        <w:t xml:space="preserve"> Service Providers</w:t>
      </w:r>
    </w:p>
    <w:p w14:paraId="36DBD2DA" w14:textId="77777777" w:rsidR="0016224B" w:rsidRPr="0016224B" w:rsidRDefault="0016224B" w:rsidP="0016224B">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lastRenderedPageBreak/>
        <w:t>Service seekers can rate and leave feedback for service providers after a service is completed, helping to build trust and improve quality.</w:t>
      </w:r>
    </w:p>
    <w:p w14:paraId="2A34D75A" w14:textId="77777777" w:rsidR="0016224B" w:rsidRPr="0016224B" w:rsidRDefault="0016224B">
      <w:pPr>
        <w:numPr>
          <w:ilvl w:val="0"/>
          <w:numId w:val="138"/>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Profile Management</w:t>
      </w:r>
    </w:p>
    <w:p w14:paraId="48366F96" w14:textId="77777777" w:rsidR="0016224B" w:rsidRPr="0016224B" w:rsidRDefault="0016224B" w:rsidP="0016224B">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Users and service providers can update their personal or business profiles, including contact information and service details.</w:t>
      </w:r>
    </w:p>
    <w:p w14:paraId="6B63A9CD" w14:textId="77777777" w:rsidR="0016224B" w:rsidRPr="0016224B" w:rsidRDefault="0016224B">
      <w:pPr>
        <w:numPr>
          <w:ilvl w:val="0"/>
          <w:numId w:val="139"/>
        </w:numPr>
        <w:spacing w:line="360" w:lineRule="auto"/>
        <w:jc w:val="both"/>
        <w:rPr>
          <w:rFonts w:ascii="Times New Roman" w:hAnsi="Times New Roman" w:cs="Times New Roman"/>
          <w:sz w:val="24"/>
          <w:szCs w:val="24"/>
          <w:lang w:val="fr-CM"/>
        </w:rPr>
      </w:pPr>
      <w:r w:rsidRPr="0016224B">
        <w:rPr>
          <w:rFonts w:ascii="Times New Roman" w:hAnsi="Times New Roman" w:cs="Times New Roman"/>
          <w:b/>
          <w:bCs/>
          <w:sz w:val="24"/>
          <w:szCs w:val="24"/>
          <w:lang w:val="fr-CM"/>
        </w:rPr>
        <w:t>Log Out</w:t>
      </w:r>
    </w:p>
    <w:p w14:paraId="609802AF" w14:textId="5D5F89A7" w:rsidR="007306A1" w:rsidRDefault="0016224B" w:rsidP="0016224B">
      <w:pPr>
        <w:spacing w:line="360" w:lineRule="auto"/>
        <w:jc w:val="both"/>
        <w:rPr>
          <w:rFonts w:ascii="Times New Roman" w:hAnsi="Times New Roman" w:cs="Times New Roman"/>
          <w:sz w:val="24"/>
          <w:szCs w:val="24"/>
        </w:rPr>
      </w:pPr>
      <w:r w:rsidRPr="0016224B">
        <w:rPr>
          <w:rFonts w:ascii="Times New Roman" w:hAnsi="Times New Roman" w:cs="Times New Roman"/>
          <w:sz w:val="24"/>
          <w:szCs w:val="24"/>
        </w:rPr>
        <w:t>Allows users to securely end their session and log out of the application.</w:t>
      </w:r>
    </w:p>
    <w:p w14:paraId="6019DE1F" w14:textId="77777777" w:rsidR="00837D2F" w:rsidRPr="00837D2F" w:rsidRDefault="00837D2F" w:rsidP="00837D2F">
      <w:pPr>
        <w:rPr>
          <w:rFonts w:ascii="Times New Roman" w:hAnsi="Times New Roman" w:cs="Times New Roman"/>
          <w:sz w:val="24"/>
          <w:szCs w:val="24"/>
        </w:rPr>
      </w:pPr>
    </w:p>
    <w:p w14:paraId="38898779" w14:textId="77777777" w:rsidR="00837D2F" w:rsidRPr="00837D2F" w:rsidRDefault="00837D2F" w:rsidP="00837D2F">
      <w:pPr>
        <w:rPr>
          <w:rFonts w:ascii="Times New Roman" w:hAnsi="Times New Roman" w:cs="Times New Roman"/>
          <w:sz w:val="24"/>
          <w:szCs w:val="24"/>
        </w:rPr>
      </w:pPr>
    </w:p>
    <w:p w14:paraId="312CD61F" w14:textId="77777777" w:rsidR="00837D2F" w:rsidRPr="00837D2F" w:rsidRDefault="00837D2F" w:rsidP="00837D2F">
      <w:pPr>
        <w:rPr>
          <w:rFonts w:ascii="Times New Roman" w:hAnsi="Times New Roman" w:cs="Times New Roman"/>
          <w:sz w:val="24"/>
          <w:szCs w:val="24"/>
        </w:rPr>
      </w:pPr>
    </w:p>
    <w:p w14:paraId="6A77B49B" w14:textId="77777777" w:rsidR="00837D2F" w:rsidRDefault="00837D2F" w:rsidP="00837D2F">
      <w:pPr>
        <w:rPr>
          <w:rFonts w:ascii="Times New Roman" w:hAnsi="Times New Roman" w:cs="Times New Roman"/>
          <w:sz w:val="24"/>
          <w:szCs w:val="24"/>
        </w:rPr>
      </w:pPr>
    </w:p>
    <w:p w14:paraId="187B9F28" w14:textId="6FCE54B1" w:rsidR="00837D2F" w:rsidRDefault="00837D2F" w:rsidP="00837D2F">
      <w:pPr>
        <w:tabs>
          <w:tab w:val="left" w:pos="1346"/>
        </w:tabs>
        <w:rPr>
          <w:rFonts w:ascii="Times New Roman" w:hAnsi="Times New Roman" w:cs="Times New Roman"/>
          <w:sz w:val="24"/>
          <w:szCs w:val="24"/>
        </w:rPr>
      </w:pPr>
      <w:r>
        <w:rPr>
          <w:rFonts w:ascii="Times New Roman" w:hAnsi="Times New Roman" w:cs="Times New Roman"/>
          <w:sz w:val="24"/>
          <w:szCs w:val="24"/>
        </w:rPr>
        <w:tab/>
      </w:r>
    </w:p>
    <w:p w14:paraId="599405DB" w14:textId="77777777" w:rsidR="00837D2F" w:rsidRDefault="00837D2F">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1D0643D0" w14:textId="77777777" w:rsidR="00837D2F" w:rsidRDefault="00837D2F" w:rsidP="00837D2F">
      <w:pPr>
        <w:pStyle w:val="Heading3"/>
        <w:spacing w:line="360" w:lineRule="auto"/>
        <w:jc w:val="center"/>
        <w:rPr>
          <w:rFonts w:ascii="Times New Roman" w:hAnsi="Times New Roman" w:cs="Times New Roman"/>
          <w:b/>
          <w:bCs/>
          <w:color w:val="4472C4" w:themeColor="accent1"/>
          <w:sz w:val="32"/>
          <w:szCs w:val="32"/>
        </w:rPr>
      </w:pPr>
      <w:r w:rsidRPr="004C042E">
        <w:rPr>
          <w:rFonts w:ascii="Times New Roman" w:hAnsi="Times New Roman" w:cs="Times New Roman"/>
          <w:b/>
          <w:bCs/>
          <w:color w:val="4472C4" w:themeColor="accent1"/>
          <w:sz w:val="32"/>
          <w:szCs w:val="32"/>
        </w:rPr>
        <w:lastRenderedPageBreak/>
        <w:t>CONCLUSION</w:t>
      </w:r>
    </w:p>
    <w:p w14:paraId="64D9C5A9" w14:textId="5F5133FC" w:rsidR="00837D2F" w:rsidRDefault="00837D2F" w:rsidP="00837D2F">
      <w:pPr>
        <w:spacing w:line="360" w:lineRule="auto"/>
        <w:jc w:val="both"/>
        <w:rPr>
          <w:rFonts w:ascii="Times New Roman" w:hAnsi="Times New Roman" w:cs="Times New Roman"/>
          <w:sz w:val="24"/>
          <w:szCs w:val="24"/>
        </w:rPr>
      </w:pPr>
      <w:r w:rsidRPr="00837D2F">
        <w:rPr>
          <w:rFonts w:ascii="Times New Roman" w:hAnsi="Times New Roman" w:cs="Times New Roman"/>
          <w:sz w:val="24"/>
          <w:szCs w:val="24"/>
        </w:rPr>
        <w:t xml:space="preserve">In the test of functionalities phase, we thoroughly explored the diverse features integrated into </w:t>
      </w:r>
      <w:proofErr w:type="spellStart"/>
      <w:r w:rsidR="00BD2E7F" w:rsidRPr="00A53B90">
        <w:rPr>
          <w:rFonts w:ascii="Times New Roman" w:hAnsi="Times New Roman" w:cs="Times New Roman"/>
          <w:sz w:val="24"/>
          <w:szCs w:val="24"/>
        </w:rPr>
        <w:t>CamerServiceFinder</w:t>
      </w:r>
      <w:proofErr w:type="spellEnd"/>
      <w:r w:rsidR="00E32203">
        <w:rPr>
          <w:rFonts w:ascii="Times New Roman" w:hAnsi="Times New Roman" w:cs="Times New Roman"/>
          <w:sz w:val="24"/>
          <w:szCs w:val="24"/>
        </w:rPr>
        <w:t xml:space="preserve"> </w:t>
      </w:r>
      <w:r w:rsidRPr="00837D2F">
        <w:rPr>
          <w:rFonts w:ascii="Times New Roman" w:hAnsi="Times New Roman" w:cs="Times New Roman"/>
          <w:sz w:val="24"/>
          <w:szCs w:val="24"/>
        </w:rPr>
        <w:t xml:space="preserve">App, demonstrating how each functionality enhances the experience for all users. By addressing the needs of different user roles, our application ensures accessibility, efficiency, and a user-friendly interface. This phase is vital for understanding the full potential and value that </w:t>
      </w:r>
      <w:proofErr w:type="spellStart"/>
      <w:r w:rsidR="00BD2E7F" w:rsidRPr="00A53B90">
        <w:rPr>
          <w:rFonts w:ascii="Times New Roman" w:hAnsi="Times New Roman" w:cs="Times New Roman"/>
          <w:sz w:val="24"/>
          <w:szCs w:val="24"/>
        </w:rPr>
        <w:t>CamerServiceFinder</w:t>
      </w:r>
      <w:proofErr w:type="spellEnd"/>
      <w:r w:rsidR="00BD2E7F" w:rsidRPr="00837D2F">
        <w:rPr>
          <w:rFonts w:ascii="Times New Roman" w:hAnsi="Times New Roman" w:cs="Times New Roman"/>
          <w:sz w:val="24"/>
          <w:szCs w:val="24"/>
        </w:rPr>
        <w:t xml:space="preserve"> </w:t>
      </w:r>
      <w:r w:rsidRPr="00837D2F">
        <w:rPr>
          <w:rFonts w:ascii="Times New Roman" w:hAnsi="Times New Roman" w:cs="Times New Roman"/>
          <w:sz w:val="24"/>
          <w:szCs w:val="24"/>
        </w:rPr>
        <w:t>App brings to its users. As we transition to the final phase—installation and user guide—we will provide clear, step-by-step instructions to help users seamlessly install and navigate the app, ensuring everyone can make the most of its advanced capabilities.</w:t>
      </w:r>
    </w:p>
    <w:p w14:paraId="27313354" w14:textId="258ADA22" w:rsidR="002B0EA2" w:rsidRDefault="002B0EA2">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749DFF3" w14:textId="77777777" w:rsidR="002B0EA2" w:rsidRPr="0099258D" w:rsidRDefault="002B0EA2" w:rsidP="002B0EA2">
      <w:pPr>
        <w:pStyle w:val="Heading2"/>
        <w:spacing w:line="360" w:lineRule="auto"/>
        <w:ind w:left="360" w:hanging="360"/>
        <w:jc w:val="center"/>
        <w:rPr>
          <w:rFonts w:ascii="Times New Roman" w:hAnsi="Times New Roman" w:cs="Times New Roman"/>
          <w:b/>
          <w:bCs/>
          <w:color w:val="002060"/>
          <w:sz w:val="36"/>
          <w:szCs w:val="36"/>
          <w:u w:val="single"/>
        </w:rPr>
      </w:pPr>
      <w:bookmarkStart w:id="248" w:name="_Toc174609502"/>
      <w:bookmarkStart w:id="249" w:name="_Toc174973292"/>
      <w:bookmarkStart w:id="250" w:name="_Toc178846193"/>
      <w:bookmarkStart w:id="251" w:name="_Toc178846356"/>
      <w:bookmarkStart w:id="252" w:name="_Toc178914235"/>
      <w:r w:rsidRPr="0069615D">
        <w:rPr>
          <w:rFonts w:ascii="Times New Roman" w:hAnsi="Times New Roman" w:cs="Times New Roman"/>
          <w:b/>
          <w:bCs/>
          <w:color w:val="4472C4" w:themeColor="accent1"/>
          <w:sz w:val="36"/>
          <w:szCs w:val="36"/>
          <w:u w:val="single"/>
        </w:rPr>
        <w:lastRenderedPageBreak/>
        <w:t xml:space="preserve">CHAPTER </w:t>
      </w:r>
      <w:r>
        <w:rPr>
          <w:rFonts w:ascii="Times New Roman" w:hAnsi="Times New Roman" w:cs="Times New Roman"/>
          <w:b/>
          <w:bCs/>
          <w:color w:val="4472C4" w:themeColor="accent1"/>
          <w:sz w:val="36"/>
          <w:szCs w:val="36"/>
          <w:u w:val="single"/>
        </w:rPr>
        <w:t>7</w:t>
      </w:r>
      <w:r w:rsidRPr="0069615D">
        <w:rPr>
          <w:rFonts w:ascii="Times New Roman" w:hAnsi="Times New Roman" w:cs="Times New Roman"/>
          <w:b/>
          <w:bCs/>
          <w:color w:val="4472C4" w:themeColor="accent1"/>
          <w:sz w:val="36"/>
          <w:szCs w:val="36"/>
          <w:u w:val="single"/>
        </w:rPr>
        <w:t>: USER GUIDE</w:t>
      </w:r>
      <w:bookmarkEnd w:id="248"/>
      <w:bookmarkEnd w:id="249"/>
      <w:bookmarkEnd w:id="250"/>
      <w:bookmarkEnd w:id="251"/>
      <w:bookmarkEnd w:id="252"/>
    </w:p>
    <w:p w14:paraId="782140D2" w14:textId="77777777" w:rsidR="002B0EA2" w:rsidRPr="004C042E" w:rsidRDefault="002B0EA2" w:rsidP="002B0EA2">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93408" behindDoc="0" locked="0" layoutInCell="1" allowOverlap="1" wp14:anchorId="6215E7BB" wp14:editId="7D67DFF9">
                <wp:simplePos x="0" y="0"/>
                <wp:positionH relativeFrom="column">
                  <wp:posOffset>9525</wp:posOffset>
                </wp:positionH>
                <wp:positionV relativeFrom="paragraph">
                  <wp:posOffset>236854</wp:posOffset>
                </wp:positionV>
                <wp:extent cx="6400800" cy="0"/>
                <wp:effectExtent l="38100" t="38100" r="57150" b="57150"/>
                <wp:wrapNone/>
                <wp:docPr id="55561110"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2C5F3FB6" id="Straight Arrow Connector 17" o:spid="_x0000_s1026" type="#_x0000_t32" style="position:absolute;margin-left:.75pt;margin-top:18.65pt;width:7in;height:0;z-index:251793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Preamble</w:t>
      </w:r>
    </w:p>
    <w:p w14:paraId="2EC0A66F" w14:textId="77777777" w:rsidR="002B0EA2" w:rsidRPr="0099258D" w:rsidRDefault="002B0EA2" w:rsidP="002B0EA2">
      <w:pPr>
        <w:ind w:right="4" w:firstLine="1134"/>
        <w:jc w:val="both"/>
        <w:rPr>
          <w:rFonts w:ascii="Times New Roman" w:hAnsi="Times New Roman" w:cs="Times New Roman"/>
          <w:sz w:val="24"/>
          <w:szCs w:val="24"/>
        </w:rPr>
      </w:pPr>
      <w:r w:rsidRPr="0099258D">
        <w:rPr>
          <w:rFonts w:ascii="Times New Roman" w:hAnsi="Times New Roman" w:cs="Times New Roman"/>
          <w:sz w:val="24"/>
          <w:szCs w:val="24"/>
        </w:rPr>
        <w:t xml:space="preserve">Once a solution is analyzed, conceived, and deployed, it is now necessary to produce a guide for its users. This part of our document concerns the installation of the necessary tools to set up an environment for the platform in local and the user guide.  </w:t>
      </w:r>
    </w:p>
    <w:p w14:paraId="2FBDCAC4" w14:textId="77777777" w:rsidR="002B0EA2" w:rsidRPr="0099258D" w:rsidRDefault="002B0EA2" w:rsidP="002B0EA2"/>
    <w:p w14:paraId="3DD3800B" w14:textId="58F81010" w:rsidR="002B0EA2" w:rsidRDefault="002B0EA2" w:rsidP="002B0EA2">
      <w:pPr>
        <w:spacing w:line="360" w:lineRule="auto"/>
        <w:rPr>
          <w:rFonts w:ascii="Times New Roman" w:hAnsi="Times New Roman" w:cs="Times New Roman"/>
          <w:b/>
          <w:bCs/>
          <w:color w:val="4472C4" w:themeColor="accent1"/>
          <w:sz w:val="28"/>
          <w:szCs w:val="28"/>
        </w:rPr>
      </w:pPr>
      <w:r w:rsidRPr="004C042E">
        <w:rPr>
          <w:noProof/>
          <w:color w:val="4472C4" w:themeColor="accent1"/>
        </w:rPr>
        <mc:AlternateContent>
          <mc:Choice Requires="wps">
            <w:drawing>
              <wp:anchor distT="4294967295" distB="4294967295" distL="114300" distR="114300" simplePos="0" relativeHeight="251794432" behindDoc="0" locked="0" layoutInCell="1" allowOverlap="1" wp14:anchorId="15085B01" wp14:editId="7C97FF77">
                <wp:simplePos x="0" y="0"/>
                <wp:positionH relativeFrom="column">
                  <wp:posOffset>9525</wp:posOffset>
                </wp:positionH>
                <wp:positionV relativeFrom="paragraph">
                  <wp:posOffset>236854</wp:posOffset>
                </wp:positionV>
                <wp:extent cx="6400800" cy="0"/>
                <wp:effectExtent l="38100" t="38100" r="57150" b="57150"/>
                <wp:wrapNone/>
                <wp:docPr id="170460748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19050">
                          <a:solidFill>
                            <a:schemeClr val="accent1"/>
                          </a:solidFill>
                          <a:round/>
                          <a:headEnd type="diamond" w="med" len="med"/>
                          <a:tailEnd type="diamond" w="med" len="med"/>
                        </a:ln>
                        <a:effectLst/>
                      </wps:spPr>
                      <wps:bodyPr/>
                    </wps:wsp>
                  </a:graphicData>
                </a:graphic>
                <wp14:sizeRelH relativeFrom="page">
                  <wp14:pctWidth>0</wp14:pctWidth>
                </wp14:sizeRelH>
                <wp14:sizeRelV relativeFrom="page">
                  <wp14:pctHeight>0</wp14:pctHeight>
                </wp14:sizeRelV>
              </wp:anchor>
            </w:drawing>
          </mc:Choice>
          <mc:Fallback>
            <w:pict>
              <v:shape w14:anchorId="2632ED9F" id="Straight Arrow Connector 15" o:spid="_x0000_s1026" type="#_x0000_t32" style="position:absolute;margin-left:.75pt;margin-top:18.65pt;width:7in;height:0;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5061AEAAKoDAAAOAAAAZHJzL2Uyb0RvYy54bWysU8Fu2zAMvQ/YPwi6L3aKreiMOD2k6y7d&#10;FqDdBzASHQuVREFS4uTvR6lJVmyXYehFNkXyke+RWtwenBV7jMmQ7+V81kqBXpE2ftvLn0/3H26k&#10;SBm8Bksee3nEJG+X798tptDhFY1kNUbBID51U+jlmHPomiapER2kGQX07BwoOshsxm2jI0yM7mxz&#10;1bbXzURRh0gKU+LbuxenXFb8YUCVfwxDwixsL7m3XM9Yz005m+UCum2EMBp1agP+owsHxnPRC9Qd&#10;ZBC7aP6CckZFSjTkmSLX0DAYhZUDs5m3f7B5HCFg5cLipHCRKb0drPq+X/l1LK2rg38MD6Sek/C0&#10;GsFvsTbwdAw8uHmRqplC6i4pxUhhHcVm+kaaY2CXqapwGKIrkMxPHKrYx4vYeMhC8eX1x7a9aXkm&#10;6uxroDsnhpjyVyQnyk8vU45gtmNekfc8UorzWgb2DymXtqA7J5Sqnu6NtXWy1ouJe//cfmprRiJr&#10;dPGWuLpkuLJR7IHXA5RCn194svN1ZKSd1xVwRNBfvBa5iqINOPJaliIO+WuRX0H5q8EZjP3HYKZg&#10;fWkK69KeeJ0VLuucug3p4zoWvsXihajMT8tbNu61XaN+P7HlLwAAAP//AwBQSwMEFAAGAAgAAAAh&#10;AKGUlJ3YAAAACAEAAA8AAABkcnMvZG93bnJldi54bWxMj8tOwzAQRfdI/IM1SOyoDRGPhjgVQmID&#10;bChIbKfxEEfED9luk/w9U7GA5X3ozplmM7tRHCjlIXgNlysFgnwXzOB7DR/vTxd3IHJBb3AMnjQs&#10;lGHTnp40WJsw+Tc6bEsveMTnGjXYUmItZe4sOcyrEMlz9hWSw8Iy9dIknHjcjfJKqRvpcPB8wWKk&#10;R0vd93bvNIQ+2Lh+eV2sS5MaquX5MyJqfX42P9yDKDSXvzIc8RkdWmbahb03WYysr7moobqtQBxj&#10;pdbs7H4d2Tby/wPtDwAAAP//AwBQSwECLQAUAAYACAAAACEAtoM4kv4AAADhAQAAEwAAAAAAAAAA&#10;AAAAAAAAAAAAW0NvbnRlbnRfVHlwZXNdLnhtbFBLAQItABQABgAIAAAAIQA4/SH/1gAAAJQBAAAL&#10;AAAAAAAAAAAAAAAAAC8BAABfcmVscy8ucmVsc1BLAQItABQABgAIAAAAIQCNY5061AEAAKoDAAAO&#10;AAAAAAAAAAAAAAAAAC4CAABkcnMvZTJvRG9jLnhtbFBLAQItABQABgAIAAAAIQChlJSd2AAAAAgB&#10;AAAPAAAAAAAAAAAAAAAAAC4EAABkcnMvZG93bnJldi54bWxQSwUGAAAAAAQABADzAAAAMwUAAAAA&#10;" strokecolor="#4472c4 [3204]" strokeweight="1.5pt">
                <v:stroke startarrow="diamond" endarrow="diamond"/>
              </v:shape>
            </w:pict>
          </mc:Fallback>
        </mc:AlternateContent>
      </w:r>
      <w:r w:rsidRPr="004C042E">
        <w:rPr>
          <w:rFonts w:ascii="Times New Roman" w:hAnsi="Times New Roman" w:cs="Times New Roman"/>
          <w:b/>
          <w:bCs/>
          <w:color w:val="4472C4" w:themeColor="accent1"/>
          <w:sz w:val="28"/>
          <w:szCs w:val="28"/>
        </w:rPr>
        <w:t>Content</w:t>
      </w:r>
    </w:p>
    <w:p w14:paraId="24A3888E" w14:textId="77777777" w:rsidR="00E32203" w:rsidRPr="00E32203" w:rsidRDefault="00E32203" w:rsidP="002B0EA2">
      <w:pPr>
        <w:spacing w:line="360" w:lineRule="auto"/>
        <w:rPr>
          <w:rFonts w:ascii="Times New Roman" w:hAnsi="Times New Roman" w:cs="Times New Roman"/>
          <w:b/>
          <w:bCs/>
          <w:color w:val="4472C4" w:themeColor="accent1"/>
          <w:sz w:val="28"/>
          <w:szCs w:val="28"/>
        </w:rPr>
      </w:pPr>
    </w:p>
    <w:p w14:paraId="75E3FBF0" w14:textId="77777777" w:rsidR="002B0EA2" w:rsidRPr="0099258D" w:rsidRDefault="002B0EA2" w:rsidP="002B0EA2">
      <w:pPr>
        <w:spacing w:line="360" w:lineRule="auto"/>
        <w:rPr>
          <w:rFonts w:ascii="Times New Roman" w:hAnsi="Times New Roman" w:cs="Times New Roman"/>
          <w:sz w:val="28"/>
          <w:szCs w:val="28"/>
        </w:rPr>
      </w:pPr>
      <w:r w:rsidRPr="00DF7D9E">
        <w:rPr>
          <w:rFonts w:ascii="Times New Roman" w:eastAsia="Calibri" w:hAnsi="Times New Roman" w:cs="Times New Roman"/>
          <w:noProof/>
        </w:rPr>
        <mc:AlternateContent>
          <mc:Choice Requires="wpg">
            <w:drawing>
              <wp:inline distT="0" distB="0" distL="0" distR="0" wp14:anchorId="6E306AB8" wp14:editId="0EC5184A">
                <wp:extent cx="6057900" cy="3033132"/>
                <wp:effectExtent l="0" t="0" r="19050" b="15240"/>
                <wp:docPr id="126637" name="Group 126637"/>
                <wp:cNvGraphicFramePr/>
                <a:graphic xmlns:a="http://schemas.openxmlformats.org/drawingml/2006/main">
                  <a:graphicData uri="http://schemas.microsoft.com/office/word/2010/wordprocessingGroup">
                    <wpg:wgp>
                      <wpg:cNvGrpSpPr/>
                      <wpg:grpSpPr>
                        <a:xfrm>
                          <a:off x="0" y="0"/>
                          <a:ext cx="6057900" cy="3033132"/>
                          <a:chOff x="0" y="0"/>
                          <a:chExt cx="5310200" cy="3245485"/>
                        </a:xfrm>
                      </wpg:grpSpPr>
                      <wps:wsp>
                        <wps:cNvPr id="15038" name="Rectangle 15038"/>
                        <wps:cNvSpPr/>
                        <wps:spPr>
                          <a:xfrm>
                            <a:off x="0" y="117577"/>
                            <a:ext cx="50673" cy="224380"/>
                          </a:xfrm>
                          <a:prstGeom prst="rect">
                            <a:avLst/>
                          </a:prstGeom>
                          <a:ln>
                            <a:noFill/>
                          </a:ln>
                        </wps:spPr>
                        <wps:txbx>
                          <w:txbxContent>
                            <w:p w14:paraId="7398181D" w14:textId="77777777" w:rsidR="002B0EA2" w:rsidRDefault="002B0EA2" w:rsidP="002B0EA2">
                              <w:r>
                                <w:t xml:space="preserve"> </w:t>
                              </w:r>
                            </w:p>
                          </w:txbxContent>
                        </wps:txbx>
                        <wps:bodyPr horzOverflow="overflow" vert="horz" lIns="0" tIns="0" rIns="0" bIns="0" rtlCol="0">
                          <a:noAutofit/>
                        </wps:bodyPr>
                      </wps:wsp>
                      <wps:wsp>
                        <wps:cNvPr id="15039" name="Rectangle 15039"/>
                        <wps:cNvSpPr/>
                        <wps:spPr>
                          <a:xfrm>
                            <a:off x="0" y="379704"/>
                            <a:ext cx="50673" cy="224380"/>
                          </a:xfrm>
                          <a:prstGeom prst="rect">
                            <a:avLst/>
                          </a:prstGeom>
                          <a:ln>
                            <a:noFill/>
                          </a:ln>
                        </wps:spPr>
                        <wps:txbx>
                          <w:txbxContent>
                            <w:p w14:paraId="73BAE1AB" w14:textId="77777777" w:rsidR="002B0EA2" w:rsidRDefault="002B0EA2" w:rsidP="002B0EA2">
                              <w:r>
                                <w:t xml:space="preserve"> </w:t>
                              </w:r>
                            </w:p>
                          </w:txbxContent>
                        </wps:txbx>
                        <wps:bodyPr horzOverflow="overflow" vert="horz" lIns="0" tIns="0" rIns="0" bIns="0" rtlCol="0">
                          <a:noAutofit/>
                        </wps:bodyPr>
                      </wps:wsp>
                      <wps:wsp>
                        <wps:cNvPr id="15040" name="Rectangle 15040"/>
                        <wps:cNvSpPr/>
                        <wps:spPr>
                          <a:xfrm>
                            <a:off x="0" y="643356"/>
                            <a:ext cx="50673" cy="224380"/>
                          </a:xfrm>
                          <a:prstGeom prst="rect">
                            <a:avLst/>
                          </a:prstGeom>
                          <a:ln>
                            <a:noFill/>
                          </a:ln>
                        </wps:spPr>
                        <wps:txbx>
                          <w:txbxContent>
                            <w:p w14:paraId="6762FA36" w14:textId="77777777" w:rsidR="002B0EA2" w:rsidRDefault="002B0EA2" w:rsidP="002B0EA2">
                              <w:r>
                                <w:t xml:space="preserve"> </w:t>
                              </w:r>
                            </w:p>
                          </w:txbxContent>
                        </wps:txbx>
                        <wps:bodyPr horzOverflow="overflow" vert="horz" lIns="0" tIns="0" rIns="0" bIns="0" rtlCol="0">
                          <a:noAutofit/>
                        </wps:bodyPr>
                      </wps:wsp>
                      <wps:wsp>
                        <wps:cNvPr id="15041" name="Rectangle 15041"/>
                        <wps:cNvSpPr/>
                        <wps:spPr>
                          <a:xfrm>
                            <a:off x="0" y="905485"/>
                            <a:ext cx="50673" cy="224380"/>
                          </a:xfrm>
                          <a:prstGeom prst="rect">
                            <a:avLst/>
                          </a:prstGeom>
                          <a:ln>
                            <a:noFill/>
                          </a:ln>
                        </wps:spPr>
                        <wps:txbx>
                          <w:txbxContent>
                            <w:p w14:paraId="57379E17" w14:textId="77777777" w:rsidR="002B0EA2" w:rsidRDefault="002B0EA2" w:rsidP="002B0EA2">
                              <w:r>
                                <w:t xml:space="preserve"> </w:t>
                              </w:r>
                            </w:p>
                          </w:txbxContent>
                        </wps:txbx>
                        <wps:bodyPr horzOverflow="overflow" vert="horz" lIns="0" tIns="0" rIns="0" bIns="0" rtlCol="0">
                          <a:noAutofit/>
                        </wps:bodyPr>
                      </wps:wsp>
                      <wps:wsp>
                        <wps:cNvPr id="15042" name="Rectangle 15042"/>
                        <wps:cNvSpPr/>
                        <wps:spPr>
                          <a:xfrm>
                            <a:off x="0" y="1169137"/>
                            <a:ext cx="50673" cy="224380"/>
                          </a:xfrm>
                          <a:prstGeom prst="rect">
                            <a:avLst/>
                          </a:prstGeom>
                          <a:ln>
                            <a:noFill/>
                          </a:ln>
                        </wps:spPr>
                        <wps:txbx>
                          <w:txbxContent>
                            <w:p w14:paraId="4ACC34FA" w14:textId="77777777" w:rsidR="002B0EA2" w:rsidRDefault="002B0EA2" w:rsidP="002B0EA2">
                              <w:r>
                                <w:t xml:space="preserve"> </w:t>
                              </w:r>
                            </w:p>
                          </w:txbxContent>
                        </wps:txbx>
                        <wps:bodyPr horzOverflow="overflow" vert="horz" lIns="0" tIns="0" rIns="0" bIns="0" rtlCol="0">
                          <a:noAutofit/>
                        </wps:bodyPr>
                      </wps:wsp>
                      <wps:wsp>
                        <wps:cNvPr id="15043" name="Rectangle 15043"/>
                        <wps:cNvSpPr/>
                        <wps:spPr>
                          <a:xfrm>
                            <a:off x="0" y="1431265"/>
                            <a:ext cx="50673" cy="224380"/>
                          </a:xfrm>
                          <a:prstGeom prst="rect">
                            <a:avLst/>
                          </a:prstGeom>
                          <a:ln>
                            <a:noFill/>
                          </a:ln>
                        </wps:spPr>
                        <wps:txbx>
                          <w:txbxContent>
                            <w:p w14:paraId="3F2B105E" w14:textId="77777777" w:rsidR="002B0EA2" w:rsidRDefault="002B0EA2" w:rsidP="002B0EA2">
                              <w:r>
                                <w:t xml:space="preserve"> </w:t>
                              </w:r>
                            </w:p>
                          </w:txbxContent>
                        </wps:txbx>
                        <wps:bodyPr horzOverflow="overflow" vert="horz" lIns="0" tIns="0" rIns="0" bIns="0" rtlCol="0">
                          <a:noAutofit/>
                        </wps:bodyPr>
                      </wps:wsp>
                      <wps:wsp>
                        <wps:cNvPr id="15044" name="Rectangle 15044"/>
                        <wps:cNvSpPr/>
                        <wps:spPr>
                          <a:xfrm>
                            <a:off x="0" y="1694917"/>
                            <a:ext cx="50673" cy="224380"/>
                          </a:xfrm>
                          <a:prstGeom prst="rect">
                            <a:avLst/>
                          </a:prstGeom>
                          <a:ln>
                            <a:noFill/>
                          </a:ln>
                        </wps:spPr>
                        <wps:txbx>
                          <w:txbxContent>
                            <w:p w14:paraId="440A21A1" w14:textId="77777777" w:rsidR="002B0EA2" w:rsidRDefault="002B0EA2" w:rsidP="002B0EA2">
                              <w:r>
                                <w:t xml:space="preserve"> </w:t>
                              </w:r>
                            </w:p>
                          </w:txbxContent>
                        </wps:txbx>
                        <wps:bodyPr horzOverflow="overflow" vert="horz" lIns="0" tIns="0" rIns="0" bIns="0" rtlCol="0">
                          <a:noAutofit/>
                        </wps:bodyPr>
                      </wps:wsp>
                      <wps:wsp>
                        <wps:cNvPr id="15045" name="Rectangle 15045"/>
                        <wps:cNvSpPr/>
                        <wps:spPr>
                          <a:xfrm>
                            <a:off x="0" y="1957299"/>
                            <a:ext cx="50673" cy="224380"/>
                          </a:xfrm>
                          <a:prstGeom prst="rect">
                            <a:avLst/>
                          </a:prstGeom>
                          <a:ln>
                            <a:noFill/>
                          </a:ln>
                        </wps:spPr>
                        <wps:txbx>
                          <w:txbxContent>
                            <w:p w14:paraId="7A8A9C76" w14:textId="77777777" w:rsidR="002B0EA2" w:rsidRDefault="002B0EA2" w:rsidP="002B0EA2">
                              <w:r>
                                <w:t xml:space="preserve"> </w:t>
                              </w:r>
                            </w:p>
                          </w:txbxContent>
                        </wps:txbx>
                        <wps:bodyPr horzOverflow="overflow" vert="horz" lIns="0" tIns="0" rIns="0" bIns="0" rtlCol="0">
                          <a:noAutofit/>
                        </wps:bodyPr>
                      </wps:wsp>
                      <wps:wsp>
                        <wps:cNvPr id="15046" name="Rectangle 15046"/>
                        <wps:cNvSpPr/>
                        <wps:spPr>
                          <a:xfrm>
                            <a:off x="0" y="2220951"/>
                            <a:ext cx="50673" cy="224380"/>
                          </a:xfrm>
                          <a:prstGeom prst="rect">
                            <a:avLst/>
                          </a:prstGeom>
                          <a:ln>
                            <a:noFill/>
                          </a:ln>
                        </wps:spPr>
                        <wps:txbx>
                          <w:txbxContent>
                            <w:p w14:paraId="6FBFFADB" w14:textId="77777777" w:rsidR="002B0EA2" w:rsidRDefault="002B0EA2" w:rsidP="002B0EA2">
                              <w:r>
                                <w:t xml:space="preserve"> </w:t>
                              </w:r>
                            </w:p>
                          </w:txbxContent>
                        </wps:txbx>
                        <wps:bodyPr horzOverflow="overflow" vert="horz" lIns="0" tIns="0" rIns="0" bIns="0" rtlCol="0">
                          <a:noAutofit/>
                        </wps:bodyPr>
                      </wps:wsp>
                      <wps:wsp>
                        <wps:cNvPr id="15047" name="Rectangle 15047"/>
                        <wps:cNvSpPr/>
                        <wps:spPr>
                          <a:xfrm>
                            <a:off x="0" y="2483079"/>
                            <a:ext cx="50673" cy="224380"/>
                          </a:xfrm>
                          <a:prstGeom prst="rect">
                            <a:avLst/>
                          </a:prstGeom>
                          <a:ln>
                            <a:noFill/>
                          </a:ln>
                        </wps:spPr>
                        <wps:txbx>
                          <w:txbxContent>
                            <w:p w14:paraId="475E9ECC" w14:textId="77777777" w:rsidR="002B0EA2" w:rsidRDefault="002B0EA2" w:rsidP="002B0EA2">
                              <w:r>
                                <w:t xml:space="preserve"> </w:t>
                              </w:r>
                            </w:p>
                          </w:txbxContent>
                        </wps:txbx>
                        <wps:bodyPr horzOverflow="overflow" vert="horz" lIns="0" tIns="0" rIns="0" bIns="0" rtlCol="0">
                          <a:noAutofit/>
                        </wps:bodyPr>
                      </wps:wsp>
                      <wps:wsp>
                        <wps:cNvPr id="15048" name="Rectangle 15048"/>
                        <wps:cNvSpPr/>
                        <wps:spPr>
                          <a:xfrm>
                            <a:off x="0" y="2746731"/>
                            <a:ext cx="50673" cy="224380"/>
                          </a:xfrm>
                          <a:prstGeom prst="rect">
                            <a:avLst/>
                          </a:prstGeom>
                          <a:ln>
                            <a:noFill/>
                          </a:ln>
                        </wps:spPr>
                        <wps:txbx>
                          <w:txbxContent>
                            <w:p w14:paraId="303F5AAB" w14:textId="77777777" w:rsidR="002B0EA2" w:rsidRDefault="002B0EA2" w:rsidP="002B0EA2">
                              <w:r>
                                <w:t xml:space="preserve"> </w:t>
                              </w:r>
                            </w:p>
                          </w:txbxContent>
                        </wps:txbx>
                        <wps:bodyPr horzOverflow="overflow" vert="horz" lIns="0" tIns="0" rIns="0" bIns="0" rtlCol="0">
                          <a:noAutofit/>
                        </wps:bodyPr>
                      </wps:wsp>
                      <wps:wsp>
                        <wps:cNvPr id="15049" name="Rectangle 15049"/>
                        <wps:cNvSpPr/>
                        <wps:spPr>
                          <a:xfrm>
                            <a:off x="0" y="3008859"/>
                            <a:ext cx="50673" cy="224379"/>
                          </a:xfrm>
                          <a:prstGeom prst="rect">
                            <a:avLst/>
                          </a:prstGeom>
                          <a:ln>
                            <a:noFill/>
                          </a:ln>
                        </wps:spPr>
                        <wps:txbx>
                          <w:txbxContent>
                            <w:p w14:paraId="799F4190" w14:textId="77777777" w:rsidR="002B0EA2" w:rsidRDefault="002B0EA2" w:rsidP="002B0EA2">
                              <w:r>
                                <w:t xml:space="preserve"> </w:t>
                              </w:r>
                            </w:p>
                          </w:txbxContent>
                        </wps:txbx>
                        <wps:bodyPr horzOverflow="overflow" vert="horz" lIns="0" tIns="0" rIns="0" bIns="0" rtlCol="0">
                          <a:noAutofit/>
                        </wps:bodyPr>
                      </wps:wsp>
                      <wps:wsp>
                        <wps:cNvPr id="15053" name="Shape 15053"/>
                        <wps:cNvSpPr/>
                        <wps:spPr>
                          <a:xfrm>
                            <a:off x="225755" y="0"/>
                            <a:ext cx="5084445" cy="3245485"/>
                          </a:xfrm>
                          <a:custGeom>
                            <a:avLst/>
                            <a:gdLst/>
                            <a:ahLst/>
                            <a:cxnLst/>
                            <a:rect l="0" t="0" r="0" b="0"/>
                            <a:pathLst>
                              <a:path w="5084445" h="3245485">
                                <a:moveTo>
                                  <a:pt x="608584" y="0"/>
                                </a:moveTo>
                                <a:lnTo>
                                  <a:pt x="4881626" y="0"/>
                                </a:lnTo>
                                <a:cubicBezTo>
                                  <a:pt x="4993640" y="0"/>
                                  <a:pt x="5084445" y="90805"/>
                                  <a:pt x="5084445" y="202819"/>
                                </a:cubicBezTo>
                                <a:cubicBezTo>
                                  <a:pt x="5084445" y="314960"/>
                                  <a:pt x="4993640" y="405638"/>
                                  <a:pt x="4881626" y="405638"/>
                                </a:cubicBezTo>
                                <a:lnTo>
                                  <a:pt x="4678807" y="405638"/>
                                </a:lnTo>
                                <a:lnTo>
                                  <a:pt x="4678807" y="3042666"/>
                                </a:lnTo>
                                <a:cubicBezTo>
                                  <a:pt x="4678807" y="3154680"/>
                                  <a:pt x="4588002" y="3245485"/>
                                  <a:pt x="4475861" y="3245485"/>
                                </a:cubicBezTo>
                                <a:lnTo>
                                  <a:pt x="202819" y="3245485"/>
                                </a:lnTo>
                                <a:cubicBezTo>
                                  <a:pt x="90754" y="3245485"/>
                                  <a:pt x="0" y="3154680"/>
                                  <a:pt x="0" y="3042666"/>
                                </a:cubicBezTo>
                                <a:cubicBezTo>
                                  <a:pt x="0" y="2930525"/>
                                  <a:pt x="90754" y="2839847"/>
                                  <a:pt x="202819" y="2839847"/>
                                </a:cubicBezTo>
                                <a:lnTo>
                                  <a:pt x="405638" y="2839847"/>
                                </a:lnTo>
                                <a:lnTo>
                                  <a:pt x="405638" y="202819"/>
                                </a:lnTo>
                                <a:cubicBezTo>
                                  <a:pt x="405638" y="90805"/>
                                  <a:pt x="496443" y="0"/>
                                  <a:pt x="608584" y="0"/>
                                </a:cubicBez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5054" name="Shape 15054"/>
                        <wps:cNvSpPr/>
                        <wps:spPr>
                          <a:xfrm>
                            <a:off x="732866" y="202819"/>
                            <a:ext cx="304292" cy="202819"/>
                          </a:xfrm>
                          <a:custGeom>
                            <a:avLst/>
                            <a:gdLst/>
                            <a:ahLst/>
                            <a:cxnLst/>
                            <a:rect l="0" t="0" r="0" b="0"/>
                            <a:pathLst>
                              <a:path w="304292" h="202819">
                                <a:moveTo>
                                  <a:pt x="101473" y="0"/>
                                </a:moveTo>
                                <a:lnTo>
                                  <a:pt x="304292" y="0"/>
                                </a:lnTo>
                                <a:cubicBezTo>
                                  <a:pt x="304292" y="112141"/>
                                  <a:pt x="213487" y="202819"/>
                                  <a:pt x="101473" y="202819"/>
                                </a:cubicBezTo>
                                <a:cubicBezTo>
                                  <a:pt x="45339" y="202819"/>
                                  <a:pt x="0" y="157480"/>
                                  <a:pt x="0" y="101473"/>
                                </a:cubicBezTo>
                                <a:cubicBezTo>
                                  <a:pt x="0" y="45339"/>
                                  <a:pt x="45339" y="0"/>
                                  <a:pt x="101473"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5055" name="Shape 15055"/>
                        <wps:cNvSpPr/>
                        <wps:spPr>
                          <a:xfrm>
                            <a:off x="225755" y="2839847"/>
                            <a:ext cx="405638" cy="405638"/>
                          </a:xfrm>
                          <a:custGeom>
                            <a:avLst/>
                            <a:gdLst/>
                            <a:ahLst/>
                            <a:cxnLst/>
                            <a:rect l="0" t="0" r="0" b="0"/>
                            <a:pathLst>
                              <a:path w="405638" h="405638">
                                <a:moveTo>
                                  <a:pt x="202819" y="0"/>
                                </a:moveTo>
                                <a:cubicBezTo>
                                  <a:pt x="258826" y="0"/>
                                  <a:pt x="304292" y="45339"/>
                                  <a:pt x="304292" y="101346"/>
                                </a:cubicBezTo>
                                <a:cubicBezTo>
                                  <a:pt x="304292" y="157480"/>
                                  <a:pt x="258826" y="202819"/>
                                  <a:pt x="202819" y="202819"/>
                                </a:cubicBezTo>
                                <a:lnTo>
                                  <a:pt x="405638" y="202819"/>
                                </a:lnTo>
                                <a:cubicBezTo>
                                  <a:pt x="405638" y="314833"/>
                                  <a:pt x="314960" y="405638"/>
                                  <a:pt x="202819" y="405638"/>
                                </a:cubicBezTo>
                                <a:cubicBezTo>
                                  <a:pt x="90754" y="405638"/>
                                  <a:pt x="0" y="314833"/>
                                  <a:pt x="0" y="202819"/>
                                </a:cubicBezTo>
                                <a:cubicBezTo>
                                  <a:pt x="0" y="90678"/>
                                  <a:pt x="90754" y="0"/>
                                  <a:pt x="202819" y="0"/>
                                </a:cubicBezTo>
                                <a:close/>
                              </a:path>
                            </a:pathLst>
                          </a:custGeom>
                          <a:ln w="0" cap="flat">
                            <a:miter lim="101600"/>
                          </a:ln>
                        </wps:spPr>
                        <wps:style>
                          <a:lnRef idx="0">
                            <a:srgbClr val="000000">
                              <a:alpha val="0"/>
                            </a:srgbClr>
                          </a:lnRef>
                          <a:fillRef idx="1">
                            <a:srgbClr val="497DAB"/>
                          </a:fillRef>
                          <a:effectRef idx="0">
                            <a:scrgbClr r="0" g="0" b="0"/>
                          </a:effectRef>
                          <a:fontRef idx="none"/>
                        </wps:style>
                        <wps:bodyPr/>
                      </wps:wsp>
                      <wps:wsp>
                        <wps:cNvPr id="15056" name="Shape 15056"/>
                        <wps:cNvSpPr/>
                        <wps:spPr>
                          <a:xfrm>
                            <a:off x="225755" y="0"/>
                            <a:ext cx="5084445" cy="3245485"/>
                          </a:xfrm>
                          <a:custGeom>
                            <a:avLst/>
                            <a:gdLst/>
                            <a:ahLst/>
                            <a:cxnLst/>
                            <a:rect l="0" t="0" r="0" b="0"/>
                            <a:pathLst>
                              <a:path w="5084445" h="3245485">
                                <a:moveTo>
                                  <a:pt x="608584" y="0"/>
                                </a:moveTo>
                                <a:cubicBezTo>
                                  <a:pt x="496443" y="0"/>
                                  <a:pt x="405638" y="90805"/>
                                  <a:pt x="405638" y="202819"/>
                                </a:cubicBezTo>
                                <a:lnTo>
                                  <a:pt x="405638" y="2839847"/>
                                </a:lnTo>
                                <a:lnTo>
                                  <a:pt x="202819" y="2839847"/>
                                </a:lnTo>
                                <a:cubicBezTo>
                                  <a:pt x="90754" y="2839847"/>
                                  <a:pt x="0" y="2930525"/>
                                  <a:pt x="0" y="3042666"/>
                                </a:cubicBezTo>
                                <a:cubicBezTo>
                                  <a:pt x="0" y="3154680"/>
                                  <a:pt x="90754" y="3245485"/>
                                  <a:pt x="202819" y="3245485"/>
                                </a:cubicBezTo>
                                <a:lnTo>
                                  <a:pt x="4475861" y="3245485"/>
                                </a:lnTo>
                                <a:cubicBezTo>
                                  <a:pt x="4588002" y="3245485"/>
                                  <a:pt x="4678807" y="3154680"/>
                                  <a:pt x="4678807" y="3042666"/>
                                </a:cubicBezTo>
                                <a:lnTo>
                                  <a:pt x="4678807" y="405638"/>
                                </a:lnTo>
                                <a:lnTo>
                                  <a:pt x="4881626" y="405638"/>
                                </a:lnTo>
                                <a:cubicBezTo>
                                  <a:pt x="4993640" y="405638"/>
                                  <a:pt x="5084445" y="314960"/>
                                  <a:pt x="5084445" y="202819"/>
                                </a:cubicBezTo>
                                <a:cubicBezTo>
                                  <a:pt x="5084445" y="90805"/>
                                  <a:pt x="4993640" y="0"/>
                                  <a:pt x="4881626" y="0"/>
                                </a:cubicBezTo>
                                <a:close/>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57" name="Shape 15057"/>
                        <wps:cNvSpPr/>
                        <wps:spPr>
                          <a:xfrm>
                            <a:off x="732866" y="0"/>
                            <a:ext cx="304292" cy="405638"/>
                          </a:xfrm>
                          <a:custGeom>
                            <a:avLst/>
                            <a:gdLst/>
                            <a:ahLst/>
                            <a:cxnLst/>
                            <a:rect l="0" t="0" r="0" b="0"/>
                            <a:pathLst>
                              <a:path w="304292" h="405638">
                                <a:moveTo>
                                  <a:pt x="101473" y="0"/>
                                </a:moveTo>
                                <a:cubicBezTo>
                                  <a:pt x="213487" y="0"/>
                                  <a:pt x="304292" y="90805"/>
                                  <a:pt x="304292" y="202819"/>
                                </a:cubicBezTo>
                                <a:cubicBezTo>
                                  <a:pt x="304292" y="314960"/>
                                  <a:pt x="213487" y="405638"/>
                                  <a:pt x="101473" y="405638"/>
                                </a:cubicBezTo>
                                <a:cubicBezTo>
                                  <a:pt x="45339" y="405638"/>
                                  <a:pt x="0" y="360299"/>
                                  <a:pt x="0" y="304292"/>
                                </a:cubicBezTo>
                                <a:cubicBezTo>
                                  <a:pt x="0" y="248158"/>
                                  <a:pt x="45339" y="202819"/>
                                  <a:pt x="101473" y="202819"/>
                                </a:cubicBezTo>
                                <a:lnTo>
                                  <a:pt x="304292"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58" name="Shape 15058"/>
                        <wps:cNvSpPr/>
                        <wps:spPr>
                          <a:xfrm>
                            <a:off x="834339" y="405638"/>
                            <a:ext cx="4070223" cy="0"/>
                          </a:xfrm>
                          <a:custGeom>
                            <a:avLst/>
                            <a:gdLst/>
                            <a:ahLst/>
                            <a:cxnLst/>
                            <a:rect l="0" t="0" r="0" b="0"/>
                            <a:pathLst>
                              <a:path w="4070223">
                                <a:moveTo>
                                  <a:pt x="0" y="0"/>
                                </a:moveTo>
                                <a:lnTo>
                                  <a:pt x="4070223"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59" name="Shape 15059"/>
                        <wps:cNvSpPr/>
                        <wps:spPr>
                          <a:xfrm>
                            <a:off x="428574" y="2839847"/>
                            <a:ext cx="202819" cy="405638"/>
                          </a:xfrm>
                          <a:custGeom>
                            <a:avLst/>
                            <a:gdLst/>
                            <a:ahLst/>
                            <a:cxnLst/>
                            <a:rect l="0" t="0" r="0" b="0"/>
                            <a:pathLst>
                              <a:path w="202819" h="405638">
                                <a:moveTo>
                                  <a:pt x="0" y="405638"/>
                                </a:moveTo>
                                <a:cubicBezTo>
                                  <a:pt x="112141" y="405638"/>
                                  <a:pt x="202819" y="314833"/>
                                  <a:pt x="202819" y="202819"/>
                                </a:cubicBezTo>
                                <a:lnTo>
                                  <a:pt x="202819" y="0"/>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5060" name="Shape 15060"/>
                        <wps:cNvSpPr/>
                        <wps:spPr>
                          <a:xfrm>
                            <a:off x="428574" y="2839847"/>
                            <a:ext cx="202819" cy="202819"/>
                          </a:xfrm>
                          <a:custGeom>
                            <a:avLst/>
                            <a:gdLst/>
                            <a:ahLst/>
                            <a:cxnLst/>
                            <a:rect l="0" t="0" r="0" b="0"/>
                            <a:pathLst>
                              <a:path w="202819" h="202819">
                                <a:moveTo>
                                  <a:pt x="0" y="0"/>
                                </a:moveTo>
                                <a:cubicBezTo>
                                  <a:pt x="56007" y="0"/>
                                  <a:pt x="101473" y="45339"/>
                                  <a:pt x="101473" y="101346"/>
                                </a:cubicBezTo>
                                <a:cubicBezTo>
                                  <a:pt x="101473" y="157480"/>
                                  <a:pt x="56007" y="202819"/>
                                  <a:pt x="0" y="202819"/>
                                </a:cubicBezTo>
                                <a:lnTo>
                                  <a:pt x="202819" y="202819"/>
                                </a:lnTo>
                              </a:path>
                            </a:pathLst>
                          </a:custGeom>
                          <a:ln w="12700" cap="flat">
                            <a:miter lim="101600"/>
                          </a:ln>
                        </wps:spPr>
                        <wps:style>
                          <a:lnRef idx="1">
                            <a:srgbClr val="1F3763"/>
                          </a:lnRef>
                          <a:fillRef idx="0">
                            <a:srgbClr val="000000">
                              <a:alpha val="0"/>
                            </a:srgbClr>
                          </a:fillRef>
                          <a:effectRef idx="0">
                            <a:scrgbClr r="0" g="0" b="0"/>
                          </a:effectRef>
                          <a:fontRef idx="none"/>
                        </wps:style>
                        <wps:bodyPr/>
                      </wps:wsp>
                      <wps:wsp>
                        <wps:cNvPr id="131760" name="Shape 131760"/>
                        <wps:cNvSpPr/>
                        <wps:spPr>
                          <a:xfrm>
                            <a:off x="898855" y="904875"/>
                            <a:ext cx="3903980" cy="2070100"/>
                          </a:xfrm>
                          <a:custGeom>
                            <a:avLst/>
                            <a:gdLst/>
                            <a:ahLst/>
                            <a:cxnLst/>
                            <a:rect l="0" t="0" r="0" b="0"/>
                            <a:pathLst>
                              <a:path w="3903980" h="2070100">
                                <a:moveTo>
                                  <a:pt x="0" y="0"/>
                                </a:moveTo>
                                <a:lnTo>
                                  <a:pt x="3903980" y="0"/>
                                </a:lnTo>
                                <a:lnTo>
                                  <a:pt x="3903980" y="2070100"/>
                                </a:lnTo>
                                <a:lnTo>
                                  <a:pt x="0" y="2070100"/>
                                </a:lnTo>
                                <a:lnTo>
                                  <a:pt x="0" y="0"/>
                                </a:lnTo>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5062" name="Rectangle 15062"/>
                        <wps:cNvSpPr/>
                        <wps:spPr>
                          <a:xfrm>
                            <a:off x="990549" y="957301"/>
                            <a:ext cx="1530156" cy="224380"/>
                          </a:xfrm>
                          <a:prstGeom prst="rect">
                            <a:avLst/>
                          </a:prstGeom>
                          <a:ln>
                            <a:noFill/>
                          </a:ln>
                        </wps:spPr>
                        <wps:txbx>
                          <w:txbxContent>
                            <w:p w14:paraId="29E2F8F0" w14:textId="77777777" w:rsidR="002B0EA2" w:rsidRPr="00D22273" w:rsidRDefault="002B0EA2" w:rsidP="002B0EA2">
                              <w:pPr>
                                <w:rPr>
                                  <w:rFonts w:ascii="Times New Roman" w:hAnsi="Times New Roman" w:cs="Times New Roman"/>
                                  <w:sz w:val="28"/>
                                  <w:szCs w:val="28"/>
                                </w:rPr>
                              </w:pPr>
                              <w:r w:rsidRPr="00D22273">
                                <w:rPr>
                                  <w:rFonts w:ascii="Times New Roman" w:hAnsi="Times New Roman" w:cs="Times New Roman"/>
                                  <w:color w:val="FFFFFF"/>
                                  <w:sz w:val="28"/>
                                  <w:szCs w:val="28"/>
                                </w:rPr>
                                <w:t>INTRODUCTION</w:t>
                              </w:r>
                            </w:p>
                          </w:txbxContent>
                        </wps:txbx>
                        <wps:bodyPr horzOverflow="overflow" vert="horz" lIns="0" tIns="0" rIns="0" bIns="0" rtlCol="0">
                          <a:noAutofit/>
                        </wps:bodyPr>
                      </wps:wsp>
                      <wps:wsp>
                        <wps:cNvPr id="15063" name="Rectangle 15063"/>
                        <wps:cNvSpPr/>
                        <wps:spPr>
                          <a:xfrm>
                            <a:off x="2143074" y="957301"/>
                            <a:ext cx="50673" cy="224380"/>
                          </a:xfrm>
                          <a:prstGeom prst="rect">
                            <a:avLst/>
                          </a:prstGeom>
                          <a:ln>
                            <a:noFill/>
                          </a:ln>
                        </wps:spPr>
                        <wps:txbx>
                          <w:txbxContent>
                            <w:p w14:paraId="364D8C87" w14:textId="77777777" w:rsidR="002B0EA2" w:rsidRDefault="002B0EA2" w:rsidP="002B0EA2">
                              <w:r>
                                <w:rPr>
                                  <w:color w:val="FFFFFF"/>
                                </w:rPr>
                                <w:t xml:space="preserve"> </w:t>
                              </w:r>
                            </w:p>
                          </w:txbxContent>
                        </wps:txbx>
                        <wps:bodyPr horzOverflow="overflow" vert="horz" lIns="0" tIns="0" rIns="0" bIns="0" rtlCol="0">
                          <a:noAutofit/>
                        </wps:bodyPr>
                      </wps:wsp>
                      <wps:wsp>
                        <wps:cNvPr id="15064" name="Rectangle 15064"/>
                        <wps:cNvSpPr/>
                        <wps:spPr>
                          <a:xfrm>
                            <a:off x="1676730" y="1219429"/>
                            <a:ext cx="115534" cy="224380"/>
                          </a:xfrm>
                          <a:prstGeom prst="rect">
                            <a:avLst/>
                          </a:prstGeom>
                          <a:ln>
                            <a:noFill/>
                          </a:ln>
                        </wps:spPr>
                        <wps:txbx>
                          <w:txbxContent>
                            <w:p w14:paraId="34D1B224" w14:textId="77777777" w:rsidR="002B0EA2" w:rsidRDefault="002B0EA2" w:rsidP="002B0EA2">
                              <w:r>
                                <w:rPr>
                                  <w:color w:val="FFFFFF"/>
                                </w:rPr>
                                <w:t>I.</w:t>
                              </w:r>
                            </w:p>
                          </w:txbxContent>
                        </wps:txbx>
                        <wps:bodyPr horzOverflow="overflow" vert="horz" lIns="0" tIns="0" rIns="0" bIns="0" rtlCol="0">
                          <a:noAutofit/>
                        </wps:bodyPr>
                      </wps:wsp>
                      <wps:wsp>
                        <wps:cNvPr id="15065" name="Rectangle 15065"/>
                        <wps:cNvSpPr/>
                        <wps:spPr>
                          <a:xfrm>
                            <a:off x="1765122" y="1219429"/>
                            <a:ext cx="50673" cy="224380"/>
                          </a:xfrm>
                          <a:prstGeom prst="rect">
                            <a:avLst/>
                          </a:prstGeom>
                          <a:ln>
                            <a:noFill/>
                          </a:ln>
                        </wps:spPr>
                        <wps:txbx>
                          <w:txbxContent>
                            <w:p w14:paraId="38B80339" w14:textId="77777777" w:rsidR="002B0EA2" w:rsidRDefault="002B0EA2" w:rsidP="002B0EA2">
                              <w:r>
                                <w:rPr>
                                  <w:color w:val="FFFFFF"/>
                                </w:rPr>
                                <w:t xml:space="preserve"> </w:t>
                              </w:r>
                            </w:p>
                          </w:txbxContent>
                        </wps:txbx>
                        <wps:bodyPr horzOverflow="overflow" vert="horz" lIns="0" tIns="0" rIns="0" bIns="0" rtlCol="0">
                          <a:noAutofit/>
                        </wps:bodyPr>
                      </wps:wsp>
                      <wps:wsp>
                        <wps:cNvPr id="15066" name="Rectangle 15066"/>
                        <wps:cNvSpPr/>
                        <wps:spPr>
                          <a:xfrm>
                            <a:off x="1890090" y="1219429"/>
                            <a:ext cx="1473402" cy="224380"/>
                          </a:xfrm>
                          <a:prstGeom prst="rect">
                            <a:avLst/>
                          </a:prstGeom>
                          <a:ln>
                            <a:noFill/>
                          </a:ln>
                        </wps:spPr>
                        <wps:txbx>
                          <w:txbxContent>
                            <w:p w14:paraId="3C8D9142" w14:textId="77777777" w:rsidR="002B0EA2" w:rsidRPr="00D22273" w:rsidRDefault="002B0EA2" w:rsidP="002B0EA2">
                              <w:pPr>
                                <w:rPr>
                                  <w:rFonts w:ascii="Times New Roman" w:hAnsi="Times New Roman" w:cs="Times New Roman"/>
                                </w:rPr>
                              </w:pPr>
                              <w:r w:rsidRPr="00D22273">
                                <w:rPr>
                                  <w:rFonts w:ascii="Times New Roman" w:hAnsi="Times New Roman" w:cs="Times New Roman"/>
                                  <w:color w:val="FFFFFF"/>
                                </w:rPr>
                                <w:t>INSTALLATION</w:t>
                              </w:r>
                              <w:r>
                                <w:rPr>
                                  <w:rFonts w:ascii="Times New Roman" w:hAnsi="Times New Roman" w:cs="Times New Roman"/>
                                  <w:color w:val="FFFFFF"/>
                                </w:rPr>
                                <w:t xml:space="preserve"> GUIDE</w:t>
                              </w:r>
                            </w:p>
                          </w:txbxContent>
                        </wps:txbx>
                        <wps:bodyPr horzOverflow="overflow" vert="horz" lIns="0" tIns="0" rIns="0" bIns="0" rtlCol="0">
                          <a:noAutofit/>
                        </wps:bodyPr>
                      </wps:wsp>
                      <wps:wsp>
                        <wps:cNvPr id="15067" name="Rectangle 15067"/>
                        <wps:cNvSpPr/>
                        <wps:spPr>
                          <a:xfrm>
                            <a:off x="2999816" y="1219429"/>
                            <a:ext cx="50673" cy="224380"/>
                          </a:xfrm>
                          <a:prstGeom prst="rect">
                            <a:avLst/>
                          </a:prstGeom>
                          <a:ln>
                            <a:noFill/>
                          </a:ln>
                        </wps:spPr>
                        <wps:txbx>
                          <w:txbxContent>
                            <w:p w14:paraId="10E46346" w14:textId="77777777" w:rsidR="002B0EA2" w:rsidRDefault="002B0EA2" w:rsidP="002B0EA2">
                              <w:r>
                                <w:rPr>
                                  <w:color w:val="FFFFFF"/>
                                </w:rPr>
                                <w:t xml:space="preserve"> </w:t>
                              </w:r>
                            </w:p>
                          </w:txbxContent>
                        </wps:txbx>
                        <wps:bodyPr horzOverflow="overflow" vert="horz" lIns="0" tIns="0" rIns="0" bIns="0" rtlCol="0">
                          <a:noAutofit/>
                        </wps:bodyPr>
                      </wps:wsp>
                      <wps:wsp>
                        <wps:cNvPr id="15068" name="Rectangle 15068"/>
                        <wps:cNvSpPr/>
                        <wps:spPr>
                          <a:xfrm>
                            <a:off x="1676730" y="1483081"/>
                            <a:ext cx="184450" cy="224380"/>
                          </a:xfrm>
                          <a:prstGeom prst="rect">
                            <a:avLst/>
                          </a:prstGeom>
                          <a:ln>
                            <a:noFill/>
                          </a:ln>
                        </wps:spPr>
                        <wps:txbx>
                          <w:txbxContent>
                            <w:p w14:paraId="21753D56" w14:textId="77777777" w:rsidR="002B0EA2" w:rsidRDefault="002B0EA2" w:rsidP="002B0EA2">
                              <w:r>
                                <w:rPr>
                                  <w:color w:val="FFFFFF"/>
                                </w:rPr>
                                <w:t>II.</w:t>
                              </w:r>
                            </w:p>
                          </w:txbxContent>
                        </wps:txbx>
                        <wps:bodyPr horzOverflow="overflow" vert="horz" lIns="0" tIns="0" rIns="0" bIns="0" rtlCol="0">
                          <a:noAutofit/>
                        </wps:bodyPr>
                      </wps:wsp>
                      <wps:wsp>
                        <wps:cNvPr id="15069" name="Rectangle 15069"/>
                        <wps:cNvSpPr/>
                        <wps:spPr>
                          <a:xfrm>
                            <a:off x="1816938" y="1483081"/>
                            <a:ext cx="50673" cy="224380"/>
                          </a:xfrm>
                          <a:prstGeom prst="rect">
                            <a:avLst/>
                          </a:prstGeom>
                          <a:ln>
                            <a:noFill/>
                          </a:ln>
                        </wps:spPr>
                        <wps:txbx>
                          <w:txbxContent>
                            <w:p w14:paraId="15B108D0" w14:textId="77777777" w:rsidR="002B0EA2" w:rsidRDefault="002B0EA2" w:rsidP="002B0EA2">
                              <w:r>
                                <w:rPr>
                                  <w:color w:val="FFFFFF"/>
                                </w:rPr>
                                <w:t xml:space="preserve"> </w:t>
                              </w:r>
                            </w:p>
                          </w:txbxContent>
                        </wps:txbx>
                        <wps:bodyPr horzOverflow="overflow" vert="horz" lIns="0" tIns="0" rIns="0" bIns="0" rtlCol="0">
                          <a:noAutofit/>
                        </wps:bodyPr>
                      </wps:wsp>
                      <wps:wsp>
                        <wps:cNvPr id="15070" name="Rectangle 15070"/>
                        <wps:cNvSpPr/>
                        <wps:spPr>
                          <a:xfrm>
                            <a:off x="1890090" y="1482638"/>
                            <a:ext cx="1616646" cy="338709"/>
                          </a:xfrm>
                          <a:prstGeom prst="rect">
                            <a:avLst/>
                          </a:prstGeom>
                          <a:ln>
                            <a:noFill/>
                          </a:ln>
                        </wps:spPr>
                        <wps:txbx>
                          <w:txbxContent>
                            <w:p w14:paraId="305B982B" w14:textId="77777777" w:rsidR="002B0EA2" w:rsidRPr="00D22273" w:rsidRDefault="002B0EA2" w:rsidP="002B0EA2">
                              <w:pPr>
                                <w:rPr>
                                  <w:rFonts w:ascii="Times New Roman" w:hAnsi="Times New Roman" w:cs="Times New Roman"/>
                                  <w:sz w:val="28"/>
                                  <w:szCs w:val="28"/>
                                </w:rPr>
                              </w:pPr>
                              <w:r>
                                <w:rPr>
                                  <w:rFonts w:ascii="Times New Roman" w:hAnsi="Times New Roman" w:cs="Times New Roman"/>
                                  <w:color w:val="FFFFFF"/>
                                  <w:sz w:val="28"/>
                                  <w:szCs w:val="28"/>
                                </w:rPr>
                                <w:t>PERSPECTIVE</w:t>
                              </w:r>
                            </w:p>
                          </w:txbxContent>
                        </wps:txbx>
                        <wps:bodyPr horzOverflow="overflow" vert="horz" lIns="0" tIns="0" rIns="0" bIns="0" rtlCol="0">
                          <a:noAutofit/>
                        </wps:bodyPr>
                      </wps:wsp>
                      <wps:wsp>
                        <wps:cNvPr id="15072" name="Rectangle 15072"/>
                        <wps:cNvSpPr/>
                        <wps:spPr>
                          <a:xfrm>
                            <a:off x="2792298" y="1483081"/>
                            <a:ext cx="50673" cy="224380"/>
                          </a:xfrm>
                          <a:prstGeom prst="rect">
                            <a:avLst/>
                          </a:prstGeom>
                          <a:ln>
                            <a:noFill/>
                          </a:ln>
                        </wps:spPr>
                        <wps:txbx>
                          <w:txbxContent>
                            <w:p w14:paraId="4ACFF549" w14:textId="77777777" w:rsidR="002B0EA2" w:rsidRDefault="002B0EA2" w:rsidP="002B0EA2">
                              <w:r>
                                <w:rPr>
                                  <w:color w:val="FFFFFF"/>
                                </w:rPr>
                                <w:t xml:space="preserve"> </w:t>
                              </w:r>
                            </w:p>
                          </w:txbxContent>
                        </wps:txbx>
                        <wps:bodyPr horzOverflow="overflow" vert="horz" lIns="0" tIns="0" rIns="0" bIns="0" rtlCol="0">
                          <a:noAutofit/>
                        </wps:bodyPr>
                      </wps:wsp>
                      <wps:wsp>
                        <wps:cNvPr id="15073" name="Rectangle 15073"/>
                        <wps:cNvSpPr/>
                        <wps:spPr>
                          <a:xfrm>
                            <a:off x="990549" y="1745209"/>
                            <a:ext cx="1304965" cy="224380"/>
                          </a:xfrm>
                          <a:prstGeom prst="rect">
                            <a:avLst/>
                          </a:prstGeom>
                          <a:ln>
                            <a:noFill/>
                          </a:ln>
                        </wps:spPr>
                        <wps:txbx>
                          <w:txbxContent>
                            <w:p w14:paraId="0922EE46" w14:textId="77777777" w:rsidR="002B0EA2" w:rsidRPr="00D22273" w:rsidRDefault="002B0EA2" w:rsidP="002B0EA2">
                              <w:pPr>
                                <w:rPr>
                                  <w:rFonts w:ascii="Times New Roman" w:hAnsi="Times New Roman" w:cs="Times New Roman"/>
                                  <w:sz w:val="28"/>
                                  <w:szCs w:val="28"/>
                                </w:rPr>
                              </w:pPr>
                              <w:r w:rsidRPr="00D22273">
                                <w:rPr>
                                  <w:rFonts w:ascii="Times New Roman" w:hAnsi="Times New Roman" w:cs="Times New Roman"/>
                                  <w:color w:val="FFFFFF"/>
                                  <w:sz w:val="28"/>
                                  <w:szCs w:val="28"/>
                                </w:rPr>
                                <w:t>CONCLUSION</w:t>
                              </w:r>
                            </w:p>
                          </w:txbxContent>
                        </wps:txbx>
                        <wps:bodyPr horzOverflow="overflow" vert="horz" lIns="0" tIns="0" rIns="0" bIns="0" rtlCol="0">
                          <a:noAutofit/>
                        </wps:bodyPr>
                      </wps:wsp>
                      <wps:wsp>
                        <wps:cNvPr id="15074" name="Rectangle 15074"/>
                        <wps:cNvSpPr/>
                        <wps:spPr>
                          <a:xfrm>
                            <a:off x="1973910" y="1745209"/>
                            <a:ext cx="50673" cy="224380"/>
                          </a:xfrm>
                          <a:prstGeom prst="rect">
                            <a:avLst/>
                          </a:prstGeom>
                          <a:ln>
                            <a:noFill/>
                          </a:ln>
                        </wps:spPr>
                        <wps:txbx>
                          <w:txbxContent>
                            <w:p w14:paraId="6A6934C3" w14:textId="77777777" w:rsidR="002B0EA2" w:rsidRDefault="002B0EA2" w:rsidP="002B0EA2">
                              <w:r>
                                <w:rPr>
                                  <w:color w:val="FFFFFF"/>
                                </w:rPr>
                                <w:t xml:space="preserve"> </w:t>
                              </w:r>
                            </w:p>
                          </w:txbxContent>
                        </wps:txbx>
                        <wps:bodyPr horzOverflow="overflow" vert="horz" lIns="0" tIns="0" rIns="0" bIns="0" rtlCol="0">
                          <a:noAutofit/>
                        </wps:bodyPr>
                      </wps:wsp>
                      <wps:wsp>
                        <wps:cNvPr id="15075" name="Rectangle 15075"/>
                        <wps:cNvSpPr/>
                        <wps:spPr>
                          <a:xfrm>
                            <a:off x="1669110" y="2009115"/>
                            <a:ext cx="50673" cy="224380"/>
                          </a:xfrm>
                          <a:prstGeom prst="rect">
                            <a:avLst/>
                          </a:prstGeom>
                          <a:ln>
                            <a:noFill/>
                          </a:ln>
                        </wps:spPr>
                        <wps:txbx>
                          <w:txbxContent>
                            <w:p w14:paraId="419403C6" w14:textId="77777777" w:rsidR="002B0EA2" w:rsidRDefault="002B0EA2" w:rsidP="002B0EA2">
                              <w:r>
                                <w:rPr>
                                  <w:color w:val="FFFFFF"/>
                                </w:rPr>
                                <w:t xml:space="preserve"> </w:t>
                              </w:r>
                            </w:p>
                          </w:txbxContent>
                        </wps:txbx>
                        <wps:bodyPr horzOverflow="overflow" vert="horz" lIns="0" tIns="0" rIns="0" bIns="0" rtlCol="0">
                          <a:noAutofit/>
                        </wps:bodyPr>
                      </wps:wsp>
                    </wpg:wgp>
                  </a:graphicData>
                </a:graphic>
              </wp:inline>
            </w:drawing>
          </mc:Choice>
          <mc:Fallback>
            <w:pict>
              <v:group w14:anchorId="6E306AB8" id="Group 126637" o:spid="_x0000_s1373" style="width:477pt;height:238.85pt;mso-position-horizontal-relative:char;mso-position-vertical-relative:line" coordsize="53102,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SYlwoAABdbAAAOAAAAZHJzL2Uyb0RvYy54bWzsXFtv20YWfi+w/0HQ+0YccngT4hRNswkW&#10;KNqilx9A05QlgCIFko6d/vr95j5jTmzRTS2t6Tw4FOd2LnPOmfnOcN5+f7evF5+rrt+1zcWSvAmW&#10;i6op26tdc32x/POPj//Olot+KJqrom6b6mL5peqX37/713dvbw/rKmy3bX1VdQt00vTr28PFcjsM&#10;h/Vq1Zfbal/0b9pD1aBw03b7YsDP7np11RW36H1fr8IgSFa3bXd16Nqy6nu8/SAKl+94/5tNVQ6/&#10;bDZ9NSzqiyVoG/jfjv+9ZH9X794W6+uuOGx3pSSjeAIV+2LXYFDd1YdiKBY33W7U1X5Xdm3fboY3&#10;ZbtftZvNrqw4D+CGBPe4+dS1NwfOy/X69vqgxQTR3pPTk7stf/78qTv8fvi1gyRuD9eQBf/FeLnb&#10;dHv2P6hc3HGRfdEiq+6GRYmXSRCneQDJliiLgigiUSiEWm4h+VG7cvsf2TKOSAANypYhjWkWs5Yr&#10;NfDKIef2gAnSGxn0f08Gv2+LQ8VF268hg1+7xe4K8zcOIkzYpthjqv6GyVM013W1EK+5gHhtLa5+&#10;3UNyX5UVIWmcpkIcSmBxkKSRYDoMaZTxKah5LtaHrh8+Ve1+wR4ulh2I4BOr+PxTPwjxqCps3Lph&#10;f5v2466uRSl7A9Ep0tjTcHd5J/ijfDj27rK9+gKut2331y+w303d3l4sW/m0ZCaN0VnpclH/t4G0&#10;mfWoh049XKqHbqh/bLmNCXp+uBnazY4TbEaThEGNbK49kz5zvz5zphZGBLR/rD6jNE8Delb6JIqN&#10;uegTM9hnn2ZiT9BnQqMoTs5Kn9x5Got5+fZJiV+femJP0GceqCBSrM/E30azs8/Qr089sSfok5Ak&#10;J9F5BVDu/mdloFiteBZEVM/sKQqlEQkTvsw7Gwvl1MxKodSvUD2zpyg0yWlOzstCeUCflUJjv0L1&#10;zJ6i0DxOw5wvjs/GQvn0mpVCE79C9cyeoNAwDIM85qups1FoNrtFUepXqJ7ZUxRKsyhIz8tC9WZ6&#10;NrtQP0pE9cyeotCUAhI6KwuNZwcTUT9MhNdPgImCIMvihy1UGPCz4X4iAMwphsZ628KhXobh4tUU&#10;ZYZhnMZYWo1B7zjIKKUo4qC3B7ou1uWNgHEZGqqgW2QHrgSIi3db9VTeNeqRgb0PJioOxcDasU7Z&#10;4wKQraZlC/xdksLK98By/2h5zYGh8EmQxRlW/oobTD1TpW7sqjTLSBJiDWLVVTXKm8td+b76y6mf&#10;51HCcDlVH9TxMTVtKMiDLJAbv3FhGIQZ4QYDstwh3F/jphGheSLzOKKUWuTQIE6A6EPtiiabOVM6&#10;GlbxK7tM0iwLEMTBiNNIVVP/j6tHAQ2ThK/cMIiq5+MKUUAPEpGYJiI3oAmPURoAXQENStE2XzSN&#10;swRgmlv8CGNS8ONGDxGaB2ksZpKHDjENPPTLAkccrhjcX0KUolWYR0EcOtPHEBFmUZ5RuQcVrSy2&#10;rNJHZCEVy2ThNlKyUP9LJYupxavb01fV8nFjDTGyB0xjClCF9edMZ4/hul2XddtXmAlgjzkF/cAd&#10;BefZuKK6YT4DQi0LJFs3dSGSS/vdgCxsvdsjBRaQBFk50Z8nl9QPX+qKmVPd/FZtkFXimUH2ou+u&#10;L3+su8XnguWB+D+RuaoP20K+lf3KqpxU3g9rv0EKS3dJeFOny/h9/v4DnwNgSlZm7Sqe5tUtA9Gy&#10;lNSIXC8ypmBaZXzRXjfiI7fNoNs3yFNzMlm0lNyawMnkwn49aw6LWZuA4Ewsm4bWpFGYwQm5k9Xs&#10;B5mTyuFaWDxzfLFKAT9bOFOUIJpJQpiCTKQStodJSlkWVdkKFGqqKAMUVVWHVlVVwTWjUXVCQoLs&#10;hOVjQxLRTEQBIyXlny2aTCE3Pzti+sakcRRh+enIXvUq/B+JU+pGA/leyEEYq9u1+0swJxqJ4Sy2&#10;zPiO47EYUv7A7XQujofm6Ycf3kvXNS/Ho5FF43i4B2Yu8KgtrrWItoKq8TwqIjLP46ysnt3zKErg&#10;eeSjz/NI0/Z7Htc8hM2FWLbZa2ll2JZfGhmkVQYjjKhaPbr9u7/G7mvkMyxSjIdS9FiMmcKR+1Ku&#10;U4ymROZ4LrRRtXwUWm2wdM8ividTRMjFPJOurGe5KYtCUzii0DemWSuahmpI4RPHpIj3D4jCN5Bo&#10;lOOIj7PnMOM7DtZi6NXBztTBaqTfONhpKL/lYOXkMicfXhhK4bO4r+2aLDcz3ml9Zefm9q+c2NjV&#10;mf2m5evc6pZpW2HPqu6OJcYwbsJq4/opz0ZYOrAn7as923RDhGdzb7FllY58sCsL+lVkQtXzCYM+&#10;Anc8ApbYxQ+IRlEglWy1MpHC0tq96hZO5q3u5etBdMpGzMbIll06MTLZTccGYdHkRCgbLPtWIYqE&#10;KT/1+y0BCA9aQD5GacIXF1x/2N7znb6NMUik4Gmwxbz2ATp/acLUtNylBUDcC1NqsXv6HYCi5OEd&#10;gGdbbLAHn8VbqIFjXGo4LHZHFmmVTTR0q+XYgVikGIelIozFmCkc+XYfhwZAMA1VrzI8JYE+VSJ8&#10;rQlbAJ6mARghzUjsLLANAUZaigCLLVM4Ysv17JYQnTaiFhofCbS++joO8f5/ga06tW983bS0fhbh&#10;XLkA9Gx7UOtyGqRBGAK9ZB5PRdUTwB2CCh/IIWxTkWa8m2skmg+LjVcD0XPdSY28qGyEPiphDGTa&#10;MQkaZgCnBOJtNlMGFJQ+lxuIsSC43We3EkXJw0sCYS8OpcZofAFTphYexbnGsJQiCDbnRCZ3FNdQ&#10;rTbKpl/t9OXbKU5F3M8aioMSR4P3U+zUmY2ntFNJyJS45hqPWJ/GyIKLVJ+zaLdWkyPY3irD4xTY&#10;3m45gu0NJUbGanErPI95/8i6VlZ0U41o8+oOXro7iEg68gfiHfZeRzuELMfBRnEkLg+QCpcnctTK&#10;NsoDHMXBnBTnCFJ80a4CzrN7BE0LP0kgSJniE9wQqnsbrXWV8SiLtGuGWOkbEage1f/2Pvj4mkqg&#10;U02WaeVbQm5/Czx7PfOjLqzgS2icWJImaO4hSPzfUeL1FIPN2SexYiuKD3ui4N4pcxLjFb6AFgb7&#10;/NcRxJqbuXw4AEja9zWlQKqP9sM4mIRvQMQOyqfX014yYc5Zz0ar+oCec2lIMu2QHklSfAgilnQ4&#10;e5bjTJ44fabiKyFxHGEoHl5PYK2andnoVZ9/cvU67QwUll4xCcXJba9eT2yumpvZqFWfunDVOu3k&#10;Bclw8VH+kLnijCplJ/ZPZa+an9koVucpXcVOy1UiU5XjCxiOT56jvWpuZqNWnZJx1TotLeOEV/YR&#10;bXZ/NYzzUvjy8WTmqtmZjV51JsHV67RsAoGt5uzaNuzN2YnSkV5PHF41N3NRawob8twYg9dTtq5O&#10;eKU4Q62+49Or4YQkCc5Gc3uNoiwNuKStNJG6KO+fuUvPgOmzUawfk0j1Lv64TwLSPAzzs7VXfEMp&#10;p+ls1OrHJPCB1RR7taAmktIYt47c27ziUE2Ou59OFV4NcjYbvfpRCeBGU/RK8jTKidzm+BR72vBq&#10;kLPZqNUPSohkzNEQImJnTqRacQ0vnu8lc06sVj1JT61Wfg0xbl/mJ9nkTdHsemf7N/8o2Nxn/e5/&#10;AAAA//8DAFBLAwQUAAYACAAAACEA6LlySNwAAAAFAQAADwAAAGRycy9kb3ducmV2LnhtbEyPQUvD&#10;QBCF74L/YRnBm91EW6Mxm1KKeiqCrSDepsk0Cc3Ohuw2Sf+9oxe9PHi84b1vsuVkWzVQ7xvHBuJZ&#10;BIq4cGXDlYGP3cvNAygfkEtsHZOBM3lY5pcXGaalG/mdhm2olJSwT9FAHUKXau2Lmiz6meuIJTu4&#10;3mIQ21e67HGUctvq2yi61xYbloUaO1rXVBy3J2vgdcRxdRc/D5vjYX3+2i3ePjcxGXN9Na2eQAWa&#10;wt8x/OALOuTCtHcnLr1qDcgj4Vcle1zMxe4NzJMkAZ1n+j99/g0AAP//AwBQSwECLQAUAAYACAAA&#10;ACEAtoM4kv4AAADhAQAAEwAAAAAAAAAAAAAAAAAAAAAAW0NvbnRlbnRfVHlwZXNdLnhtbFBLAQIt&#10;ABQABgAIAAAAIQA4/SH/1gAAAJQBAAALAAAAAAAAAAAAAAAAAC8BAABfcmVscy8ucmVsc1BLAQIt&#10;ABQABgAIAAAAIQAJHVSYlwoAABdbAAAOAAAAAAAAAAAAAAAAAC4CAABkcnMvZTJvRG9jLnhtbFBL&#10;AQItABQABgAIAAAAIQDouXJI3AAAAAUBAAAPAAAAAAAAAAAAAAAAAPEMAABkcnMvZG93bnJldi54&#10;bWxQSwUGAAAAAAQABADzAAAA+g0AAAAA&#10;">
                <v:rect id="Rectangle 15038" o:spid="_x0000_s1374" style="position:absolute;top:11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mlyAAAAN4AAAAPAAAAZHJzL2Rvd25yZXYueG1sRI9Pa8JA&#10;EMXvQr/DMoI33dhi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DvjfmlyAAAAN4A&#10;AAAPAAAAAAAAAAAAAAAAAAcCAABkcnMvZG93bnJldi54bWxQSwUGAAAAAAMAAwC3AAAA/AIAAAAA&#10;" filled="f" stroked="f">
                  <v:textbox inset="0,0,0,0">
                    <w:txbxContent>
                      <w:p w14:paraId="7398181D" w14:textId="77777777" w:rsidR="002B0EA2" w:rsidRDefault="002B0EA2" w:rsidP="002B0EA2">
                        <w:r>
                          <w:t xml:space="preserve"> </w:t>
                        </w:r>
                      </w:p>
                    </w:txbxContent>
                  </v:textbox>
                </v:rect>
                <v:rect id="Rectangle 15039" o:spid="_x0000_s1375" style="position:absolute;top:379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w+xAAAAN4AAAAPAAAAZHJzL2Rvd25yZXYueG1sRE9La8JA&#10;EL4X+h+WKXirGy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IDBXD7EAAAA3gAAAA8A&#10;AAAAAAAAAAAAAAAABwIAAGRycy9kb3ducmV2LnhtbFBLBQYAAAAAAwADALcAAAD4AgAAAAA=&#10;" filled="f" stroked="f">
                  <v:textbox inset="0,0,0,0">
                    <w:txbxContent>
                      <w:p w14:paraId="73BAE1AB" w14:textId="77777777" w:rsidR="002B0EA2" w:rsidRDefault="002B0EA2" w:rsidP="002B0EA2">
                        <w:r>
                          <w:t xml:space="preserve"> </w:t>
                        </w:r>
                      </w:p>
                    </w:txbxContent>
                  </v:textbox>
                </v:rect>
                <v:rect id="Rectangle 15040" o:spid="_x0000_s1376" style="position:absolute;top:64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e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BJ/YbeyAAAAN4A&#10;AAAPAAAAAAAAAAAAAAAAAAcCAABkcnMvZG93bnJldi54bWxQSwUGAAAAAAMAAwC3AAAA/AIAAAAA&#10;" filled="f" stroked="f">
                  <v:textbox inset="0,0,0,0">
                    <w:txbxContent>
                      <w:p w14:paraId="6762FA36" w14:textId="77777777" w:rsidR="002B0EA2" w:rsidRDefault="002B0EA2" w:rsidP="002B0EA2">
                        <w:r>
                          <w:t xml:space="preserve"> </w:t>
                        </w:r>
                      </w:p>
                    </w:txbxContent>
                  </v:textbox>
                </v:rect>
                <v:rect id="Rectangle 15041" o:spid="_x0000_s1377" style="position:absolute;top:90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NFxQAAAN4AAAAPAAAAZHJzL2Rvd25yZXYueG1sRE9Na8JA&#10;EL0X/A/LCN7qRrE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AmsSNFxQAAAN4AAAAP&#10;AAAAAAAAAAAAAAAAAAcCAABkcnMvZG93bnJldi54bWxQSwUGAAAAAAMAAwC3AAAA+QIAAAAA&#10;" filled="f" stroked="f">
                  <v:textbox inset="0,0,0,0">
                    <w:txbxContent>
                      <w:p w14:paraId="57379E17" w14:textId="77777777" w:rsidR="002B0EA2" w:rsidRDefault="002B0EA2" w:rsidP="002B0EA2">
                        <w:r>
                          <w:t xml:space="preserve"> </w:t>
                        </w:r>
                      </w:p>
                    </w:txbxContent>
                  </v:textbox>
                </v:rect>
                <v:rect id="Rectangle 15042" o:spid="_x0000_s1378" style="position:absolute;top:11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70yxQAAAN4AAAAPAAAAZHJzL2Rvd25yZXYueG1sRE9Na8JA&#10;EL0L/odlhN50o7S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DWY70yxQAAAN4AAAAP&#10;AAAAAAAAAAAAAAAAAAcCAABkcnMvZG93bnJldi54bWxQSwUGAAAAAAMAAwC3AAAA+QIAAAAA&#10;" filled="f" stroked="f">
                  <v:textbox inset="0,0,0,0">
                    <w:txbxContent>
                      <w:p w14:paraId="4ACC34FA" w14:textId="77777777" w:rsidR="002B0EA2" w:rsidRDefault="002B0EA2" w:rsidP="002B0EA2">
                        <w:r>
                          <w:t xml:space="preserve"> </w:t>
                        </w:r>
                      </w:p>
                    </w:txbxContent>
                  </v:textbox>
                </v:rect>
                <v:rect id="Rectangle 15043" o:spid="_x0000_s1379" style="position:absolute;top:143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ipxAAAAN4AAAAPAAAAZHJzL2Rvd25yZXYueG1sRE9Li8Iw&#10;EL4L/ocwgjdN1V3RahTZB3pcH6DehmZsi82kNFlb/fVGWNjbfHzPmS8bU4gbVS63rGDQj0AQJ1bn&#10;nCo47L97ExDOI2ssLJOCOzlYLtqtOcba1ryl286nIoSwi1FB5n0ZS+mSjAy6vi2JA3exlUEfYJVK&#10;XWEdwk0hh1E0lgZzDg0ZlvSRUXLd/RoF60m5Om3so06Lr/P6+HOcfu6nXqlup1nNQHhq/L/4z73R&#10;Yf579DaC1zvhBrl4AgAA//8DAFBLAQItABQABgAIAAAAIQDb4fbL7gAAAIUBAAATAAAAAAAAAAAA&#10;AAAAAAAAAABbQ29udGVudF9UeXBlc10ueG1sUEsBAi0AFAAGAAgAAAAhAFr0LFu/AAAAFQEAAAsA&#10;AAAAAAAAAAAAAAAAHwEAAF9yZWxzLy5yZWxzUEsBAi0AFAAGAAgAAAAhALkvGKnEAAAA3gAAAA8A&#10;AAAAAAAAAAAAAAAABwIAAGRycy9kb3ducmV2LnhtbFBLBQYAAAAAAwADALcAAAD4AgAAAAA=&#10;" filled="f" stroked="f">
                  <v:textbox inset="0,0,0,0">
                    <w:txbxContent>
                      <w:p w14:paraId="3F2B105E" w14:textId="77777777" w:rsidR="002B0EA2" w:rsidRDefault="002B0EA2" w:rsidP="002B0EA2">
                        <w:r>
                          <w:t xml:space="preserve"> </w:t>
                        </w:r>
                      </w:p>
                    </w:txbxContent>
                  </v:textbox>
                </v:rect>
                <v:rect id="Rectangle 15044" o:spid="_x0000_s1380" style="position:absolute;top:1694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DdxAAAAN4AAAAPAAAAZHJzL2Rvd25yZXYueG1sRE9Li8Iw&#10;EL4L+x/CLHjTdEVF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DbGgN3EAAAA3gAAAA8A&#10;AAAAAAAAAAAAAAAABwIAAGRycy9kb3ducmV2LnhtbFBLBQYAAAAAAwADALcAAAD4AgAAAAA=&#10;" filled="f" stroked="f">
                  <v:textbox inset="0,0,0,0">
                    <w:txbxContent>
                      <w:p w14:paraId="440A21A1" w14:textId="77777777" w:rsidR="002B0EA2" w:rsidRDefault="002B0EA2" w:rsidP="002B0EA2">
                        <w:r>
                          <w:t xml:space="preserve"> </w:t>
                        </w:r>
                      </w:p>
                    </w:txbxContent>
                  </v:textbox>
                </v:rect>
                <v:rect id="Rectangle 15045" o:spid="_x0000_s1381" style="position:absolute;top:195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VGxAAAAN4AAAAPAAAAZHJzL2Rvd25yZXYueG1sRE9Li8Iw&#10;EL4v+B/CCN7WVNF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FmKJUbEAAAA3gAAAA8A&#10;AAAAAAAAAAAAAAAABwIAAGRycy9kb3ducmV2LnhtbFBLBQYAAAAAAwADALcAAAD4AgAAAAA=&#10;" filled="f" stroked="f">
                  <v:textbox inset="0,0,0,0">
                    <w:txbxContent>
                      <w:p w14:paraId="7A8A9C76" w14:textId="77777777" w:rsidR="002B0EA2" w:rsidRDefault="002B0EA2" w:rsidP="002B0EA2">
                        <w:r>
                          <w:t xml:space="preserve"> </w:t>
                        </w:r>
                      </w:p>
                    </w:txbxContent>
                  </v:textbox>
                </v:rect>
                <v:rect id="Rectangle 15046" o:spid="_x0000_s1382" style="position:absolute;top:222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sxxQAAAN4AAAAPAAAAZHJzL2Rvd25yZXYueG1sRE9Na8JA&#10;EL0X/A/LCL3VjdIG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CpWLsxxQAAAN4AAAAP&#10;AAAAAAAAAAAAAAAAAAcCAABkcnMvZG93bnJldi54bWxQSwUGAAAAAAMAAwC3AAAA+QIAAAAA&#10;" filled="f" stroked="f">
                  <v:textbox inset="0,0,0,0">
                    <w:txbxContent>
                      <w:p w14:paraId="6FBFFADB" w14:textId="77777777" w:rsidR="002B0EA2" w:rsidRDefault="002B0EA2" w:rsidP="002B0EA2">
                        <w:r>
                          <w:t xml:space="preserve"> </w:t>
                        </w:r>
                      </w:p>
                    </w:txbxContent>
                  </v:textbox>
                </v:rect>
                <v:rect id="Rectangle 15047" o:spid="_x0000_s1383" style="position:absolute;top:248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6qxAAAAN4AAAAPAAAAZHJzL2Rvd25yZXYueG1sRE9Li8Iw&#10;EL4L/ocwgjdNFXfVahTZB3pcH6DehmZsi82kNFlb/fVGWNjbfHzPmS8bU4gbVS63rGDQj0AQJ1bn&#10;nCo47L97ExDOI2ssLJOCOzlYLtqtOcba1ryl286nIoSwi1FB5n0ZS+mSjAy6vi2JA3exlUEfYJVK&#10;XWEdwk0hh1H0Lg3mHBoyLOkjo+S6+zUK1pNyddrYR50WX+f18ec4/dxPvVLdTrOagfDU+H/xn3uj&#10;w/y3aDSG1zvhBrl4AgAA//8DAFBLAQItABQABgAIAAAAIQDb4fbL7gAAAIUBAAATAAAAAAAAAAAA&#10;AAAAAAAAAABbQ29udGVudF9UeXBlc10ueG1sUEsBAi0AFAAGAAgAAAAhAFr0LFu/AAAAFQEAAAsA&#10;AAAAAAAAAAAAAAAAHwEAAF9yZWxzLy5yZWxzUEsBAi0AFAAGAAgAAAAhAMYUHqrEAAAA3gAAAA8A&#10;AAAAAAAAAAAAAAAABwIAAGRycy9kb3ducmV2LnhtbFBLBQYAAAAAAwADALcAAAD4AgAAAAA=&#10;" filled="f" stroked="f">
                  <v:textbox inset="0,0,0,0">
                    <w:txbxContent>
                      <w:p w14:paraId="475E9ECC" w14:textId="77777777" w:rsidR="002B0EA2" w:rsidRDefault="002B0EA2" w:rsidP="002B0EA2">
                        <w:r>
                          <w:t xml:space="preserve"> </w:t>
                        </w:r>
                      </w:p>
                    </w:txbxContent>
                  </v:textbox>
                </v:rect>
                <v:rect id="Rectangle 15048" o:spid="_x0000_s1384" style="position:absolute;top:274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rYyAAAAN4AAAAPAAAAZHJzL2Rvd25yZXYueG1sRI9Pa8JA&#10;EMXvQr/DMoI33Vhq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C3i4rYyAAAAN4A&#10;AAAPAAAAAAAAAAAAAAAAAAcCAABkcnMvZG93bnJldi54bWxQSwUGAAAAAAMAAwC3AAAA/AIAAAAA&#10;" filled="f" stroked="f">
                  <v:textbox inset="0,0,0,0">
                    <w:txbxContent>
                      <w:p w14:paraId="303F5AAB" w14:textId="77777777" w:rsidR="002B0EA2" w:rsidRDefault="002B0EA2" w:rsidP="002B0EA2">
                        <w:r>
                          <w:t xml:space="preserve"> </w:t>
                        </w:r>
                      </w:p>
                    </w:txbxContent>
                  </v:textbox>
                </v:rect>
                <v:rect id="Rectangle 15049" o:spid="_x0000_s1385" style="position:absolute;top:3008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9DxAAAAN4AAAAPAAAAZHJzL2Rvd25yZXYueG1sRE9La8JA&#10;EL4X+h+WKXirG4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NjHL0PEAAAA3gAAAA8A&#10;AAAAAAAAAAAAAAAABwIAAGRycy9kb3ducmV2LnhtbFBLBQYAAAAAAwADALcAAAD4AgAAAAA=&#10;" filled="f" stroked="f">
                  <v:textbox inset="0,0,0,0">
                    <w:txbxContent>
                      <w:p w14:paraId="799F4190" w14:textId="77777777" w:rsidR="002B0EA2" w:rsidRDefault="002B0EA2" w:rsidP="002B0EA2">
                        <w:r>
                          <w:t xml:space="preserve"> </w:t>
                        </w:r>
                      </w:p>
                    </w:txbxContent>
                  </v:textbox>
                </v:rect>
                <v:shape id="Shape 15053" o:spid="_x0000_s1386"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EalxQAAAN4AAAAPAAAAZHJzL2Rvd25yZXYueG1sRE9Na8JA&#10;EL0L/Q/LFHrT3VRsJbqR0iCYQyta8Txkp0na7GzIbjX+e7cgeJvH+5zlarCtOFHvG8cakokCQVw6&#10;03Cl4fC1Hs9B+IBssHVMGi7kYZU9jJaYGnfmHZ32oRIxhH2KGuoQulRKX9Zk0U9cRxy5b9dbDBH2&#10;lTQ9nmO4beWzUi/SYsOxocaO3msqf/d/VsMuL159VVzypGhV8SG3eXn8/NH66XF4W4AINIS7+Obe&#10;mDh/pmZT+H8n3iCzKwAAAP//AwBQSwECLQAUAAYACAAAACEA2+H2y+4AAACFAQAAEwAAAAAAAAAA&#10;AAAAAAAAAAAAW0NvbnRlbnRfVHlwZXNdLnhtbFBLAQItABQABgAIAAAAIQBa9CxbvwAAABUBAAAL&#10;AAAAAAAAAAAAAAAAAB8BAABfcmVscy8ucmVsc1BLAQItABQABgAIAAAAIQC4bEalxQAAAN4AAAAP&#10;AAAAAAAAAAAAAAAAAAcCAABkcnMvZG93bnJldi54bWxQSwUGAAAAAAMAAwC3AAAA+QIAAAAA&#10;" path="m608584,l4881626,v112014,,202819,90805,202819,202819c5084445,314960,4993640,405638,4881626,405638r-202819,l4678807,3042666v,112014,-90805,202819,-202946,202819l202819,3245485c90754,3245485,,3154680,,3042666,,2930525,90754,2839847,202819,2839847r202819,l405638,202819c405638,90805,496443,,608584,xe" fillcolor="#5b9bd5" stroked="f" strokeweight="0">
                  <v:stroke miterlimit="66585f" joinstyle="miter"/>
                  <v:path arrowok="t" textboxrect="0,0,5084445,3245485"/>
                </v:shape>
                <v:shape id="Shape 15054" o:spid="_x0000_s1387" style="position:absolute;left:7328;top:2028;width:3043;height:2028;visibility:visible;mso-wrap-style:square;v-text-anchor:top" coordsize="304292,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2SxAAAAN4AAAAPAAAAZHJzL2Rvd25yZXYueG1sRE9Na8JA&#10;EL0L/odlBG91U1tbidmIWCyC9NC0eB6zYzY0Oxuyq8Z/7woFb/N4n5Mte9uIM3W+dqzgeZKAIC6d&#10;rrlS8PuzeZqD8AFZY+OYFFzJwzIfDjJMtbvwN52LUIkYwj5FBSaENpXSl4Ys+olriSN3dJ3FEGFX&#10;Sd3hJYbbRk6T5E1arDk2GGxpbaj8K05WgT99lsXX9mX3YQ6BDvvrblUV70qNR/1qASJQHx7if/dW&#10;x/mzZPYK93fiDTK/AQAA//8DAFBLAQItABQABgAIAAAAIQDb4fbL7gAAAIUBAAATAAAAAAAAAAAA&#10;AAAAAAAAAABbQ29udGVudF9UeXBlc10ueG1sUEsBAi0AFAAGAAgAAAAhAFr0LFu/AAAAFQEAAAsA&#10;AAAAAAAAAAAAAAAAHwEAAF9yZWxzLy5yZWxzUEsBAi0AFAAGAAgAAAAhAMzq7ZLEAAAA3gAAAA8A&#10;AAAAAAAAAAAAAAAABwIAAGRycy9kb3ducmV2LnhtbFBLBQYAAAAAAwADALcAAAD4AgAAAAA=&#10;" path="m101473,l304292,v,112141,-90805,202819,-202819,202819c45339,202819,,157480,,101473,,45339,45339,,101473,xe" fillcolor="#497dab" stroked="f" strokeweight="0">
                  <v:stroke miterlimit="66585f" joinstyle="miter"/>
                  <v:path arrowok="t" textboxrect="0,0,304292,202819"/>
                </v:shape>
                <v:shape id="Shape 15055" o:spid="_x0000_s1388" style="position:absolute;left:2257;top:28398;width:4056;height:4056;visibility:visible;mso-wrap-style:square;v-text-anchor:top" coordsize="405638,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UKwwAAAN4AAAAPAAAAZHJzL2Rvd25yZXYueG1sRE9Ni8Iw&#10;EL0L/ocwwl5kTVeolK5RRFgVb9Y9eBya2TbYTEoTteuvN4LgbR7vc+bL3jbiSp03jhV8TRIQxKXT&#10;hisFv8efzwyED8gaG8ek4J88LBfDwRxz7W58oGsRKhFD2OeooA6hzaX0ZU0W/cS1xJH7c53FEGFX&#10;Sd3hLYbbRk6TZCYtGo4NNba0rqk8FxerYHtfbwyuLvvNzJ/NqRq7kBUnpT5G/eobRKA+vMUv907H&#10;+WmSpvB8J94gFw8AAAD//wMAUEsBAi0AFAAGAAgAAAAhANvh9svuAAAAhQEAABMAAAAAAAAAAAAA&#10;AAAAAAAAAFtDb250ZW50X1R5cGVzXS54bWxQSwECLQAUAAYACAAAACEAWvQsW78AAAAVAQAACwAA&#10;AAAAAAAAAAAAAAAfAQAAX3JlbHMvLnJlbHNQSwECLQAUAAYACAAAACEAzcJlCsMAAADeAAAADwAA&#10;AAAAAAAAAAAAAAAHAgAAZHJzL2Rvd25yZXYueG1sUEsFBgAAAAADAAMAtwAAAPcCAAAAAA==&#10;" path="m202819,v56007,,101473,45339,101473,101346c304292,157480,258826,202819,202819,202819r202819,c405638,314833,314960,405638,202819,405638,90754,405638,,314833,,202819,,90678,90754,,202819,xe" fillcolor="#497dab" stroked="f" strokeweight="0">
                  <v:stroke miterlimit="66585f" joinstyle="miter"/>
                  <v:path arrowok="t" textboxrect="0,0,405638,405638"/>
                </v:shape>
                <v:shape id="Shape 15056" o:spid="_x0000_s1389" style="position:absolute;left:2257;width:50845;height:32454;visibility:visible;mso-wrap-style:square;v-text-anchor:top" coordsize="5084445,3245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U7xAAAAN4AAAAPAAAAZHJzL2Rvd25yZXYueG1sRE/bSsNA&#10;EH0X+g/LCL7ZTQ0JJXZbpFDQIohtP2DIjtm02dmQHdP0711B8G0O5zqrzeQ7NdIQ28AGFvMMFHEd&#10;bMuNgdNx97gEFQXZYheYDNwowmY9u1thZcOVP2k8SKNSCMcKDTiRvtI61o48xnnoiRP3FQaPkuDQ&#10;aDvgNYX7Tj9lWak9tpwaHPa0dVRfDt/ewJjv3kfJ25uTfL/4KC9v+/O5MObhfnp5BiU0yb/4z/1q&#10;0/wiK0r4fSfdoNc/AAAA//8DAFBLAQItABQABgAIAAAAIQDb4fbL7gAAAIUBAAATAAAAAAAAAAAA&#10;AAAAAAAAAABbQ29udGVudF9UeXBlc10ueG1sUEsBAi0AFAAGAAgAAAAhAFr0LFu/AAAAFQEAAAsA&#10;AAAAAAAAAAAAAAAAHwEAAF9yZWxzLy5yZWxzUEsBAi0AFAAGAAgAAAAhAAQSZTvEAAAA3gAAAA8A&#10;AAAAAAAAAAAAAAAABwIAAGRycy9kb3ducmV2LnhtbFBLBQYAAAAAAwADALcAAAD4AgAAAAA=&#10;" path="m608584,c496443,,405638,90805,405638,202819r,2637028l202819,2839847c90754,2839847,,2930525,,3042666v,112014,90754,202819,202819,202819l4475861,3245485v112141,,202946,-90805,202946,-202819l4678807,405638r202819,c4993640,405638,5084445,314960,5084445,202819,5084445,90805,4993640,,4881626,l608584,xe" filled="f" strokecolor="#1f3763" strokeweight="1pt">
                  <v:stroke miterlimit="66585f" joinstyle="miter"/>
                  <v:path arrowok="t" textboxrect="0,0,5084445,3245485"/>
                </v:shape>
                <v:shape id="Shape 15057" o:spid="_x0000_s1390" style="position:absolute;left:7328;width:3043;height:4056;visibility:visible;mso-wrap-style:square;v-text-anchor:top" coordsize="304292,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iCwwAAAN4AAAAPAAAAZHJzL2Rvd25yZXYueG1sRE9LawIx&#10;EL4X/A9hBG81q2BbVqOIKIh6aH2Ax3EzbhY3kyVJdfvvG6HQ23x8z5nMWluLO/lQOVYw6GcgiAun&#10;Ky4VHA+r1w8QISJrrB2Tgh8KMJt2XiaYa/fgL7rvYylSCIccFZgYm1zKUBiyGPquIU7c1XmLMUFf&#10;Su3xkcJtLYdZ9iYtVpwaDDa0MFTc9t9WwXLnbFNtLuV5cyX5KRdbsz15pXrddj4GEamN/+I/91qn&#10;+aNs9A7Pd9INcvoLAAD//wMAUEsBAi0AFAAGAAgAAAAhANvh9svuAAAAhQEAABMAAAAAAAAAAAAA&#10;AAAAAAAAAFtDb250ZW50X1R5cGVzXS54bWxQSwECLQAUAAYACAAAACEAWvQsW78AAAAVAQAACwAA&#10;AAAAAAAAAAAAAAAfAQAAX3JlbHMvLnJlbHNQSwECLQAUAAYACAAAACEAU014gsMAAADeAAAADwAA&#10;AAAAAAAAAAAAAAAHAgAAZHJzL2Rvd25yZXYueG1sUEsFBgAAAAADAAMAtwAAAPcCAAAAAA==&#10;" path="m101473,c213487,,304292,90805,304292,202819v,112141,-90805,202819,-202819,202819c45339,405638,,360299,,304292,,248158,45339,202819,101473,202819r202819,e" filled="f" strokecolor="#1f3763" strokeweight="1pt">
                  <v:stroke miterlimit="66585f" joinstyle="miter"/>
                  <v:path arrowok="t" textboxrect="0,0,304292,405638"/>
                </v:shape>
                <v:shape id="Shape 15058" o:spid="_x0000_s1391" style="position:absolute;left:8343;top:4056;width:40702;height:0;visibility:visible;mso-wrap-style:square;v-text-anchor:top" coordsize="4070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DBxAAAAN4AAAAPAAAAZHJzL2Rvd25yZXYueG1sRI9BS8RA&#10;DIXvgv9hiODNnSpulbqziwjC3mR3xXPoxE6xk6mTcdv+e3MQvCW8l/e+bHZzHMyZsvSJHdyuKjDE&#10;bfI9dw7eT683j2CkIHscEpODhQR228uLDTY+TXyg87F0RkNYGnQQShkba6UNFFFWaSRW7TPliEXX&#10;3FmfcdLwONi7qqptxJ61IeBIL4Har+NPdEDTRyfycH+ql+9lL291qKd8cO76an5+AlNoLv/mv+u9&#10;V/x1tVZefUdnsNtfAAAA//8DAFBLAQItABQABgAIAAAAIQDb4fbL7gAAAIUBAAATAAAAAAAAAAAA&#10;AAAAAAAAAABbQ29udGVudF9UeXBlc10ueG1sUEsBAi0AFAAGAAgAAAAhAFr0LFu/AAAAFQEAAAsA&#10;AAAAAAAAAAAAAAAAHwEAAF9yZWxzLy5yZWxzUEsBAi0AFAAGAAgAAAAhAKtkYMHEAAAA3gAAAA8A&#10;AAAAAAAAAAAAAAAABwIAAGRycy9kb3ducmV2LnhtbFBLBQYAAAAAAwADALcAAAD4AgAAAAA=&#10;" path="m,l4070223,e" filled="f" strokecolor="#1f3763" strokeweight="1pt">
                  <v:stroke miterlimit="66585f" joinstyle="miter"/>
                  <v:path arrowok="t" textboxrect="0,0,4070223,0"/>
                </v:shape>
                <v:shape id="Shape 15059" o:spid="_x0000_s1392" style="position:absolute;left:4285;top:28398;width:2028;height:4056;visibility:visible;mso-wrap-style:square;v-text-anchor:top" coordsize="202819,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jh7xAAAAN4AAAAPAAAAZHJzL2Rvd25yZXYueG1sRE9Na8JA&#10;EL0X+h+WEbwU3VSMaOoqIgiepNVC9TbNjpuQ7GzIrhr/vVsoeJvH+5z5srO1uFLrS8cK3ocJCOLc&#10;6ZKNgu/DZjAF4QOyxtoxKbiTh+Xi9WWOmXY3/qLrPhgRQ9hnqKAIocmk9HlBFv3QNcSRO7vWYoiw&#10;NVK3eIvhtpajJJlIiyXHhgIbWheUV/uLVbBaV79Gjn+m6eltd9wim3xSfSrV73WrDxCBuvAU/7u3&#10;Os5Pk3QGf+/EG+TiAQAA//8DAFBLAQItABQABgAIAAAAIQDb4fbL7gAAAIUBAAATAAAAAAAAAAAA&#10;AAAAAAAAAABbQ29udGVudF9UeXBlc10ueG1sUEsBAi0AFAAGAAgAAAAhAFr0LFu/AAAAFQEAAAsA&#10;AAAAAAAAAAAAAAAAHwEAAF9yZWxzLy5yZWxzUEsBAi0AFAAGAAgAAAAhAKQOOHvEAAAA3gAAAA8A&#10;AAAAAAAAAAAAAAAABwIAAGRycy9kb3ducmV2LnhtbFBLBQYAAAAAAwADALcAAAD4AgAAAAA=&#10;" path="m,405638v112141,,202819,-90805,202819,-202819l202819,e" filled="f" strokecolor="#1f3763" strokeweight="1pt">
                  <v:stroke miterlimit="66585f" joinstyle="miter"/>
                  <v:path arrowok="t" textboxrect="0,0,202819,405638"/>
                </v:shape>
                <v:shape id="Shape 15060" o:spid="_x0000_s1393" style="position:absolute;left:4285;top:28398;width:2028;height:2028;visibility:visible;mso-wrap-style:square;v-text-anchor:top" coordsize="202819,202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DKxgAAAN4AAAAPAAAAZHJzL2Rvd25yZXYueG1sRI9Bb8Iw&#10;DIXvk/gPkZF2GylMq6AjIIRA2i6bgP4A03httsapmgDl38+HSbvZ8vN771uuB9+qK/XRBTYwnWSg&#10;iKtgHdcGytP+aQ4qJmSLbWAycKcI69XoYYmFDTc+0PWYaiUmHAs00KTUFVrHqiGPcRI6Yrl9hd5j&#10;krWvte3xJua+1bMsy7VHx5LQYEfbhqqf48Ub+Ki/z/fwOT3n1bNDh++lLxc7Yx7Hw+YVVKIh/Yv/&#10;vt+s1H/JcgEQHJlBr34BAAD//wMAUEsBAi0AFAAGAAgAAAAhANvh9svuAAAAhQEAABMAAAAAAAAA&#10;AAAAAAAAAAAAAFtDb250ZW50X1R5cGVzXS54bWxQSwECLQAUAAYACAAAACEAWvQsW78AAAAVAQAA&#10;CwAAAAAAAAAAAAAAAAAfAQAAX3JlbHMvLnJlbHNQSwECLQAUAAYACAAAACEA5BbgysYAAADeAAAA&#10;DwAAAAAAAAAAAAAAAAAHAgAAZHJzL2Rvd25yZXYueG1sUEsFBgAAAAADAAMAtwAAAPoCAAAAAA==&#10;" path="m,c56007,,101473,45339,101473,101346,101473,157480,56007,202819,,202819r202819,e" filled="f" strokecolor="#1f3763" strokeweight="1pt">
                  <v:stroke miterlimit="66585f" joinstyle="miter"/>
                  <v:path arrowok="t" textboxrect="0,0,202819,202819"/>
                </v:shape>
                <v:shape id="Shape 131760" o:spid="_x0000_s1394" style="position:absolute;left:8988;top:9048;width:39040;height:20701;visibility:visible;mso-wrap-style:square;v-text-anchor:top" coordsize="3903980,207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tKUwwAAAN8AAAAPAAAAZHJzL2Rvd25yZXYueG1sRE9NTwIx&#10;EL2b8B+aIfEmLRARVgrZYDReBeN53A67G7fTZluW1V/vHEw8vrzv7X70nRqoT21gC/OZAUVcBddy&#10;beH99Hy3BpUyssMuMFn4pgT73eRmi4ULV36j4ZhrJSGcCrTQ5BwLrVPVkMc0C5FYuHPoPWaBfa1d&#10;j1cJ951eGLPSHluWhgYjHRqqvo4Xb6EKa1O+tMufIX6OZnM6xKfy497a2+lYPoLKNOZ/8Z/71cn8&#10;5fxhJQ/kjwDQu18AAAD//wMAUEsBAi0AFAAGAAgAAAAhANvh9svuAAAAhQEAABMAAAAAAAAAAAAA&#10;AAAAAAAAAFtDb250ZW50X1R5cGVzXS54bWxQSwECLQAUAAYACAAAACEAWvQsW78AAAAVAQAACwAA&#10;AAAAAAAAAAAAAAAfAQAAX3JlbHMvLnJlbHNQSwECLQAUAAYACAAAACEAhDLSlMMAAADfAAAADwAA&#10;AAAAAAAAAAAAAAAHAgAAZHJzL2Rvd25yZXYueG1sUEsFBgAAAAADAAMAtwAAAPcCAAAAAA==&#10;" path="m,l3903980,r,2070100l,2070100,,e" fillcolor="#5b9bd5" stroked="f" strokeweight="0">
                  <v:stroke miterlimit="66585f" joinstyle="miter"/>
                  <v:path arrowok="t" textboxrect="0,0,3903980,2070100"/>
                </v:shape>
                <v:rect id="Rectangle 15062" o:spid="_x0000_s1395" style="position:absolute;left:9905;top:9573;width:153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filled="f" stroked="f">
                  <v:textbox inset="0,0,0,0">
                    <w:txbxContent>
                      <w:p w14:paraId="29E2F8F0" w14:textId="77777777" w:rsidR="002B0EA2" w:rsidRPr="00D22273" w:rsidRDefault="002B0EA2" w:rsidP="002B0EA2">
                        <w:pPr>
                          <w:rPr>
                            <w:rFonts w:ascii="Times New Roman" w:hAnsi="Times New Roman" w:cs="Times New Roman"/>
                            <w:sz w:val="28"/>
                            <w:szCs w:val="28"/>
                          </w:rPr>
                        </w:pPr>
                        <w:r w:rsidRPr="00D22273">
                          <w:rPr>
                            <w:rFonts w:ascii="Times New Roman" w:hAnsi="Times New Roman" w:cs="Times New Roman"/>
                            <w:color w:val="FFFFFF"/>
                            <w:sz w:val="28"/>
                            <w:szCs w:val="28"/>
                          </w:rPr>
                          <w:t>INTRODUCTION</w:t>
                        </w:r>
                      </w:p>
                    </w:txbxContent>
                  </v:textbox>
                </v:rect>
                <v:rect id="Rectangle 15063" o:spid="_x0000_s1396" style="position:absolute;left:21430;top:957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filled="f" stroked="f">
                  <v:textbox inset="0,0,0,0">
                    <w:txbxContent>
                      <w:p w14:paraId="364D8C87" w14:textId="77777777" w:rsidR="002B0EA2" w:rsidRDefault="002B0EA2" w:rsidP="002B0EA2">
                        <w:r>
                          <w:rPr>
                            <w:color w:val="FFFFFF"/>
                          </w:rPr>
                          <w:t xml:space="preserve"> </w:t>
                        </w:r>
                      </w:p>
                    </w:txbxContent>
                  </v:textbox>
                </v:rect>
                <v:rect id="Rectangle 15064" o:spid="_x0000_s1397" style="position:absolute;left:16767;top:12194;width:11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14:paraId="34D1B224" w14:textId="77777777" w:rsidR="002B0EA2" w:rsidRDefault="002B0EA2" w:rsidP="002B0EA2">
                        <w:r>
                          <w:rPr>
                            <w:color w:val="FFFFFF"/>
                          </w:rPr>
                          <w:t>I.</w:t>
                        </w:r>
                      </w:p>
                    </w:txbxContent>
                  </v:textbox>
                </v:rect>
                <v:rect id="Rectangle 15065" o:spid="_x0000_s1398" style="position:absolute;left:17651;top:121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filled="f" stroked="f">
                  <v:textbox inset="0,0,0,0">
                    <w:txbxContent>
                      <w:p w14:paraId="38B80339" w14:textId="77777777" w:rsidR="002B0EA2" w:rsidRDefault="002B0EA2" w:rsidP="002B0EA2">
                        <w:r>
                          <w:rPr>
                            <w:color w:val="FFFFFF"/>
                          </w:rPr>
                          <w:t xml:space="preserve"> </w:t>
                        </w:r>
                      </w:p>
                    </w:txbxContent>
                  </v:textbox>
                </v:rect>
                <v:rect id="Rectangle 15066" o:spid="_x0000_s1399" style="position:absolute;left:18900;top:12194;width:147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filled="f" stroked="f">
                  <v:textbox inset="0,0,0,0">
                    <w:txbxContent>
                      <w:p w14:paraId="3C8D9142" w14:textId="77777777" w:rsidR="002B0EA2" w:rsidRPr="00D22273" w:rsidRDefault="002B0EA2" w:rsidP="002B0EA2">
                        <w:pPr>
                          <w:rPr>
                            <w:rFonts w:ascii="Times New Roman" w:hAnsi="Times New Roman" w:cs="Times New Roman"/>
                          </w:rPr>
                        </w:pPr>
                        <w:r w:rsidRPr="00D22273">
                          <w:rPr>
                            <w:rFonts w:ascii="Times New Roman" w:hAnsi="Times New Roman" w:cs="Times New Roman"/>
                            <w:color w:val="FFFFFF"/>
                          </w:rPr>
                          <w:t>INSTALLATION</w:t>
                        </w:r>
                        <w:r>
                          <w:rPr>
                            <w:rFonts w:ascii="Times New Roman" w:hAnsi="Times New Roman" w:cs="Times New Roman"/>
                            <w:color w:val="FFFFFF"/>
                          </w:rPr>
                          <w:t xml:space="preserve"> GUIDE</w:t>
                        </w:r>
                      </w:p>
                    </w:txbxContent>
                  </v:textbox>
                </v:rect>
                <v:rect id="Rectangle 15067" o:spid="_x0000_s1400" style="position:absolute;left:29998;top:121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filled="f" stroked="f">
                  <v:textbox inset="0,0,0,0">
                    <w:txbxContent>
                      <w:p w14:paraId="10E46346" w14:textId="77777777" w:rsidR="002B0EA2" w:rsidRDefault="002B0EA2" w:rsidP="002B0EA2">
                        <w:r>
                          <w:rPr>
                            <w:color w:val="FFFFFF"/>
                          </w:rPr>
                          <w:t xml:space="preserve"> </w:t>
                        </w:r>
                      </w:p>
                    </w:txbxContent>
                  </v:textbox>
                </v:rect>
                <v:rect id="Rectangle 15068" o:spid="_x0000_s1401" style="position:absolute;left:16767;top:14830;width:18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filled="f" stroked="f">
                  <v:textbox inset="0,0,0,0">
                    <w:txbxContent>
                      <w:p w14:paraId="21753D56" w14:textId="77777777" w:rsidR="002B0EA2" w:rsidRDefault="002B0EA2" w:rsidP="002B0EA2">
                        <w:r>
                          <w:rPr>
                            <w:color w:val="FFFFFF"/>
                          </w:rPr>
                          <w:t>II.</w:t>
                        </w:r>
                      </w:p>
                    </w:txbxContent>
                  </v:textbox>
                </v:rect>
                <v:rect id="Rectangle 15069" o:spid="_x0000_s1402" style="position:absolute;left:18169;top:14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filled="f" stroked="f">
                  <v:textbox inset="0,0,0,0">
                    <w:txbxContent>
                      <w:p w14:paraId="15B108D0" w14:textId="77777777" w:rsidR="002B0EA2" w:rsidRDefault="002B0EA2" w:rsidP="002B0EA2">
                        <w:r>
                          <w:rPr>
                            <w:color w:val="FFFFFF"/>
                          </w:rPr>
                          <w:t xml:space="preserve"> </w:t>
                        </w:r>
                      </w:p>
                    </w:txbxContent>
                  </v:textbox>
                </v:rect>
                <v:rect id="Rectangle 15070" o:spid="_x0000_s1403" style="position:absolute;left:18900;top:14826;width:16167;height:3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14:paraId="305B982B" w14:textId="77777777" w:rsidR="002B0EA2" w:rsidRPr="00D22273" w:rsidRDefault="002B0EA2" w:rsidP="002B0EA2">
                        <w:pPr>
                          <w:rPr>
                            <w:rFonts w:ascii="Times New Roman" w:hAnsi="Times New Roman" w:cs="Times New Roman"/>
                            <w:sz w:val="28"/>
                            <w:szCs w:val="28"/>
                          </w:rPr>
                        </w:pPr>
                        <w:r>
                          <w:rPr>
                            <w:rFonts w:ascii="Times New Roman" w:hAnsi="Times New Roman" w:cs="Times New Roman"/>
                            <w:color w:val="FFFFFF"/>
                            <w:sz w:val="28"/>
                            <w:szCs w:val="28"/>
                          </w:rPr>
                          <w:t>PERSPECTIVE</w:t>
                        </w:r>
                      </w:p>
                    </w:txbxContent>
                  </v:textbox>
                </v:rect>
                <v:rect id="Rectangle 15072" o:spid="_x0000_s1404" style="position:absolute;left:27922;top:148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14:paraId="4ACFF549" w14:textId="77777777" w:rsidR="002B0EA2" w:rsidRDefault="002B0EA2" w:rsidP="002B0EA2">
                        <w:r>
                          <w:rPr>
                            <w:color w:val="FFFFFF"/>
                          </w:rPr>
                          <w:t xml:space="preserve"> </w:t>
                        </w:r>
                      </w:p>
                    </w:txbxContent>
                  </v:textbox>
                </v:rect>
                <v:rect id="Rectangle 15073" o:spid="_x0000_s1405" style="position:absolute;left:9905;top:17452;width:130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14:paraId="0922EE46" w14:textId="77777777" w:rsidR="002B0EA2" w:rsidRPr="00D22273" w:rsidRDefault="002B0EA2" w:rsidP="002B0EA2">
                        <w:pPr>
                          <w:rPr>
                            <w:rFonts w:ascii="Times New Roman" w:hAnsi="Times New Roman" w:cs="Times New Roman"/>
                            <w:sz w:val="28"/>
                            <w:szCs w:val="28"/>
                          </w:rPr>
                        </w:pPr>
                        <w:r w:rsidRPr="00D22273">
                          <w:rPr>
                            <w:rFonts w:ascii="Times New Roman" w:hAnsi="Times New Roman" w:cs="Times New Roman"/>
                            <w:color w:val="FFFFFF"/>
                            <w:sz w:val="28"/>
                            <w:szCs w:val="28"/>
                          </w:rPr>
                          <w:t>CONCLUSION</w:t>
                        </w:r>
                      </w:p>
                    </w:txbxContent>
                  </v:textbox>
                </v:rect>
                <v:rect id="Rectangle 15074" o:spid="_x0000_s1406" style="position:absolute;left:19739;top:1745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14:paraId="6A6934C3" w14:textId="77777777" w:rsidR="002B0EA2" w:rsidRDefault="002B0EA2" w:rsidP="002B0EA2">
                        <w:r>
                          <w:rPr>
                            <w:color w:val="FFFFFF"/>
                          </w:rPr>
                          <w:t xml:space="preserve"> </w:t>
                        </w:r>
                      </w:p>
                    </w:txbxContent>
                  </v:textbox>
                </v:rect>
                <v:rect id="Rectangle 15075" o:spid="_x0000_s1407" style="position:absolute;left:16691;top:2009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14:paraId="419403C6" w14:textId="77777777" w:rsidR="002B0EA2" w:rsidRDefault="002B0EA2" w:rsidP="002B0EA2">
                        <w:r>
                          <w:rPr>
                            <w:color w:val="FFFFFF"/>
                          </w:rPr>
                          <w:t xml:space="preserve"> </w:t>
                        </w:r>
                      </w:p>
                    </w:txbxContent>
                  </v:textbox>
                </v:rect>
                <w10:anchorlock/>
              </v:group>
            </w:pict>
          </mc:Fallback>
        </mc:AlternateContent>
      </w:r>
    </w:p>
    <w:p w14:paraId="46450D24" w14:textId="77777777" w:rsidR="002B0EA2" w:rsidRPr="0099258D" w:rsidRDefault="002B0EA2" w:rsidP="002B0EA2"/>
    <w:p w14:paraId="5ADF222B" w14:textId="4AAEB819" w:rsidR="002B0EA2" w:rsidRDefault="002B0EA2">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6CAF22E6" w14:textId="77777777" w:rsidR="002B0EA2" w:rsidRPr="004C042E" w:rsidRDefault="002B0EA2" w:rsidP="002B0EA2">
      <w:pPr>
        <w:pStyle w:val="Heading3"/>
        <w:spacing w:line="360" w:lineRule="auto"/>
        <w:jc w:val="center"/>
        <w:rPr>
          <w:rFonts w:ascii="Times New Roman" w:hAnsi="Times New Roman" w:cs="Times New Roman"/>
          <w:b/>
          <w:bCs/>
          <w:color w:val="4472C4" w:themeColor="accent1"/>
          <w:sz w:val="32"/>
          <w:szCs w:val="32"/>
        </w:rPr>
      </w:pPr>
      <w:bookmarkStart w:id="253" w:name="_Toc178914236"/>
      <w:r w:rsidRPr="004C042E">
        <w:rPr>
          <w:rFonts w:ascii="Times New Roman" w:hAnsi="Times New Roman" w:cs="Times New Roman"/>
          <w:b/>
          <w:bCs/>
          <w:color w:val="4472C4" w:themeColor="accent1"/>
          <w:sz w:val="32"/>
          <w:szCs w:val="32"/>
        </w:rPr>
        <w:lastRenderedPageBreak/>
        <w:t>INTRODUTION</w:t>
      </w:r>
      <w:bookmarkEnd w:id="253"/>
    </w:p>
    <w:p w14:paraId="15DAC59F" w14:textId="18E68796" w:rsidR="002B0EA2" w:rsidRPr="00123842" w:rsidRDefault="002B0EA2" w:rsidP="002B0EA2">
      <w:pPr>
        <w:spacing w:line="360" w:lineRule="auto"/>
        <w:ind w:right="194" w:firstLine="692"/>
        <w:jc w:val="both"/>
        <w:rPr>
          <w:rFonts w:ascii="Times New Roman" w:hAnsi="Times New Roman" w:cs="Times New Roman"/>
          <w:sz w:val="24"/>
          <w:szCs w:val="24"/>
        </w:rPr>
      </w:pPr>
      <w:r w:rsidRPr="00497386">
        <w:rPr>
          <w:rFonts w:ascii="Times New Roman" w:hAnsi="Times New Roman" w:cs="Times New Roman"/>
          <w:sz w:val="24"/>
          <w:szCs w:val="24"/>
        </w:rPr>
        <w:t>This is the final phase of our report. In this phase we will walk through the requirements for our system, the necessary installation process, accessing our system and its futures, all this in a step-by-step manner to facilitate the setting up of the platform for the first-time users. The steps of different processes will be accompanied by images. After we will show</w:t>
      </w:r>
      <w:r w:rsidR="003A1BE3">
        <w:rPr>
          <w:rFonts w:ascii="Times New Roman" w:hAnsi="Times New Roman" w:cs="Times New Roman"/>
          <w:sz w:val="24"/>
          <w:szCs w:val="24"/>
        </w:rPr>
        <w:t xml:space="preserve"> </w:t>
      </w:r>
      <w:r w:rsidRPr="00497386">
        <w:rPr>
          <w:rFonts w:ascii="Times New Roman" w:hAnsi="Times New Roman" w:cs="Times New Roman"/>
          <w:sz w:val="24"/>
          <w:szCs w:val="24"/>
        </w:rPr>
        <w:t xml:space="preserve">case our application by viewing the different screens and some brief explanation. </w:t>
      </w:r>
    </w:p>
    <w:p w14:paraId="2BD983A8" w14:textId="05E55BFE" w:rsidR="00C869E6" w:rsidRDefault="00C869E6">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22C24EBC" w14:textId="77777777" w:rsidR="00C869E6" w:rsidRPr="004C042E" w:rsidRDefault="00C869E6">
      <w:pPr>
        <w:pStyle w:val="Heading3"/>
        <w:numPr>
          <w:ilvl w:val="0"/>
          <w:numId w:val="140"/>
        </w:numPr>
        <w:spacing w:line="360" w:lineRule="auto"/>
        <w:ind w:left="180" w:hanging="180"/>
        <w:jc w:val="center"/>
        <w:rPr>
          <w:rFonts w:ascii="Times New Roman" w:hAnsi="Times New Roman" w:cs="Times New Roman"/>
          <w:b/>
          <w:bCs/>
          <w:color w:val="4472C4" w:themeColor="accent1"/>
          <w:sz w:val="32"/>
          <w:szCs w:val="32"/>
        </w:rPr>
      </w:pPr>
      <w:bookmarkStart w:id="254" w:name="_Toc178914237"/>
      <w:r>
        <w:rPr>
          <w:rFonts w:ascii="Times New Roman" w:hAnsi="Times New Roman" w:cs="Times New Roman"/>
          <w:b/>
          <w:bCs/>
          <w:color w:val="4472C4" w:themeColor="accent1"/>
          <w:sz w:val="32"/>
          <w:szCs w:val="32"/>
        </w:rPr>
        <w:lastRenderedPageBreak/>
        <w:t>INSTALLATION</w:t>
      </w:r>
      <w:r w:rsidRPr="004C042E">
        <w:rPr>
          <w:rFonts w:ascii="Times New Roman" w:hAnsi="Times New Roman" w:cs="Times New Roman"/>
          <w:b/>
          <w:bCs/>
          <w:color w:val="4472C4" w:themeColor="accent1"/>
          <w:sz w:val="32"/>
          <w:szCs w:val="32"/>
        </w:rPr>
        <w:t xml:space="preserve"> GUIDE</w:t>
      </w:r>
      <w:bookmarkEnd w:id="254"/>
    </w:p>
    <w:p w14:paraId="135356D2" w14:textId="46457AE4" w:rsidR="00C869E6" w:rsidRPr="00190F07" w:rsidRDefault="00C869E6" w:rsidP="00C869E6">
      <w:pPr>
        <w:spacing w:line="360" w:lineRule="auto"/>
        <w:jc w:val="both"/>
        <w:rPr>
          <w:rFonts w:ascii="Times New Roman" w:hAnsi="Times New Roman" w:cs="Times New Roman"/>
          <w:sz w:val="24"/>
          <w:szCs w:val="24"/>
        </w:rPr>
      </w:pPr>
      <w:r w:rsidRPr="00190F07">
        <w:rPr>
          <w:rFonts w:ascii="Times New Roman" w:hAnsi="Times New Roman" w:cs="Times New Roman"/>
          <w:sz w:val="24"/>
          <w:szCs w:val="24"/>
        </w:rPr>
        <w:t>The installation of the tools for the functioning of our project will be in few steps, that is the installation of XAMPP server, and then the importation of our project.</w:t>
      </w:r>
    </w:p>
    <w:p w14:paraId="7F366591" w14:textId="79488814" w:rsidR="00C869E6" w:rsidRDefault="00C869E6">
      <w:pPr>
        <w:pStyle w:val="ListParagraph"/>
        <w:numPr>
          <w:ilvl w:val="0"/>
          <w:numId w:val="141"/>
        </w:numPr>
        <w:spacing w:line="360" w:lineRule="auto"/>
        <w:jc w:val="both"/>
        <w:rPr>
          <w:rFonts w:ascii="Times New Roman" w:hAnsi="Times New Roman" w:cs="Times New Roman"/>
          <w:color w:val="4472C4" w:themeColor="accent1"/>
          <w:sz w:val="24"/>
          <w:szCs w:val="24"/>
        </w:rPr>
      </w:pPr>
      <w:r w:rsidRPr="00190F07">
        <w:rPr>
          <w:rFonts w:ascii="Times New Roman" w:hAnsi="Times New Roman" w:cs="Times New Roman"/>
          <w:color w:val="4472C4" w:themeColor="accent1"/>
          <w:sz w:val="24"/>
          <w:szCs w:val="24"/>
        </w:rPr>
        <w:t>Installation of XAMPP server</w:t>
      </w:r>
    </w:p>
    <w:p w14:paraId="64E35D1E" w14:textId="580F9840" w:rsidR="00C869E6" w:rsidRPr="00DD41E9" w:rsidRDefault="00C869E6" w:rsidP="00C869E6">
      <w:pPr>
        <w:spacing w:line="360" w:lineRule="auto"/>
        <w:jc w:val="both"/>
        <w:rPr>
          <w:rFonts w:ascii="Times New Roman" w:hAnsi="Times New Roman" w:cs="Times New Roman"/>
          <w:sz w:val="24"/>
          <w:szCs w:val="24"/>
        </w:rPr>
      </w:pPr>
      <w:r w:rsidRPr="00DD41E9">
        <w:rPr>
          <w:rFonts w:ascii="Times New Roman" w:hAnsi="Times New Roman" w:cs="Times New Roman"/>
          <w:sz w:val="24"/>
          <w:szCs w:val="24"/>
          <w:shd w:val="clear" w:color="auto" w:fill="FFFFFF"/>
        </w:rPr>
        <w:t>XAMPP is a completely free, easy to install Apache distribution containing MariaDB, PHP, and Perl. The XAMPP opensource package has been set up to be incredibly easy to install and to use.</w:t>
      </w:r>
    </w:p>
    <w:p w14:paraId="0178220B" w14:textId="77777777" w:rsidR="00C869E6" w:rsidRPr="00011709" w:rsidRDefault="00C869E6">
      <w:pPr>
        <w:pStyle w:val="ListParagraph"/>
        <w:numPr>
          <w:ilvl w:val="0"/>
          <w:numId w:val="142"/>
        </w:numPr>
        <w:spacing w:line="360" w:lineRule="auto"/>
        <w:jc w:val="both"/>
        <w:rPr>
          <w:rFonts w:ascii="Times New Roman" w:hAnsi="Times New Roman" w:cs="Times New Roman"/>
          <w:sz w:val="24"/>
          <w:szCs w:val="24"/>
        </w:rPr>
      </w:pPr>
      <w:r w:rsidRPr="00011709">
        <w:rPr>
          <w:rFonts w:ascii="Times New Roman" w:hAnsi="Times New Roman" w:cs="Times New Roman"/>
          <w:sz w:val="24"/>
          <w:szCs w:val="24"/>
        </w:rPr>
        <w:t>S</w:t>
      </w:r>
      <w:r w:rsidRPr="00011709">
        <w:rPr>
          <w:rFonts w:ascii="Times New Roman" w:hAnsi="Times New Roman" w:cs="Times New Roman"/>
          <w:b/>
          <w:bCs/>
          <w:sz w:val="24"/>
          <w:szCs w:val="24"/>
        </w:rPr>
        <w:t xml:space="preserve">tep 1: </w:t>
      </w:r>
      <w:r w:rsidRPr="00011709">
        <w:rPr>
          <w:rFonts w:ascii="Times New Roman" w:hAnsi="Times New Roman" w:cs="Times New Roman"/>
          <w:sz w:val="24"/>
          <w:szCs w:val="24"/>
        </w:rPr>
        <w:t xml:space="preserve">Download XAMPP from </w:t>
      </w:r>
      <w:hyperlink r:id="rId179" w:history="1">
        <w:r w:rsidRPr="00011709">
          <w:rPr>
            <w:rStyle w:val="Hyperlink"/>
            <w:rFonts w:ascii="Times New Roman" w:hAnsi="Times New Roman" w:cs="Times New Roman"/>
            <w:sz w:val="24"/>
            <w:szCs w:val="24"/>
          </w:rPr>
          <w:t>www.apachefriends.org</w:t>
        </w:r>
      </w:hyperlink>
      <w:r w:rsidRPr="00011709">
        <w:rPr>
          <w:rFonts w:ascii="Times New Roman" w:hAnsi="Times New Roman" w:cs="Times New Roman"/>
          <w:sz w:val="24"/>
          <w:szCs w:val="24"/>
        </w:rPr>
        <w:t>.</w:t>
      </w:r>
    </w:p>
    <w:p w14:paraId="78BEA0D0" w14:textId="77777777" w:rsidR="00C869E6" w:rsidRPr="00011709" w:rsidRDefault="00C869E6">
      <w:pPr>
        <w:pStyle w:val="ListParagraph"/>
        <w:numPr>
          <w:ilvl w:val="0"/>
          <w:numId w:val="142"/>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2:</w:t>
      </w:r>
      <w:r w:rsidRPr="00011709">
        <w:rPr>
          <w:rFonts w:ascii="Times New Roman" w:hAnsi="Times New Roman" w:cs="Times New Roman"/>
          <w:sz w:val="24"/>
          <w:szCs w:val="24"/>
        </w:rPr>
        <w:t xml:space="preserve"> Run the .exe file.</w:t>
      </w:r>
    </w:p>
    <w:p w14:paraId="442C3AD5" w14:textId="77777777" w:rsidR="00C869E6" w:rsidRPr="00011709" w:rsidRDefault="00C869E6">
      <w:pPr>
        <w:pStyle w:val="ListParagraph"/>
        <w:numPr>
          <w:ilvl w:val="0"/>
          <w:numId w:val="142"/>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 xml:space="preserve">Step 3: </w:t>
      </w:r>
      <w:r w:rsidRPr="00011709">
        <w:rPr>
          <w:rFonts w:ascii="Times New Roman" w:hAnsi="Times New Roman" w:cs="Times New Roman"/>
          <w:sz w:val="24"/>
          <w:szCs w:val="24"/>
        </w:rPr>
        <w:t>Start the setup wizard.</w:t>
      </w:r>
    </w:p>
    <w:p w14:paraId="6FD9D8B7" w14:textId="77777777" w:rsidR="00C869E6" w:rsidRPr="00011709" w:rsidRDefault="00C869E6">
      <w:pPr>
        <w:pStyle w:val="ListParagraph"/>
        <w:numPr>
          <w:ilvl w:val="0"/>
          <w:numId w:val="142"/>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4:</w:t>
      </w:r>
      <w:r w:rsidRPr="00011709">
        <w:rPr>
          <w:rFonts w:ascii="Times New Roman" w:hAnsi="Times New Roman" w:cs="Times New Roman"/>
          <w:sz w:val="24"/>
          <w:szCs w:val="24"/>
        </w:rPr>
        <w:t xml:space="preserve"> Choose software components.</w:t>
      </w:r>
    </w:p>
    <w:p w14:paraId="135BCE6F" w14:textId="77777777" w:rsidR="00C869E6" w:rsidRPr="00011709" w:rsidRDefault="00C869E6">
      <w:pPr>
        <w:pStyle w:val="ListParagraph"/>
        <w:numPr>
          <w:ilvl w:val="0"/>
          <w:numId w:val="142"/>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5:</w:t>
      </w:r>
      <w:r w:rsidRPr="00011709">
        <w:rPr>
          <w:rFonts w:ascii="Times New Roman" w:hAnsi="Times New Roman" w:cs="Times New Roman"/>
          <w:sz w:val="24"/>
          <w:szCs w:val="24"/>
        </w:rPr>
        <w:t xml:space="preserve"> Choose the installation directory and start the installation process.</w:t>
      </w:r>
    </w:p>
    <w:p w14:paraId="440B25CE" w14:textId="77777777" w:rsidR="00C869E6" w:rsidRPr="00011709" w:rsidRDefault="00C869E6">
      <w:pPr>
        <w:pStyle w:val="ListParagraph"/>
        <w:numPr>
          <w:ilvl w:val="0"/>
          <w:numId w:val="142"/>
        </w:numPr>
        <w:spacing w:line="360" w:lineRule="auto"/>
        <w:jc w:val="both"/>
        <w:rPr>
          <w:rFonts w:ascii="Times New Roman" w:hAnsi="Times New Roman" w:cs="Times New Roman"/>
          <w:sz w:val="24"/>
          <w:szCs w:val="24"/>
        </w:rPr>
      </w:pPr>
      <w:r w:rsidRPr="00011709">
        <w:rPr>
          <w:rFonts w:ascii="Times New Roman" w:hAnsi="Times New Roman" w:cs="Times New Roman"/>
          <w:b/>
          <w:bCs/>
          <w:sz w:val="24"/>
          <w:szCs w:val="24"/>
        </w:rPr>
        <w:t>Step 6:</w:t>
      </w:r>
      <w:r w:rsidRPr="00011709">
        <w:rPr>
          <w:rFonts w:ascii="Times New Roman" w:hAnsi="Times New Roman" w:cs="Times New Roman"/>
          <w:sz w:val="24"/>
          <w:szCs w:val="24"/>
        </w:rPr>
        <w:t xml:space="preserve"> Complete installation.</w:t>
      </w:r>
    </w:p>
    <w:p w14:paraId="7AB6337D" w14:textId="77777777" w:rsidR="00C869E6" w:rsidRPr="00011709" w:rsidRDefault="00C869E6" w:rsidP="00C869E6">
      <w:pPr>
        <w:spacing w:line="360" w:lineRule="auto"/>
        <w:jc w:val="both"/>
        <w:rPr>
          <w:rFonts w:ascii="Times New Roman" w:hAnsi="Times New Roman" w:cs="Times New Roman"/>
          <w:sz w:val="24"/>
          <w:szCs w:val="24"/>
        </w:rPr>
      </w:pPr>
      <w:r w:rsidRPr="00011709">
        <w:rPr>
          <w:noProof/>
        </w:rPr>
        <w:drawing>
          <wp:anchor distT="0" distB="0" distL="114300" distR="114300" simplePos="0" relativeHeight="251796480" behindDoc="1" locked="0" layoutInCell="1" allowOverlap="1" wp14:anchorId="590643A9" wp14:editId="605E98C3">
            <wp:simplePos x="0" y="0"/>
            <wp:positionH relativeFrom="column">
              <wp:posOffset>385074</wp:posOffset>
            </wp:positionH>
            <wp:positionV relativeFrom="paragraph">
              <wp:posOffset>348483</wp:posOffset>
            </wp:positionV>
            <wp:extent cx="4751070" cy="3080385"/>
            <wp:effectExtent l="0" t="0" r="0" b="5715"/>
            <wp:wrapTight wrapText="bothSides">
              <wp:wrapPolygon edited="0">
                <wp:start x="0" y="0"/>
                <wp:lineTo x="0" y="21506"/>
                <wp:lineTo x="21479" y="21506"/>
                <wp:lineTo x="21479" y="0"/>
                <wp:lineTo x="0" y="0"/>
              </wp:wrapPolygon>
            </wp:wrapTight>
            <wp:docPr id="22060" name="Picture 22060"/>
            <wp:cNvGraphicFramePr/>
            <a:graphic xmlns:a="http://schemas.openxmlformats.org/drawingml/2006/main">
              <a:graphicData uri="http://schemas.openxmlformats.org/drawingml/2006/picture">
                <pic:pic xmlns:pic="http://schemas.openxmlformats.org/drawingml/2006/picture">
                  <pic:nvPicPr>
                    <pic:cNvPr id="22060" name="Picture 22060"/>
                    <pic:cNvPicPr/>
                  </pic:nvPicPr>
                  <pic:blipFill>
                    <a:blip r:embed="rId180">
                      <a:extLst>
                        <a:ext uri="{28A0092B-C50C-407E-A947-70E740481C1C}">
                          <a14:useLocalDpi xmlns:a14="http://schemas.microsoft.com/office/drawing/2010/main" val="0"/>
                        </a:ext>
                      </a:extLst>
                    </a:blip>
                    <a:stretch>
                      <a:fillRect/>
                    </a:stretch>
                  </pic:blipFill>
                  <pic:spPr>
                    <a:xfrm>
                      <a:off x="0" y="0"/>
                      <a:ext cx="4751070" cy="3080385"/>
                    </a:xfrm>
                    <a:prstGeom prst="rect">
                      <a:avLst/>
                    </a:prstGeom>
                  </pic:spPr>
                </pic:pic>
              </a:graphicData>
            </a:graphic>
            <wp14:sizeRelV relativeFrom="margin">
              <wp14:pctHeight>0</wp14:pctHeight>
            </wp14:sizeRelV>
          </wp:anchor>
        </w:drawing>
      </w:r>
      <w:r w:rsidRPr="00011709">
        <w:rPr>
          <w:rFonts w:ascii="Times New Roman" w:hAnsi="Times New Roman" w:cs="Times New Roman"/>
          <w:sz w:val="24"/>
          <w:szCs w:val="24"/>
        </w:rPr>
        <w:t>Click next for the next two steps.</w:t>
      </w:r>
    </w:p>
    <w:p w14:paraId="3AE23294" w14:textId="77777777" w:rsidR="00C869E6" w:rsidRDefault="00C869E6" w:rsidP="00C869E6">
      <w:pPr>
        <w:spacing w:line="360" w:lineRule="auto"/>
        <w:rPr>
          <w:rFonts w:ascii="Times New Roman" w:hAnsi="Times New Roman" w:cs="Times New Roman"/>
          <w:sz w:val="24"/>
          <w:szCs w:val="24"/>
        </w:rPr>
      </w:pPr>
    </w:p>
    <w:p w14:paraId="12BB2E76" w14:textId="77777777" w:rsidR="00C869E6" w:rsidRDefault="00C869E6" w:rsidP="00C869E6">
      <w:pPr>
        <w:spacing w:line="360" w:lineRule="auto"/>
        <w:rPr>
          <w:rFonts w:ascii="Times New Roman" w:hAnsi="Times New Roman" w:cs="Times New Roman"/>
          <w:sz w:val="24"/>
          <w:szCs w:val="24"/>
        </w:rPr>
      </w:pPr>
    </w:p>
    <w:p w14:paraId="31F21E6A" w14:textId="77777777" w:rsidR="00C869E6" w:rsidRDefault="00C869E6" w:rsidP="00C869E6">
      <w:pPr>
        <w:spacing w:line="360" w:lineRule="auto"/>
        <w:rPr>
          <w:rFonts w:ascii="Times New Roman" w:hAnsi="Times New Roman" w:cs="Times New Roman"/>
          <w:sz w:val="24"/>
          <w:szCs w:val="24"/>
        </w:rPr>
      </w:pPr>
    </w:p>
    <w:p w14:paraId="30858F2B" w14:textId="77777777" w:rsidR="00C869E6" w:rsidRDefault="00C869E6" w:rsidP="00C869E6">
      <w:pPr>
        <w:spacing w:line="360" w:lineRule="auto"/>
        <w:rPr>
          <w:rFonts w:ascii="Times New Roman" w:hAnsi="Times New Roman" w:cs="Times New Roman"/>
          <w:sz w:val="24"/>
          <w:szCs w:val="24"/>
        </w:rPr>
      </w:pPr>
    </w:p>
    <w:p w14:paraId="0ED2231D" w14:textId="77777777" w:rsidR="00C869E6" w:rsidRDefault="00C869E6" w:rsidP="00C869E6">
      <w:pPr>
        <w:spacing w:line="360" w:lineRule="auto"/>
        <w:rPr>
          <w:rFonts w:ascii="Times New Roman" w:hAnsi="Times New Roman" w:cs="Times New Roman"/>
          <w:sz w:val="24"/>
          <w:szCs w:val="24"/>
        </w:rPr>
      </w:pPr>
    </w:p>
    <w:p w14:paraId="2E99D5BF" w14:textId="77777777" w:rsidR="00C869E6" w:rsidRDefault="00C869E6" w:rsidP="00C869E6">
      <w:pPr>
        <w:spacing w:line="360" w:lineRule="auto"/>
        <w:rPr>
          <w:rFonts w:ascii="Times New Roman" w:hAnsi="Times New Roman" w:cs="Times New Roman"/>
          <w:sz w:val="24"/>
          <w:szCs w:val="24"/>
        </w:rPr>
      </w:pPr>
    </w:p>
    <w:p w14:paraId="5EA9BB6E" w14:textId="77777777" w:rsidR="00C869E6" w:rsidRDefault="00C869E6" w:rsidP="00C869E6">
      <w:pPr>
        <w:spacing w:line="360" w:lineRule="auto"/>
        <w:rPr>
          <w:rFonts w:ascii="Times New Roman" w:hAnsi="Times New Roman" w:cs="Times New Roman"/>
          <w:sz w:val="24"/>
          <w:szCs w:val="24"/>
        </w:rPr>
      </w:pPr>
    </w:p>
    <w:p w14:paraId="308849E5" w14:textId="77777777" w:rsidR="00C869E6" w:rsidRDefault="00C869E6" w:rsidP="00C869E6">
      <w:pPr>
        <w:rPr>
          <w:rFonts w:ascii="Times New Roman" w:hAnsi="Times New Roman" w:cs="Times New Roman"/>
          <w:sz w:val="24"/>
          <w:szCs w:val="24"/>
        </w:rPr>
      </w:pPr>
    </w:p>
    <w:p w14:paraId="7787B559" w14:textId="77777777" w:rsidR="00C869E6" w:rsidRDefault="00C869E6" w:rsidP="00C869E6">
      <w:pPr>
        <w:rPr>
          <w:rFonts w:ascii="Times New Roman" w:hAnsi="Times New Roman" w:cs="Times New Roman"/>
          <w:sz w:val="24"/>
          <w:szCs w:val="24"/>
        </w:rPr>
      </w:pPr>
    </w:p>
    <w:p w14:paraId="6FD30977" w14:textId="4E8F4505" w:rsidR="008D16A1" w:rsidRDefault="008D16A1" w:rsidP="008D16A1">
      <w:pPr>
        <w:tabs>
          <w:tab w:val="left" w:pos="1041"/>
        </w:tabs>
        <w:rPr>
          <w:rFonts w:ascii="Times New Roman" w:hAnsi="Times New Roman" w:cs="Times New Roman"/>
          <w:sz w:val="24"/>
          <w:szCs w:val="24"/>
        </w:rPr>
      </w:pPr>
    </w:p>
    <w:p w14:paraId="6C578B37" w14:textId="6556A628" w:rsidR="005C2A9C" w:rsidRDefault="008D16A1" w:rsidP="005C2A9C">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255125DE" w14:textId="77777777" w:rsidR="00A755ED" w:rsidRPr="005C2A9C" w:rsidRDefault="00A755ED" w:rsidP="005C2A9C">
      <w:pPr>
        <w:spacing w:line="278" w:lineRule="auto"/>
        <w:rPr>
          <w:rFonts w:ascii="Times New Roman" w:hAnsi="Times New Roman" w:cs="Times New Roman"/>
          <w:sz w:val="24"/>
          <w:szCs w:val="24"/>
        </w:rPr>
      </w:pPr>
    </w:p>
    <w:p w14:paraId="7058AAF8" w14:textId="77777777" w:rsidR="00C869E6" w:rsidRDefault="00C869E6" w:rsidP="00C869E6">
      <w:pPr>
        <w:rPr>
          <w:lang w:eastAsia="ja-JP"/>
        </w:rPr>
      </w:pPr>
      <w:r>
        <w:rPr>
          <w:noProof/>
        </w:rPr>
        <w:drawing>
          <wp:anchor distT="0" distB="0" distL="114300" distR="114300" simplePos="0" relativeHeight="251797504" behindDoc="1" locked="0" layoutInCell="1" allowOverlap="1" wp14:anchorId="28176009" wp14:editId="23CC0207">
            <wp:simplePos x="0" y="0"/>
            <wp:positionH relativeFrom="margin">
              <wp:posOffset>1003711</wp:posOffset>
            </wp:positionH>
            <wp:positionV relativeFrom="paragraph">
              <wp:posOffset>7956</wp:posOffset>
            </wp:positionV>
            <wp:extent cx="4237990" cy="3465830"/>
            <wp:effectExtent l="0" t="0" r="0" b="1270"/>
            <wp:wrapTight wrapText="bothSides">
              <wp:wrapPolygon edited="0">
                <wp:start x="0" y="0"/>
                <wp:lineTo x="0" y="21489"/>
                <wp:lineTo x="21458" y="21489"/>
                <wp:lineTo x="21458" y="0"/>
                <wp:lineTo x="0" y="0"/>
              </wp:wrapPolygon>
            </wp:wrapTight>
            <wp:docPr id="22151" name="Picture 22151"/>
            <wp:cNvGraphicFramePr/>
            <a:graphic xmlns:a="http://schemas.openxmlformats.org/drawingml/2006/main">
              <a:graphicData uri="http://schemas.openxmlformats.org/drawingml/2006/picture">
                <pic:pic xmlns:pic="http://schemas.openxmlformats.org/drawingml/2006/picture">
                  <pic:nvPicPr>
                    <pic:cNvPr id="22151" name="Picture 22151"/>
                    <pic:cNvPicPr/>
                  </pic:nvPicPr>
                  <pic:blipFill>
                    <a:blip r:embed="rId181">
                      <a:extLst>
                        <a:ext uri="{28A0092B-C50C-407E-A947-70E740481C1C}">
                          <a14:useLocalDpi xmlns:a14="http://schemas.microsoft.com/office/drawing/2010/main" val="0"/>
                        </a:ext>
                      </a:extLst>
                    </a:blip>
                    <a:stretch>
                      <a:fillRect/>
                    </a:stretch>
                  </pic:blipFill>
                  <pic:spPr>
                    <a:xfrm>
                      <a:off x="0" y="0"/>
                      <a:ext cx="4237990" cy="3465830"/>
                    </a:xfrm>
                    <a:prstGeom prst="rect">
                      <a:avLst/>
                    </a:prstGeom>
                  </pic:spPr>
                </pic:pic>
              </a:graphicData>
            </a:graphic>
            <wp14:sizeRelH relativeFrom="margin">
              <wp14:pctWidth>0</wp14:pctWidth>
            </wp14:sizeRelH>
          </wp:anchor>
        </w:drawing>
      </w:r>
    </w:p>
    <w:p w14:paraId="14A3DB5E" w14:textId="77777777" w:rsidR="00C869E6" w:rsidRDefault="00C869E6" w:rsidP="00C869E6">
      <w:pPr>
        <w:rPr>
          <w:lang w:eastAsia="ja-JP"/>
        </w:rPr>
      </w:pPr>
    </w:p>
    <w:p w14:paraId="6D234E95" w14:textId="77777777" w:rsidR="00C869E6" w:rsidRDefault="00C869E6" w:rsidP="00C869E6">
      <w:pPr>
        <w:rPr>
          <w:lang w:eastAsia="ja-JP"/>
        </w:rPr>
      </w:pPr>
    </w:p>
    <w:p w14:paraId="7E8A951F" w14:textId="77777777" w:rsidR="00C869E6" w:rsidRDefault="00C869E6" w:rsidP="00C869E6">
      <w:pPr>
        <w:rPr>
          <w:lang w:eastAsia="ja-JP"/>
        </w:rPr>
      </w:pPr>
    </w:p>
    <w:p w14:paraId="2587D527" w14:textId="77777777" w:rsidR="00C869E6" w:rsidRDefault="00C869E6" w:rsidP="00C869E6">
      <w:pPr>
        <w:spacing w:line="360" w:lineRule="auto"/>
        <w:rPr>
          <w:rFonts w:ascii="Times New Roman" w:hAnsi="Times New Roman" w:cs="Times New Roman"/>
          <w:sz w:val="24"/>
          <w:szCs w:val="24"/>
        </w:rPr>
      </w:pPr>
    </w:p>
    <w:p w14:paraId="6708FBA1" w14:textId="77777777" w:rsidR="00C869E6" w:rsidRDefault="00C869E6" w:rsidP="00C869E6">
      <w:pPr>
        <w:rPr>
          <w:lang w:eastAsia="ja-JP"/>
        </w:rPr>
      </w:pPr>
    </w:p>
    <w:p w14:paraId="5EAA2DBF" w14:textId="77777777" w:rsidR="00C869E6" w:rsidRDefault="00C869E6" w:rsidP="00C869E6">
      <w:pPr>
        <w:rPr>
          <w:lang w:eastAsia="ja-JP"/>
        </w:rPr>
      </w:pPr>
    </w:p>
    <w:p w14:paraId="41A9E58F" w14:textId="77777777" w:rsidR="00C869E6" w:rsidRDefault="00C869E6" w:rsidP="00C869E6">
      <w:pPr>
        <w:rPr>
          <w:lang w:eastAsia="ja-JP"/>
        </w:rPr>
      </w:pPr>
    </w:p>
    <w:p w14:paraId="2DD86B61" w14:textId="77777777" w:rsidR="00C869E6" w:rsidRDefault="00C869E6" w:rsidP="00C869E6">
      <w:pPr>
        <w:rPr>
          <w:lang w:eastAsia="ja-JP"/>
        </w:rPr>
      </w:pPr>
    </w:p>
    <w:p w14:paraId="629C2634" w14:textId="77777777" w:rsidR="00C869E6" w:rsidRDefault="00C869E6" w:rsidP="00C869E6">
      <w:pPr>
        <w:rPr>
          <w:lang w:eastAsia="ja-JP"/>
        </w:rPr>
      </w:pPr>
    </w:p>
    <w:p w14:paraId="1B727B0D" w14:textId="77777777" w:rsidR="00C869E6" w:rsidRDefault="00C869E6" w:rsidP="00C869E6">
      <w:pPr>
        <w:rPr>
          <w:lang w:eastAsia="ja-JP"/>
        </w:rPr>
      </w:pPr>
    </w:p>
    <w:p w14:paraId="11E75341" w14:textId="77777777" w:rsidR="00C869E6" w:rsidRDefault="00C869E6" w:rsidP="00C869E6">
      <w:pPr>
        <w:rPr>
          <w:lang w:eastAsia="ja-JP"/>
        </w:rPr>
      </w:pPr>
    </w:p>
    <w:p w14:paraId="72719A8F" w14:textId="77777777" w:rsidR="00C869E6" w:rsidRDefault="00C869E6" w:rsidP="00C869E6">
      <w:pPr>
        <w:rPr>
          <w:lang w:eastAsia="ja-JP"/>
        </w:rPr>
      </w:pPr>
    </w:p>
    <w:p w14:paraId="0B4357C3" w14:textId="77777777" w:rsidR="00C869E6" w:rsidRDefault="00C869E6" w:rsidP="00C869E6">
      <w:pPr>
        <w:rPr>
          <w:lang w:eastAsia="ja-JP"/>
        </w:rPr>
      </w:pPr>
      <w:r>
        <w:rPr>
          <w:noProof/>
        </w:rPr>
        <w:drawing>
          <wp:anchor distT="0" distB="0" distL="114300" distR="114300" simplePos="0" relativeHeight="251798528" behindDoc="1" locked="0" layoutInCell="1" allowOverlap="1" wp14:anchorId="64768854" wp14:editId="3258EACA">
            <wp:simplePos x="0" y="0"/>
            <wp:positionH relativeFrom="column">
              <wp:posOffset>956871</wp:posOffset>
            </wp:positionH>
            <wp:positionV relativeFrom="paragraph">
              <wp:posOffset>10608</wp:posOffset>
            </wp:positionV>
            <wp:extent cx="4131945" cy="3466465"/>
            <wp:effectExtent l="0" t="0" r="1905" b="635"/>
            <wp:wrapTight wrapText="bothSides">
              <wp:wrapPolygon edited="0">
                <wp:start x="0" y="0"/>
                <wp:lineTo x="0" y="21485"/>
                <wp:lineTo x="21510" y="21485"/>
                <wp:lineTo x="21510" y="0"/>
                <wp:lineTo x="0" y="0"/>
              </wp:wrapPolygon>
            </wp:wrapTight>
            <wp:docPr id="54" name="Picture 22151"/>
            <wp:cNvGraphicFramePr/>
            <a:graphic xmlns:a="http://schemas.openxmlformats.org/drawingml/2006/main">
              <a:graphicData uri="http://schemas.openxmlformats.org/drawingml/2006/picture">
                <pic:pic xmlns:pic="http://schemas.openxmlformats.org/drawingml/2006/picture">
                  <pic:nvPicPr>
                    <pic:cNvPr id="22151" name="Picture 22151"/>
                    <pic:cNvPicPr/>
                  </pic:nvPicPr>
                  <pic:blipFill>
                    <a:blip r:embed="rId181">
                      <a:extLst>
                        <a:ext uri="{28A0092B-C50C-407E-A947-70E740481C1C}">
                          <a14:useLocalDpi xmlns:a14="http://schemas.microsoft.com/office/drawing/2010/main" val="0"/>
                        </a:ext>
                      </a:extLst>
                    </a:blip>
                    <a:stretch>
                      <a:fillRect/>
                    </a:stretch>
                  </pic:blipFill>
                  <pic:spPr>
                    <a:xfrm>
                      <a:off x="0" y="0"/>
                      <a:ext cx="4131945" cy="3466465"/>
                    </a:xfrm>
                    <a:prstGeom prst="rect">
                      <a:avLst/>
                    </a:prstGeom>
                  </pic:spPr>
                </pic:pic>
              </a:graphicData>
            </a:graphic>
          </wp:anchor>
        </w:drawing>
      </w:r>
      <w:r>
        <w:rPr>
          <w:lang w:eastAsia="ja-JP"/>
        </w:rPr>
        <w:t xml:space="preserve">   </w:t>
      </w:r>
    </w:p>
    <w:p w14:paraId="318A9867" w14:textId="77777777" w:rsidR="00C869E6" w:rsidRDefault="00C869E6" w:rsidP="00C869E6">
      <w:pPr>
        <w:rPr>
          <w:lang w:eastAsia="ja-JP"/>
        </w:rPr>
      </w:pPr>
    </w:p>
    <w:p w14:paraId="2D05629D" w14:textId="77777777" w:rsidR="00C869E6" w:rsidRDefault="00C869E6" w:rsidP="00C869E6">
      <w:pPr>
        <w:rPr>
          <w:rFonts w:ascii="Times New Roman" w:hAnsi="Times New Roman" w:cs="Times New Roman"/>
          <w:sz w:val="24"/>
          <w:szCs w:val="24"/>
        </w:rPr>
      </w:pPr>
    </w:p>
    <w:p w14:paraId="42A4E78B" w14:textId="77777777" w:rsidR="00C869E6" w:rsidRDefault="00C869E6" w:rsidP="00C869E6">
      <w:pPr>
        <w:rPr>
          <w:rFonts w:ascii="Times New Roman" w:hAnsi="Times New Roman" w:cs="Times New Roman"/>
          <w:sz w:val="24"/>
          <w:szCs w:val="24"/>
        </w:rPr>
      </w:pPr>
    </w:p>
    <w:p w14:paraId="4B53966A" w14:textId="77777777" w:rsidR="00C869E6" w:rsidRDefault="00C869E6" w:rsidP="00C869E6">
      <w:pPr>
        <w:rPr>
          <w:rFonts w:ascii="Times New Roman" w:hAnsi="Times New Roman" w:cs="Times New Roman"/>
          <w:sz w:val="24"/>
          <w:szCs w:val="24"/>
        </w:rPr>
      </w:pPr>
    </w:p>
    <w:p w14:paraId="60BE2EF5" w14:textId="77777777" w:rsidR="00C869E6" w:rsidRDefault="00C869E6" w:rsidP="00C869E6">
      <w:pPr>
        <w:rPr>
          <w:rFonts w:ascii="Times New Roman" w:hAnsi="Times New Roman" w:cs="Times New Roman"/>
          <w:sz w:val="24"/>
          <w:szCs w:val="24"/>
        </w:rPr>
      </w:pPr>
    </w:p>
    <w:p w14:paraId="7B1C4DA8" w14:textId="77777777" w:rsidR="00C869E6" w:rsidRDefault="00C869E6" w:rsidP="00C869E6">
      <w:pPr>
        <w:rPr>
          <w:rFonts w:ascii="Times New Roman" w:hAnsi="Times New Roman" w:cs="Times New Roman"/>
          <w:sz w:val="24"/>
          <w:szCs w:val="24"/>
        </w:rPr>
      </w:pPr>
    </w:p>
    <w:p w14:paraId="07DC3260" w14:textId="77777777" w:rsidR="00C869E6" w:rsidRDefault="00C869E6" w:rsidP="00C869E6">
      <w:pPr>
        <w:rPr>
          <w:rFonts w:ascii="Times New Roman" w:hAnsi="Times New Roman" w:cs="Times New Roman"/>
          <w:sz w:val="24"/>
          <w:szCs w:val="24"/>
        </w:rPr>
      </w:pPr>
    </w:p>
    <w:p w14:paraId="25854898" w14:textId="77777777" w:rsidR="00C869E6" w:rsidRDefault="00C869E6" w:rsidP="00C869E6">
      <w:pPr>
        <w:rPr>
          <w:rFonts w:ascii="Times New Roman" w:hAnsi="Times New Roman" w:cs="Times New Roman"/>
          <w:sz w:val="24"/>
          <w:szCs w:val="24"/>
        </w:rPr>
      </w:pPr>
    </w:p>
    <w:p w14:paraId="053EC025" w14:textId="77777777" w:rsidR="00C869E6" w:rsidRDefault="00C869E6" w:rsidP="00C869E6">
      <w:pPr>
        <w:rPr>
          <w:rFonts w:ascii="Times New Roman" w:hAnsi="Times New Roman" w:cs="Times New Roman"/>
          <w:sz w:val="24"/>
          <w:szCs w:val="24"/>
        </w:rPr>
      </w:pPr>
    </w:p>
    <w:p w14:paraId="535E0583" w14:textId="77777777" w:rsidR="00C869E6" w:rsidRDefault="00C869E6" w:rsidP="00C869E6">
      <w:pPr>
        <w:rPr>
          <w:rFonts w:ascii="Times New Roman" w:hAnsi="Times New Roman" w:cs="Times New Roman"/>
          <w:sz w:val="24"/>
          <w:szCs w:val="24"/>
        </w:rPr>
      </w:pPr>
    </w:p>
    <w:p w14:paraId="4B06DE23" w14:textId="77777777" w:rsidR="002B0EA2" w:rsidRDefault="002B0EA2" w:rsidP="00837D2F">
      <w:pPr>
        <w:spacing w:line="360" w:lineRule="auto"/>
        <w:jc w:val="both"/>
        <w:rPr>
          <w:rFonts w:ascii="Times New Roman" w:hAnsi="Times New Roman" w:cs="Times New Roman"/>
          <w:sz w:val="24"/>
          <w:szCs w:val="24"/>
        </w:rPr>
      </w:pPr>
    </w:p>
    <w:p w14:paraId="51DFA6CD" w14:textId="5BA89980" w:rsidR="007A0FFF" w:rsidRDefault="007A0FFF">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0B2A53B" w14:textId="0F877ED0" w:rsidR="002D342A" w:rsidRPr="004C042E" w:rsidRDefault="002D342A" w:rsidP="007A0FFF">
      <w:pPr>
        <w:spacing w:line="278" w:lineRule="auto"/>
        <w:rPr>
          <w:rFonts w:ascii="Times New Roman" w:hAnsi="Times New Roman" w:cs="Times New Roman"/>
          <w:b/>
          <w:bCs/>
          <w:color w:val="4472C4" w:themeColor="accent1"/>
          <w:sz w:val="32"/>
          <w:szCs w:val="32"/>
        </w:rPr>
      </w:pPr>
      <w:bookmarkStart w:id="255" w:name="_Toc178914238"/>
      <w:r w:rsidRPr="004C042E">
        <w:rPr>
          <w:rFonts w:ascii="Times New Roman" w:hAnsi="Times New Roman" w:cs="Times New Roman"/>
          <w:b/>
          <w:bCs/>
          <w:color w:val="4472C4" w:themeColor="accent1"/>
          <w:sz w:val="32"/>
          <w:szCs w:val="32"/>
        </w:rPr>
        <w:lastRenderedPageBreak/>
        <w:t>PERSPECTIVES</w:t>
      </w:r>
      <w:bookmarkEnd w:id="255"/>
    </w:p>
    <w:p w14:paraId="7201140F" w14:textId="77777777" w:rsidR="002D342A" w:rsidRPr="002D342A" w:rsidRDefault="002D342A">
      <w:pPr>
        <w:pStyle w:val="ListParagraph"/>
        <w:numPr>
          <w:ilvl w:val="0"/>
          <w:numId w:val="140"/>
        </w:numPr>
        <w:spacing w:line="360" w:lineRule="auto"/>
        <w:jc w:val="both"/>
        <w:rPr>
          <w:rFonts w:ascii="Times New Roman" w:hAnsi="Times New Roman" w:cs="Times New Roman"/>
          <w:sz w:val="24"/>
          <w:szCs w:val="24"/>
        </w:rPr>
      </w:pPr>
      <w:r w:rsidRPr="002D342A">
        <w:rPr>
          <w:rFonts w:ascii="Times New Roman" w:hAnsi="Times New Roman" w:cs="Times New Roman"/>
          <w:sz w:val="24"/>
          <w:szCs w:val="24"/>
        </w:rPr>
        <w:t xml:space="preserve">Considering the fact that this project can be improved to a higher extend, as perspectives we can bring some ameliorations such as: </w:t>
      </w:r>
    </w:p>
    <w:p w14:paraId="23E2D92F" w14:textId="4F8DE8B6" w:rsidR="00AB1D50" w:rsidRDefault="00AB1D50">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53B89F3D" w14:textId="77777777" w:rsidR="00AB1D50" w:rsidRPr="0099258D" w:rsidRDefault="00AB1D50" w:rsidP="00AB1D50">
      <w:pPr>
        <w:pStyle w:val="Heading3"/>
        <w:spacing w:line="360" w:lineRule="auto"/>
        <w:jc w:val="center"/>
        <w:rPr>
          <w:rFonts w:ascii="Times New Roman" w:hAnsi="Times New Roman" w:cs="Times New Roman"/>
          <w:b/>
          <w:bCs/>
          <w:color w:val="002060"/>
          <w:sz w:val="32"/>
          <w:szCs w:val="32"/>
        </w:rPr>
      </w:pPr>
      <w:bookmarkStart w:id="256" w:name="_Toc178914239"/>
      <w:r w:rsidRPr="004C042E">
        <w:rPr>
          <w:rFonts w:ascii="Times New Roman" w:hAnsi="Times New Roman" w:cs="Times New Roman"/>
          <w:b/>
          <w:bCs/>
          <w:color w:val="4472C4" w:themeColor="accent1"/>
          <w:sz w:val="32"/>
          <w:szCs w:val="32"/>
        </w:rPr>
        <w:lastRenderedPageBreak/>
        <w:t>CONCLUSION</w:t>
      </w:r>
      <w:bookmarkEnd w:id="256"/>
    </w:p>
    <w:p w14:paraId="6CC1BCBA" w14:textId="0F72D189" w:rsidR="00AB1D50" w:rsidRPr="0069563D" w:rsidRDefault="00AB1D50" w:rsidP="004C3E1C">
      <w:pPr>
        <w:spacing w:line="360" w:lineRule="auto"/>
        <w:ind w:firstLine="709"/>
        <w:jc w:val="both"/>
        <w:rPr>
          <w:rFonts w:ascii="Times New Roman" w:hAnsi="Times New Roman" w:cs="Times New Roman"/>
          <w:b/>
          <w:bCs/>
          <w:color w:val="002060"/>
          <w:sz w:val="40"/>
          <w:szCs w:val="40"/>
        </w:rPr>
      </w:pPr>
      <w:r w:rsidRPr="0069563D">
        <w:rPr>
          <w:rFonts w:ascii="Times New Roman" w:hAnsi="Times New Roman" w:cs="Times New Roman"/>
          <w:sz w:val="24"/>
          <w:szCs w:val="24"/>
        </w:rPr>
        <w:t>Having put in place the platform, it was not sufficient for we had to produce a manual that will help its various users. That is why we presented the different tools to be installed and how they are to be installed in order to run this application without any problem and how the users will use this platform once the environment is set up</w:t>
      </w:r>
    </w:p>
    <w:p w14:paraId="12256962" w14:textId="592140B5" w:rsidR="00AB1D50" w:rsidRDefault="00AB1D50">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2C0BCECF" w14:textId="77777777" w:rsidR="00AB1D50" w:rsidRPr="00C40237" w:rsidRDefault="00AB1D50" w:rsidP="00AB1D50">
      <w:pPr>
        <w:pStyle w:val="Heading1"/>
        <w:spacing w:line="360" w:lineRule="auto"/>
        <w:jc w:val="center"/>
        <w:rPr>
          <w:rFonts w:ascii="Times New Roman" w:hAnsi="Times New Roman" w:cs="Times New Roman"/>
          <w:b/>
          <w:bCs/>
          <w:color w:val="4472C4" w:themeColor="accent1"/>
          <w:u w:val="single"/>
        </w:rPr>
      </w:pPr>
      <w:bookmarkStart w:id="257" w:name="_Toc174609503"/>
      <w:bookmarkStart w:id="258" w:name="_Toc174973293"/>
      <w:bookmarkStart w:id="259" w:name="_Toc178846194"/>
      <w:bookmarkStart w:id="260" w:name="_Toc178846357"/>
      <w:bookmarkStart w:id="261" w:name="_Toc178914240"/>
      <w:r w:rsidRPr="00C40237">
        <w:rPr>
          <w:rFonts w:ascii="Times New Roman" w:hAnsi="Times New Roman" w:cs="Times New Roman"/>
          <w:b/>
          <w:bCs/>
          <w:color w:val="4472C4" w:themeColor="accent1"/>
          <w:u w:val="single"/>
        </w:rPr>
        <w:lastRenderedPageBreak/>
        <w:t>GENERAL CONCLUSION</w:t>
      </w:r>
      <w:bookmarkEnd w:id="257"/>
      <w:bookmarkEnd w:id="258"/>
      <w:bookmarkEnd w:id="259"/>
      <w:bookmarkEnd w:id="260"/>
      <w:bookmarkEnd w:id="261"/>
    </w:p>
    <w:p w14:paraId="36557F18" w14:textId="4EF5720E" w:rsidR="001B2B89" w:rsidRDefault="00AB1D50" w:rsidP="00C14E2D">
      <w:pPr>
        <w:spacing w:line="360" w:lineRule="auto"/>
        <w:jc w:val="both"/>
        <w:rPr>
          <w:rFonts w:ascii="Times New Roman" w:hAnsi="Times New Roman" w:cs="Times New Roman"/>
          <w:sz w:val="24"/>
          <w:szCs w:val="24"/>
          <w:shd w:val="clear" w:color="auto" w:fill="FFFFFF"/>
        </w:rPr>
      </w:pPr>
      <w:r w:rsidRPr="00C14E2D">
        <w:rPr>
          <w:rFonts w:ascii="Times New Roman" w:hAnsi="Times New Roman" w:cs="Times New Roman"/>
          <w:sz w:val="24"/>
          <w:szCs w:val="24"/>
          <w:shd w:val="clear" w:color="auto" w:fill="FFFFFF"/>
        </w:rPr>
        <w:t xml:space="preserve">Upon completion of </w:t>
      </w:r>
      <w:r w:rsidR="00C14E2D" w:rsidRPr="00C14E2D">
        <w:rPr>
          <w:rFonts w:ascii="Times New Roman" w:hAnsi="Times New Roman" w:cs="Times New Roman"/>
          <w:sz w:val="24"/>
          <w:szCs w:val="24"/>
          <w:shd w:val="clear" w:color="auto" w:fill="FFFFFF"/>
        </w:rPr>
        <w:t>my</w:t>
      </w:r>
      <w:r w:rsidRPr="00C14E2D">
        <w:rPr>
          <w:rFonts w:ascii="Times New Roman" w:hAnsi="Times New Roman" w:cs="Times New Roman"/>
          <w:sz w:val="24"/>
          <w:szCs w:val="24"/>
          <w:shd w:val="clear" w:color="auto" w:fill="FFFFFF"/>
        </w:rPr>
        <w:t xml:space="preserve"> ENGINEERING DEPLOMA program, we were granted the opportunity to embark on an internship that served as a practical application of the knowledge we acquired throughout our two-year computer science training. This invaluable experience not only allowed us to put our skills into practice but also served as a gateway to the professional world, exposing us to the potential challenges we may encounter in our chosen field. The internship provided us with a comprehensive understanding of the issues faced by various companies within our society, equipping us with the foresight to prevent similar problems in our future endeavors. It is worth noting that this enriching internship experience played a crucial role in our ability to address the task at hand: the development of </w:t>
      </w:r>
      <w:r w:rsidRPr="00C14E2D">
        <w:rPr>
          <w:rFonts w:ascii="Times New Roman" w:hAnsi="Times New Roman" w:cs="Times New Roman"/>
          <w:b/>
          <w:color w:val="0070C0"/>
          <w:sz w:val="24"/>
          <w:szCs w:val="24"/>
        </w:rPr>
        <w:t>DESIGN AND IMPLEMENTATION</w:t>
      </w:r>
      <w:r w:rsidR="005D4EEF">
        <w:rPr>
          <w:rFonts w:ascii="Times New Roman" w:hAnsi="Times New Roman" w:cs="Times New Roman"/>
          <w:b/>
          <w:color w:val="0070C0"/>
          <w:sz w:val="24"/>
          <w:szCs w:val="24"/>
        </w:rPr>
        <w:t xml:space="preserve"> </w:t>
      </w:r>
      <w:r w:rsidRPr="00C14E2D">
        <w:rPr>
          <w:rFonts w:ascii="Times New Roman" w:hAnsi="Times New Roman" w:cs="Times New Roman"/>
          <w:b/>
          <w:color w:val="0070C0"/>
          <w:sz w:val="24"/>
          <w:szCs w:val="24"/>
        </w:rPr>
        <w:t>OF A</w:t>
      </w:r>
      <w:r w:rsidR="00C14E2D">
        <w:rPr>
          <w:rFonts w:ascii="Times New Roman" w:hAnsi="Times New Roman" w:cs="Times New Roman"/>
          <w:b/>
          <w:color w:val="0070C0"/>
          <w:sz w:val="24"/>
          <w:szCs w:val="24"/>
        </w:rPr>
        <w:t xml:space="preserve"> </w:t>
      </w:r>
      <w:r w:rsidRPr="00C14E2D">
        <w:rPr>
          <w:rFonts w:ascii="Times New Roman" w:hAnsi="Times New Roman" w:cs="Times New Roman"/>
          <w:b/>
          <w:color w:val="0070C0"/>
          <w:sz w:val="24"/>
          <w:szCs w:val="24"/>
        </w:rPr>
        <w:t>SMART SERVICE FINDER APPLICATION FOR CAMEROONIANS</w:t>
      </w:r>
      <w:r w:rsidRPr="00C14E2D">
        <w:rPr>
          <w:rFonts w:ascii="Times New Roman" w:hAnsi="Times New Roman" w:cs="Times New Roman"/>
          <w:sz w:val="24"/>
          <w:szCs w:val="24"/>
          <w:shd w:val="clear" w:color="auto" w:fill="FFFFFF"/>
        </w:rPr>
        <w:t>. Looking ahead, we plan to implement updates and significant enhancements in the near future, with a focus on improving both the functionality and security of our platform.</w:t>
      </w:r>
    </w:p>
    <w:p w14:paraId="39D93900" w14:textId="03A920E2" w:rsidR="00B8085A" w:rsidRPr="00B8085A" w:rsidRDefault="00AB1D50" w:rsidP="00B8085A">
      <w:pPr>
        <w:spacing w:line="360" w:lineRule="auto"/>
        <w:jc w:val="both"/>
        <w:rPr>
          <w:rFonts w:ascii="Times New Roman" w:hAnsi="Times New Roman" w:cs="Times New Roman"/>
          <w:b/>
          <w:sz w:val="24"/>
          <w:szCs w:val="24"/>
        </w:rPr>
      </w:pPr>
      <w:r w:rsidRPr="00C14E2D">
        <w:rPr>
          <w:rFonts w:ascii="Times New Roman" w:hAnsi="Times New Roman" w:cs="Times New Roman"/>
          <w:sz w:val="24"/>
          <w:szCs w:val="24"/>
          <w:shd w:val="clear" w:color="auto" w:fill="FFFFFF"/>
        </w:rPr>
        <w:t xml:space="preserve"> </w:t>
      </w:r>
    </w:p>
    <w:p w14:paraId="50AD6ED6" w14:textId="77777777" w:rsidR="00B8085A" w:rsidRDefault="00B8085A" w:rsidP="00B8085A"/>
    <w:p w14:paraId="4D68AC67" w14:textId="77777777" w:rsidR="00B8085A" w:rsidRPr="00B8085A" w:rsidRDefault="00B8085A" w:rsidP="00B8085A">
      <w:pPr>
        <w:sectPr w:rsidR="00B8085A" w:rsidRPr="00B8085A" w:rsidSect="00320C10">
          <w:headerReference w:type="default" r:id="rId182"/>
          <w:footerReference w:type="default" r:id="rId183"/>
          <w:pgSz w:w="12240" w:h="15840"/>
          <w:pgMar w:top="1440" w:right="1080" w:bottom="1440" w:left="1080" w:header="720" w:footer="720" w:gutter="0"/>
          <w:pgNumType w:start="1"/>
          <w:cols w:space="720"/>
          <w:docGrid w:linePitch="360"/>
        </w:sectPr>
      </w:pPr>
    </w:p>
    <w:p w14:paraId="65FE6526" w14:textId="77777777" w:rsidR="00C14E2D" w:rsidRPr="00C40237" w:rsidRDefault="00C14E2D" w:rsidP="00C14E2D">
      <w:pPr>
        <w:pStyle w:val="Heading1"/>
        <w:jc w:val="center"/>
        <w:rPr>
          <w:rFonts w:ascii="Times New Roman" w:hAnsi="Times New Roman" w:cs="Times New Roman"/>
          <w:b/>
          <w:bCs/>
          <w:color w:val="4472C4" w:themeColor="accent1"/>
          <w:u w:val="single"/>
        </w:rPr>
      </w:pPr>
      <w:bookmarkStart w:id="262" w:name="_Toc174609504"/>
      <w:bookmarkStart w:id="263" w:name="_Toc174973294"/>
      <w:bookmarkStart w:id="264" w:name="_Toc178846195"/>
      <w:bookmarkStart w:id="265" w:name="_Toc178846358"/>
      <w:bookmarkStart w:id="266" w:name="_Toc178914241"/>
      <w:r w:rsidRPr="00C40237">
        <w:rPr>
          <w:rFonts w:ascii="Times New Roman" w:hAnsi="Times New Roman" w:cs="Times New Roman"/>
          <w:b/>
          <w:bCs/>
          <w:color w:val="4472C4" w:themeColor="accent1"/>
          <w:u w:val="single"/>
        </w:rPr>
        <w:lastRenderedPageBreak/>
        <w:t>ANEXES</w:t>
      </w:r>
      <w:bookmarkEnd w:id="262"/>
      <w:bookmarkEnd w:id="263"/>
      <w:bookmarkEnd w:id="264"/>
      <w:bookmarkEnd w:id="265"/>
      <w:bookmarkEnd w:id="266"/>
    </w:p>
    <w:p w14:paraId="6BBC3E16" w14:textId="430119D8" w:rsidR="00C14E2D" w:rsidRDefault="00C14E2D">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8EF7063" w14:textId="77777777" w:rsidR="00C602CE" w:rsidRPr="00C40237" w:rsidRDefault="00C602CE" w:rsidP="00C602CE">
      <w:pPr>
        <w:pStyle w:val="Heading1"/>
        <w:jc w:val="center"/>
        <w:rPr>
          <w:rFonts w:ascii="Times New Roman" w:hAnsi="Times New Roman" w:cs="Times New Roman"/>
          <w:b/>
          <w:bCs/>
          <w:color w:val="4472C4" w:themeColor="accent1"/>
          <w:u w:val="single"/>
        </w:rPr>
      </w:pPr>
      <w:bookmarkStart w:id="267" w:name="_Toc174609505"/>
      <w:bookmarkStart w:id="268" w:name="_Toc174973295"/>
      <w:bookmarkStart w:id="269" w:name="_Toc178846196"/>
      <w:bookmarkStart w:id="270" w:name="_Toc178846359"/>
      <w:bookmarkStart w:id="271" w:name="_Toc178914242"/>
      <w:r w:rsidRPr="00C40237">
        <w:rPr>
          <w:rFonts w:ascii="Times New Roman" w:hAnsi="Times New Roman" w:cs="Times New Roman"/>
          <w:b/>
          <w:bCs/>
          <w:color w:val="4472C4" w:themeColor="accent1"/>
          <w:u w:val="single"/>
        </w:rPr>
        <w:lastRenderedPageBreak/>
        <w:t>BIBLIOGRAPHY</w:t>
      </w:r>
      <w:bookmarkEnd w:id="267"/>
      <w:bookmarkEnd w:id="268"/>
      <w:bookmarkEnd w:id="269"/>
      <w:bookmarkEnd w:id="270"/>
      <w:bookmarkEnd w:id="271"/>
    </w:p>
    <w:p w14:paraId="62E7DCCD" w14:textId="77777777" w:rsidR="00C602CE" w:rsidRPr="00453076" w:rsidRDefault="00C602CE">
      <w:pPr>
        <w:pStyle w:val="ListParagraph"/>
        <w:numPr>
          <w:ilvl w:val="0"/>
          <w:numId w:val="143"/>
        </w:numPr>
        <w:spacing w:line="360" w:lineRule="auto"/>
        <w:jc w:val="both"/>
        <w:rPr>
          <w:rFonts w:ascii="Times New Roman" w:hAnsi="Times New Roman" w:cs="Times New Roman"/>
          <w:sz w:val="24"/>
          <w:szCs w:val="24"/>
        </w:rPr>
      </w:pPr>
      <w:r w:rsidRPr="00453076">
        <w:rPr>
          <w:rFonts w:ascii="Times New Roman" w:hAnsi="Times New Roman" w:cs="Times New Roman"/>
          <w:sz w:val="24"/>
          <w:szCs w:val="24"/>
        </w:rPr>
        <w:t>The unified modelling Language User Guide by Graddy Booch et All.</w:t>
      </w:r>
    </w:p>
    <w:p w14:paraId="740EA040" w14:textId="77777777" w:rsidR="00C602CE" w:rsidRPr="00453076" w:rsidRDefault="00C602CE">
      <w:pPr>
        <w:pStyle w:val="ListParagraph"/>
        <w:numPr>
          <w:ilvl w:val="0"/>
          <w:numId w:val="143"/>
        </w:numPr>
        <w:spacing w:line="360" w:lineRule="auto"/>
        <w:jc w:val="both"/>
        <w:rPr>
          <w:rFonts w:ascii="Times New Roman" w:hAnsi="Times New Roman" w:cs="Times New Roman"/>
          <w:sz w:val="24"/>
          <w:szCs w:val="24"/>
        </w:rPr>
      </w:pPr>
      <w:r w:rsidRPr="00453076">
        <w:rPr>
          <w:rFonts w:ascii="Times New Roman" w:hAnsi="Times New Roman" w:cs="Times New Roman"/>
          <w:sz w:val="24"/>
          <w:szCs w:val="24"/>
        </w:rPr>
        <w:t>UML Distilled by Martin Fowler.</w:t>
      </w:r>
    </w:p>
    <w:p w14:paraId="20FE01B1" w14:textId="2ADA647F" w:rsidR="00C602CE" w:rsidRPr="00453076" w:rsidRDefault="00C602CE">
      <w:pPr>
        <w:pStyle w:val="ListParagraph"/>
        <w:numPr>
          <w:ilvl w:val="0"/>
          <w:numId w:val="143"/>
        </w:numPr>
        <w:spacing w:line="360" w:lineRule="auto"/>
        <w:jc w:val="both"/>
        <w:rPr>
          <w:rFonts w:ascii="Times New Roman" w:hAnsi="Times New Roman" w:cs="Times New Roman"/>
          <w:sz w:val="24"/>
          <w:szCs w:val="24"/>
          <w:lang w:val="fr-CM"/>
        </w:rPr>
      </w:pPr>
      <w:r w:rsidRPr="00453076">
        <w:rPr>
          <w:rFonts w:ascii="Times New Roman" w:hAnsi="Times New Roman" w:cs="Times New Roman"/>
          <w:b/>
          <w:bCs/>
          <w:sz w:val="24"/>
          <w:szCs w:val="24"/>
          <w:lang w:val="fr-CM"/>
        </w:rPr>
        <w:t>Flutter and Dart Documentation</w:t>
      </w:r>
    </w:p>
    <w:p w14:paraId="4B93B5F2" w14:textId="5950B4AF" w:rsidR="00C602CE" w:rsidRPr="00CE1C9C" w:rsidRDefault="00C602CE">
      <w:pPr>
        <w:pStyle w:val="ListParagraph"/>
        <w:numPr>
          <w:ilvl w:val="0"/>
          <w:numId w:val="143"/>
        </w:numPr>
        <w:spacing w:line="360" w:lineRule="auto"/>
        <w:jc w:val="both"/>
        <w:rPr>
          <w:rFonts w:ascii="Times New Roman" w:hAnsi="Times New Roman" w:cs="Times New Roman"/>
          <w:sz w:val="24"/>
          <w:szCs w:val="24"/>
        </w:rPr>
      </w:pPr>
      <w:r w:rsidRPr="00453076">
        <w:rPr>
          <w:rFonts w:ascii="Times New Roman" w:hAnsi="Times New Roman" w:cs="Times New Roman"/>
          <w:sz w:val="24"/>
          <w:szCs w:val="24"/>
          <w:lang w:val="fr-CM"/>
        </w:rPr>
        <w:t xml:space="preserve">Flutter. </w:t>
      </w:r>
      <w:r w:rsidRPr="00E137E0">
        <w:rPr>
          <w:rFonts w:ascii="Times New Roman" w:hAnsi="Times New Roman" w:cs="Times New Roman"/>
          <w:sz w:val="24"/>
          <w:szCs w:val="24"/>
          <w:lang w:val="fr-CM"/>
        </w:rPr>
        <w:t>(</w:t>
      </w:r>
      <w:proofErr w:type="spellStart"/>
      <w:proofErr w:type="gramStart"/>
      <w:r w:rsidRPr="00E137E0">
        <w:rPr>
          <w:rFonts w:ascii="Times New Roman" w:hAnsi="Times New Roman" w:cs="Times New Roman"/>
          <w:sz w:val="24"/>
          <w:szCs w:val="24"/>
          <w:lang w:val="fr-CM"/>
        </w:rPr>
        <w:t>n.d</w:t>
      </w:r>
      <w:proofErr w:type="spellEnd"/>
      <w:r w:rsidRPr="00E137E0">
        <w:rPr>
          <w:rFonts w:ascii="Times New Roman" w:hAnsi="Times New Roman" w:cs="Times New Roman"/>
          <w:sz w:val="24"/>
          <w:szCs w:val="24"/>
          <w:lang w:val="fr-CM"/>
        </w:rPr>
        <w:t>.</w:t>
      </w:r>
      <w:proofErr w:type="gramEnd"/>
      <w:r w:rsidRPr="00E137E0">
        <w:rPr>
          <w:rFonts w:ascii="Times New Roman" w:hAnsi="Times New Roman" w:cs="Times New Roman"/>
          <w:sz w:val="24"/>
          <w:szCs w:val="24"/>
          <w:lang w:val="fr-CM"/>
        </w:rPr>
        <w:t>).</w:t>
      </w:r>
      <w:r w:rsidR="00453076" w:rsidRPr="00E137E0">
        <w:rPr>
          <w:rFonts w:ascii="Times New Roman" w:hAnsi="Times New Roman" w:cs="Times New Roman"/>
          <w:sz w:val="24"/>
          <w:szCs w:val="24"/>
          <w:lang w:val="fr-CM"/>
        </w:rPr>
        <w:t xml:space="preserve"> </w:t>
      </w:r>
      <w:r w:rsidRPr="00E137E0">
        <w:rPr>
          <w:rFonts w:ascii="Times New Roman" w:hAnsi="Times New Roman" w:cs="Times New Roman"/>
          <w:sz w:val="24"/>
          <w:szCs w:val="24"/>
          <w:lang w:val="fr-CM"/>
        </w:rPr>
        <w:t xml:space="preserve">Flutter Documentation. </w:t>
      </w:r>
      <w:r w:rsidRPr="00453076">
        <w:rPr>
          <w:rFonts w:ascii="Times New Roman" w:hAnsi="Times New Roman" w:cs="Times New Roman"/>
          <w:sz w:val="24"/>
          <w:szCs w:val="24"/>
        </w:rPr>
        <w:t>Retrieved from</w:t>
      </w:r>
      <w:r w:rsidR="00453076">
        <w:rPr>
          <w:rFonts w:ascii="Times New Roman" w:hAnsi="Times New Roman" w:cs="Times New Roman"/>
          <w:sz w:val="24"/>
          <w:szCs w:val="24"/>
        </w:rPr>
        <w:t xml:space="preserve"> </w:t>
      </w:r>
      <w:r w:rsidRPr="00CE1C9C">
        <w:rPr>
          <w:rFonts w:ascii="Times New Roman" w:hAnsi="Times New Roman" w:cs="Times New Roman"/>
          <w:sz w:val="24"/>
          <w:szCs w:val="24"/>
        </w:rPr>
        <w:t>https://docs.flutter.dev/</w:t>
      </w:r>
    </w:p>
    <w:p w14:paraId="7CB7EC29" w14:textId="0182508A" w:rsidR="00C602CE" w:rsidRPr="009C06EA" w:rsidRDefault="00C602CE">
      <w:pPr>
        <w:pStyle w:val="ListParagraph"/>
        <w:numPr>
          <w:ilvl w:val="0"/>
          <w:numId w:val="143"/>
        </w:numPr>
        <w:spacing w:line="360" w:lineRule="auto"/>
        <w:jc w:val="both"/>
        <w:rPr>
          <w:rFonts w:ascii="Times New Roman" w:hAnsi="Times New Roman" w:cs="Times New Roman"/>
          <w:sz w:val="24"/>
          <w:szCs w:val="24"/>
        </w:rPr>
      </w:pPr>
      <w:r w:rsidRPr="00453076">
        <w:rPr>
          <w:rFonts w:ascii="Times New Roman" w:hAnsi="Times New Roman" w:cs="Times New Roman"/>
          <w:sz w:val="24"/>
          <w:szCs w:val="24"/>
        </w:rPr>
        <w:t>Dart.</w:t>
      </w:r>
      <w:r w:rsidR="00453076" w:rsidRPr="00453076">
        <w:rPr>
          <w:rFonts w:ascii="Times New Roman" w:hAnsi="Times New Roman" w:cs="Times New Roman"/>
          <w:sz w:val="24"/>
          <w:szCs w:val="24"/>
        </w:rPr>
        <w:t xml:space="preserve"> </w:t>
      </w:r>
      <w:r w:rsidRPr="009C06EA">
        <w:rPr>
          <w:rFonts w:ascii="Times New Roman" w:hAnsi="Times New Roman" w:cs="Times New Roman"/>
          <w:sz w:val="24"/>
          <w:szCs w:val="24"/>
        </w:rPr>
        <w:t>(n</w:t>
      </w:r>
      <w:r w:rsidR="00453076" w:rsidRPr="009C06EA">
        <w:rPr>
          <w:rFonts w:ascii="Times New Roman" w:hAnsi="Times New Roman" w:cs="Times New Roman"/>
          <w:sz w:val="24"/>
          <w:szCs w:val="24"/>
        </w:rPr>
        <w:t xml:space="preserve"> </w:t>
      </w:r>
      <w:r w:rsidRPr="009C06EA">
        <w:rPr>
          <w:rFonts w:ascii="Times New Roman" w:hAnsi="Times New Roman" w:cs="Times New Roman"/>
          <w:sz w:val="24"/>
          <w:szCs w:val="24"/>
        </w:rPr>
        <w:t>d)</w:t>
      </w:r>
      <w:r w:rsidR="00453076" w:rsidRPr="009C06EA">
        <w:rPr>
          <w:rFonts w:ascii="Times New Roman" w:hAnsi="Times New Roman" w:cs="Times New Roman"/>
          <w:sz w:val="24"/>
          <w:szCs w:val="24"/>
        </w:rPr>
        <w:t xml:space="preserve"> </w:t>
      </w:r>
      <w:r w:rsidRPr="009C06EA">
        <w:rPr>
          <w:rFonts w:ascii="Times New Roman" w:hAnsi="Times New Roman" w:cs="Times New Roman"/>
          <w:sz w:val="24"/>
          <w:szCs w:val="24"/>
        </w:rPr>
        <w:t>Dart</w:t>
      </w:r>
      <w:r w:rsidR="00453076" w:rsidRPr="009C06EA">
        <w:rPr>
          <w:rFonts w:ascii="Times New Roman" w:hAnsi="Times New Roman" w:cs="Times New Roman"/>
          <w:sz w:val="24"/>
          <w:szCs w:val="24"/>
        </w:rPr>
        <w:t xml:space="preserve"> </w:t>
      </w:r>
      <w:proofErr w:type="spellStart"/>
      <w:r w:rsidRPr="009C06EA">
        <w:rPr>
          <w:rFonts w:ascii="Times New Roman" w:hAnsi="Times New Roman" w:cs="Times New Roman"/>
          <w:sz w:val="24"/>
          <w:szCs w:val="24"/>
        </w:rPr>
        <w:t>Program</w:t>
      </w:r>
      <w:r w:rsidR="00453076" w:rsidRPr="009C06EA">
        <w:rPr>
          <w:rFonts w:ascii="Times New Roman" w:hAnsi="Times New Roman" w:cs="Times New Roman"/>
          <w:sz w:val="24"/>
          <w:szCs w:val="24"/>
        </w:rPr>
        <w:t>m</w:t>
      </w:r>
      <w:r w:rsidRPr="009C06EA">
        <w:rPr>
          <w:rFonts w:ascii="Times New Roman" w:hAnsi="Times New Roman" w:cs="Times New Roman"/>
          <w:sz w:val="24"/>
          <w:szCs w:val="24"/>
        </w:rPr>
        <w:t>ingL</w:t>
      </w:r>
      <w:proofErr w:type="spellEnd"/>
      <w:r w:rsidR="009C06EA" w:rsidRPr="009C06EA">
        <w:rPr>
          <w:rFonts w:ascii="Times New Roman" w:hAnsi="Times New Roman" w:cs="Times New Roman"/>
          <w:sz w:val="24"/>
          <w:szCs w:val="24"/>
        </w:rPr>
        <w:t xml:space="preserve"> </w:t>
      </w:r>
      <w:proofErr w:type="spellStart"/>
      <w:r w:rsidRPr="009C06EA">
        <w:rPr>
          <w:rFonts w:ascii="Times New Roman" w:hAnsi="Times New Roman" w:cs="Times New Roman"/>
          <w:sz w:val="24"/>
          <w:szCs w:val="24"/>
        </w:rPr>
        <w:t>anguage</w:t>
      </w:r>
      <w:proofErr w:type="spellEnd"/>
      <w:r w:rsidR="00453076" w:rsidRPr="009C06EA">
        <w:rPr>
          <w:rFonts w:ascii="Times New Roman" w:hAnsi="Times New Roman" w:cs="Times New Roman"/>
          <w:sz w:val="24"/>
          <w:szCs w:val="24"/>
        </w:rPr>
        <w:t xml:space="preserve"> </w:t>
      </w:r>
      <w:proofErr w:type="gramStart"/>
      <w:r w:rsidRPr="009C06EA">
        <w:rPr>
          <w:rFonts w:ascii="Times New Roman" w:hAnsi="Times New Roman" w:cs="Times New Roman"/>
          <w:sz w:val="24"/>
          <w:szCs w:val="24"/>
        </w:rPr>
        <w:t>Documentation</w:t>
      </w:r>
      <w:r w:rsidR="00453076" w:rsidRPr="009C06EA">
        <w:rPr>
          <w:rFonts w:ascii="Times New Roman" w:hAnsi="Times New Roman" w:cs="Times New Roman"/>
          <w:sz w:val="24"/>
          <w:szCs w:val="24"/>
        </w:rPr>
        <w:t xml:space="preserve"> </w:t>
      </w:r>
      <w:r w:rsidRPr="009C06EA">
        <w:rPr>
          <w:rFonts w:ascii="Times New Roman" w:hAnsi="Times New Roman" w:cs="Times New Roman"/>
          <w:sz w:val="24"/>
          <w:szCs w:val="24"/>
        </w:rPr>
        <w:t>.Retrieved</w:t>
      </w:r>
      <w:proofErr w:type="gramEnd"/>
      <w:r w:rsidR="00453076" w:rsidRPr="009C06EA">
        <w:rPr>
          <w:rFonts w:ascii="Times New Roman" w:hAnsi="Times New Roman" w:cs="Times New Roman"/>
          <w:sz w:val="24"/>
          <w:szCs w:val="24"/>
        </w:rPr>
        <w:t xml:space="preserve"> </w:t>
      </w:r>
      <w:r w:rsidRPr="009C06EA">
        <w:rPr>
          <w:rFonts w:ascii="Times New Roman" w:hAnsi="Times New Roman" w:cs="Times New Roman"/>
          <w:sz w:val="24"/>
          <w:szCs w:val="24"/>
        </w:rPr>
        <w:t>fr</w:t>
      </w:r>
      <w:r w:rsidR="00453076" w:rsidRPr="009C06EA">
        <w:rPr>
          <w:rFonts w:ascii="Times New Roman" w:hAnsi="Times New Roman" w:cs="Times New Roman"/>
          <w:sz w:val="24"/>
          <w:szCs w:val="24"/>
        </w:rPr>
        <w:t xml:space="preserve">om </w:t>
      </w:r>
      <w:r w:rsidRPr="009C06EA">
        <w:rPr>
          <w:rFonts w:ascii="Times New Roman" w:hAnsi="Times New Roman" w:cs="Times New Roman"/>
          <w:sz w:val="24"/>
          <w:szCs w:val="24"/>
        </w:rPr>
        <w:t>https://dart.dev</w:t>
      </w:r>
      <w:r w:rsidR="00453076" w:rsidRPr="009C06EA">
        <w:rPr>
          <w:rFonts w:ascii="Times New Roman" w:hAnsi="Times New Roman" w:cs="Times New Roman"/>
          <w:sz w:val="24"/>
          <w:szCs w:val="24"/>
        </w:rPr>
        <w:t xml:space="preserve"> </w:t>
      </w:r>
      <w:r w:rsidRPr="009C06EA">
        <w:rPr>
          <w:rFonts w:ascii="Times New Roman" w:hAnsi="Times New Roman" w:cs="Times New Roman"/>
          <w:sz w:val="24"/>
          <w:szCs w:val="24"/>
        </w:rPr>
        <w:t>guides</w:t>
      </w:r>
    </w:p>
    <w:p w14:paraId="36EBECA3" w14:textId="3B3D8D5F" w:rsidR="00C602CE" w:rsidRPr="00453076" w:rsidRDefault="00C602CE">
      <w:pPr>
        <w:pStyle w:val="ListParagraph"/>
        <w:numPr>
          <w:ilvl w:val="0"/>
          <w:numId w:val="143"/>
        </w:numPr>
        <w:spacing w:line="360" w:lineRule="auto"/>
        <w:jc w:val="both"/>
        <w:rPr>
          <w:rFonts w:ascii="Times New Roman" w:hAnsi="Times New Roman" w:cs="Times New Roman"/>
          <w:sz w:val="24"/>
          <w:szCs w:val="24"/>
        </w:rPr>
      </w:pPr>
      <w:r w:rsidRPr="00453076">
        <w:rPr>
          <w:rFonts w:ascii="Times New Roman" w:hAnsi="Times New Roman" w:cs="Times New Roman"/>
          <w:b/>
          <w:bCs/>
          <w:sz w:val="24"/>
          <w:szCs w:val="24"/>
        </w:rPr>
        <w:t>Mobile App Design</w:t>
      </w:r>
      <w:r w:rsidR="00453076">
        <w:rPr>
          <w:rFonts w:ascii="Times New Roman" w:hAnsi="Times New Roman" w:cs="Times New Roman"/>
          <w:b/>
          <w:bCs/>
          <w:sz w:val="24"/>
          <w:szCs w:val="24"/>
        </w:rPr>
        <w:t xml:space="preserve"> </w:t>
      </w:r>
      <w:r w:rsidRPr="00453076">
        <w:rPr>
          <w:rFonts w:ascii="Times New Roman" w:hAnsi="Times New Roman" w:cs="Times New Roman"/>
          <w:b/>
          <w:bCs/>
          <w:sz w:val="24"/>
          <w:szCs w:val="24"/>
        </w:rPr>
        <w:t xml:space="preserve">and </w:t>
      </w:r>
      <w:r w:rsidR="00453076">
        <w:rPr>
          <w:rFonts w:ascii="Times New Roman" w:hAnsi="Times New Roman" w:cs="Times New Roman"/>
          <w:b/>
          <w:bCs/>
          <w:sz w:val="24"/>
          <w:szCs w:val="24"/>
        </w:rPr>
        <w:t>u</w:t>
      </w:r>
      <w:r w:rsidRPr="00453076">
        <w:rPr>
          <w:rFonts w:ascii="Times New Roman" w:hAnsi="Times New Roman" w:cs="Times New Roman"/>
          <w:b/>
          <w:bCs/>
          <w:sz w:val="24"/>
          <w:szCs w:val="24"/>
        </w:rPr>
        <w:t>sabilit</w:t>
      </w:r>
      <w:r w:rsidR="00453076">
        <w:rPr>
          <w:rFonts w:ascii="Times New Roman" w:hAnsi="Times New Roman" w:cs="Times New Roman"/>
          <w:b/>
          <w:bCs/>
          <w:sz w:val="24"/>
          <w:szCs w:val="24"/>
        </w:rPr>
        <w:t xml:space="preserve">y </w:t>
      </w:r>
    </w:p>
    <w:p w14:paraId="13E1F9EA" w14:textId="0E0F2B7F" w:rsidR="00C602CE" w:rsidRPr="00453076" w:rsidRDefault="00C602CE">
      <w:pPr>
        <w:pStyle w:val="ListParagraph"/>
        <w:numPr>
          <w:ilvl w:val="0"/>
          <w:numId w:val="143"/>
        </w:numPr>
        <w:spacing w:line="360" w:lineRule="auto"/>
        <w:jc w:val="both"/>
        <w:rPr>
          <w:rFonts w:ascii="Times New Roman" w:hAnsi="Times New Roman" w:cs="Times New Roman"/>
          <w:sz w:val="24"/>
          <w:szCs w:val="24"/>
        </w:rPr>
      </w:pPr>
      <w:r w:rsidRPr="00453076">
        <w:rPr>
          <w:rFonts w:ascii="Times New Roman" w:hAnsi="Times New Roman" w:cs="Times New Roman"/>
          <w:sz w:val="24"/>
          <w:szCs w:val="24"/>
        </w:rPr>
        <w:t xml:space="preserve">Nielsen, </w:t>
      </w:r>
      <w:proofErr w:type="gramStart"/>
      <w:r w:rsidRPr="00453076">
        <w:rPr>
          <w:rFonts w:ascii="Times New Roman" w:hAnsi="Times New Roman" w:cs="Times New Roman"/>
          <w:sz w:val="24"/>
          <w:szCs w:val="24"/>
        </w:rPr>
        <w:t>J.,&amp;</w:t>
      </w:r>
      <w:proofErr w:type="gramEnd"/>
      <w:r w:rsidRPr="00453076">
        <w:rPr>
          <w:rFonts w:ascii="Times New Roman" w:hAnsi="Times New Roman" w:cs="Times New Roman"/>
          <w:sz w:val="24"/>
          <w:szCs w:val="24"/>
        </w:rPr>
        <w:t xml:space="preserve"> </w:t>
      </w:r>
      <w:proofErr w:type="spellStart"/>
      <w:r w:rsidRPr="00453076">
        <w:rPr>
          <w:rFonts w:ascii="Times New Roman" w:hAnsi="Times New Roman" w:cs="Times New Roman"/>
          <w:sz w:val="24"/>
          <w:szCs w:val="24"/>
        </w:rPr>
        <w:t>Budiu</w:t>
      </w:r>
      <w:proofErr w:type="spellEnd"/>
      <w:r w:rsidRPr="00453076">
        <w:rPr>
          <w:rFonts w:ascii="Times New Roman" w:hAnsi="Times New Roman" w:cs="Times New Roman"/>
          <w:sz w:val="24"/>
          <w:szCs w:val="24"/>
        </w:rPr>
        <w:t>, R. (2012).</w:t>
      </w:r>
      <w:r w:rsidR="00435DEE">
        <w:rPr>
          <w:rFonts w:ascii="Times New Roman" w:hAnsi="Times New Roman" w:cs="Times New Roman"/>
          <w:sz w:val="24"/>
          <w:szCs w:val="24"/>
        </w:rPr>
        <w:t xml:space="preserve"> </w:t>
      </w:r>
      <w:r w:rsidRPr="00453076">
        <w:rPr>
          <w:rFonts w:ascii="Times New Roman" w:hAnsi="Times New Roman" w:cs="Times New Roman"/>
          <w:sz w:val="24"/>
          <w:szCs w:val="24"/>
        </w:rPr>
        <w:t>Mobile</w:t>
      </w:r>
      <w:r w:rsidR="00435DEE">
        <w:rPr>
          <w:rFonts w:ascii="Times New Roman" w:hAnsi="Times New Roman" w:cs="Times New Roman"/>
          <w:sz w:val="24"/>
          <w:szCs w:val="24"/>
        </w:rPr>
        <w:t xml:space="preserve"> </w:t>
      </w:r>
      <w:r w:rsidRPr="00453076">
        <w:rPr>
          <w:rFonts w:ascii="Times New Roman" w:hAnsi="Times New Roman" w:cs="Times New Roman"/>
          <w:sz w:val="24"/>
          <w:szCs w:val="24"/>
        </w:rPr>
        <w:t>Usability. New</w:t>
      </w:r>
      <w:r w:rsidR="00435DEE">
        <w:rPr>
          <w:rFonts w:ascii="Times New Roman" w:hAnsi="Times New Roman" w:cs="Times New Roman"/>
          <w:sz w:val="24"/>
          <w:szCs w:val="24"/>
        </w:rPr>
        <w:t xml:space="preserve"> </w:t>
      </w:r>
      <w:r w:rsidRPr="00453076">
        <w:rPr>
          <w:rFonts w:ascii="Times New Roman" w:hAnsi="Times New Roman" w:cs="Times New Roman"/>
          <w:sz w:val="24"/>
          <w:szCs w:val="24"/>
        </w:rPr>
        <w:t>Riders.</w:t>
      </w:r>
    </w:p>
    <w:p w14:paraId="5F3D5189" w14:textId="762DC0FF" w:rsidR="00C602CE" w:rsidRPr="00453076" w:rsidRDefault="00C602CE">
      <w:pPr>
        <w:pStyle w:val="ListParagraph"/>
        <w:numPr>
          <w:ilvl w:val="0"/>
          <w:numId w:val="143"/>
        </w:numPr>
        <w:spacing w:line="360" w:lineRule="auto"/>
        <w:jc w:val="both"/>
        <w:rPr>
          <w:rFonts w:ascii="Times New Roman" w:hAnsi="Times New Roman" w:cs="Times New Roman"/>
          <w:sz w:val="24"/>
          <w:szCs w:val="24"/>
        </w:rPr>
      </w:pPr>
      <w:proofErr w:type="spellStart"/>
      <w:proofErr w:type="gramStart"/>
      <w:r w:rsidRPr="00453076">
        <w:rPr>
          <w:rFonts w:ascii="Times New Roman" w:hAnsi="Times New Roman" w:cs="Times New Roman"/>
          <w:sz w:val="24"/>
          <w:szCs w:val="24"/>
        </w:rPr>
        <w:t>MaterialDesign</w:t>
      </w:r>
      <w:proofErr w:type="spellEnd"/>
      <w:r w:rsidRPr="00453076">
        <w:rPr>
          <w:rFonts w:ascii="Times New Roman" w:hAnsi="Times New Roman" w:cs="Times New Roman"/>
          <w:sz w:val="24"/>
          <w:szCs w:val="24"/>
        </w:rPr>
        <w:t>.(</w:t>
      </w:r>
      <w:proofErr w:type="gramEnd"/>
      <w:r w:rsidRPr="00453076">
        <w:rPr>
          <w:rFonts w:ascii="Times New Roman" w:hAnsi="Times New Roman" w:cs="Times New Roman"/>
          <w:sz w:val="24"/>
          <w:szCs w:val="24"/>
        </w:rPr>
        <w:t>n.d.</w:t>
      </w:r>
      <w:proofErr w:type="gramStart"/>
      <w:r w:rsidRPr="00453076">
        <w:rPr>
          <w:rFonts w:ascii="Times New Roman" w:hAnsi="Times New Roman" w:cs="Times New Roman"/>
          <w:sz w:val="24"/>
          <w:szCs w:val="24"/>
        </w:rPr>
        <w:t>).Material</w:t>
      </w:r>
      <w:proofErr w:type="gramEnd"/>
      <w:r w:rsidRPr="00453076">
        <w:rPr>
          <w:rFonts w:ascii="Times New Roman" w:hAnsi="Times New Roman" w:cs="Times New Roman"/>
          <w:sz w:val="24"/>
          <w:szCs w:val="24"/>
        </w:rPr>
        <w:t xml:space="preserve"> Design Guidelines. Retrieved</w:t>
      </w:r>
      <w:r w:rsidR="00777899">
        <w:rPr>
          <w:rFonts w:ascii="Times New Roman" w:hAnsi="Times New Roman" w:cs="Times New Roman"/>
          <w:sz w:val="24"/>
          <w:szCs w:val="24"/>
        </w:rPr>
        <w:t xml:space="preserve"> </w:t>
      </w:r>
      <w:r w:rsidRPr="00453076">
        <w:rPr>
          <w:rFonts w:ascii="Times New Roman" w:hAnsi="Times New Roman" w:cs="Times New Roman"/>
          <w:sz w:val="24"/>
          <w:szCs w:val="24"/>
        </w:rPr>
        <w:t>from</w:t>
      </w:r>
      <w:r w:rsidR="00435DEE">
        <w:rPr>
          <w:rFonts w:ascii="Times New Roman" w:hAnsi="Times New Roman" w:cs="Times New Roman"/>
          <w:sz w:val="24"/>
          <w:szCs w:val="24"/>
        </w:rPr>
        <w:t xml:space="preserve"> </w:t>
      </w:r>
      <w:r w:rsidRPr="00453076">
        <w:rPr>
          <w:rFonts w:ascii="Times New Roman" w:hAnsi="Times New Roman" w:cs="Times New Roman"/>
          <w:sz w:val="24"/>
          <w:szCs w:val="24"/>
        </w:rPr>
        <w:t>https://m3.material.io/</w:t>
      </w:r>
    </w:p>
    <w:p w14:paraId="4E6DD234" w14:textId="77777777" w:rsidR="00C602CE" w:rsidRPr="00453076" w:rsidRDefault="00C602CE">
      <w:pPr>
        <w:pStyle w:val="ListParagraph"/>
        <w:numPr>
          <w:ilvl w:val="0"/>
          <w:numId w:val="143"/>
        </w:numPr>
        <w:spacing w:line="360" w:lineRule="auto"/>
        <w:jc w:val="both"/>
        <w:rPr>
          <w:rFonts w:ascii="Times New Roman" w:hAnsi="Times New Roman" w:cs="Times New Roman"/>
          <w:sz w:val="24"/>
          <w:szCs w:val="24"/>
          <w:lang w:val="fr-CM"/>
        </w:rPr>
      </w:pPr>
      <w:r w:rsidRPr="00453076">
        <w:rPr>
          <w:rFonts w:ascii="Times New Roman" w:hAnsi="Times New Roman" w:cs="Times New Roman"/>
          <w:b/>
          <w:bCs/>
          <w:sz w:val="24"/>
          <w:szCs w:val="24"/>
          <w:lang w:val="fr-CM"/>
        </w:rPr>
        <w:t>Service Finder and Directory Apps</w:t>
      </w:r>
    </w:p>
    <w:p w14:paraId="66260222" w14:textId="57869714" w:rsidR="00C602CE" w:rsidRPr="00777899" w:rsidRDefault="00C602CE">
      <w:pPr>
        <w:pStyle w:val="ListParagraph"/>
        <w:numPr>
          <w:ilvl w:val="0"/>
          <w:numId w:val="143"/>
        </w:numPr>
        <w:spacing w:line="360" w:lineRule="auto"/>
        <w:jc w:val="both"/>
        <w:rPr>
          <w:rFonts w:ascii="Times New Roman" w:hAnsi="Times New Roman" w:cs="Times New Roman"/>
          <w:sz w:val="24"/>
          <w:szCs w:val="24"/>
        </w:rPr>
      </w:pPr>
      <w:proofErr w:type="gramStart"/>
      <w:r w:rsidRPr="00777899">
        <w:rPr>
          <w:rFonts w:ascii="Times New Roman" w:hAnsi="Times New Roman" w:cs="Times New Roman"/>
          <w:sz w:val="24"/>
          <w:szCs w:val="24"/>
        </w:rPr>
        <w:t>Google.(</w:t>
      </w:r>
      <w:proofErr w:type="gramEnd"/>
      <w:r w:rsidRPr="00777899">
        <w:rPr>
          <w:rFonts w:ascii="Times New Roman" w:hAnsi="Times New Roman" w:cs="Times New Roman"/>
          <w:sz w:val="24"/>
          <w:szCs w:val="24"/>
        </w:rPr>
        <w:t>n.d.</w:t>
      </w:r>
      <w:proofErr w:type="gramStart"/>
      <w:r w:rsidRPr="00777899">
        <w:rPr>
          <w:rFonts w:ascii="Times New Roman" w:hAnsi="Times New Roman" w:cs="Times New Roman"/>
          <w:sz w:val="24"/>
          <w:szCs w:val="24"/>
        </w:rPr>
        <w:t>).Google</w:t>
      </w:r>
      <w:proofErr w:type="gramEnd"/>
      <w:r w:rsidR="00777899" w:rsidRPr="00777899">
        <w:rPr>
          <w:rFonts w:ascii="Times New Roman" w:hAnsi="Times New Roman" w:cs="Times New Roman"/>
          <w:sz w:val="24"/>
          <w:szCs w:val="24"/>
        </w:rPr>
        <w:t xml:space="preserve"> </w:t>
      </w:r>
      <w:r w:rsidRPr="00777899">
        <w:rPr>
          <w:rFonts w:ascii="Times New Roman" w:hAnsi="Times New Roman" w:cs="Times New Roman"/>
          <w:sz w:val="24"/>
          <w:szCs w:val="24"/>
        </w:rPr>
        <w:t>Maps</w:t>
      </w:r>
      <w:r w:rsidR="00777899">
        <w:rPr>
          <w:rFonts w:ascii="Times New Roman" w:hAnsi="Times New Roman" w:cs="Times New Roman"/>
          <w:sz w:val="24"/>
          <w:szCs w:val="24"/>
        </w:rPr>
        <w:t xml:space="preserve"> </w:t>
      </w:r>
      <w:r w:rsidRPr="00777899">
        <w:rPr>
          <w:rFonts w:ascii="Times New Roman" w:hAnsi="Times New Roman" w:cs="Times New Roman"/>
          <w:sz w:val="24"/>
          <w:szCs w:val="24"/>
        </w:rPr>
        <w:t>Platform</w:t>
      </w:r>
      <w:r w:rsidR="00777899">
        <w:rPr>
          <w:rFonts w:ascii="Times New Roman" w:hAnsi="Times New Roman" w:cs="Times New Roman"/>
          <w:sz w:val="24"/>
          <w:szCs w:val="24"/>
        </w:rPr>
        <w:t xml:space="preserve"> </w:t>
      </w:r>
      <w:r w:rsidRPr="00777899">
        <w:rPr>
          <w:rFonts w:ascii="Times New Roman" w:hAnsi="Times New Roman" w:cs="Times New Roman"/>
          <w:sz w:val="24"/>
          <w:szCs w:val="24"/>
        </w:rPr>
        <w:t>Documentation.</w:t>
      </w:r>
      <w:r w:rsidR="00777899">
        <w:rPr>
          <w:rFonts w:ascii="Times New Roman" w:hAnsi="Times New Roman" w:cs="Times New Roman"/>
          <w:sz w:val="24"/>
          <w:szCs w:val="24"/>
        </w:rPr>
        <w:t xml:space="preserve"> </w:t>
      </w:r>
      <w:r w:rsidRPr="00777899">
        <w:rPr>
          <w:rFonts w:ascii="Times New Roman" w:hAnsi="Times New Roman" w:cs="Times New Roman"/>
          <w:sz w:val="24"/>
          <w:szCs w:val="24"/>
        </w:rPr>
        <w:t>Retrieved</w:t>
      </w:r>
      <w:r w:rsidR="00777899">
        <w:rPr>
          <w:rFonts w:ascii="Times New Roman" w:hAnsi="Times New Roman" w:cs="Times New Roman"/>
          <w:sz w:val="24"/>
          <w:szCs w:val="24"/>
        </w:rPr>
        <w:t xml:space="preserve"> </w:t>
      </w:r>
      <w:r w:rsidRPr="00777899">
        <w:rPr>
          <w:rFonts w:ascii="Times New Roman" w:hAnsi="Times New Roman" w:cs="Times New Roman"/>
          <w:sz w:val="24"/>
          <w:szCs w:val="24"/>
        </w:rPr>
        <w:t>from</w:t>
      </w:r>
      <w:r w:rsidR="00777899" w:rsidRPr="00777899">
        <w:rPr>
          <w:rFonts w:ascii="Times New Roman" w:hAnsi="Times New Roman" w:cs="Times New Roman"/>
          <w:sz w:val="24"/>
          <w:szCs w:val="24"/>
        </w:rPr>
        <w:t xml:space="preserve"> </w:t>
      </w:r>
      <w:r w:rsidRPr="00777899">
        <w:rPr>
          <w:rFonts w:ascii="Times New Roman" w:hAnsi="Times New Roman" w:cs="Times New Roman"/>
          <w:sz w:val="24"/>
          <w:szCs w:val="24"/>
        </w:rPr>
        <w:t>https://developers.google.com/maps/documentation</w:t>
      </w:r>
    </w:p>
    <w:p w14:paraId="6C0D60E3" w14:textId="77777777" w:rsidR="00C602CE" w:rsidRPr="00453076" w:rsidRDefault="00C602CE" w:rsidP="00453076">
      <w:pPr>
        <w:spacing w:line="360" w:lineRule="auto"/>
        <w:ind w:left="414"/>
        <w:jc w:val="both"/>
        <w:rPr>
          <w:rFonts w:ascii="Times New Roman" w:hAnsi="Times New Roman" w:cs="Times New Roman"/>
          <w:sz w:val="24"/>
          <w:szCs w:val="24"/>
        </w:rPr>
      </w:pPr>
    </w:p>
    <w:p w14:paraId="1C49534E" w14:textId="4F709D83" w:rsidR="00A12DD2" w:rsidRDefault="00A12DD2">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6D668E4E" w14:textId="77777777" w:rsidR="00A12DD2" w:rsidRPr="00C40237" w:rsidRDefault="00A12DD2" w:rsidP="00A12DD2">
      <w:pPr>
        <w:pStyle w:val="Heading1"/>
        <w:spacing w:line="360" w:lineRule="auto"/>
        <w:jc w:val="center"/>
        <w:rPr>
          <w:rFonts w:ascii="Times New Roman" w:hAnsi="Times New Roman" w:cs="Times New Roman"/>
          <w:b/>
          <w:bCs/>
          <w:color w:val="4472C4" w:themeColor="accent1"/>
          <w:u w:val="single"/>
        </w:rPr>
      </w:pPr>
      <w:bookmarkStart w:id="272" w:name="_Toc174609506"/>
      <w:bookmarkStart w:id="273" w:name="_Toc174973296"/>
      <w:bookmarkStart w:id="274" w:name="_Toc178846197"/>
      <w:bookmarkStart w:id="275" w:name="_Toc178846360"/>
      <w:bookmarkStart w:id="276" w:name="_Toc178914243"/>
      <w:r w:rsidRPr="00C40237">
        <w:rPr>
          <w:rFonts w:ascii="Times New Roman" w:hAnsi="Times New Roman" w:cs="Times New Roman"/>
          <w:b/>
          <w:bCs/>
          <w:color w:val="4472C4" w:themeColor="accent1"/>
          <w:u w:val="single"/>
        </w:rPr>
        <w:lastRenderedPageBreak/>
        <w:t>WEBOGRAPHY</w:t>
      </w:r>
      <w:bookmarkEnd w:id="272"/>
      <w:bookmarkEnd w:id="273"/>
      <w:bookmarkEnd w:id="274"/>
      <w:bookmarkEnd w:id="275"/>
      <w:bookmarkEnd w:id="276"/>
    </w:p>
    <w:p w14:paraId="4F1FBBC6" w14:textId="77777777" w:rsidR="00A12DD2" w:rsidRPr="00A12DD2" w:rsidRDefault="00A12DD2">
      <w:pPr>
        <w:numPr>
          <w:ilvl w:val="0"/>
          <w:numId w:val="144"/>
        </w:numPr>
        <w:jc w:val="both"/>
        <w:rPr>
          <w:rFonts w:ascii="Times New Roman" w:hAnsi="Times New Roman" w:cs="Times New Roman"/>
          <w:sz w:val="24"/>
          <w:szCs w:val="24"/>
          <w:lang w:val="fr-CM"/>
        </w:rPr>
      </w:pPr>
      <w:r w:rsidRPr="00A12DD2">
        <w:rPr>
          <w:rFonts w:ascii="Times New Roman" w:hAnsi="Times New Roman" w:cs="Times New Roman"/>
          <w:b/>
          <w:bCs/>
          <w:sz w:val="24"/>
          <w:szCs w:val="24"/>
          <w:lang w:val="fr-CM"/>
        </w:rPr>
        <w:t>Flutter Official Documentation</w:t>
      </w:r>
    </w:p>
    <w:p w14:paraId="7112822F" w14:textId="295AF170" w:rsidR="00537438" w:rsidRDefault="00537438" w:rsidP="00A12DD2">
      <w:pPr>
        <w:ind w:firstLine="708"/>
        <w:jc w:val="both"/>
        <w:rPr>
          <w:rFonts w:ascii="Times New Roman" w:hAnsi="Times New Roman" w:cs="Times New Roman"/>
          <w:sz w:val="24"/>
          <w:szCs w:val="24"/>
        </w:rPr>
      </w:pPr>
      <w:hyperlink r:id="rId184" w:history="1">
        <w:r w:rsidRPr="009630B4">
          <w:rPr>
            <w:rStyle w:val="Hyperlink"/>
            <w:rFonts w:ascii="Times New Roman" w:hAnsi="Times New Roman" w:cs="Times New Roman"/>
            <w:sz w:val="24"/>
            <w:szCs w:val="24"/>
          </w:rPr>
          <w:t>https://docs.flutter.dev/</w:t>
        </w:r>
      </w:hyperlink>
    </w:p>
    <w:p w14:paraId="0F7367E2" w14:textId="21A15D61" w:rsidR="00A12DD2" w:rsidRPr="00A12DD2" w:rsidRDefault="00A12DD2" w:rsidP="00A12DD2">
      <w:pPr>
        <w:ind w:firstLine="708"/>
        <w:jc w:val="both"/>
        <w:rPr>
          <w:rFonts w:ascii="Times New Roman" w:hAnsi="Times New Roman" w:cs="Times New Roman"/>
          <w:sz w:val="24"/>
          <w:szCs w:val="24"/>
        </w:rPr>
      </w:pPr>
      <w:r w:rsidRPr="00A12DD2">
        <w:rPr>
          <w:rFonts w:ascii="Times New Roman" w:hAnsi="Times New Roman" w:cs="Times New Roman"/>
          <w:sz w:val="24"/>
          <w:szCs w:val="24"/>
        </w:rPr>
        <w:t>(Comprehensive guide to</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Flutter</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framework, widgets, and</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development</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best</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practices.)</w:t>
      </w:r>
    </w:p>
    <w:p w14:paraId="5965117B" w14:textId="7CD2EDAE" w:rsidR="00A12DD2" w:rsidRPr="00A12DD2" w:rsidRDefault="00A12DD2">
      <w:pPr>
        <w:numPr>
          <w:ilvl w:val="0"/>
          <w:numId w:val="145"/>
        </w:numPr>
        <w:jc w:val="both"/>
        <w:rPr>
          <w:rFonts w:ascii="Times New Roman" w:hAnsi="Times New Roman" w:cs="Times New Roman"/>
          <w:sz w:val="24"/>
          <w:szCs w:val="24"/>
          <w:lang w:val="fr-CM"/>
        </w:rPr>
      </w:pPr>
      <w:r w:rsidRPr="00A12DD2">
        <w:rPr>
          <w:rFonts w:ascii="Times New Roman" w:hAnsi="Times New Roman" w:cs="Times New Roman"/>
          <w:b/>
          <w:bCs/>
          <w:sz w:val="24"/>
          <w:szCs w:val="24"/>
          <w:lang w:val="fr-CM"/>
        </w:rPr>
        <w:t xml:space="preserve">Dart </w:t>
      </w:r>
      <w:proofErr w:type="spellStart"/>
      <w:r w:rsidR="00BA72A2" w:rsidRPr="00A12DD2">
        <w:rPr>
          <w:rFonts w:ascii="Times New Roman" w:hAnsi="Times New Roman" w:cs="Times New Roman"/>
          <w:b/>
          <w:bCs/>
          <w:sz w:val="24"/>
          <w:szCs w:val="24"/>
          <w:lang w:val="fr-CM"/>
        </w:rPr>
        <w:t>Programming</w:t>
      </w:r>
      <w:proofErr w:type="spellEnd"/>
      <w:r w:rsidRPr="00A12DD2">
        <w:rPr>
          <w:rFonts w:ascii="Times New Roman" w:hAnsi="Times New Roman" w:cs="Times New Roman"/>
          <w:b/>
          <w:bCs/>
          <w:sz w:val="24"/>
          <w:szCs w:val="24"/>
          <w:lang w:val="fr-CM"/>
        </w:rPr>
        <w:t xml:space="preserve"> </w:t>
      </w:r>
      <w:proofErr w:type="spellStart"/>
      <w:r w:rsidRPr="00A12DD2">
        <w:rPr>
          <w:rFonts w:ascii="Times New Roman" w:hAnsi="Times New Roman" w:cs="Times New Roman"/>
          <w:b/>
          <w:bCs/>
          <w:sz w:val="24"/>
          <w:szCs w:val="24"/>
          <w:lang w:val="fr-CM"/>
        </w:rPr>
        <w:t>Language</w:t>
      </w:r>
      <w:proofErr w:type="spellEnd"/>
      <w:r w:rsidRPr="00A12DD2">
        <w:rPr>
          <w:rFonts w:ascii="Times New Roman" w:hAnsi="Times New Roman" w:cs="Times New Roman"/>
          <w:b/>
          <w:bCs/>
          <w:sz w:val="24"/>
          <w:szCs w:val="24"/>
          <w:lang w:val="fr-CM"/>
        </w:rPr>
        <w:t xml:space="preserve"> Documentation</w:t>
      </w:r>
    </w:p>
    <w:p w14:paraId="1BEB63E4" w14:textId="77777777" w:rsidR="009F21B5" w:rsidRDefault="00A12DD2" w:rsidP="00A12DD2">
      <w:pPr>
        <w:ind w:firstLine="708"/>
        <w:jc w:val="both"/>
        <w:rPr>
          <w:rFonts w:ascii="Times New Roman" w:hAnsi="Times New Roman" w:cs="Times New Roman"/>
          <w:sz w:val="24"/>
          <w:szCs w:val="24"/>
        </w:rPr>
      </w:pPr>
      <w:hyperlink r:id="rId185" w:history="1">
        <w:r w:rsidRPr="00A12DD2">
          <w:rPr>
            <w:rStyle w:val="Hyperlink"/>
            <w:rFonts w:ascii="Times New Roman" w:hAnsi="Times New Roman" w:cs="Times New Roman"/>
            <w:sz w:val="24"/>
            <w:szCs w:val="24"/>
          </w:rPr>
          <w:t>https://dart.dev/guides</w:t>
        </w:r>
      </w:hyperlink>
      <w:r>
        <w:rPr>
          <w:rFonts w:ascii="Times New Roman" w:hAnsi="Times New Roman" w:cs="Times New Roman"/>
          <w:sz w:val="24"/>
          <w:szCs w:val="24"/>
        </w:rPr>
        <w:t xml:space="preserve"> </w:t>
      </w:r>
    </w:p>
    <w:p w14:paraId="155C875C" w14:textId="1EAB26A1" w:rsidR="00A12DD2" w:rsidRPr="00A12DD2" w:rsidRDefault="00A12DD2" w:rsidP="00A12DD2">
      <w:pPr>
        <w:ind w:firstLine="708"/>
        <w:jc w:val="both"/>
        <w:rPr>
          <w:rFonts w:ascii="Times New Roman" w:hAnsi="Times New Roman" w:cs="Times New Roman"/>
          <w:sz w:val="24"/>
          <w:szCs w:val="24"/>
        </w:rPr>
      </w:pPr>
      <w:r w:rsidRPr="00A12DD2">
        <w:rPr>
          <w:rFonts w:ascii="Times New Roman" w:hAnsi="Times New Roman" w:cs="Times New Roman"/>
          <w:sz w:val="24"/>
          <w:szCs w:val="24"/>
        </w:rPr>
        <w:t>(Official</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documentation for</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the Dart</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language</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used in Flutter</w:t>
      </w:r>
      <w:r w:rsidR="00CE1C9C">
        <w:rPr>
          <w:rFonts w:ascii="Times New Roman" w:hAnsi="Times New Roman" w:cs="Times New Roman"/>
          <w:sz w:val="24"/>
          <w:szCs w:val="24"/>
        </w:rPr>
        <w:t xml:space="preserve"> </w:t>
      </w:r>
      <w:r w:rsidRPr="00A12DD2">
        <w:rPr>
          <w:rFonts w:ascii="Times New Roman" w:hAnsi="Times New Roman" w:cs="Times New Roman"/>
          <w:sz w:val="24"/>
          <w:szCs w:val="24"/>
        </w:rPr>
        <w:t>development.)</w:t>
      </w:r>
    </w:p>
    <w:p w14:paraId="19C18893" w14:textId="3F119991" w:rsidR="00A12DD2" w:rsidRPr="00A12DD2" w:rsidRDefault="00BA72A2">
      <w:pPr>
        <w:numPr>
          <w:ilvl w:val="0"/>
          <w:numId w:val="146"/>
        </w:numPr>
        <w:jc w:val="both"/>
        <w:rPr>
          <w:rFonts w:ascii="Times New Roman" w:hAnsi="Times New Roman" w:cs="Times New Roman"/>
          <w:sz w:val="24"/>
          <w:szCs w:val="24"/>
          <w:lang w:val="fr-CM"/>
        </w:rPr>
      </w:pPr>
      <w:r w:rsidRPr="00A12DD2">
        <w:rPr>
          <w:rFonts w:ascii="Times New Roman" w:hAnsi="Times New Roman" w:cs="Times New Roman"/>
          <w:b/>
          <w:bCs/>
          <w:sz w:val="24"/>
          <w:szCs w:val="24"/>
          <w:lang w:val="fr-CM"/>
        </w:rPr>
        <w:t>Materials</w:t>
      </w:r>
      <w:r w:rsidR="00A12DD2" w:rsidRPr="00A12DD2">
        <w:rPr>
          <w:rFonts w:ascii="Times New Roman" w:hAnsi="Times New Roman" w:cs="Times New Roman"/>
          <w:b/>
          <w:bCs/>
          <w:sz w:val="24"/>
          <w:szCs w:val="24"/>
          <w:lang w:val="fr-CM"/>
        </w:rPr>
        <w:t xml:space="preserve"> Design Guidelines</w:t>
      </w:r>
    </w:p>
    <w:p w14:paraId="635D81B0" w14:textId="77777777" w:rsidR="009F21B5" w:rsidRDefault="00A12DD2" w:rsidP="00A12DD2">
      <w:pPr>
        <w:ind w:firstLine="708"/>
        <w:jc w:val="both"/>
        <w:rPr>
          <w:rFonts w:ascii="Times New Roman" w:hAnsi="Times New Roman" w:cs="Times New Roman"/>
          <w:sz w:val="24"/>
          <w:szCs w:val="24"/>
        </w:rPr>
      </w:pPr>
      <w:hyperlink r:id="rId186" w:history="1">
        <w:r w:rsidRPr="00A12DD2">
          <w:rPr>
            <w:rStyle w:val="Hyperlink"/>
            <w:rFonts w:ascii="Times New Roman" w:hAnsi="Times New Roman" w:cs="Times New Roman"/>
            <w:sz w:val="24"/>
            <w:szCs w:val="24"/>
          </w:rPr>
          <w:t>https://m3.material.io/</w:t>
        </w:r>
      </w:hyperlink>
      <w:r>
        <w:rPr>
          <w:rFonts w:ascii="Times New Roman" w:hAnsi="Times New Roman" w:cs="Times New Roman"/>
          <w:sz w:val="24"/>
          <w:szCs w:val="24"/>
        </w:rPr>
        <w:t xml:space="preserve"> </w:t>
      </w:r>
    </w:p>
    <w:p w14:paraId="30A13310" w14:textId="2D0B92B6" w:rsidR="00A12DD2" w:rsidRPr="00A12DD2" w:rsidRDefault="00A12DD2" w:rsidP="00A12DD2">
      <w:pPr>
        <w:ind w:firstLine="708"/>
        <w:jc w:val="both"/>
        <w:rPr>
          <w:rFonts w:ascii="Times New Roman" w:hAnsi="Times New Roman" w:cs="Times New Roman"/>
          <w:sz w:val="24"/>
          <w:szCs w:val="24"/>
        </w:rPr>
      </w:pPr>
      <w:r w:rsidRPr="00A12DD2">
        <w:rPr>
          <w:rFonts w:ascii="Times New Roman" w:hAnsi="Times New Roman" w:cs="Times New Roman"/>
          <w:sz w:val="24"/>
          <w:szCs w:val="24"/>
        </w:rPr>
        <w:t>(Google’s official</w:t>
      </w:r>
      <w:r w:rsidR="003D4B60">
        <w:rPr>
          <w:rFonts w:ascii="Times New Roman" w:hAnsi="Times New Roman" w:cs="Times New Roman"/>
          <w:sz w:val="24"/>
          <w:szCs w:val="24"/>
        </w:rPr>
        <w:t xml:space="preserve"> </w:t>
      </w:r>
      <w:r w:rsidRPr="00A12DD2">
        <w:rPr>
          <w:rFonts w:ascii="Times New Roman" w:hAnsi="Times New Roman" w:cs="Times New Roman"/>
          <w:sz w:val="24"/>
          <w:szCs w:val="24"/>
        </w:rPr>
        <w:t>design system</w:t>
      </w:r>
      <w:r w:rsidR="003D4B60">
        <w:rPr>
          <w:rFonts w:ascii="Times New Roman" w:hAnsi="Times New Roman" w:cs="Times New Roman"/>
          <w:sz w:val="24"/>
          <w:szCs w:val="24"/>
        </w:rPr>
        <w:t xml:space="preserve"> </w:t>
      </w:r>
      <w:r w:rsidRPr="00A12DD2">
        <w:rPr>
          <w:rFonts w:ascii="Times New Roman" w:hAnsi="Times New Roman" w:cs="Times New Roman"/>
          <w:sz w:val="24"/>
          <w:szCs w:val="24"/>
        </w:rPr>
        <w:t>for</w:t>
      </w:r>
      <w:r w:rsidR="003D4B60">
        <w:rPr>
          <w:rFonts w:ascii="Times New Roman" w:hAnsi="Times New Roman" w:cs="Times New Roman"/>
          <w:sz w:val="24"/>
          <w:szCs w:val="24"/>
        </w:rPr>
        <w:t xml:space="preserve"> </w:t>
      </w:r>
      <w:r w:rsidRPr="00A12DD2">
        <w:rPr>
          <w:rFonts w:ascii="Times New Roman" w:hAnsi="Times New Roman" w:cs="Times New Roman"/>
          <w:sz w:val="24"/>
          <w:szCs w:val="24"/>
        </w:rPr>
        <w:t>building</w:t>
      </w:r>
      <w:r w:rsidR="003D4B60">
        <w:rPr>
          <w:rFonts w:ascii="Times New Roman" w:hAnsi="Times New Roman" w:cs="Times New Roman"/>
          <w:sz w:val="24"/>
          <w:szCs w:val="24"/>
        </w:rPr>
        <w:t xml:space="preserve"> </w:t>
      </w:r>
      <w:r w:rsidRPr="00A12DD2">
        <w:rPr>
          <w:rFonts w:ascii="Times New Roman" w:hAnsi="Times New Roman" w:cs="Times New Roman"/>
          <w:sz w:val="24"/>
          <w:szCs w:val="24"/>
        </w:rPr>
        <w:t>visually</w:t>
      </w:r>
      <w:r w:rsidR="003D4B60">
        <w:rPr>
          <w:rFonts w:ascii="Times New Roman" w:hAnsi="Times New Roman" w:cs="Times New Roman"/>
          <w:sz w:val="24"/>
          <w:szCs w:val="24"/>
        </w:rPr>
        <w:t xml:space="preserve"> </w:t>
      </w:r>
      <w:r w:rsidRPr="00A12DD2">
        <w:rPr>
          <w:rFonts w:ascii="Times New Roman" w:hAnsi="Times New Roman" w:cs="Times New Roman"/>
          <w:sz w:val="24"/>
          <w:szCs w:val="24"/>
        </w:rPr>
        <w:t>appealing</w:t>
      </w:r>
      <w:r w:rsidR="003D4B60">
        <w:rPr>
          <w:rFonts w:ascii="Times New Roman" w:hAnsi="Times New Roman" w:cs="Times New Roman"/>
          <w:sz w:val="24"/>
          <w:szCs w:val="24"/>
        </w:rPr>
        <w:t xml:space="preserve"> </w:t>
      </w:r>
      <w:r w:rsidRPr="00A12DD2">
        <w:rPr>
          <w:rFonts w:ascii="Times New Roman" w:hAnsi="Times New Roman" w:cs="Times New Roman"/>
          <w:sz w:val="24"/>
          <w:szCs w:val="24"/>
        </w:rPr>
        <w:t>and user-friendly interfaces.)</w:t>
      </w:r>
    </w:p>
    <w:p w14:paraId="3330C77A" w14:textId="07F6E392" w:rsidR="00A12DD2" w:rsidRPr="00A12DD2" w:rsidRDefault="00A12DD2">
      <w:pPr>
        <w:numPr>
          <w:ilvl w:val="0"/>
          <w:numId w:val="147"/>
        </w:numPr>
        <w:jc w:val="both"/>
        <w:rPr>
          <w:rFonts w:ascii="Times New Roman" w:hAnsi="Times New Roman" w:cs="Times New Roman"/>
          <w:sz w:val="24"/>
          <w:szCs w:val="24"/>
          <w:lang w:val="fr-CM"/>
        </w:rPr>
      </w:pPr>
      <w:proofErr w:type="spellStart"/>
      <w:r w:rsidRPr="00A12DD2">
        <w:rPr>
          <w:rFonts w:ascii="Times New Roman" w:hAnsi="Times New Roman" w:cs="Times New Roman"/>
          <w:b/>
          <w:bCs/>
          <w:sz w:val="24"/>
          <w:szCs w:val="24"/>
          <w:lang w:val="fr-CM"/>
        </w:rPr>
        <w:t>Shared</w:t>
      </w:r>
      <w:proofErr w:type="spellEnd"/>
      <w:r w:rsidRPr="00A12DD2">
        <w:rPr>
          <w:rFonts w:ascii="Times New Roman" w:hAnsi="Times New Roman" w:cs="Times New Roman"/>
          <w:b/>
          <w:bCs/>
          <w:sz w:val="24"/>
          <w:szCs w:val="24"/>
          <w:lang w:val="fr-CM"/>
        </w:rPr>
        <w:t xml:space="preserve"> </w:t>
      </w:r>
      <w:proofErr w:type="spellStart"/>
      <w:r w:rsidRPr="00A12DD2">
        <w:rPr>
          <w:rFonts w:ascii="Times New Roman" w:hAnsi="Times New Roman" w:cs="Times New Roman"/>
          <w:b/>
          <w:bCs/>
          <w:sz w:val="24"/>
          <w:szCs w:val="24"/>
          <w:lang w:val="fr-CM"/>
        </w:rPr>
        <w:t>Preferences</w:t>
      </w:r>
      <w:proofErr w:type="spellEnd"/>
      <w:r w:rsidR="00AA7526">
        <w:rPr>
          <w:rFonts w:ascii="Times New Roman" w:hAnsi="Times New Roman" w:cs="Times New Roman"/>
          <w:b/>
          <w:bCs/>
          <w:sz w:val="24"/>
          <w:szCs w:val="24"/>
          <w:lang w:val="fr-CM"/>
        </w:rPr>
        <w:t xml:space="preserve"> </w:t>
      </w:r>
      <w:r w:rsidRPr="00A12DD2">
        <w:rPr>
          <w:rFonts w:ascii="Times New Roman" w:hAnsi="Times New Roman" w:cs="Times New Roman"/>
          <w:b/>
          <w:bCs/>
          <w:sz w:val="24"/>
          <w:szCs w:val="24"/>
          <w:lang w:val="fr-CM"/>
        </w:rPr>
        <w:t>Flutter</w:t>
      </w:r>
      <w:r w:rsidR="00AA7526">
        <w:rPr>
          <w:rFonts w:ascii="Times New Roman" w:hAnsi="Times New Roman" w:cs="Times New Roman"/>
          <w:b/>
          <w:bCs/>
          <w:sz w:val="24"/>
          <w:szCs w:val="24"/>
          <w:lang w:val="fr-CM"/>
        </w:rPr>
        <w:t xml:space="preserve"> </w:t>
      </w:r>
      <w:r w:rsidRPr="00A12DD2">
        <w:rPr>
          <w:rFonts w:ascii="Times New Roman" w:hAnsi="Times New Roman" w:cs="Times New Roman"/>
          <w:b/>
          <w:bCs/>
          <w:sz w:val="24"/>
          <w:szCs w:val="24"/>
          <w:lang w:val="fr-CM"/>
        </w:rPr>
        <w:t>Package</w:t>
      </w:r>
    </w:p>
    <w:p w14:paraId="77EDDC32" w14:textId="77777777" w:rsidR="009F21B5" w:rsidRDefault="00A12DD2" w:rsidP="00A12DD2">
      <w:pPr>
        <w:ind w:firstLine="708"/>
        <w:jc w:val="both"/>
        <w:rPr>
          <w:rFonts w:ascii="Times New Roman" w:hAnsi="Times New Roman" w:cs="Times New Roman"/>
          <w:sz w:val="24"/>
          <w:szCs w:val="24"/>
          <w:lang w:val="fr-CM"/>
        </w:rPr>
      </w:pPr>
      <w:hyperlink r:id="rId187" w:history="1">
        <w:r w:rsidRPr="00A12DD2">
          <w:rPr>
            <w:rStyle w:val="Hyperlink"/>
            <w:rFonts w:ascii="Times New Roman" w:hAnsi="Times New Roman" w:cs="Times New Roman"/>
            <w:sz w:val="24"/>
            <w:szCs w:val="24"/>
            <w:lang w:val="fr-CM"/>
          </w:rPr>
          <w:t>https://pub.dev/packages/shared_preferences</w:t>
        </w:r>
      </w:hyperlink>
      <w:r>
        <w:rPr>
          <w:rFonts w:ascii="Times New Roman" w:hAnsi="Times New Roman" w:cs="Times New Roman"/>
          <w:sz w:val="24"/>
          <w:szCs w:val="24"/>
          <w:lang w:val="fr-CM"/>
        </w:rPr>
        <w:t xml:space="preserve"> </w:t>
      </w:r>
    </w:p>
    <w:p w14:paraId="716164EA" w14:textId="572D0F59" w:rsidR="00A12DD2" w:rsidRPr="00A12DD2" w:rsidRDefault="00A12DD2" w:rsidP="00A12DD2">
      <w:pPr>
        <w:ind w:firstLine="708"/>
        <w:jc w:val="both"/>
        <w:rPr>
          <w:rFonts w:ascii="Times New Roman" w:hAnsi="Times New Roman" w:cs="Times New Roman"/>
          <w:sz w:val="24"/>
          <w:szCs w:val="24"/>
          <w:lang w:val="fr-CM"/>
        </w:rPr>
      </w:pPr>
      <w:r w:rsidRPr="00A12DD2">
        <w:rPr>
          <w:rFonts w:ascii="Times New Roman" w:hAnsi="Times New Roman" w:cs="Times New Roman"/>
          <w:sz w:val="24"/>
          <w:szCs w:val="24"/>
          <w:lang w:val="fr-CM"/>
        </w:rPr>
        <w:t>(Documentation</w:t>
      </w:r>
      <w:r w:rsidR="00AA7526">
        <w:rPr>
          <w:rFonts w:ascii="Times New Roman" w:hAnsi="Times New Roman" w:cs="Times New Roman"/>
          <w:sz w:val="24"/>
          <w:szCs w:val="24"/>
          <w:lang w:val="fr-CM"/>
        </w:rPr>
        <w:t xml:space="preserve"> </w:t>
      </w:r>
      <w:r w:rsidRPr="00A12DD2">
        <w:rPr>
          <w:rFonts w:ascii="Times New Roman" w:hAnsi="Times New Roman" w:cs="Times New Roman"/>
          <w:sz w:val="24"/>
          <w:szCs w:val="24"/>
          <w:lang w:val="fr-CM"/>
        </w:rPr>
        <w:t xml:space="preserve">for persistent </w:t>
      </w:r>
      <w:r w:rsidR="00BA72A2" w:rsidRPr="00A12DD2">
        <w:rPr>
          <w:rFonts w:ascii="Times New Roman" w:hAnsi="Times New Roman" w:cs="Times New Roman"/>
          <w:sz w:val="24"/>
          <w:szCs w:val="24"/>
          <w:lang w:val="fr-CM"/>
        </w:rPr>
        <w:t>Storage</w:t>
      </w:r>
      <w:r w:rsidR="00AA7526">
        <w:rPr>
          <w:rFonts w:ascii="Times New Roman" w:hAnsi="Times New Roman" w:cs="Times New Roman"/>
          <w:sz w:val="24"/>
          <w:szCs w:val="24"/>
          <w:lang w:val="fr-CM"/>
        </w:rPr>
        <w:t xml:space="preserve"> </w:t>
      </w:r>
      <w:r w:rsidRPr="00A12DD2">
        <w:rPr>
          <w:rFonts w:ascii="Times New Roman" w:hAnsi="Times New Roman" w:cs="Times New Roman"/>
          <w:sz w:val="24"/>
          <w:szCs w:val="24"/>
          <w:lang w:val="fr-CM"/>
        </w:rPr>
        <w:t>in Flutter</w:t>
      </w:r>
      <w:r w:rsidR="00AA7526">
        <w:rPr>
          <w:rFonts w:ascii="Times New Roman" w:hAnsi="Times New Roman" w:cs="Times New Roman"/>
          <w:sz w:val="24"/>
          <w:szCs w:val="24"/>
          <w:lang w:val="fr-CM"/>
        </w:rPr>
        <w:t xml:space="preserve"> </w:t>
      </w:r>
      <w:r w:rsidRPr="00A12DD2">
        <w:rPr>
          <w:rFonts w:ascii="Times New Roman" w:hAnsi="Times New Roman" w:cs="Times New Roman"/>
          <w:sz w:val="24"/>
          <w:szCs w:val="24"/>
          <w:lang w:val="fr-CM"/>
        </w:rPr>
        <w:t>apps.)</w:t>
      </w:r>
    </w:p>
    <w:p w14:paraId="40695DCB" w14:textId="263C0E8F" w:rsidR="00A12DD2" w:rsidRPr="00A12DD2" w:rsidRDefault="00A12DD2">
      <w:pPr>
        <w:numPr>
          <w:ilvl w:val="0"/>
          <w:numId w:val="148"/>
        </w:numPr>
        <w:jc w:val="both"/>
        <w:rPr>
          <w:rFonts w:ascii="Times New Roman" w:hAnsi="Times New Roman" w:cs="Times New Roman"/>
          <w:sz w:val="24"/>
          <w:szCs w:val="24"/>
          <w:lang w:val="fr-CM"/>
        </w:rPr>
      </w:pPr>
      <w:r w:rsidRPr="00A12DD2">
        <w:rPr>
          <w:rFonts w:ascii="Times New Roman" w:hAnsi="Times New Roman" w:cs="Times New Roman"/>
          <w:b/>
          <w:bCs/>
          <w:sz w:val="24"/>
          <w:szCs w:val="24"/>
          <w:lang w:val="fr-CM"/>
        </w:rPr>
        <w:t xml:space="preserve">Flutter Community </w:t>
      </w:r>
      <w:r w:rsidR="00BA72A2" w:rsidRPr="00A12DD2">
        <w:rPr>
          <w:rFonts w:ascii="Times New Roman" w:hAnsi="Times New Roman" w:cs="Times New Roman"/>
          <w:b/>
          <w:bCs/>
          <w:sz w:val="24"/>
          <w:szCs w:val="24"/>
          <w:lang w:val="fr-CM"/>
        </w:rPr>
        <w:t>Tutorial</w:t>
      </w:r>
    </w:p>
    <w:p w14:paraId="1276E0EA" w14:textId="77777777" w:rsidR="009F21B5" w:rsidRDefault="00A12DD2" w:rsidP="00A12DD2">
      <w:pPr>
        <w:ind w:firstLine="708"/>
        <w:jc w:val="both"/>
        <w:rPr>
          <w:rFonts w:ascii="Times New Roman" w:hAnsi="Times New Roman" w:cs="Times New Roman"/>
          <w:sz w:val="24"/>
          <w:szCs w:val="24"/>
        </w:rPr>
      </w:pPr>
      <w:hyperlink r:id="rId188" w:history="1">
        <w:r w:rsidRPr="00A12DD2">
          <w:rPr>
            <w:rStyle w:val="Hyperlink"/>
            <w:rFonts w:ascii="Times New Roman" w:hAnsi="Times New Roman" w:cs="Times New Roman"/>
            <w:sz w:val="24"/>
            <w:szCs w:val="24"/>
          </w:rPr>
          <w:t>https://flutterawesome.com/</w:t>
        </w:r>
      </w:hyperlink>
      <w:r>
        <w:rPr>
          <w:rFonts w:ascii="Times New Roman" w:hAnsi="Times New Roman" w:cs="Times New Roman"/>
          <w:sz w:val="24"/>
          <w:szCs w:val="24"/>
        </w:rPr>
        <w:t xml:space="preserve"> </w:t>
      </w:r>
    </w:p>
    <w:p w14:paraId="25400718" w14:textId="4DC9C47D" w:rsidR="00A12DD2" w:rsidRPr="00A12DD2" w:rsidRDefault="00A12DD2" w:rsidP="00A12DD2">
      <w:pPr>
        <w:ind w:firstLine="708"/>
        <w:jc w:val="both"/>
        <w:rPr>
          <w:rFonts w:ascii="Times New Roman" w:hAnsi="Times New Roman" w:cs="Times New Roman"/>
          <w:sz w:val="24"/>
          <w:szCs w:val="24"/>
        </w:rPr>
      </w:pPr>
      <w:r w:rsidRPr="00A12DD2">
        <w:rPr>
          <w:rFonts w:ascii="Times New Roman" w:hAnsi="Times New Roman" w:cs="Times New Roman"/>
          <w:sz w:val="24"/>
          <w:szCs w:val="24"/>
        </w:rPr>
        <w:t>(A collection of</w:t>
      </w:r>
      <w:r w:rsidR="002E747F">
        <w:rPr>
          <w:rFonts w:ascii="Times New Roman" w:hAnsi="Times New Roman" w:cs="Times New Roman"/>
          <w:sz w:val="24"/>
          <w:szCs w:val="24"/>
        </w:rPr>
        <w:t xml:space="preserve"> </w:t>
      </w:r>
      <w:r w:rsidRPr="00A12DD2">
        <w:rPr>
          <w:rFonts w:ascii="Times New Roman" w:hAnsi="Times New Roman" w:cs="Times New Roman"/>
          <w:sz w:val="24"/>
          <w:szCs w:val="24"/>
        </w:rPr>
        <w:t>open-source</w:t>
      </w:r>
      <w:r w:rsidR="002E747F">
        <w:rPr>
          <w:rFonts w:ascii="Times New Roman" w:hAnsi="Times New Roman" w:cs="Times New Roman"/>
          <w:sz w:val="24"/>
          <w:szCs w:val="24"/>
        </w:rPr>
        <w:t xml:space="preserve"> </w:t>
      </w:r>
      <w:r w:rsidRPr="00A12DD2">
        <w:rPr>
          <w:rFonts w:ascii="Times New Roman" w:hAnsi="Times New Roman" w:cs="Times New Roman"/>
          <w:sz w:val="24"/>
          <w:szCs w:val="24"/>
        </w:rPr>
        <w:t>Flutter tutorials</w:t>
      </w:r>
      <w:r w:rsidR="002E747F">
        <w:rPr>
          <w:rFonts w:ascii="Times New Roman" w:hAnsi="Times New Roman" w:cs="Times New Roman"/>
          <w:sz w:val="24"/>
          <w:szCs w:val="24"/>
        </w:rPr>
        <w:t xml:space="preserve"> </w:t>
      </w:r>
      <w:r w:rsidRPr="00A12DD2">
        <w:rPr>
          <w:rFonts w:ascii="Times New Roman" w:hAnsi="Times New Roman" w:cs="Times New Roman"/>
          <w:sz w:val="24"/>
          <w:szCs w:val="24"/>
        </w:rPr>
        <w:t>and</w:t>
      </w:r>
      <w:r w:rsidR="002E747F">
        <w:rPr>
          <w:rFonts w:ascii="Times New Roman" w:hAnsi="Times New Roman" w:cs="Times New Roman"/>
          <w:sz w:val="24"/>
          <w:szCs w:val="24"/>
        </w:rPr>
        <w:t xml:space="preserve"> </w:t>
      </w:r>
      <w:r w:rsidRPr="00A12DD2">
        <w:rPr>
          <w:rFonts w:ascii="Times New Roman" w:hAnsi="Times New Roman" w:cs="Times New Roman"/>
          <w:sz w:val="24"/>
          <w:szCs w:val="24"/>
        </w:rPr>
        <w:t>UI examples.)</w:t>
      </w:r>
    </w:p>
    <w:p w14:paraId="245CEF19" w14:textId="478B1E81" w:rsidR="00A12DD2" w:rsidRPr="00FB494D" w:rsidRDefault="00A12DD2">
      <w:pPr>
        <w:numPr>
          <w:ilvl w:val="0"/>
          <w:numId w:val="149"/>
        </w:numPr>
        <w:jc w:val="both"/>
        <w:rPr>
          <w:rFonts w:ascii="Times New Roman" w:hAnsi="Times New Roman" w:cs="Times New Roman"/>
          <w:sz w:val="24"/>
          <w:szCs w:val="24"/>
        </w:rPr>
      </w:pPr>
      <w:r w:rsidRPr="00FB494D">
        <w:rPr>
          <w:rFonts w:ascii="Times New Roman" w:hAnsi="Times New Roman" w:cs="Times New Roman"/>
          <w:b/>
          <w:bCs/>
          <w:sz w:val="24"/>
          <w:szCs w:val="24"/>
        </w:rPr>
        <w:t>Stack</w:t>
      </w:r>
      <w:r w:rsidR="002E747F" w:rsidRPr="00FB494D">
        <w:rPr>
          <w:rFonts w:ascii="Times New Roman" w:hAnsi="Times New Roman" w:cs="Times New Roman"/>
          <w:b/>
          <w:bCs/>
          <w:sz w:val="24"/>
          <w:szCs w:val="24"/>
        </w:rPr>
        <w:t xml:space="preserve"> </w:t>
      </w:r>
      <w:r w:rsidRPr="00FB494D">
        <w:rPr>
          <w:rFonts w:ascii="Times New Roman" w:hAnsi="Times New Roman" w:cs="Times New Roman"/>
          <w:b/>
          <w:bCs/>
          <w:sz w:val="24"/>
          <w:szCs w:val="24"/>
        </w:rPr>
        <w:t>Over</w:t>
      </w:r>
      <w:r w:rsidR="002E747F" w:rsidRPr="00FB494D">
        <w:rPr>
          <w:rFonts w:ascii="Times New Roman" w:hAnsi="Times New Roman" w:cs="Times New Roman"/>
          <w:b/>
          <w:bCs/>
          <w:sz w:val="24"/>
          <w:szCs w:val="24"/>
        </w:rPr>
        <w:t xml:space="preserve"> </w:t>
      </w:r>
      <w:r w:rsidRPr="00FB494D">
        <w:rPr>
          <w:rFonts w:ascii="Times New Roman" w:hAnsi="Times New Roman" w:cs="Times New Roman"/>
          <w:b/>
          <w:bCs/>
          <w:sz w:val="24"/>
          <w:szCs w:val="24"/>
        </w:rPr>
        <w:t>flow</w:t>
      </w:r>
      <w:r w:rsidR="002E747F" w:rsidRPr="00FB494D">
        <w:rPr>
          <w:rFonts w:ascii="Times New Roman" w:hAnsi="Times New Roman" w:cs="Times New Roman"/>
          <w:b/>
          <w:bCs/>
          <w:sz w:val="24"/>
          <w:szCs w:val="24"/>
        </w:rPr>
        <w:t xml:space="preserve"> </w:t>
      </w:r>
      <w:r w:rsidRPr="00FB494D">
        <w:rPr>
          <w:rFonts w:ascii="Times New Roman" w:hAnsi="Times New Roman" w:cs="Times New Roman"/>
          <w:b/>
          <w:bCs/>
          <w:sz w:val="24"/>
          <w:szCs w:val="24"/>
        </w:rPr>
        <w:t>– Flutter</w:t>
      </w:r>
      <w:r w:rsidR="002E747F" w:rsidRPr="00FB494D">
        <w:rPr>
          <w:rFonts w:ascii="Times New Roman" w:hAnsi="Times New Roman" w:cs="Times New Roman"/>
          <w:b/>
          <w:bCs/>
          <w:sz w:val="24"/>
          <w:szCs w:val="24"/>
        </w:rPr>
        <w:t xml:space="preserve"> </w:t>
      </w:r>
      <w:r w:rsidRPr="00FB494D">
        <w:rPr>
          <w:rFonts w:ascii="Times New Roman" w:hAnsi="Times New Roman" w:cs="Times New Roman"/>
          <w:b/>
          <w:bCs/>
          <w:sz w:val="24"/>
          <w:szCs w:val="24"/>
        </w:rPr>
        <w:t>Tag</w:t>
      </w:r>
    </w:p>
    <w:p w14:paraId="67E8096B" w14:textId="77777777" w:rsidR="00A755ED" w:rsidRDefault="00A12DD2" w:rsidP="00A12DD2">
      <w:pPr>
        <w:ind w:firstLine="708"/>
        <w:jc w:val="both"/>
        <w:rPr>
          <w:rFonts w:ascii="Times New Roman" w:hAnsi="Times New Roman" w:cs="Times New Roman"/>
          <w:sz w:val="24"/>
          <w:szCs w:val="24"/>
        </w:rPr>
      </w:pPr>
      <w:hyperlink r:id="rId189" w:history="1">
        <w:r w:rsidRPr="00E137E0">
          <w:rPr>
            <w:rStyle w:val="Hyperlink"/>
            <w:rFonts w:ascii="Times New Roman" w:hAnsi="Times New Roman" w:cs="Times New Roman"/>
            <w:sz w:val="24"/>
            <w:szCs w:val="24"/>
          </w:rPr>
          <w:t>https://stackoverflow.com/questions/tagged/flutter</w:t>
        </w:r>
      </w:hyperlink>
      <w:r w:rsidRPr="00E137E0">
        <w:rPr>
          <w:rFonts w:ascii="Times New Roman" w:hAnsi="Times New Roman" w:cs="Times New Roman"/>
          <w:sz w:val="24"/>
          <w:szCs w:val="24"/>
        </w:rPr>
        <w:t xml:space="preserve"> </w:t>
      </w:r>
    </w:p>
    <w:p w14:paraId="6561F8EA" w14:textId="5A3CC1EA" w:rsidR="009F21B5" w:rsidRPr="00E137E0" w:rsidRDefault="00A12DD2" w:rsidP="00A12DD2">
      <w:pPr>
        <w:ind w:firstLine="708"/>
        <w:jc w:val="both"/>
        <w:rPr>
          <w:rFonts w:ascii="Times New Roman" w:hAnsi="Times New Roman" w:cs="Times New Roman"/>
          <w:sz w:val="24"/>
          <w:szCs w:val="24"/>
        </w:rPr>
      </w:pPr>
      <w:r w:rsidRPr="00E137E0">
        <w:rPr>
          <w:rFonts w:ascii="Times New Roman" w:hAnsi="Times New Roman" w:cs="Times New Roman"/>
          <w:sz w:val="24"/>
          <w:szCs w:val="24"/>
        </w:rPr>
        <w:t>(</w:t>
      </w:r>
    </w:p>
    <w:p w14:paraId="1C4D6195" w14:textId="09B628DD" w:rsidR="00A12DD2" w:rsidRPr="00A12DD2" w:rsidRDefault="00A12DD2" w:rsidP="00A12DD2">
      <w:pPr>
        <w:ind w:firstLine="708"/>
        <w:jc w:val="both"/>
        <w:rPr>
          <w:rFonts w:ascii="Times New Roman" w:hAnsi="Times New Roman" w:cs="Times New Roman"/>
          <w:sz w:val="24"/>
          <w:szCs w:val="24"/>
        </w:rPr>
      </w:pPr>
      <w:r w:rsidRPr="00A12DD2">
        <w:rPr>
          <w:rFonts w:ascii="Times New Roman" w:hAnsi="Times New Roman" w:cs="Times New Roman"/>
          <w:sz w:val="24"/>
          <w:szCs w:val="24"/>
        </w:rPr>
        <w:t>Community Q&amp;A</w:t>
      </w:r>
      <w:r w:rsidR="00FB494D">
        <w:rPr>
          <w:rFonts w:ascii="Times New Roman" w:hAnsi="Times New Roman" w:cs="Times New Roman"/>
          <w:sz w:val="24"/>
          <w:szCs w:val="24"/>
        </w:rPr>
        <w:t xml:space="preserve"> </w:t>
      </w:r>
      <w:r w:rsidRPr="00A12DD2">
        <w:rPr>
          <w:rFonts w:ascii="Times New Roman" w:hAnsi="Times New Roman" w:cs="Times New Roman"/>
          <w:sz w:val="24"/>
          <w:szCs w:val="24"/>
        </w:rPr>
        <w:t>for troubleshooting and best practices in Flutter development.)</w:t>
      </w:r>
    </w:p>
    <w:p w14:paraId="5FA56040" w14:textId="47E29B8C" w:rsidR="00A12DD2" w:rsidRPr="00A12DD2" w:rsidRDefault="00A12DD2">
      <w:pPr>
        <w:numPr>
          <w:ilvl w:val="0"/>
          <w:numId w:val="150"/>
        </w:numPr>
        <w:jc w:val="both"/>
        <w:rPr>
          <w:rFonts w:ascii="Times New Roman" w:hAnsi="Times New Roman" w:cs="Times New Roman"/>
          <w:sz w:val="24"/>
          <w:szCs w:val="24"/>
          <w:lang w:val="fr-CM"/>
        </w:rPr>
      </w:pPr>
      <w:r w:rsidRPr="00A12DD2">
        <w:rPr>
          <w:rFonts w:ascii="Times New Roman" w:hAnsi="Times New Roman" w:cs="Times New Roman"/>
          <w:b/>
          <w:bCs/>
          <w:sz w:val="24"/>
          <w:szCs w:val="24"/>
          <w:lang w:val="fr-CM"/>
        </w:rPr>
        <w:t xml:space="preserve">Google </w:t>
      </w:r>
      <w:proofErr w:type="spellStart"/>
      <w:r w:rsidRPr="00A12DD2">
        <w:rPr>
          <w:rFonts w:ascii="Times New Roman" w:hAnsi="Times New Roman" w:cs="Times New Roman"/>
          <w:b/>
          <w:bCs/>
          <w:sz w:val="24"/>
          <w:szCs w:val="24"/>
          <w:lang w:val="fr-CM"/>
        </w:rPr>
        <w:t>Map</w:t>
      </w:r>
      <w:r w:rsidR="00FB494D">
        <w:rPr>
          <w:rFonts w:ascii="Times New Roman" w:hAnsi="Times New Roman" w:cs="Times New Roman"/>
          <w:b/>
          <w:bCs/>
          <w:sz w:val="24"/>
          <w:szCs w:val="24"/>
          <w:lang w:val="fr-CM"/>
        </w:rPr>
        <w:t>s</w:t>
      </w:r>
      <w:proofErr w:type="spellEnd"/>
      <w:r w:rsidRPr="00A12DD2">
        <w:rPr>
          <w:rFonts w:ascii="Times New Roman" w:hAnsi="Times New Roman" w:cs="Times New Roman"/>
          <w:b/>
          <w:bCs/>
          <w:sz w:val="24"/>
          <w:szCs w:val="24"/>
          <w:lang w:val="fr-CM"/>
        </w:rPr>
        <w:t xml:space="preserve"> Platform</w:t>
      </w:r>
      <w:r w:rsidR="008F09E3">
        <w:rPr>
          <w:rFonts w:ascii="Times New Roman" w:hAnsi="Times New Roman" w:cs="Times New Roman"/>
          <w:b/>
          <w:bCs/>
          <w:sz w:val="24"/>
          <w:szCs w:val="24"/>
          <w:lang w:val="fr-CM"/>
        </w:rPr>
        <w:t xml:space="preserve"> </w:t>
      </w:r>
      <w:r w:rsidRPr="00A12DD2">
        <w:rPr>
          <w:rFonts w:ascii="Times New Roman" w:hAnsi="Times New Roman" w:cs="Times New Roman"/>
          <w:b/>
          <w:bCs/>
          <w:sz w:val="24"/>
          <w:szCs w:val="24"/>
          <w:lang w:val="fr-CM"/>
        </w:rPr>
        <w:t>Documentation</w:t>
      </w:r>
    </w:p>
    <w:p w14:paraId="4BD74947" w14:textId="77777777" w:rsidR="009F21B5" w:rsidRPr="009A6A65" w:rsidRDefault="00A12DD2" w:rsidP="00A12DD2">
      <w:pPr>
        <w:ind w:firstLine="708"/>
        <w:jc w:val="both"/>
        <w:rPr>
          <w:rFonts w:ascii="Times New Roman" w:hAnsi="Times New Roman" w:cs="Times New Roman"/>
          <w:sz w:val="24"/>
          <w:szCs w:val="24"/>
          <w:lang w:val="fr-CM"/>
        </w:rPr>
      </w:pPr>
      <w:hyperlink r:id="rId190" w:history="1">
        <w:r w:rsidRPr="009A6A65">
          <w:rPr>
            <w:rStyle w:val="Hyperlink"/>
            <w:rFonts w:ascii="Times New Roman" w:hAnsi="Times New Roman" w:cs="Times New Roman"/>
            <w:sz w:val="24"/>
            <w:szCs w:val="24"/>
            <w:lang w:val="fr-CM"/>
          </w:rPr>
          <w:t>https://developers.google.com/maps/documentation</w:t>
        </w:r>
      </w:hyperlink>
    </w:p>
    <w:p w14:paraId="666A7042" w14:textId="0345FAA6" w:rsidR="00A12DD2" w:rsidRPr="00A12DD2" w:rsidRDefault="00A12DD2" w:rsidP="00A12DD2">
      <w:pPr>
        <w:ind w:firstLine="708"/>
        <w:jc w:val="both"/>
        <w:rPr>
          <w:rFonts w:ascii="Times New Roman" w:hAnsi="Times New Roman" w:cs="Times New Roman"/>
          <w:sz w:val="24"/>
          <w:szCs w:val="24"/>
        </w:rPr>
      </w:pPr>
      <w:r w:rsidRPr="00E137E0">
        <w:rPr>
          <w:rFonts w:ascii="Times New Roman" w:hAnsi="Times New Roman" w:cs="Times New Roman"/>
          <w:sz w:val="24"/>
          <w:szCs w:val="24"/>
          <w:lang w:val="fr-CM"/>
        </w:rPr>
        <w:t xml:space="preserve"> </w:t>
      </w:r>
      <w:r w:rsidRPr="00A12DD2">
        <w:rPr>
          <w:rFonts w:ascii="Times New Roman" w:hAnsi="Times New Roman" w:cs="Times New Roman"/>
          <w:sz w:val="24"/>
          <w:szCs w:val="24"/>
        </w:rPr>
        <w:t>(For</w:t>
      </w:r>
      <w:r w:rsidR="00FB494D">
        <w:rPr>
          <w:rFonts w:ascii="Times New Roman" w:hAnsi="Times New Roman" w:cs="Times New Roman"/>
          <w:sz w:val="24"/>
          <w:szCs w:val="24"/>
        </w:rPr>
        <w:t xml:space="preserve"> </w:t>
      </w:r>
      <w:r w:rsidRPr="00A12DD2">
        <w:rPr>
          <w:rFonts w:ascii="Times New Roman" w:hAnsi="Times New Roman" w:cs="Times New Roman"/>
          <w:sz w:val="24"/>
          <w:szCs w:val="24"/>
        </w:rPr>
        <w:t>integrating location</w:t>
      </w:r>
      <w:r w:rsidR="00FB494D">
        <w:rPr>
          <w:rFonts w:ascii="Times New Roman" w:hAnsi="Times New Roman" w:cs="Times New Roman"/>
          <w:sz w:val="24"/>
          <w:szCs w:val="24"/>
        </w:rPr>
        <w:t xml:space="preserve"> </w:t>
      </w:r>
      <w:r w:rsidRPr="00A12DD2">
        <w:rPr>
          <w:rFonts w:ascii="Times New Roman" w:hAnsi="Times New Roman" w:cs="Times New Roman"/>
          <w:sz w:val="24"/>
          <w:szCs w:val="24"/>
        </w:rPr>
        <w:t>and</w:t>
      </w:r>
      <w:r w:rsidR="00FB494D">
        <w:rPr>
          <w:rFonts w:ascii="Times New Roman" w:hAnsi="Times New Roman" w:cs="Times New Roman"/>
          <w:sz w:val="24"/>
          <w:szCs w:val="24"/>
        </w:rPr>
        <w:t xml:space="preserve"> </w:t>
      </w:r>
      <w:r w:rsidRPr="00A12DD2">
        <w:rPr>
          <w:rFonts w:ascii="Times New Roman" w:hAnsi="Times New Roman" w:cs="Times New Roman"/>
          <w:sz w:val="24"/>
          <w:szCs w:val="24"/>
        </w:rPr>
        <w:t>map-based</w:t>
      </w:r>
      <w:r w:rsidR="00FB494D">
        <w:rPr>
          <w:rFonts w:ascii="Times New Roman" w:hAnsi="Times New Roman" w:cs="Times New Roman"/>
          <w:sz w:val="24"/>
          <w:szCs w:val="24"/>
        </w:rPr>
        <w:t xml:space="preserve"> </w:t>
      </w:r>
      <w:r w:rsidRPr="00A12DD2">
        <w:rPr>
          <w:rFonts w:ascii="Times New Roman" w:hAnsi="Times New Roman" w:cs="Times New Roman"/>
          <w:sz w:val="24"/>
          <w:szCs w:val="24"/>
        </w:rPr>
        <w:t>services, if</w:t>
      </w:r>
      <w:r w:rsidR="00FB494D">
        <w:rPr>
          <w:rFonts w:ascii="Times New Roman" w:hAnsi="Times New Roman" w:cs="Times New Roman"/>
          <w:sz w:val="24"/>
          <w:szCs w:val="24"/>
        </w:rPr>
        <w:t xml:space="preserve"> </w:t>
      </w:r>
      <w:r w:rsidRPr="00A12DD2">
        <w:rPr>
          <w:rFonts w:ascii="Times New Roman" w:hAnsi="Times New Roman" w:cs="Times New Roman"/>
          <w:sz w:val="24"/>
          <w:szCs w:val="24"/>
        </w:rPr>
        <w:t>applicable.)</w:t>
      </w:r>
    </w:p>
    <w:p w14:paraId="1C617B3B" w14:textId="16E0CAB4" w:rsidR="00A12DD2" w:rsidRPr="00A12DD2" w:rsidRDefault="00A12DD2">
      <w:pPr>
        <w:numPr>
          <w:ilvl w:val="0"/>
          <w:numId w:val="151"/>
        </w:numPr>
        <w:jc w:val="both"/>
        <w:rPr>
          <w:rFonts w:ascii="Times New Roman" w:hAnsi="Times New Roman" w:cs="Times New Roman"/>
          <w:sz w:val="24"/>
          <w:szCs w:val="24"/>
          <w:lang w:val="fr-CM"/>
        </w:rPr>
      </w:pPr>
      <w:r w:rsidRPr="00A12DD2">
        <w:rPr>
          <w:rFonts w:ascii="Times New Roman" w:hAnsi="Times New Roman" w:cs="Times New Roman"/>
          <w:b/>
          <w:bCs/>
          <w:sz w:val="24"/>
          <w:szCs w:val="24"/>
          <w:lang w:val="fr-CM"/>
        </w:rPr>
        <w:t>Yelp Fusion</w:t>
      </w:r>
      <w:r w:rsidR="00FB494D">
        <w:rPr>
          <w:rFonts w:ascii="Times New Roman" w:hAnsi="Times New Roman" w:cs="Times New Roman"/>
          <w:b/>
          <w:bCs/>
          <w:sz w:val="24"/>
          <w:szCs w:val="24"/>
          <w:lang w:val="fr-CM"/>
        </w:rPr>
        <w:t xml:space="preserve"> </w:t>
      </w:r>
      <w:r w:rsidRPr="00A12DD2">
        <w:rPr>
          <w:rFonts w:ascii="Times New Roman" w:hAnsi="Times New Roman" w:cs="Times New Roman"/>
          <w:b/>
          <w:bCs/>
          <w:sz w:val="24"/>
          <w:szCs w:val="24"/>
          <w:lang w:val="fr-CM"/>
        </w:rPr>
        <w:t>API</w:t>
      </w:r>
      <w:r w:rsidR="00FB494D">
        <w:rPr>
          <w:rFonts w:ascii="Times New Roman" w:hAnsi="Times New Roman" w:cs="Times New Roman"/>
          <w:b/>
          <w:bCs/>
          <w:sz w:val="24"/>
          <w:szCs w:val="24"/>
          <w:lang w:val="fr-CM"/>
        </w:rPr>
        <w:t xml:space="preserve"> </w:t>
      </w:r>
      <w:r w:rsidRPr="00A12DD2">
        <w:rPr>
          <w:rFonts w:ascii="Times New Roman" w:hAnsi="Times New Roman" w:cs="Times New Roman"/>
          <w:b/>
          <w:bCs/>
          <w:sz w:val="24"/>
          <w:szCs w:val="24"/>
          <w:lang w:val="fr-CM"/>
        </w:rPr>
        <w:t>Documentation</w:t>
      </w:r>
    </w:p>
    <w:p w14:paraId="56FD1A37" w14:textId="77777777" w:rsidR="00C51B6D" w:rsidRPr="00E137E0" w:rsidRDefault="00A12DD2" w:rsidP="00A12DD2">
      <w:pPr>
        <w:ind w:firstLine="708"/>
        <w:jc w:val="both"/>
        <w:rPr>
          <w:rFonts w:ascii="Times New Roman" w:hAnsi="Times New Roman" w:cs="Times New Roman"/>
          <w:sz w:val="24"/>
          <w:szCs w:val="24"/>
          <w:lang w:val="fr-CM"/>
        </w:rPr>
      </w:pPr>
      <w:hyperlink r:id="rId191" w:history="1">
        <w:r w:rsidRPr="00E137E0">
          <w:rPr>
            <w:rStyle w:val="Hyperlink"/>
            <w:rFonts w:ascii="Times New Roman" w:hAnsi="Times New Roman" w:cs="Times New Roman"/>
            <w:sz w:val="24"/>
            <w:szCs w:val="24"/>
            <w:lang w:val="fr-CM"/>
          </w:rPr>
          <w:t>https://www.yelp.com/developers/documentation/v3</w:t>
        </w:r>
      </w:hyperlink>
      <w:r w:rsidRPr="00E137E0">
        <w:rPr>
          <w:rFonts w:ascii="Times New Roman" w:hAnsi="Times New Roman" w:cs="Times New Roman"/>
          <w:sz w:val="24"/>
          <w:szCs w:val="24"/>
          <w:lang w:val="fr-CM"/>
        </w:rPr>
        <w:t xml:space="preserve"> </w:t>
      </w:r>
    </w:p>
    <w:p w14:paraId="2E577D16" w14:textId="6F2941A7" w:rsidR="002D342A" w:rsidRDefault="00A12DD2" w:rsidP="00A12DD2">
      <w:pPr>
        <w:ind w:firstLine="708"/>
        <w:jc w:val="both"/>
        <w:rPr>
          <w:rFonts w:ascii="Times New Roman" w:hAnsi="Times New Roman" w:cs="Times New Roman"/>
          <w:sz w:val="24"/>
          <w:szCs w:val="24"/>
        </w:rPr>
      </w:pPr>
      <w:r w:rsidRPr="00A12DD2">
        <w:rPr>
          <w:rFonts w:ascii="Times New Roman" w:hAnsi="Times New Roman" w:cs="Times New Roman"/>
          <w:sz w:val="24"/>
          <w:szCs w:val="24"/>
        </w:rPr>
        <w:t>(For</w:t>
      </w:r>
      <w:r w:rsidR="00C51B6D">
        <w:rPr>
          <w:rFonts w:ascii="Times New Roman" w:hAnsi="Times New Roman" w:cs="Times New Roman"/>
          <w:sz w:val="24"/>
          <w:szCs w:val="24"/>
        </w:rPr>
        <w:t xml:space="preserve"> </w:t>
      </w:r>
      <w:r w:rsidRPr="00A12DD2">
        <w:rPr>
          <w:rFonts w:ascii="Times New Roman" w:hAnsi="Times New Roman" w:cs="Times New Roman"/>
          <w:sz w:val="24"/>
          <w:szCs w:val="24"/>
        </w:rPr>
        <w:t>service</w:t>
      </w:r>
      <w:r w:rsidR="00C51B6D">
        <w:rPr>
          <w:rFonts w:ascii="Times New Roman" w:hAnsi="Times New Roman" w:cs="Times New Roman"/>
          <w:sz w:val="24"/>
          <w:szCs w:val="24"/>
        </w:rPr>
        <w:t xml:space="preserve"> </w:t>
      </w:r>
      <w:r w:rsidRPr="00A12DD2">
        <w:rPr>
          <w:rFonts w:ascii="Times New Roman" w:hAnsi="Times New Roman" w:cs="Times New Roman"/>
          <w:sz w:val="24"/>
          <w:szCs w:val="24"/>
        </w:rPr>
        <w:t>directory</w:t>
      </w:r>
      <w:r w:rsidR="00C51B6D">
        <w:rPr>
          <w:rFonts w:ascii="Times New Roman" w:hAnsi="Times New Roman" w:cs="Times New Roman"/>
          <w:sz w:val="24"/>
          <w:szCs w:val="24"/>
        </w:rPr>
        <w:t xml:space="preserve"> </w:t>
      </w:r>
      <w:r w:rsidRPr="00A12DD2">
        <w:rPr>
          <w:rFonts w:ascii="Times New Roman" w:hAnsi="Times New Roman" w:cs="Times New Roman"/>
          <w:sz w:val="24"/>
          <w:szCs w:val="24"/>
        </w:rPr>
        <w:t>and</w:t>
      </w:r>
      <w:r w:rsidR="00C51B6D">
        <w:rPr>
          <w:rFonts w:ascii="Times New Roman" w:hAnsi="Times New Roman" w:cs="Times New Roman"/>
          <w:sz w:val="24"/>
          <w:szCs w:val="24"/>
        </w:rPr>
        <w:t xml:space="preserve"> </w:t>
      </w:r>
      <w:r w:rsidRPr="00A12DD2">
        <w:rPr>
          <w:rFonts w:ascii="Times New Roman" w:hAnsi="Times New Roman" w:cs="Times New Roman"/>
          <w:sz w:val="24"/>
          <w:szCs w:val="24"/>
        </w:rPr>
        <w:t>business listing</w:t>
      </w:r>
      <w:r w:rsidR="00C51B6D">
        <w:rPr>
          <w:rFonts w:ascii="Times New Roman" w:hAnsi="Times New Roman" w:cs="Times New Roman"/>
          <w:sz w:val="24"/>
          <w:szCs w:val="24"/>
        </w:rPr>
        <w:t xml:space="preserve"> </w:t>
      </w:r>
      <w:r w:rsidRPr="00A12DD2">
        <w:rPr>
          <w:rFonts w:ascii="Times New Roman" w:hAnsi="Times New Roman" w:cs="Times New Roman"/>
          <w:sz w:val="24"/>
          <w:szCs w:val="24"/>
        </w:rPr>
        <w:t>APIs, if used.)</w:t>
      </w:r>
    </w:p>
    <w:p w14:paraId="6501AEA5" w14:textId="77777777" w:rsidR="00F7627D" w:rsidRDefault="00F7627D" w:rsidP="00F7627D">
      <w:pPr>
        <w:rPr>
          <w:rFonts w:ascii="Times New Roman" w:hAnsi="Times New Roman" w:cs="Times New Roman"/>
          <w:sz w:val="24"/>
          <w:szCs w:val="24"/>
        </w:rPr>
      </w:pPr>
    </w:p>
    <w:p w14:paraId="6AD4FF08" w14:textId="02C1FB44" w:rsidR="00F7627D" w:rsidRDefault="00F7627D" w:rsidP="00F7627D">
      <w:pPr>
        <w:tabs>
          <w:tab w:val="left" w:pos="1023"/>
        </w:tabs>
        <w:rPr>
          <w:rFonts w:ascii="Times New Roman" w:hAnsi="Times New Roman" w:cs="Times New Roman"/>
          <w:sz w:val="24"/>
          <w:szCs w:val="24"/>
        </w:rPr>
      </w:pPr>
      <w:r>
        <w:rPr>
          <w:rFonts w:ascii="Times New Roman" w:hAnsi="Times New Roman" w:cs="Times New Roman"/>
          <w:sz w:val="24"/>
          <w:szCs w:val="24"/>
        </w:rPr>
        <w:tab/>
      </w:r>
    </w:p>
    <w:p w14:paraId="66D12070" w14:textId="77777777" w:rsidR="00F7627D" w:rsidRDefault="00F7627D">
      <w:pPr>
        <w:spacing w:line="278" w:lineRule="auto"/>
        <w:rPr>
          <w:rFonts w:ascii="Times New Roman" w:hAnsi="Times New Roman" w:cs="Times New Roman"/>
          <w:sz w:val="24"/>
          <w:szCs w:val="24"/>
        </w:rPr>
      </w:pPr>
      <w:r>
        <w:rPr>
          <w:rFonts w:ascii="Times New Roman" w:hAnsi="Times New Roman" w:cs="Times New Roman"/>
          <w:sz w:val="24"/>
          <w:szCs w:val="24"/>
        </w:rPr>
        <w:br w:type="page"/>
      </w:r>
    </w:p>
    <w:p w14:paraId="4AFA6358" w14:textId="1578C6EF" w:rsidR="00F7627D" w:rsidRPr="00F7627D" w:rsidRDefault="00F7627D" w:rsidP="00F7627D">
      <w:pPr>
        <w:tabs>
          <w:tab w:val="left" w:pos="1023"/>
        </w:tabs>
        <w:jc w:val="center"/>
        <w:rPr>
          <w:rFonts w:ascii="Times New Roman" w:hAnsi="Times New Roman" w:cs="Times New Roman"/>
          <w:sz w:val="24"/>
          <w:szCs w:val="24"/>
        </w:rPr>
      </w:pPr>
      <w:bookmarkStart w:id="277" w:name="_Toc174609507"/>
      <w:bookmarkStart w:id="278" w:name="_Toc174973297"/>
      <w:bookmarkStart w:id="279" w:name="_Toc178846198"/>
      <w:bookmarkStart w:id="280" w:name="_Toc178846361"/>
      <w:bookmarkStart w:id="281" w:name="_Toc178914244"/>
      <w:r w:rsidRPr="00C40237">
        <w:rPr>
          <w:rFonts w:ascii="Times New Roman" w:hAnsi="Times New Roman" w:cs="Times New Roman"/>
          <w:b/>
          <w:bCs/>
          <w:color w:val="4472C4" w:themeColor="accent1"/>
          <w:sz w:val="40"/>
          <w:szCs w:val="40"/>
          <w:u w:val="single"/>
        </w:rPr>
        <w:lastRenderedPageBreak/>
        <w:t>TABLE OF CONTENT</w:t>
      </w:r>
      <w:bookmarkEnd w:id="277"/>
      <w:bookmarkEnd w:id="278"/>
      <w:bookmarkEnd w:id="279"/>
      <w:bookmarkEnd w:id="280"/>
      <w:bookmarkEnd w:id="281"/>
    </w:p>
    <w:sectPr w:rsidR="00F7627D" w:rsidRPr="00F7627D" w:rsidSect="00C14E2D">
      <w:headerReference w:type="default" r:id="rId192"/>
      <w:footerReference w:type="default" r:id="rId193"/>
      <w:pgSz w:w="11906" w:h="16838"/>
      <w:pgMar w:top="1417" w:right="1417" w:bottom="1417" w:left="1417" w:header="720" w:footer="0" w:gutter="0"/>
      <w:pgNumType w:fmt="lowerRoman"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E42EF" w14:textId="77777777" w:rsidR="004567DA" w:rsidRDefault="004567DA" w:rsidP="00DF1F38">
      <w:pPr>
        <w:spacing w:after="0" w:line="240" w:lineRule="auto"/>
      </w:pPr>
      <w:r>
        <w:separator/>
      </w:r>
    </w:p>
  </w:endnote>
  <w:endnote w:type="continuationSeparator" w:id="0">
    <w:p w14:paraId="5FB7DB4A" w14:textId="77777777" w:rsidR="004567DA" w:rsidRDefault="004567DA" w:rsidP="00DF1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9584B7" w14:textId="77777777" w:rsidR="0069120C" w:rsidRPr="00BC7214" w:rsidRDefault="0069120C" w:rsidP="0069120C">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39112CD5" w14:textId="37A60BC6" w:rsidR="0069120C" w:rsidRPr="00BC7214" w:rsidRDefault="0069120C" w:rsidP="0069120C">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Academic Year</w:t>
    </w:r>
  </w:p>
  <w:p w14:paraId="62F1C4BD" w14:textId="77777777" w:rsidR="0069120C" w:rsidRPr="004A243F" w:rsidRDefault="0069120C" w:rsidP="0069120C">
    <w:pPr>
      <w:spacing w:after="0" w:line="240" w:lineRule="auto"/>
      <w:jc w:val="center"/>
      <w:rPr>
        <w:rFonts w:ascii="Times New Roman" w:eastAsia="Times New Roman" w:hAnsi="Times New Roman" w:cs="Times New Roman"/>
        <w:b/>
        <w:sz w:val="24"/>
        <w:szCs w:val="24"/>
      </w:rPr>
    </w:pPr>
  </w:p>
  <w:p w14:paraId="73C5F647" w14:textId="7539343A" w:rsidR="0069120C" w:rsidRDefault="006912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BA0CA" w14:textId="0CFCE393" w:rsidR="00E137E0" w:rsidRDefault="005B05D9" w:rsidP="00E137E0">
    <w:pPr>
      <w:spacing w:after="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4BD9C4E6" wp14:editId="2BE6C061">
              <wp:simplePos x="0" y="0"/>
              <wp:positionH relativeFrom="rightMargin">
                <wp:posOffset>508697</wp:posOffset>
              </wp:positionH>
              <wp:positionV relativeFrom="paragraph">
                <wp:posOffset>-439673</wp:posOffset>
              </wp:positionV>
              <wp:extent cx="289932" cy="234669"/>
              <wp:effectExtent l="0" t="0" r="0" b="0"/>
              <wp:wrapNone/>
              <wp:docPr id="1251246868" name="Text Box 282"/>
              <wp:cNvGraphicFramePr/>
              <a:graphic xmlns:a="http://schemas.openxmlformats.org/drawingml/2006/main">
                <a:graphicData uri="http://schemas.microsoft.com/office/word/2010/wordprocessingShape">
                  <wps:wsp>
                    <wps:cNvSpPr txBox="1"/>
                    <wps:spPr>
                      <a:xfrm>
                        <a:off x="0" y="0"/>
                        <a:ext cx="289932" cy="234669"/>
                      </a:xfrm>
                      <a:prstGeom prst="rect">
                        <a:avLst/>
                      </a:prstGeom>
                      <a:solidFill>
                        <a:schemeClr val="lt1"/>
                      </a:solidFill>
                      <a:ln w="6350">
                        <a:noFill/>
                      </a:ln>
                    </wps:spPr>
                    <wps:txbx>
                      <w:txbxContent>
                        <w:p w14:paraId="339920B3" w14:textId="77777777" w:rsidR="00EB628F" w:rsidRDefault="00000000" w:rsidP="00EB628F">
                          <w:pPr>
                            <w:pStyle w:val="Footer"/>
                            <w:jc w:val="center"/>
                          </w:pPr>
                          <w:sdt>
                            <w:sdtPr>
                              <w:id w:val="-2012127444"/>
                              <w:docPartObj>
                                <w:docPartGallery w:val="Page Numbers (Bottom of Page)"/>
                                <w:docPartUnique/>
                              </w:docPartObj>
                            </w:sdtPr>
                            <w:sdtEndPr>
                              <w:rPr>
                                <w:noProof/>
                              </w:rPr>
                            </w:sdtEndPr>
                            <w:sdtContent>
                              <w:r w:rsidR="00EB628F">
                                <w:fldChar w:fldCharType="begin"/>
                              </w:r>
                              <w:r w:rsidR="00EB628F">
                                <w:instrText xml:space="preserve"> PAGE   \* MERGEFORMAT </w:instrText>
                              </w:r>
                              <w:r w:rsidR="00EB628F">
                                <w:fldChar w:fldCharType="separate"/>
                              </w:r>
                              <w:r w:rsidR="00EB628F">
                                <w:t>4</w:t>
                              </w:r>
                              <w:r w:rsidR="00EB628F">
                                <w:rPr>
                                  <w:noProof/>
                                </w:rPr>
                                <w:fldChar w:fldCharType="end"/>
                              </w:r>
                            </w:sdtContent>
                          </w:sdt>
                        </w:p>
                        <w:p w14:paraId="3C0687AB" w14:textId="77777777" w:rsidR="00EB628F" w:rsidRDefault="00EB62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BD9C4E6" id="_x0000_t202" coordsize="21600,21600" o:spt="202" path="m,l,21600r21600,l21600,xe">
              <v:stroke joinstyle="miter"/>
              <v:path gradientshapeok="t" o:connecttype="rect"/>
            </v:shapetype>
            <v:shape id="Text Box 282" o:spid="_x0000_s1409" type="#_x0000_t202" style="position:absolute;margin-left:40.05pt;margin-top:-34.6pt;width:22.85pt;height:18.5pt;z-index:2516633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CdTLwIAAFoEAAAOAAAAZHJzL2Uyb0RvYy54bWysVE2P2jAQvVfqf7B8L4HA0gURVpQVVSW0&#10;uxJb7dk4NrHkeFzbkNBf37HDV7c9Vb04M57x88yb58we2lqTg3BegSnooNenRBgOpTK7gn5/XX26&#10;p8QHZkqmwYiCHoWnD/OPH2aNnYocKtClcARBjJ82tqBVCHaaZZ5Xoma+B1YYDEpwNQvoul1WOtYg&#10;eq2zvN8fZw240jrgwnvcfeyCdJ7wpRQ8PEvpRSC6oFhbSKtL6zau2XzGpjvHbKX4qQz2D1XUTBm8&#10;9AL1yAIje6f+gKoVd+BBhh6HOgMpFRepB+xm0H/XzaZiVqRekBxvLzT5/wfLnw4b++JIaL9AiwOM&#10;hDTWTz1uxn5a6er4xUoJxpHC44U20QbCcTO/n0yGOSUcQ/lwNB5PIkp2PWydD18F1CQaBXU4lUQW&#10;O6x96FLPKfEuD1qVK6V1cqISxFI7cmA4Qx1SiQj+W5Y2pCnoeHjXT8AG4vEOWRus5dpStEK7bYkq&#10;b9rdQnlEFhx0AvGWrxTWumY+vDCHisDGUeXhGRepAe+Ck0VJBe7n3/ZjPg4Ko5Q0qLCC+h975gQl&#10;+pvBEU4Go1GUZHJGd59zdNxtZHsbMft6CUjAAN+T5cmM+UGfTemgfsPHsIi3YogZjncXNJzNZeh0&#10;j4+Ji8UiJaEILQtrs7E8QkfC4yRe2zfm7GlcAef8BGctsum7qXW58aSBxT6AVGmkkeeO1RP9KOAk&#10;itNjiy/k1k9Z11/C/BcAAAD//wMAUEsDBBQABgAIAAAAIQB98Mse4QAAAAoBAAAPAAAAZHJzL2Rv&#10;d25yZXYueG1sTI9NT8MwDIbvSPyHyEhc0Jau1cYoTSeE+JB2Y91A3LLGtBWNUzVZW/493gmOth+9&#10;ft5sM9lWDNj7xpGCxTwCgVQ601ClYF88z9YgfNBkdOsIFfygh01+eZHp1LiR3nDYhUpwCPlUK6hD&#10;6FIpfVmj1X7uOiS+fbne6sBjX0nT65HDbSvjKFpJqxviD7Xu8LHG8nt3sgo+b6qPrZ9eDmOyTLqn&#10;16G4fTeFUtdX08M9iIBT+IPhrM/qkLPT0Z3IeNEqWEcLJhXMVncxiDMQL7nLkTdJHIPMM/m/Qv4L&#10;AAD//wMAUEsBAi0AFAAGAAgAAAAhALaDOJL+AAAA4QEAABMAAAAAAAAAAAAAAAAAAAAAAFtDb250&#10;ZW50X1R5cGVzXS54bWxQSwECLQAUAAYACAAAACEAOP0h/9YAAACUAQAACwAAAAAAAAAAAAAAAAAv&#10;AQAAX3JlbHMvLnJlbHNQSwECLQAUAAYACAAAACEACBQnUy8CAABaBAAADgAAAAAAAAAAAAAAAAAu&#10;AgAAZHJzL2Uyb0RvYy54bWxQSwECLQAUAAYACAAAACEAffDLHuEAAAAKAQAADwAAAAAAAAAAAAAA&#10;AACJBAAAZHJzL2Rvd25yZXYueG1sUEsFBgAAAAAEAAQA8wAAAJcFAAAAAA==&#10;" fillcolor="white [3201]" stroked="f" strokeweight=".5pt">
              <v:textbox>
                <w:txbxContent>
                  <w:p w14:paraId="339920B3" w14:textId="77777777" w:rsidR="00EB628F" w:rsidRDefault="00000000" w:rsidP="00EB628F">
                    <w:pPr>
                      <w:pStyle w:val="Footer"/>
                      <w:jc w:val="center"/>
                    </w:pPr>
                    <w:sdt>
                      <w:sdtPr>
                        <w:id w:val="-2012127444"/>
                        <w:docPartObj>
                          <w:docPartGallery w:val="Page Numbers (Bottom of Page)"/>
                          <w:docPartUnique/>
                        </w:docPartObj>
                      </w:sdtPr>
                      <w:sdtEndPr>
                        <w:rPr>
                          <w:noProof/>
                        </w:rPr>
                      </w:sdtEndPr>
                      <w:sdtContent>
                        <w:r w:rsidR="00EB628F">
                          <w:fldChar w:fldCharType="begin"/>
                        </w:r>
                        <w:r w:rsidR="00EB628F">
                          <w:instrText xml:space="preserve"> PAGE   \* MERGEFORMAT </w:instrText>
                        </w:r>
                        <w:r w:rsidR="00EB628F">
                          <w:fldChar w:fldCharType="separate"/>
                        </w:r>
                        <w:r w:rsidR="00EB628F">
                          <w:t>4</w:t>
                        </w:r>
                        <w:r w:rsidR="00EB628F">
                          <w:rPr>
                            <w:noProof/>
                          </w:rPr>
                          <w:fldChar w:fldCharType="end"/>
                        </w:r>
                      </w:sdtContent>
                    </w:sdt>
                  </w:p>
                  <w:p w14:paraId="3C0687AB" w14:textId="77777777" w:rsidR="00EB628F" w:rsidRDefault="00EB628F"/>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64384" behindDoc="0" locked="0" layoutInCell="1" allowOverlap="1" wp14:anchorId="5D36DF46" wp14:editId="6084494B">
              <wp:simplePos x="0" y="0"/>
              <wp:positionH relativeFrom="margin">
                <wp:align>center</wp:align>
              </wp:positionH>
              <wp:positionV relativeFrom="paragraph">
                <wp:posOffset>-530865</wp:posOffset>
              </wp:positionV>
              <wp:extent cx="6155055" cy="666115"/>
              <wp:effectExtent l="0" t="0" r="0" b="635"/>
              <wp:wrapNone/>
              <wp:docPr id="762514996" name="Text Box 284"/>
              <wp:cNvGraphicFramePr/>
              <a:graphic xmlns:a="http://schemas.openxmlformats.org/drawingml/2006/main">
                <a:graphicData uri="http://schemas.microsoft.com/office/word/2010/wordprocessingShape">
                  <wps:wsp>
                    <wps:cNvSpPr txBox="1"/>
                    <wps:spPr>
                      <a:xfrm>
                        <a:off x="0" y="0"/>
                        <a:ext cx="6155055" cy="666115"/>
                      </a:xfrm>
                      <a:prstGeom prst="rect">
                        <a:avLst/>
                      </a:prstGeom>
                      <a:solidFill>
                        <a:schemeClr val="lt1"/>
                      </a:solidFill>
                      <a:ln w="6350">
                        <a:noFill/>
                      </a:ln>
                    </wps:spPr>
                    <wps:txbx>
                      <w:txbxContent>
                        <w:p w14:paraId="6E6DAD96" w14:textId="77777777" w:rsidR="003D74A2" w:rsidRPr="00BC7214" w:rsidRDefault="003D74A2" w:rsidP="003D74A2">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00A94E87" w14:textId="77777777" w:rsidR="003D74A2" w:rsidRPr="00BC7214" w:rsidRDefault="003D74A2" w:rsidP="003D74A2">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7A364E68" w14:textId="77777777" w:rsidR="003D74A2" w:rsidRPr="004A243F" w:rsidRDefault="003D74A2" w:rsidP="003D74A2">
                          <w:pPr>
                            <w:spacing w:after="0" w:line="240" w:lineRule="auto"/>
                            <w:jc w:val="center"/>
                            <w:rPr>
                              <w:rFonts w:ascii="Times New Roman" w:eastAsia="Times New Roman" w:hAnsi="Times New Roman" w:cs="Times New Roman"/>
                              <w:b/>
                              <w:sz w:val="24"/>
                              <w:szCs w:val="24"/>
                            </w:rPr>
                          </w:pPr>
                        </w:p>
                        <w:p w14:paraId="0221C1F8" w14:textId="77777777" w:rsidR="003D74A2" w:rsidRDefault="003D74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6DF46" id="Text Box 284" o:spid="_x0000_s1410" type="#_x0000_t202" style="position:absolute;margin-left:0;margin-top:-41.8pt;width:484.65pt;height:52.4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0xSMAIAAFsEAAAOAAAAZHJzL2Uyb0RvYy54bWysVE2P2yAQvVfqf0DcG9tpnG6tOKs0q1SV&#10;ot2VstWeCYbYEmYokNjpr++A89VtT1UveGCGNzNvHp7d960iB2FdA7qk2SilRGgOVaN3Jf3+svpw&#10;R4nzTFdMgRYlPQpH7+fv3806U4gx1KAqYQmCaFd0pqS196ZIEsdr0TI3AiM0OiXYlnnc2l1SWdYh&#10;equScZpOkw5sZSxw4RyePgxOOo/4Ugrun6R0whNVUqzNx9XGdRvWZD5jxc4yUzf8VAb7hypa1mhM&#10;eoF6YJ6RvW3+gGobbsGB9CMObQJSNlzEHrCbLH3TzaZmRsRekBxnLjS5/wfLHw8b82yJ779AjwMM&#10;hHTGFQ4PQz+9tG34YqUE/Ujh8UKb6D3heDjN8jzNc0o4+qbTaZblASa53jbW+a8CWhKMklocS2SL&#10;HdbOD6HnkJDMgWqqVaNU3AQpiKWy5MBwiMrHGhH8tyilSYfJP+ZpBNYQrg/ISmMt156C5fttT5qq&#10;pONzv1uojkiDhUEhzvBVg7WumfPPzKIksHOUuX/CRSrAXHCyKKnB/vzbeYjHSaGXkg4lVlL3Y8+s&#10;oER90zjDz9lkEjQZN5P80xg39tazvfXofbsEJCDDB2V4NEO8V2dTWmhf8TUsQlZ0Mc0xd0n92Vz6&#10;Qfj4mrhYLGIQqtAwv9YbwwN0IDxM4qV/ZdacxuVx0I9wFiMr3kxtiA03NSz2HmQTRxp4Hlg90Y8K&#10;jqI4vbbwRG73Mer6T5j/AgAA//8DAFBLAwQUAAYACAAAACEAjUwOy98AAAAHAQAADwAAAGRycy9k&#10;b3ducmV2LnhtbEyPS0/DMBCE70j8B2uRuKDWaS1CG7KpEOIhcaPhIW5uvCQR8TqK3ST8e8wJjqMZ&#10;zXyT72bbiZEG3zpGWC0TEMSVMy3XCC/l/WIDwgfNRneOCeGbPOyK05NcZ8ZN/EzjPtQilrDPNEIT&#10;Qp9J6auGrPZL1xNH79MNVocoh1qaQU+x3HZynSSptLrluNDonm4bqr72R4vwcVG/P/n54XVSl6q/&#10;exzLqzdTIp6fzTfXIALN4S8Mv/gRHYrIdHBHNl50CPFIQFhsVAoi2tt0q0AcENYrBbLI5X/+4gcA&#10;AP//AwBQSwECLQAUAAYACAAAACEAtoM4kv4AAADhAQAAEwAAAAAAAAAAAAAAAAAAAAAAW0NvbnRl&#10;bnRfVHlwZXNdLnhtbFBLAQItABQABgAIAAAAIQA4/SH/1gAAAJQBAAALAAAAAAAAAAAAAAAAAC8B&#10;AABfcmVscy8ucmVsc1BLAQItABQABgAIAAAAIQCeJ0xSMAIAAFsEAAAOAAAAAAAAAAAAAAAAAC4C&#10;AABkcnMvZTJvRG9jLnhtbFBLAQItABQABgAIAAAAIQCNTA7L3wAAAAcBAAAPAAAAAAAAAAAAAAAA&#10;AIoEAABkcnMvZG93bnJldi54bWxQSwUGAAAAAAQABADzAAAAlgUAAAAA&#10;" fillcolor="white [3201]" stroked="f" strokeweight=".5pt">
              <v:textbox>
                <w:txbxContent>
                  <w:p w14:paraId="6E6DAD96" w14:textId="77777777" w:rsidR="003D74A2" w:rsidRPr="00BC7214" w:rsidRDefault="003D74A2" w:rsidP="003D74A2">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00A94E87" w14:textId="77777777" w:rsidR="003D74A2" w:rsidRPr="00BC7214" w:rsidRDefault="003D74A2" w:rsidP="003D74A2">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7A364E68" w14:textId="77777777" w:rsidR="003D74A2" w:rsidRPr="004A243F" w:rsidRDefault="003D74A2" w:rsidP="003D74A2">
                    <w:pPr>
                      <w:spacing w:after="0" w:line="240" w:lineRule="auto"/>
                      <w:jc w:val="center"/>
                      <w:rPr>
                        <w:rFonts w:ascii="Times New Roman" w:eastAsia="Times New Roman" w:hAnsi="Times New Roman" w:cs="Times New Roman"/>
                        <w:b/>
                        <w:sz w:val="24"/>
                        <w:szCs w:val="24"/>
                      </w:rPr>
                    </w:pPr>
                  </w:p>
                  <w:p w14:paraId="0221C1F8" w14:textId="77777777" w:rsidR="003D74A2" w:rsidRDefault="003D74A2"/>
                </w:txbxContent>
              </v:textbox>
              <w10:wrap anchorx="margin"/>
            </v:shape>
          </w:pict>
        </mc:Fallback>
      </mc:AlternateContent>
    </w:r>
    <w:r>
      <w:rPr>
        <w:rFonts w:ascii="Times New Roman" w:hAnsi="Times New Roman" w:cs="Times New Roman"/>
        <w:b/>
        <w:bCs/>
        <w:noProof/>
        <w:color w:val="4472C4" w:themeColor="accent1"/>
        <w:sz w:val="40"/>
        <w:szCs w:val="40"/>
        <w:u w:val="single"/>
      </w:rPr>
      <mc:AlternateContent>
        <mc:Choice Requires="wps">
          <w:drawing>
            <wp:anchor distT="0" distB="0" distL="114300" distR="114300" simplePos="0" relativeHeight="251666432" behindDoc="0" locked="0" layoutInCell="1" allowOverlap="1" wp14:anchorId="4BC94AFA" wp14:editId="1F5BF57D">
              <wp:simplePos x="0" y="0"/>
              <wp:positionH relativeFrom="margin">
                <wp:align>center</wp:align>
              </wp:positionH>
              <wp:positionV relativeFrom="paragraph">
                <wp:posOffset>-625076</wp:posOffset>
              </wp:positionV>
              <wp:extent cx="7049770" cy="45085"/>
              <wp:effectExtent l="0" t="0" r="17780" b="12065"/>
              <wp:wrapNone/>
              <wp:docPr id="1749728859" name="Rectangle: Rounded Corners 286"/>
              <wp:cNvGraphicFramePr/>
              <a:graphic xmlns:a="http://schemas.openxmlformats.org/drawingml/2006/main">
                <a:graphicData uri="http://schemas.microsoft.com/office/word/2010/wordprocessingShape">
                  <wps:wsp>
                    <wps:cNvSpPr/>
                    <wps:spPr>
                      <a:xfrm>
                        <a:off x="0" y="0"/>
                        <a:ext cx="7049770" cy="4508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C0AA2" id="Rectangle: Rounded Corners 286" o:spid="_x0000_s1026" style="position:absolute;margin-left:0;margin-top:-49.2pt;width:555.1pt;height:3.5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UYQIAABcFAAAOAAAAZHJzL2Uyb0RvYy54bWysVMFu2zAMvQ/YPwi6r3aCZGmDOkXQosOA&#10;oi2aFj0rshQbkEWNUuJkXz9KdpyiLXYYdrElkXwknx51ebVvDNsp9DXYgo/Ocs6UlVDWdlPwl+fb&#10;b+ec+SBsKQxYVfCD8vxq8fXLZevmagwVmFIhIxDr560reBWCm2eZl5VqhD8DpywZNWAjAm1xk5Uo&#10;WkJvTDbO8+9ZC1g6BKm8p9ObzsgXCV9rJcOD1l4FZgpOtYX0xfRdx2+2uBTzDQpX1bIvQ/xDFY2o&#10;LSUdoG5EEGyL9QeoppYIHnQ4k9BkoHUtVeqBuhnl77pZVcKp1AuR491Ak/9/sPJ+t3KPSDS0zs89&#10;LWMXe41N/FN9bJ/IOgxkqX1gkg5n+eRiNiNOJdkm0/x8GsnMTsEOffihoGFxUXCErS2f6EIST2J3&#10;50Pnf/Sj4FMNaRUORsUyjH1SmtUlZR2n6CQPdW2Q7QRdrJBS2TDqTJUoVXc8muZ5umEqaohIJSbA&#10;iKxrYwbsHiBK7yN2V2vvH0NVUtcQnP+tsC54iEiZwYYhuKkt4GcAhrrqM3f+R5I6aiJLaygPj8gQ&#10;Om17J29rIvxO+PAokMRMV0QDGh7oow20BYd+xVkF+Puz8+hPGiMrZy0NR8H9r61AxZn5aUl9F6PJ&#10;JE5T2kymszFt8K1l/dZit8010DWN6ClwMi2jfzDHpUZoXmmOlzErmYSVlLvgMuBxcx26oaWXQKrl&#10;MrnRBDkR7uzKyQgeWY1aet6/CnS96gLJ9R6OgyTm73TX+cZIC8ttAF0nUZ547fmm6UvC6V+KON5v&#10;98nr9J4t/gAAAP//AwBQSwMEFAAGAAgAAAAhAIkX+trdAAAACQEAAA8AAABkcnMvZG93bnJldi54&#10;bWxMj8FuwjAMhu+TeIfISLtMkATQBF1ThJDQbtNgO+yYNl5b0ThVEkr39ktP29H+rc/fn+9H27EB&#10;fWgdKZBLAQypcqalWsHnx2mxBRaiJqM7R6jgBwPsi9lDrjPj7nTG4RJrliAUMq2gibHPOA9Vg1aH&#10;peuRUvbtvNUxjb7mxut7gtuOr4R45la3lD40usdjg9X1crMKnnbHtX99F2UUV/l2/tok4MCVepyP&#10;hxdgEcf4dwyTflKHIjmV7kYmsE5BKhIVLHbbDbApllKsgJXTSq6BFzn/36D4BQAA//8DAFBLAQIt&#10;ABQABgAIAAAAIQC2gziS/gAAAOEBAAATAAAAAAAAAAAAAAAAAAAAAABbQ29udGVudF9UeXBlc10u&#10;eG1sUEsBAi0AFAAGAAgAAAAhADj9If/WAAAAlAEAAAsAAAAAAAAAAAAAAAAALwEAAF9yZWxzLy5y&#10;ZWxzUEsBAi0AFAAGAAgAAAAhAL6OfdRhAgAAFwUAAA4AAAAAAAAAAAAAAAAALgIAAGRycy9lMm9E&#10;b2MueG1sUEsBAi0AFAAGAAgAAAAhAIkX+trdAAAACQEAAA8AAAAAAAAAAAAAAAAAuwQAAGRycy9k&#10;b3ducmV2LnhtbFBLBQYAAAAABAAEAPMAAADFBQAAAAA=&#10;" fillcolor="#4472c4 [3204]" strokecolor="#09101d [484]" strokeweight="1pt">
              <v:stroke joinstyle="miter"/>
              <w10:wrap anchorx="margin"/>
            </v:roundrect>
          </w:pict>
        </mc:Fallback>
      </mc:AlternateContent>
    </w:r>
  </w:p>
  <w:p w14:paraId="6A9EA527" w14:textId="13DEF19C" w:rsidR="00E137E0" w:rsidRPr="00E137E0" w:rsidRDefault="00E137E0" w:rsidP="00E137E0">
    <w:pPr>
      <w:spacing w:after="0"/>
      <w:rPr>
        <w:rFonts w:ascii="Times New Roman" w:hAnsi="Times New Roman" w:cs="Times New Roman"/>
        <w:b/>
        <w:bCs/>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16D79" w14:textId="7F460551" w:rsidR="005B05D9" w:rsidRDefault="00787D00" w:rsidP="00E137E0">
    <w:pPr>
      <w:spacing w:after="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84864" behindDoc="0" locked="0" layoutInCell="1" allowOverlap="1" wp14:anchorId="76A181E7" wp14:editId="52932298">
              <wp:simplePos x="0" y="0"/>
              <wp:positionH relativeFrom="rightMargin">
                <wp:posOffset>90377</wp:posOffset>
              </wp:positionH>
              <wp:positionV relativeFrom="paragraph">
                <wp:posOffset>16953</wp:posOffset>
              </wp:positionV>
              <wp:extent cx="427783" cy="287079"/>
              <wp:effectExtent l="0" t="0" r="0" b="0"/>
              <wp:wrapNone/>
              <wp:docPr id="717385596" name="Text Box 282"/>
              <wp:cNvGraphicFramePr/>
              <a:graphic xmlns:a="http://schemas.openxmlformats.org/drawingml/2006/main">
                <a:graphicData uri="http://schemas.microsoft.com/office/word/2010/wordprocessingShape">
                  <wps:wsp>
                    <wps:cNvSpPr txBox="1"/>
                    <wps:spPr>
                      <a:xfrm>
                        <a:off x="0" y="0"/>
                        <a:ext cx="427783" cy="287079"/>
                      </a:xfrm>
                      <a:prstGeom prst="rect">
                        <a:avLst/>
                      </a:prstGeom>
                      <a:solidFill>
                        <a:schemeClr val="lt1"/>
                      </a:solidFill>
                      <a:ln w="6350">
                        <a:noFill/>
                      </a:ln>
                    </wps:spPr>
                    <wps:txbx>
                      <w:txbxContent>
                        <w:p w14:paraId="51AA526F" w14:textId="77777777" w:rsidR="005B05D9" w:rsidRDefault="00000000" w:rsidP="00EB628F">
                          <w:pPr>
                            <w:pStyle w:val="Footer"/>
                            <w:jc w:val="center"/>
                          </w:pPr>
                          <w:sdt>
                            <w:sdtPr>
                              <w:id w:val="1463924105"/>
                              <w:docPartObj>
                                <w:docPartGallery w:val="Page Numbers (Bottom of Page)"/>
                                <w:docPartUnique/>
                              </w:docPartObj>
                            </w:sdtPr>
                            <w:sdtEndPr>
                              <w:rPr>
                                <w:noProof/>
                              </w:rPr>
                            </w:sdtEndPr>
                            <w:sdtContent>
                              <w:r w:rsidR="005B05D9">
                                <w:fldChar w:fldCharType="begin"/>
                              </w:r>
                              <w:r w:rsidR="005B05D9">
                                <w:instrText xml:space="preserve"> PAGE   \* MERGEFORMAT </w:instrText>
                              </w:r>
                              <w:r w:rsidR="005B05D9">
                                <w:fldChar w:fldCharType="separate"/>
                              </w:r>
                              <w:r w:rsidR="005B05D9">
                                <w:t>4</w:t>
                              </w:r>
                              <w:r w:rsidR="005B05D9">
                                <w:rPr>
                                  <w:noProof/>
                                </w:rPr>
                                <w:fldChar w:fldCharType="end"/>
                              </w:r>
                            </w:sdtContent>
                          </w:sdt>
                        </w:p>
                        <w:p w14:paraId="0E295334" w14:textId="77777777" w:rsidR="005B05D9" w:rsidRDefault="005B05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81E7" id="_x0000_t202" coordsize="21600,21600" o:spt="202" path="m,l,21600r21600,l21600,xe">
              <v:stroke joinstyle="miter"/>
              <v:path gradientshapeok="t" o:connecttype="rect"/>
            </v:shapetype>
            <v:shape id="_x0000_s1412" type="#_x0000_t202" style="position:absolute;margin-left:7.1pt;margin-top:1.35pt;width:33.7pt;height:22.6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WnMQIAAFoEAAAOAAAAZHJzL2Uyb0RvYy54bWysVE1v2zAMvQ/YfxB0X+ykaZMacYosRYYB&#10;QVsgHXpWZCkRIIuapMTOfv0oOV/tdhp2kUmReiIfnzx5aGtN9sJ5Baak/V5OiTAcKmU2Jf3xuvgy&#10;psQHZiqmwYiSHoSnD9PPnyaNLcQAtqAr4QiCGF80tqTbEGyRZZ5vRc18D6wwGJTgahbQdZuscqxB&#10;9Fpngzy/yxpwlXXAhfe4+9gF6TThSyl4eJbSi0B0SbG2kFaX1nVcs+mEFRvH7FbxYxnsH6qomTJ4&#10;6RnqkQVGdk79AVUr7sCDDD0OdQZSKi5SD9hNP//QzWrLrEi9IDnenmny/w+WP+1X9sWR0H6FFgcY&#10;CWmsLzxuxn5a6er4xUoJxpHCw5k20QbCcXM4GI3GN5RwDA3Go3x0H1Gyy2HrfPgmoCbRKKnDqSSy&#10;2H7pQ5d6Sol3edCqWiitkxOVIObakT3DGeqQSkTwd1nakKakdze3eQI2EI93yNpgLZeWohXadUtU&#10;hZWf2l1DdUAWHHQC8ZYvFNa6ZD68MIeKwMZR5eEZF6kB74KjRckW3K+/7cd8HBRGKWlQYSX1P3fM&#10;CUr0d4MjvO8Ph1GSyRnejgbouOvI+jpidvUckIA+vifLkxnzgz6Z0kH9ho9hFm/FEDMc7y5pOJnz&#10;0OkeHxMXs1lKQhFaFpZmZXmEjoTHSby2b8zZ47gCzvkJTlpkxYepdbnxpIHZLoBUaaSR547VI/0o&#10;4CSK42OLL+TaT1mXX8L0NwAAAP//AwBQSwMEFAAGAAgAAAAhAB+H6+/dAAAABgEAAA8AAABkcnMv&#10;ZG93bnJldi54bWxMjsFOwzAQRO9I/IO1SFxQ6zQtTQlxKoSAStxoCoibGy9JRLyOYjcJf89yguNo&#10;Rm9etp1sKwbsfeNIwWIegUAqnWmoUnAoHmcbED5oMrp1hAq+0cM2Pz/LdGrcSC847EMlGEI+1Qrq&#10;ELpUSl/WaLWfuw6Ju0/XWx049pU0vR4ZblsZR9FaWt0QP9S6w/say6/9ySr4uKren/309Dour5fd&#10;w24okjdTKHV5Md3dggg4hb8x/OqzOuTsdHQnMl60nFcxLxXECQiuN4s1iKOCVXIDMs/kf/38BwAA&#10;//8DAFBLAQItABQABgAIAAAAIQC2gziS/gAAAOEBAAATAAAAAAAAAAAAAAAAAAAAAABbQ29udGVu&#10;dF9UeXBlc10ueG1sUEsBAi0AFAAGAAgAAAAhADj9If/WAAAAlAEAAAsAAAAAAAAAAAAAAAAALwEA&#10;AF9yZWxzLy5yZWxzUEsBAi0AFAAGAAgAAAAhAKrTpacxAgAAWgQAAA4AAAAAAAAAAAAAAAAALgIA&#10;AGRycy9lMm9Eb2MueG1sUEsBAi0AFAAGAAgAAAAhAB+H6+/dAAAABgEAAA8AAAAAAAAAAAAAAAAA&#10;iwQAAGRycy9kb3ducmV2LnhtbFBLBQYAAAAABAAEAPMAAACVBQAAAAA=&#10;" fillcolor="white [3201]" stroked="f" strokeweight=".5pt">
              <v:textbox>
                <w:txbxContent>
                  <w:p w14:paraId="51AA526F" w14:textId="77777777" w:rsidR="005B05D9" w:rsidRDefault="00000000" w:rsidP="00EB628F">
                    <w:pPr>
                      <w:pStyle w:val="Footer"/>
                      <w:jc w:val="center"/>
                    </w:pPr>
                    <w:sdt>
                      <w:sdtPr>
                        <w:id w:val="1463924105"/>
                        <w:docPartObj>
                          <w:docPartGallery w:val="Page Numbers (Bottom of Page)"/>
                          <w:docPartUnique/>
                        </w:docPartObj>
                      </w:sdtPr>
                      <w:sdtEndPr>
                        <w:rPr>
                          <w:noProof/>
                        </w:rPr>
                      </w:sdtEndPr>
                      <w:sdtContent>
                        <w:r w:rsidR="005B05D9">
                          <w:fldChar w:fldCharType="begin"/>
                        </w:r>
                        <w:r w:rsidR="005B05D9">
                          <w:instrText xml:space="preserve"> PAGE   \* MERGEFORMAT </w:instrText>
                        </w:r>
                        <w:r w:rsidR="005B05D9">
                          <w:fldChar w:fldCharType="separate"/>
                        </w:r>
                        <w:r w:rsidR="005B05D9">
                          <w:t>4</w:t>
                        </w:r>
                        <w:r w:rsidR="005B05D9">
                          <w:rPr>
                            <w:noProof/>
                          </w:rPr>
                          <w:fldChar w:fldCharType="end"/>
                        </w:r>
                      </w:sdtContent>
                    </w:sdt>
                  </w:p>
                  <w:p w14:paraId="0E295334" w14:textId="77777777" w:rsidR="005B05D9" w:rsidRDefault="005B05D9"/>
                </w:txbxContent>
              </v:textbox>
              <w10:wrap anchorx="margin"/>
            </v:shape>
          </w:pict>
        </mc:Fallback>
      </mc:AlternateContent>
    </w:r>
    <w:r w:rsidR="0077741E">
      <w:rPr>
        <w:rFonts w:ascii="Times New Roman" w:hAnsi="Times New Roman" w:cs="Times New Roman"/>
        <w:b/>
        <w:bCs/>
        <w:noProof/>
        <w:color w:val="4472C4" w:themeColor="accent1"/>
        <w:sz w:val="40"/>
        <w:szCs w:val="40"/>
        <w:u w:val="single"/>
      </w:rPr>
      <mc:AlternateContent>
        <mc:Choice Requires="wps">
          <w:drawing>
            <wp:anchor distT="0" distB="0" distL="114300" distR="114300" simplePos="0" relativeHeight="251686912" behindDoc="0" locked="0" layoutInCell="1" allowOverlap="1" wp14:anchorId="2B113AB4" wp14:editId="1EDBA138">
              <wp:simplePos x="0" y="0"/>
              <wp:positionH relativeFrom="margin">
                <wp:posOffset>-309929</wp:posOffset>
              </wp:positionH>
              <wp:positionV relativeFrom="paragraph">
                <wp:posOffset>-67945</wp:posOffset>
              </wp:positionV>
              <wp:extent cx="7049770" cy="45085"/>
              <wp:effectExtent l="0" t="0" r="17780" b="12065"/>
              <wp:wrapNone/>
              <wp:docPr id="1231401318" name="Rectangle: Rounded Corners 286"/>
              <wp:cNvGraphicFramePr/>
              <a:graphic xmlns:a="http://schemas.openxmlformats.org/drawingml/2006/main">
                <a:graphicData uri="http://schemas.microsoft.com/office/word/2010/wordprocessingShape">
                  <wps:wsp>
                    <wps:cNvSpPr/>
                    <wps:spPr>
                      <a:xfrm>
                        <a:off x="0" y="0"/>
                        <a:ext cx="7049770" cy="4508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B246E7" id="Rectangle: Rounded Corners 286" o:spid="_x0000_s1026" style="position:absolute;margin-left:-24.4pt;margin-top:-5.35pt;width:555.1pt;height:3.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UYQIAABcFAAAOAAAAZHJzL2Uyb0RvYy54bWysVMFu2zAMvQ/YPwi6r3aCZGmDOkXQosOA&#10;oi2aFj0rshQbkEWNUuJkXz9KdpyiLXYYdrElkXwknx51ebVvDNsp9DXYgo/Ocs6UlVDWdlPwl+fb&#10;b+ec+SBsKQxYVfCD8vxq8fXLZevmagwVmFIhIxDr560reBWCm2eZl5VqhD8DpywZNWAjAm1xk5Uo&#10;WkJvTDbO8+9ZC1g6BKm8p9ObzsgXCV9rJcOD1l4FZgpOtYX0xfRdx2+2uBTzDQpX1bIvQ/xDFY2o&#10;LSUdoG5EEGyL9QeoppYIHnQ4k9BkoHUtVeqBuhnl77pZVcKp1AuR491Ak/9/sPJ+t3KPSDS0zs89&#10;LWMXe41N/FN9bJ/IOgxkqX1gkg5n+eRiNiNOJdkm0/x8GsnMTsEOffihoGFxUXCErS2f6EIST2J3&#10;50Pnf/Sj4FMNaRUORsUyjH1SmtUlZR2n6CQPdW2Q7QRdrJBS2TDqTJUoVXc8muZ5umEqaohIJSbA&#10;iKxrYwbsHiBK7yN2V2vvH0NVUtcQnP+tsC54iEiZwYYhuKkt4GcAhrrqM3f+R5I6aiJLaygPj8gQ&#10;Om17J29rIvxO+PAokMRMV0QDGh7oow20BYd+xVkF+Puz8+hPGiMrZy0NR8H9r61AxZn5aUl9F6PJ&#10;JE5T2kymszFt8K1l/dZit8010DWN6ClwMi2jfzDHpUZoXmmOlzErmYSVlLvgMuBxcx26oaWXQKrl&#10;MrnRBDkR7uzKyQgeWY1aet6/CnS96gLJ9R6OgyTm73TX+cZIC8ttAF0nUZ547fmm6UvC6V+KON5v&#10;98nr9J4t/gAAAP//AwBQSwMEFAAGAAgAAAAhAGCbysTfAAAACwEAAA8AAABkcnMvZG93bnJldi54&#10;bWxMj01PwzAMhu9I/IfISFzQlpRVZStNJzQJcUNscNgxbUxbrXGqJuvKv8c7wc0frx4/Lraz68WE&#10;Y+g8aUiWCgRS7W1HjYavz9fFGkSIhqzpPaGGHwywLW9vCpNbf6E9TofYCIZQyI2GNsYhlzLULToT&#10;ln5A4t23H52J3I6NtKO5MNz18lGpTDrTEV9ozYC7FuvT4ew0PGx2q/HtQ1VRnZL3/TFl4CS1vr+b&#10;X55BRJzjXxiu+qwOJTtV/kw2iF7DIl2zeuQiUU8grgmVJSmIikerDGRZyP8/lL8AAAD//wMAUEsB&#10;Ai0AFAAGAAgAAAAhALaDOJL+AAAA4QEAABMAAAAAAAAAAAAAAAAAAAAAAFtDb250ZW50X1R5cGVz&#10;XS54bWxQSwECLQAUAAYACAAAACEAOP0h/9YAAACUAQAACwAAAAAAAAAAAAAAAAAvAQAAX3JlbHMv&#10;LnJlbHNQSwECLQAUAAYACAAAACEAvo591GECAAAXBQAADgAAAAAAAAAAAAAAAAAuAgAAZHJzL2Uy&#10;b0RvYy54bWxQSwECLQAUAAYACAAAACEAYJvKxN8AAAALAQAADwAAAAAAAAAAAAAAAAC7BAAAZHJz&#10;L2Rvd25yZXYueG1sUEsFBgAAAAAEAAQA8wAAAMcFAAAAAA==&#10;" fillcolor="#4472c4 [3204]" strokecolor="#09101d [484]" strokeweight="1pt">
              <v:stroke joinstyle="miter"/>
              <w10:wrap anchorx="margin"/>
            </v:roundrect>
          </w:pict>
        </mc:Fallback>
      </mc:AlternateContent>
    </w:r>
    <w:r w:rsidR="005B05D9">
      <w:rPr>
        <w:rFonts w:ascii="Times New Roman" w:hAnsi="Times New Roman" w:cs="Times New Roman"/>
        <w:b/>
        <w:bCs/>
        <w:noProof/>
        <w:sz w:val="24"/>
        <w:szCs w:val="24"/>
      </w:rPr>
      <mc:AlternateContent>
        <mc:Choice Requires="wps">
          <w:drawing>
            <wp:anchor distT="0" distB="0" distL="114300" distR="114300" simplePos="0" relativeHeight="251685888" behindDoc="0" locked="0" layoutInCell="1" allowOverlap="1" wp14:anchorId="2C8624A8" wp14:editId="3139012C">
              <wp:simplePos x="0" y="0"/>
              <wp:positionH relativeFrom="margin">
                <wp:posOffset>120549</wp:posOffset>
              </wp:positionH>
              <wp:positionV relativeFrom="paragraph">
                <wp:posOffset>68243</wp:posOffset>
              </wp:positionV>
              <wp:extent cx="6155055" cy="666115"/>
              <wp:effectExtent l="0" t="0" r="0" b="635"/>
              <wp:wrapNone/>
              <wp:docPr id="2086051492" name="Text Box 284"/>
              <wp:cNvGraphicFramePr/>
              <a:graphic xmlns:a="http://schemas.openxmlformats.org/drawingml/2006/main">
                <a:graphicData uri="http://schemas.microsoft.com/office/word/2010/wordprocessingShape">
                  <wps:wsp>
                    <wps:cNvSpPr txBox="1"/>
                    <wps:spPr>
                      <a:xfrm>
                        <a:off x="0" y="0"/>
                        <a:ext cx="6155055" cy="666115"/>
                      </a:xfrm>
                      <a:prstGeom prst="rect">
                        <a:avLst/>
                      </a:prstGeom>
                      <a:solidFill>
                        <a:schemeClr val="lt1"/>
                      </a:solidFill>
                      <a:ln w="6350">
                        <a:noFill/>
                      </a:ln>
                    </wps:spPr>
                    <wps:txbx>
                      <w:txbxContent>
                        <w:p w14:paraId="0C3B9ED4" w14:textId="77777777" w:rsidR="005B05D9" w:rsidRPr="00BC7214" w:rsidRDefault="005B05D9" w:rsidP="003D74A2">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6648EDB3" w14:textId="77777777" w:rsidR="005B05D9" w:rsidRPr="00BC7214" w:rsidRDefault="005B05D9" w:rsidP="003D74A2">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16D3DF32" w14:textId="77777777" w:rsidR="005B05D9" w:rsidRPr="004A243F" w:rsidRDefault="005B05D9" w:rsidP="003D74A2">
                          <w:pPr>
                            <w:spacing w:after="0" w:line="240" w:lineRule="auto"/>
                            <w:jc w:val="center"/>
                            <w:rPr>
                              <w:rFonts w:ascii="Times New Roman" w:eastAsia="Times New Roman" w:hAnsi="Times New Roman" w:cs="Times New Roman"/>
                              <w:b/>
                              <w:sz w:val="24"/>
                              <w:szCs w:val="24"/>
                            </w:rPr>
                          </w:pPr>
                        </w:p>
                        <w:p w14:paraId="59263B9B" w14:textId="77777777" w:rsidR="005B05D9" w:rsidRDefault="005B05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624A8" id="_x0000_s1413" type="#_x0000_t202" style="position:absolute;margin-left:9.5pt;margin-top:5.35pt;width:484.65pt;height:52.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EVLwIAAFsEAAAOAAAAZHJzL2Uyb0RvYy54bWysVE2P2yAQvVfqf0DcG9tpnG6tOKs0q1SV&#10;ot2VstWeCYbYEmYokNjpr++A89VtT1UveGCGNzNvHp7d960iB2FdA7qk2SilRGgOVaN3Jf3+svpw&#10;R4nzTFdMgRYlPQpH7+fv3806U4gx1KAqYQmCaFd0pqS196ZIEsdr0TI3AiM0OiXYlnnc2l1SWdYh&#10;equScZpOkw5sZSxw4RyePgxOOo/4Ugrun6R0whNVUqzNx9XGdRvWZD5jxc4yUzf8VAb7hypa1mhM&#10;eoF6YJ6RvW3+gGobbsGB9CMObQJSNlzEHrCbLH3TzaZmRsRekBxnLjS5/wfLHw8b82yJ779AjwMM&#10;hHTGFQ4PQz+9tG34YqUE/Ujh8UKb6D3heDjN8jzNc0o4+qbTaZblASa53jbW+a8CWhKMklocS2SL&#10;HdbOD6HnkJDMgWqqVaNU3AQpiKWy5MBwiMrHGhH8tyilSYfJP+ZpBNYQrg/ISmMt156C5fttT5qq&#10;pLHQcLKF6og0WBgU4gxfNVjrmjn/zCxKAjtHmfsnXKQCzAUni5Ia7M+/nYd4nBR6KelQYiV1P/bM&#10;CkrUN40z/JxNJkGTcTPJP41xY28921uP3rdLQAIyfFCGRzPEe3U2pYX2FV/DImRFF9Mcc5fUn82l&#10;H4SPr4mLxSIGoQoN82u9MTxAB8LDJF76V2bNaVweB/0IZzGy4s3UhthwU8Ni70E2caRXVk/0o4Kj&#10;KE6vLTyR232Muv4T5r8AAAD//wMAUEsDBBQABgAIAAAAIQAqaAHr4QAAAAkBAAAPAAAAZHJzL2Rv&#10;d25yZXYueG1sTI9LT8MwEITvSP0P1lbigqhTorZpiFMhxEPi1oaHuLnxkkTE6yh2k/DvWU70tJqd&#10;1ew32W6yrRiw940jBctFBAKpdKahSsFr8XidgPBBk9GtI1Twgx52+ewi06lxI+1xOIRKcAj5VCuo&#10;Q+hSKX1Zo9V+4Tok9r5cb3Vg2VfS9HrkcNvKmyhaS6sb4g+17vC+xvL7cLIKPq+qjxc/Pb2N8Sru&#10;Hp6HYvNuCqUu59PdLYiAU/g/hj98RoecmY7uRMaLlvWWqwSe0QYE+9skiUEcebFcrUHmmTxvkP8C&#10;AAD//wMAUEsBAi0AFAAGAAgAAAAhALaDOJL+AAAA4QEAABMAAAAAAAAAAAAAAAAAAAAAAFtDb250&#10;ZW50X1R5cGVzXS54bWxQSwECLQAUAAYACAAAACEAOP0h/9YAAACUAQAACwAAAAAAAAAAAAAAAAAv&#10;AQAAX3JlbHMvLnJlbHNQSwECLQAUAAYACAAAACEAIDIxFS8CAABbBAAADgAAAAAAAAAAAAAAAAAu&#10;AgAAZHJzL2Uyb0RvYy54bWxQSwECLQAUAAYACAAAACEAKmgB6+EAAAAJAQAADwAAAAAAAAAAAAAA&#10;AACJBAAAZHJzL2Rvd25yZXYueG1sUEsFBgAAAAAEAAQA8wAAAJcFAAAAAA==&#10;" fillcolor="white [3201]" stroked="f" strokeweight=".5pt">
              <v:textbox>
                <w:txbxContent>
                  <w:p w14:paraId="0C3B9ED4" w14:textId="77777777" w:rsidR="005B05D9" w:rsidRPr="00BC7214" w:rsidRDefault="005B05D9" w:rsidP="003D74A2">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6648EDB3" w14:textId="77777777" w:rsidR="005B05D9" w:rsidRPr="00BC7214" w:rsidRDefault="005B05D9" w:rsidP="003D74A2">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16D3DF32" w14:textId="77777777" w:rsidR="005B05D9" w:rsidRPr="004A243F" w:rsidRDefault="005B05D9" w:rsidP="003D74A2">
                    <w:pPr>
                      <w:spacing w:after="0" w:line="240" w:lineRule="auto"/>
                      <w:jc w:val="center"/>
                      <w:rPr>
                        <w:rFonts w:ascii="Times New Roman" w:eastAsia="Times New Roman" w:hAnsi="Times New Roman" w:cs="Times New Roman"/>
                        <w:b/>
                        <w:sz w:val="24"/>
                        <w:szCs w:val="24"/>
                      </w:rPr>
                    </w:pPr>
                  </w:p>
                  <w:p w14:paraId="59263B9B" w14:textId="77777777" w:rsidR="005B05D9" w:rsidRDefault="005B05D9"/>
                </w:txbxContent>
              </v:textbox>
              <w10:wrap anchorx="margin"/>
            </v:shape>
          </w:pict>
        </mc:Fallback>
      </mc:AlternateContent>
    </w:r>
  </w:p>
  <w:p w14:paraId="32F185A9" w14:textId="77777777" w:rsidR="005B05D9" w:rsidRPr="00E137E0" w:rsidRDefault="005B05D9" w:rsidP="00E137E0">
    <w:pPr>
      <w:spacing w:after="0"/>
      <w:rPr>
        <w:rFonts w:ascii="Times New Roman" w:hAnsi="Times New Roman" w:cs="Times New Roman"/>
        <w:b/>
        <w:bCs/>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2BBF2" w14:textId="4123F71B" w:rsidR="00644BBC" w:rsidRPr="000E6E1C" w:rsidRDefault="000E6E1C" w:rsidP="000E6E1C">
    <w:pPr>
      <w:pStyle w:val="Footer"/>
      <w:jc w:val="right"/>
    </w:pPr>
    <w:r>
      <w:rPr>
        <w:rFonts w:ascii="Times New Roman" w:hAnsi="Times New Roman" w:cs="Times New Roman"/>
        <w:b/>
        <w:bCs/>
        <w:noProof/>
        <w:sz w:val="24"/>
        <w:szCs w:val="24"/>
      </w:rPr>
      <mc:AlternateContent>
        <mc:Choice Requires="wps">
          <w:drawing>
            <wp:anchor distT="0" distB="0" distL="114300" distR="114300" simplePos="0" relativeHeight="251681792" behindDoc="0" locked="0" layoutInCell="1" allowOverlap="1" wp14:anchorId="1F318061" wp14:editId="6C74A245">
              <wp:simplePos x="0" y="0"/>
              <wp:positionH relativeFrom="column">
                <wp:posOffset>6109629</wp:posOffset>
              </wp:positionH>
              <wp:positionV relativeFrom="paragraph">
                <wp:posOffset>-637509</wp:posOffset>
              </wp:positionV>
              <wp:extent cx="312234" cy="267629"/>
              <wp:effectExtent l="0" t="0" r="0" b="0"/>
              <wp:wrapNone/>
              <wp:docPr id="737637299" name="Text Box 358"/>
              <wp:cNvGraphicFramePr/>
              <a:graphic xmlns:a="http://schemas.openxmlformats.org/drawingml/2006/main">
                <a:graphicData uri="http://schemas.microsoft.com/office/word/2010/wordprocessingShape">
                  <wps:wsp>
                    <wps:cNvSpPr txBox="1"/>
                    <wps:spPr>
                      <a:xfrm>
                        <a:off x="0" y="0"/>
                        <a:ext cx="312234" cy="267629"/>
                      </a:xfrm>
                      <a:prstGeom prst="rect">
                        <a:avLst/>
                      </a:prstGeom>
                      <a:solidFill>
                        <a:schemeClr val="lt1"/>
                      </a:solidFill>
                      <a:ln w="6350">
                        <a:noFill/>
                      </a:ln>
                    </wps:spPr>
                    <wps:txbx>
                      <w:txbxContent>
                        <w:p w14:paraId="0940361E" w14:textId="77777777" w:rsidR="000E6E1C" w:rsidRDefault="00000000" w:rsidP="000E6E1C">
                          <w:pPr>
                            <w:pStyle w:val="Footer"/>
                            <w:jc w:val="right"/>
                          </w:pPr>
                          <w:sdt>
                            <w:sdtPr>
                              <w:id w:val="819698288"/>
                              <w:docPartObj>
                                <w:docPartGallery w:val="Page Numbers (Bottom of Page)"/>
                                <w:docPartUnique/>
                              </w:docPartObj>
                            </w:sdtPr>
                            <w:sdtEndPr>
                              <w:rPr>
                                <w:noProof/>
                              </w:rPr>
                            </w:sdtEndPr>
                            <w:sdtContent>
                              <w:r w:rsidR="000E6E1C">
                                <w:fldChar w:fldCharType="begin"/>
                              </w:r>
                              <w:r w:rsidR="000E6E1C">
                                <w:instrText xml:space="preserve"> PAGE   \* MERGEFORMAT </w:instrText>
                              </w:r>
                              <w:r w:rsidR="000E6E1C">
                                <w:fldChar w:fldCharType="separate"/>
                              </w:r>
                              <w:r w:rsidR="000E6E1C">
                                <w:t>ix</w:t>
                              </w:r>
                              <w:r w:rsidR="000E6E1C">
                                <w:rPr>
                                  <w:noProof/>
                                </w:rPr>
                                <w:fldChar w:fldCharType="end"/>
                              </w:r>
                            </w:sdtContent>
                          </w:sdt>
                        </w:p>
                        <w:p w14:paraId="5870CD5E" w14:textId="77777777" w:rsidR="000E6E1C" w:rsidRDefault="000E6E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F318061" id="_x0000_t202" coordsize="21600,21600" o:spt="202" path="m,l,21600r21600,l21600,xe">
              <v:stroke joinstyle="miter"/>
              <v:path gradientshapeok="t" o:connecttype="rect"/>
            </v:shapetype>
            <v:shape id="Text Box 358" o:spid="_x0000_s1415" type="#_x0000_t202" style="position:absolute;left:0;text-align:left;margin-left:481.05pt;margin-top:-50.2pt;width:24.6pt;height:21.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9eMQIAAFoEAAAOAAAAZHJzL2Uyb0RvYy54bWysVE2P2jAQvVfqf7B8L4HAQjcirCgrqkpo&#10;dyW22rNxbLDkeFzbkNBf37HDV7c9Vb04M57x88yb50wf2lqTg3BegSnpoNenRBgOlTLbkn5/XX76&#10;TIkPzFRMgxElPQpPH2YfP0wbW4gcdqAr4QiCGF80tqS7EGyRZZ7vRM18D6wwGJTgahbQdduscqxB&#10;9Fpneb8/zhpwlXXAhfe4+9gF6SzhSyl4eJbSi0B0SbG2kFaX1k1cs9mUFVvH7E7xUxnsH6qomTJ4&#10;6QXqkQVG9k79AVUr7sCDDD0OdQZSKi5SD9jNoP+um/WOWZF6QXK8vdDk/x8sfzqs7Ysjof0CLQ4w&#10;EtJYX3jcjP200tXxi5USjCOFxwttog2E4+ZwkOfDESUcQ/l4Ms7vI0p2PWydD18F1CQaJXU4lUQW&#10;O6x86FLPKfEuD1pVS6V1cqISxEI7cmA4Qx1SiQj+W5Y2pCnpeHjXT8AG4vEOWRus5dpStEK7aYmq&#10;Sjo5t7uB6ogsOOgE4i1fKqx1xXx4YQ4VgY2jysMzLlID3gUni5IduJ9/24/5OCiMUtKgwkrqf+yZ&#10;E5TobwZHeD8YjaIkkzO6m+TouNvI5jZi9vUCkIABvifLkxnzgz6b0kH9ho9hHm/FEDMc7y5pOJuL&#10;0OkeHxMX83lKQhFaFlZmbXmEjoTHSby2b8zZ07gCzvkJzlpkxbupdbnxpIH5PoBUaaSR547VE/0o&#10;4CSK02OLL+TWT1nXX8LsFwAAAP//AwBQSwMEFAAGAAgAAAAhAKSNigDkAAAADQEAAA8AAABkcnMv&#10;ZG93bnJldi54bWxMj8tOwzAQRfdI/IM1SGxQa7uhpYQ4FUI8JHZtCoidGw9JRDyOYjcJf4+7guXM&#10;HN05N9tMtmUD9r5xpEDOBTCk0pmGKgX74mm2BuaDJqNbR6jgBz1s8vOzTKfGjbTFYRcqFkPIp1pB&#10;HUKXcu7LGq32c9chxduX660Ocewrbno9xnDb8oUQK251Q/FDrTt8qLH83h2tgs+r6uPVT89vY7JM&#10;useXobh5N4VSlxfT/R2wgFP4g+GkH9Uhj04HdyTjWavgdrWQEVUwk0JcAzshQsoE2CHulusEeJ7x&#10;/y3yXwAAAP//AwBQSwECLQAUAAYACAAAACEAtoM4kv4AAADhAQAAEwAAAAAAAAAAAAAAAAAAAAAA&#10;W0NvbnRlbnRfVHlwZXNdLnhtbFBLAQItABQABgAIAAAAIQA4/SH/1gAAAJQBAAALAAAAAAAAAAAA&#10;AAAAAC8BAABfcmVscy8ucmVsc1BLAQItABQABgAIAAAAIQBMkK9eMQIAAFoEAAAOAAAAAAAAAAAA&#10;AAAAAC4CAABkcnMvZTJvRG9jLnhtbFBLAQItABQABgAIAAAAIQCkjYoA5AAAAA0BAAAPAAAAAAAA&#10;AAAAAAAAAIsEAABkcnMvZG93bnJldi54bWxQSwUGAAAAAAQABADzAAAAnAUAAAAA&#10;" fillcolor="white [3201]" stroked="f" strokeweight=".5pt">
              <v:textbox>
                <w:txbxContent>
                  <w:p w14:paraId="0940361E" w14:textId="77777777" w:rsidR="000E6E1C" w:rsidRDefault="00000000" w:rsidP="000E6E1C">
                    <w:pPr>
                      <w:pStyle w:val="Footer"/>
                      <w:jc w:val="right"/>
                    </w:pPr>
                    <w:sdt>
                      <w:sdtPr>
                        <w:id w:val="819698288"/>
                        <w:docPartObj>
                          <w:docPartGallery w:val="Page Numbers (Bottom of Page)"/>
                          <w:docPartUnique/>
                        </w:docPartObj>
                      </w:sdtPr>
                      <w:sdtEndPr>
                        <w:rPr>
                          <w:noProof/>
                        </w:rPr>
                      </w:sdtEndPr>
                      <w:sdtContent>
                        <w:r w:rsidR="000E6E1C">
                          <w:fldChar w:fldCharType="begin"/>
                        </w:r>
                        <w:r w:rsidR="000E6E1C">
                          <w:instrText xml:space="preserve"> PAGE   \* MERGEFORMAT </w:instrText>
                        </w:r>
                        <w:r w:rsidR="000E6E1C">
                          <w:fldChar w:fldCharType="separate"/>
                        </w:r>
                        <w:r w:rsidR="000E6E1C">
                          <w:t>ix</w:t>
                        </w:r>
                        <w:r w:rsidR="000E6E1C">
                          <w:rPr>
                            <w:noProof/>
                          </w:rPr>
                          <w:fldChar w:fldCharType="end"/>
                        </w:r>
                      </w:sdtContent>
                    </w:sdt>
                  </w:p>
                  <w:p w14:paraId="5870CD5E" w14:textId="77777777" w:rsidR="000E6E1C" w:rsidRDefault="000E6E1C"/>
                </w:txbxContent>
              </v:textbox>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80768" behindDoc="0" locked="0" layoutInCell="1" allowOverlap="1" wp14:anchorId="6D53612D" wp14:editId="0E1146EA">
              <wp:simplePos x="0" y="0"/>
              <wp:positionH relativeFrom="margin">
                <wp:posOffset>-177351</wp:posOffset>
              </wp:positionH>
              <wp:positionV relativeFrom="paragraph">
                <wp:posOffset>-616631</wp:posOffset>
              </wp:positionV>
              <wp:extent cx="6155473" cy="666115"/>
              <wp:effectExtent l="0" t="0" r="0" b="635"/>
              <wp:wrapNone/>
              <wp:docPr id="905253143" name="Text Box 284"/>
              <wp:cNvGraphicFramePr/>
              <a:graphic xmlns:a="http://schemas.openxmlformats.org/drawingml/2006/main">
                <a:graphicData uri="http://schemas.microsoft.com/office/word/2010/wordprocessingShape">
                  <wps:wsp>
                    <wps:cNvSpPr txBox="1"/>
                    <wps:spPr>
                      <a:xfrm>
                        <a:off x="0" y="0"/>
                        <a:ext cx="6155473" cy="666115"/>
                      </a:xfrm>
                      <a:prstGeom prst="rect">
                        <a:avLst/>
                      </a:prstGeom>
                      <a:solidFill>
                        <a:schemeClr val="lt1"/>
                      </a:solidFill>
                      <a:ln w="6350">
                        <a:noFill/>
                      </a:ln>
                    </wps:spPr>
                    <wps:txbx>
                      <w:txbxContent>
                        <w:p w14:paraId="676B2235" w14:textId="77777777" w:rsidR="000E6E1C" w:rsidRPr="00BC7214" w:rsidRDefault="000E6E1C" w:rsidP="000E6E1C">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140C3F78" w14:textId="77777777" w:rsidR="000E6E1C" w:rsidRPr="00BC7214" w:rsidRDefault="000E6E1C" w:rsidP="000E6E1C">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34EBADDE" w14:textId="77777777" w:rsidR="000E6E1C" w:rsidRPr="004A243F" w:rsidRDefault="000E6E1C" w:rsidP="000E6E1C">
                          <w:pPr>
                            <w:spacing w:after="0" w:line="240" w:lineRule="auto"/>
                            <w:jc w:val="center"/>
                            <w:rPr>
                              <w:rFonts w:ascii="Times New Roman" w:eastAsia="Times New Roman" w:hAnsi="Times New Roman" w:cs="Times New Roman"/>
                              <w:b/>
                              <w:sz w:val="24"/>
                              <w:szCs w:val="24"/>
                            </w:rPr>
                          </w:pPr>
                        </w:p>
                        <w:p w14:paraId="5079FE3B" w14:textId="77777777" w:rsidR="000E6E1C" w:rsidRDefault="000E6E1C" w:rsidP="000E6E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3612D" id="_x0000_s1416" type="#_x0000_t202" style="position:absolute;left:0;text-align:left;margin-left:-13.95pt;margin-top:-48.55pt;width:484.7pt;height:52.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86MQIAAFsEAAAOAAAAZHJzL2Uyb0RvYy54bWysVE1v2zAMvQ/YfxB0XxynSdoZcYosRYYB&#10;RVsgHXpWZCkWIIuapMTOfv0oOV/rdhp2kSmReiQfnzy77xpN9sJ5Baak+WBIiTAcKmW2Jf3+uvp0&#10;R4kPzFRMgxElPQhP7+cfP8xaW4gR1KAr4QiCGF+0tqR1CLbIMs9r0TA/ACsMOiW4hgXcum1WOdYi&#10;eqOz0XA4zVpwlXXAhfd4+tA76TzhSyl4eJbSi0B0SbG2kFaX1k1cs/mMFVvHbK34sQz2D1U0TBlM&#10;eoZ6YIGRnVN/QDWKO/Agw4BDk4GUiovUA3aTD991s66ZFakXJMfbM03+/8Hyp/3avjgSui/Q4QAj&#10;Ia31hcfD2E8nXRO/WClBP1J4ONMmukA4Hk7zyWR8e0MJR990Os3zSYTJLret8+GrgIZEo6QOx5LY&#10;YvtHH/rQU0hM5kGraqW0TpsoBbHUjuwZDlGHVCOC/xalDWkx+c1kmIANxOs9sjZYy6WnaIVu0xFV&#10;lfTu1O8GqgPS4KBXiLd8pbDWR+bDC3MoCewcZR6ecZEaMBccLUpqcD//dh7jcVLopaRFiZXU/9gx&#10;JyjR3wzO8HM+HkdNps14cjvCjbv2bK49ZtcsAQnI8UFZnswYH/TJlA6aN3wNi5gVXcxwzF3ScDKX&#10;oRc+viYuFosUhCq0LDyateUROhIeJ/HavTFnj+MKOOgnOImRFe+m1sfGmwYWuwBSpZFGnntWj/Sj&#10;gpMojq8tPpHrfYq6/BPmvwAAAP//AwBQSwMEFAAGAAgAAAAhAFZm4triAAAACQEAAA8AAABkcnMv&#10;ZG93bnJldi54bWxMj01Pg0AQhu8m/ofNmHgx7UJrpSBLY4wfiTeLH/G2ZUcgsrOE3QL+e8eT3mYy&#10;T9553nw3206MOPjWkYJ4GYFAqpxpqVbwUt4vtiB80GR05wgVfKOHXXF6kuvMuImecdyHWnAI+Uwr&#10;aELoMyl91aDVful6JL59usHqwOtQSzPoicNtJ1dRdCWtbok/NLrH2warr/3RKvi4qN+f/PzwOq03&#10;6/7ucSyTN1MqdX4231yDCDiHPxh+9VkdCnY6uCMZLzoFi1WSMspDmsQgmEgv4w2Ig4JkC7LI5f8G&#10;xQ8AAAD//wMAUEsBAi0AFAAGAAgAAAAhALaDOJL+AAAA4QEAABMAAAAAAAAAAAAAAAAAAAAAAFtD&#10;b250ZW50X1R5cGVzXS54bWxQSwECLQAUAAYACAAAACEAOP0h/9YAAACUAQAACwAAAAAAAAAAAAAA&#10;AAAvAQAAX3JlbHMvLnJlbHNQSwECLQAUAAYACAAAACEAxgQvOjECAABbBAAADgAAAAAAAAAAAAAA&#10;AAAuAgAAZHJzL2Uyb0RvYy54bWxQSwECLQAUAAYACAAAACEAVmbi2uIAAAAJAQAADwAAAAAAAAAA&#10;AAAAAACLBAAAZHJzL2Rvd25yZXYueG1sUEsFBgAAAAAEAAQA8wAAAJoFAAAAAA==&#10;" fillcolor="white [3201]" stroked="f" strokeweight=".5pt">
              <v:textbox>
                <w:txbxContent>
                  <w:p w14:paraId="676B2235" w14:textId="77777777" w:rsidR="000E6E1C" w:rsidRPr="00BC7214" w:rsidRDefault="000E6E1C" w:rsidP="000E6E1C">
                    <w:pPr>
                      <w:spacing w:after="0"/>
                      <w:jc w:val="center"/>
                      <w:rPr>
                        <w:rFonts w:ascii="Times New Roman" w:hAnsi="Times New Roman" w:cs="Times New Roman"/>
                        <w:b/>
                        <w:bCs/>
                        <w:sz w:val="24"/>
                        <w:szCs w:val="24"/>
                      </w:rPr>
                    </w:pPr>
                    <w:r w:rsidRPr="00BC7214">
                      <w:rPr>
                        <w:rFonts w:ascii="Times New Roman" w:hAnsi="Times New Roman" w:cs="Times New Roman"/>
                        <w:b/>
                        <w:bCs/>
                        <w:sz w:val="24"/>
                        <w:szCs w:val="24"/>
                      </w:rPr>
                      <w:t>WIRBA JORDAN WIRBA</w:t>
                    </w:r>
                  </w:p>
                  <w:p w14:paraId="140C3F78" w14:textId="77777777" w:rsidR="000E6E1C" w:rsidRPr="00BC7214" w:rsidRDefault="000E6E1C" w:rsidP="000E6E1C">
                    <w:pPr>
                      <w:spacing w:after="0"/>
                      <w:jc w:val="center"/>
                      <w:rPr>
                        <w:rFonts w:ascii="Times New Roman" w:hAnsi="Times New Roman" w:cs="Times New Roman"/>
                        <w:sz w:val="24"/>
                        <w:szCs w:val="24"/>
                      </w:rPr>
                    </w:pPr>
                    <w:r w:rsidRPr="00BC7214">
                      <w:rPr>
                        <w:rFonts w:ascii="Times New Roman" w:hAnsi="Times New Roman" w:cs="Times New Roman"/>
                        <w:sz w:val="24"/>
                        <w:szCs w:val="24"/>
                      </w:rPr>
                      <w:t xml:space="preserve">African Institute of Computer Sciences (AICS) Cameroon Paul Biya Technological Center of Excellence </w:t>
                    </w:r>
                    <w:r>
                      <w:rPr>
                        <w:rFonts w:ascii="Times New Roman" w:hAnsi="Times New Roman" w:cs="Times New Roman"/>
                        <w:sz w:val="24"/>
                        <w:szCs w:val="24"/>
                      </w:rPr>
                      <w:t>3</w:t>
                    </w:r>
                    <w:r>
                      <w:rPr>
                        <w:rFonts w:ascii="Times New Roman" w:hAnsi="Times New Roman" w:cs="Times New Roman"/>
                        <w:sz w:val="24"/>
                        <w:szCs w:val="24"/>
                        <w:vertAlign w:val="superscript"/>
                      </w:rPr>
                      <w:t>r</w:t>
                    </w:r>
                    <w:r w:rsidRPr="00BC7214">
                      <w:rPr>
                        <w:rFonts w:ascii="Times New Roman" w:hAnsi="Times New Roman" w:cs="Times New Roman"/>
                        <w:sz w:val="24"/>
                        <w:szCs w:val="24"/>
                        <w:vertAlign w:val="superscript"/>
                      </w:rPr>
                      <w:t xml:space="preserve">d </w:t>
                    </w:r>
                    <w:r w:rsidRPr="00BC7214">
                      <w:rPr>
                        <w:rFonts w:ascii="Times New Roman" w:hAnsi="Times New Roman" w:cs="Times New Roman"/>
                        <w:sz w:val="24"/>
                        <w:szCs w:val="24"/>
                      </w:rPr>
                      <w:t>Year Option for Software Engineering 202</w:t>
                    </w:r>
                    <w:r>
                      <w:rPr>
                        <w:rFonts w:ascii="Times New Roman" w:hAnsi="Times New Roman" w:cs="Times New Roman"/>
                        <w:sz w:val="24"/>
                        <w:szCs w:val="24"/>
                      </w:rPr>
                      <w:t>4</w:t>
                    </w:r>
                    <w:r w:rsidRPr="00BC7214">
                      <w:rPr>
                        <w:rFonts w:ascii="Times New Roman" w:hAnsi="Times New Roman" w:cs="Times New Roman"/>
                        <w:sz w:val="24"/>
                        <w:szCs w:val="24"/>
                      </w:rPr>
                      <w:t>/202</w:t>
                    </w:r>
                    <w:r>
                      <w:rPr>
                        <w:rFonts w:ascii="Times New Roman" w:hAnsi="Times New Roman" w:cs="Times New Roman"/>
                        <w:sz w:val="24"/>
                        <w:szCs w:val="24"/>
                      </w:rPr>
                      <w:t>5</w:t>
                    </w:r>
                    <w:r w:rsidRPr="00BC7214">
                      <w:rPr>
                        <w:rFonts w:ascii="Times New Roman" w:hAnsi="Times New Roman" w:cs="Times New Roman"/>
                        <w:sz w:val="24"/>
                        <w:szCs w:val="24"/>
                      </w:rPr>
                      <w:t xml:space="preserve"> Academic Year</w:t>
                    </w:r>
                  </w:p>
                  <w:p w14:paraId="34EBADDE" w14:textId="77777777" w:rsidR="000E6E1C" w:rsidRPr="004A243F" w:rsidRDefault="000E6E1C" w:rsidP="000E6E1C">
                    <w:pPr>
                      <w:spacing w:after="0" w:line="240" w:lineRule="auto"/>
                      <w:jc w:val="center"/>
                      <w:rPr>
                        <w:rFonts w:ascii="Times New Roman" w:eastAsia="Times New Roman" w:hAnsi="Times New Roman" w:cs="Times New Roman"/>
                        <w:b/>
                        <w:sz w:val="24"/>
                        <w:szCs w:val="24"/>
                      </w:rPr>
                    </w:pPr>
                  </w:p>
                  <w:p w14:paraId="5079FE3B" w14:textId="77777777" w:rsidR="000E6E1C" w:rsidRDefault="000E6E1C" w:rsidP="000E6E1C"/>
                </w:txbxContent>
              </v:textbox>
              <w10:wrap anchorx="margin"/>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82816" behindDoc="0" locked="0" layoutInCell="1" allowOverlap="1" wp14:anchorId="0D72DFE7" wp14:editId="38D93C7A">
              <wp:simplePos x="0" y="0"/>
              <wp:positionH relativeFrom="column">
                <wp:posOffset>-81544</wp:posOffset>
              </wp:positionH>
              <wp:positionV relativeFrom="paragraph">
                <wp:posOffset>-737653</wp:posOffset>
              </wp:positionV>
              <wp:extent cx="6341327" cy="45719"/>
              <wp:effectExtent l="0" t="0" r="21590" b="12065"/>
              <wp:wrapNone/>
              <wp:docPr id="1779276508" name="Rectangle: Rounded Corners 359"/>
              <wp:cNvGraphicFramePr/>
              <a:graphic xmlns:a="http://schemas.openxmlformats.org/drawingml/2006/main">
                <a:graphicData uri="http://schemas.microsoft.com/office/word/2010/wordprocessingShape">
                  <wps:wsp>
                    <wps:cNvSpPr/>
                    <wps:spPr>
                      <a:xfrm flipV="1">
                        <a:off x="0" y="0"/>
                        <a:ext cx="6341327" cy="4571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FD4D98" id="Rectangle: Rounded Corners 359" o:spid="_x0000_s1026" style="position:absolute;margin-left:-6.4pt;margin-top:-58.1pt;width:499.3pt;height:3.6pt;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dQhZwIAACEFAAAOAAAAZHJzL2Uyb0RvYy54bWysVN9P2zAQfp+0/8Hy+0hSCoyKFFUgpkkI&#10;KmDj2XXsJpLj885u0+6v39lJAwK0h2kv1tl3992v73xxuWsN2yr0DdiSF0c5Z8pKqBq7LvmPp5sv&#10;XznzQdhKGLCq5Hvl+eX886eLzs3UBGowlUJGINbPOlfyOgQ3yzIva9UKfwROWVJqwFYEuuI6q1B0&#10;hN6abJLnp1kHWDkEqbyn1+teyecJX2slw73WXgVmSk65hXRiOlfxzOYXYrZG4epGDmmIf8iiFY2l&#10;oCPUtQiCbbB5B9U2EsGDDkcS2gy0bqRKNVA1Rf6mmsdaOJVqoeZ4N7bJ/z9Yebd9dEukNnTOzzyJ&#10;sYqdxpZp07ifNNNUF2XKdqlt+7FtaheYpMfT42lxPDnjTJJuenJWnMe2Zj1MhHPowzcFLYtCyRE2&#10;tnqg0SRksb31obc/2JHzSzZJCnujIpKxD0qzpqKok+SdiKKuDLKtoBELKZUNfcq+FpXqn4uTPE+z&#10;pqRGj5RiAozIujFmxB4AIgnfY/e5DvbRVSWejc753xLrnUePFBlsGJ3bxgJ+BGCoqiFyb39oUt+a&#10;2KUVVPslMoSe5d7Jm4Yafit8WAokWtMC0KqGezq0ga7kMEic1YC/P3qP9sQ20nLW0ZqU3P/aCFSc&#10;me+WeHheTKdxr9KFZj+hC77WrF5r7Ka9AhpTQZ+Ck0mM9sEcRI3QPtNGL2JUUgkrKXbJZcDD5Sr0&#10;60t/glSLRTKjXXIi3NpHJw+EjVx62j0LdAPrAtH1Dg4rJWZveNfbxnlYWGwC6CaR8qWvQ79pDxNx&#10;hj8jLvrre7J6+dnmfwAAAP//AwBQSwMEFAAGAAgAAAAhAFYFRX/gAAAADQEAAA8AAABkcnMvZG93&#10;bnJldi54bWxMj0FPg0AQhe8m/ofNmHhrF2hsCrI02qQXb601XrfsCCg7S9gtYH+9w8neZt57efNN&#10;vp1sKwbsfeNIQbyMQCCVzjRUKTi97xcbED5oMrp1hAp+0cO2uL/LdWbcSAccjqESXEI+0wrqELpM&#10;Sl/WaLVfug6JvS/XWx147Stpej1yuW1lEkVraXVDfKHWHe5qLH+OF6sgvDaT+d7vRkyuH9e3dFid&#10;DqtPpR4fppdnEAGn8B+GGZ/RoWCms7uQ8aJVsIgTRg/zEK8TEBxJN08snWcpSiOQRS5vvyj+AAAA&#10;//8DAFBLAQItABQABgAIAAAAIQC2gziS/gAAAOEBAAATAAAAAAAAAAAAAAAAAAAAAABbQ29udGVu&#10;dF9UeXBlc10ueG1sUEsBAi0AFAAGAAgAAAAhADj9If/WAAAAlAEAAAsAAAAAAAAAAAAAAAAALwEA&#10;AF9yZWxzLy5yZWxzUEsBAi0AFAAGAAgAAAAhAOiV1CFnAgAAIQUAAA4AAAAAAAAAAAAAAAAALgIA&#10;AGRycy9lMm9Eb2MueG1sUEsBAi0AFAAGAAgAAAAhAFYFRX/gAAAADQEAAA8AAAAAAAAAAAAAAAAA&#10;wQQAAGRycy9kb3ducmV2LnhtbFBLBQYAAAAABAAEAPMAAADOBQAAAAA=&#10;" fillcolor="#4472c4 [3204]" strokecolor="#09101d [484]" strokeweight="1pt">
              <v:stroke joinstyle="miter"/>
            </v:round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FA014" w14:textId="77777777" w:rsidR="004567DA" w:rsidRDefault="004567DA" w:rsidP="00DF1F38">
      <w:pPr>
        <w:spacing w:after="0" w:line="240" w:lineRule="auto"/>
      </w:pPr>
      <w:r>
        <w:separator/>
      </w:r>
    </w:p>
  </w:footnote>
  <w:footnote w:type="continuationSeparator" w:id="0">
    <w:p w14:paraId="1BF41B89" w14:textId="77777777" w:rsidR="004567DA" w:rsidRDefault="004567DA" w:rsidP="00DF1F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008A4" w14:textId="0D4E6668" w:rsidR="00D51131" w:rsidRDefault="00D51131" w:rsidP="00D51131">
    <w:pPr>
      <w:pStyle w:val="Header"/>
      <w:tabs>
        <w:tab w:val="clear" w:pos="4536"/>
        <w:tab w:val="clear" w:pos="9072"/>
        <w:tab w:val="left" w:pos="2646"/>
        <w:tab w:val="left" w:pos="8238"/>
      </w:tabs>
    </w:pPr>
  </w:p>
  <w:p w14:paraId="6016D3EF" w14:textId="77777777" w:rsidR="00D51131" w:rsidRDefault="00D51131" w:rsidP="00D51131">
    <w:pPr>
      <w:pStyle w:val="Header"/>
      <w:tabs>
        <w:tab w:val="clear" w:pos="4536"/>
        <w:tab w:val="clear" w:pos="9072"/>
        <w:tab w:val="left" w:pos="2646"/>
        <w:tab w:val="left" w:pos="8238"/>
      </w:tabs>
    </w:pPr>
  </w:p>
  <w:p w14:paraId="01C737A0" w14:textId="77777777" w:rsidR="00D51131" w:rsidRDefault="00D51131" w:rsidP="00D51131">
    <w:pPr>
      <w:pStyle w:val="Header"/>
      <w:tabs>
        <w:tab w:val="clear" w:pos="4536"/>
        <w:tab w:val="clear" w:pos="9072"/>
        <w:tab w:val="left" w:pos="2646"/>
        <w:tab w:val="left" w:pos="8238"/>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26DF6" w14:textId="4303C3F2" w:rsidR="00BF4148" w:rsidRDefault="00BF4E04" w:rsidP="00BF4148">
    <w:pPr>
      <w:pStyle w:val="Header"/>
    </w:pPr>
    <w:r>
      <w:rPr>
        <w:rFonts w:ascii="Times New Roman" w:hAnsi="Times New Roman" w:cs="Times New Roman"/>
        <w:noProof/>
        <w:sz w:val="24"/>
        <w:szCs w:val="24"/>
        <w:lang w:eastAsia="fr-CM"/>
      </w:rPr>
      <mc:AlternateContent>
        <mc:Choice Requires="wps">
          <w:drawing>
            <wp:anchor distT="0" distB="0" distL="114300" distR="114300" simplePos="0" relativeHeight="251659264" behindDoc="0" locked="0" layoutInCell="1" allowOverlap="1" wp14:anchorId="5A316D94" wp14:editId="0280F116">
              <wp:simplePos x="0" y="0"/>
              <wp:positionH relativeFrom="margin">
                <wp:align>center</wp:align>
              </wp:positionH>
              <wp:positionV relativeFrom="paragraph">
                <wp:posOffset>-330495</wp:posOffset>
              </wp:positionV>
              <wp:extent cx="4467225" cy="857250"/>
              <wp:effectExtent l="0" t="0" r="28575" b="19050"/>
              <wp:wrapNone/>
              <wp:docPr id="1709685949" name="Rectangle: Rounded Corners 401"/>
              <wp:cNvGraphicFramePr/>
              <a:graphic xmlns:a="http://schemas.openxmlformats.org/drawingml/2006/main">
                <a:graphicData uri="http://schemas.microsoft.com/office/word/2010/wordprocessingShape">
                  <wps:wsp>
                    <wps:cNvSpPr/>
                    <wps:spPr>
                      <a:xfrm>
                        <a:off x="0" y="0"/>
                        <a:ext cx="4467225" cy="85725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625F6B8" w14:textId="77777777" w:rsidR="00CE2D54" w:rsidRPr="008F673E" w:rsidRDefault="00CE2D54"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7155267D" w14:textId="2588A896" w:rsidR="00BF4148" w:rsidRPr="00370902" w:rsidRDefault="00BF4148" w:rsidP="00BF4148">
                          <w:pPr>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16D94" id="Rectangle: Rounded Corners 401" o:spid="_x0000_s1408" style="position:absolute;margin-left:0;margin-top:-26pt;width:351.75pt;height:6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GpKZQIAACMFAAAOAAAAZHJzL2Uyb0RvYy54bWysVN9r2zAQfh/sfxB6X22HpD9CnRJaOgal&#10;LW1HnxVZqg2yTjspsbO/fifZcUtXNhh7sXW6u+9On77T+UXfGrZT6BuwJS+Ocs6UlVA19qXk35+u&#10;v5xy5oOwlTBgVcn3yvOL1edP551bqhnUYCqFjECsX3au5HUIbpllXtaqFf4InLLk1ICtCGTiS1ah&#10;6Ai9Ndksz4+zDrByCFJ5T7tXg5OvEr7WSoY7rb0KzJScegvpi+m7id9sdS6WLyhc3cixDfEPXbSi&#10;sVR0groSQbAtNr9BtY1E8KDDkYQ2A60bqdIZ6DRF/u40j7VwKp2FyPFuosn/P1h5u3t090g0dM4v&#10;PS3jKXqNbfxTf6xPZO0nslQfmKTN+fz4ZDZbcCbJd7o4mS0Sm9lrtkMfvipoWVyUHGFrqwe6kUSU&#10;2N34QGUp/hBHxmsTaRX2RsU+jH1QmjUVlZ2l7KQPdWmQ7QTdrJBS2bAYXLWo1LBdLPL80NSUkUom&#10;wIisG2Mm7OJP2EOvY3xMVUleU3L+9+QpI1UGG6bktrGAHwGYUESNEkt6iD+QNFATWQr9ph/vbwPV&#10;/h4ZwqBz7+R1Q9zfCB/uBZKwaQRoWMMdfbSBruQwrjirAX9+tB/jSW/k5ayjQSm5/7EVqDgz3ywp&#10;8ayYz+NkJWNOOiAD33o2bz12214C3VhBz4KTaRnjgzksNUL7TDO9jlXJJayk2iWXAQ/GZRgGmF4F&#10;qdbrFEbT5ES4sY9ORvBIcJTVU/8s0I0CDCTdWzgMlVi+k+AQGzMtrLcBdJP0GSkeeB2pp0lMFzK+&#10;GnHU39op6vVtW/0CAAD//wMAUEsDBBQABgAIAAAAIQBG44k82wAAAAcBAAAPAAAAZHJzL2Rvd25y&#10;ZXYueG1sTI/BTsMwEETvSPyDtUjcWrspLVWaTYWQegWR9sLNibdJRLyObKcNf485wW1HM5p5Wxxm&#10;O4gr+dA7RlgtFQjixpmeW4Tz6bjYgQhRs9GDY0L4pgCH8v6u0LlxN/6gaxVbkUo45Bqhi3HMpQxN&#10;R1aHpRuJk3dx3uqYpG+l8fqWyu0gM6W20uqe00KnR3rtqPmqJovweZTbqg6rfnx/ojfJLWUnPyE+&#10;PswvexCR5vgXhl/8hA5lYqrdxCaIASE9EhEWmywdyX5W6w2IGmG3ViDLQv7nL38AAAD//wMAUEsB&#10;Ai0AFAAGAAgAAAAhALaDOJL+AAAA4QEAABMAAAAAAAAAAAAAAAAAAAAAAFtDb250ZW50X1R5cGVz&#10;XS54bWxQSwECLQAUAAYACAAAACEAOP0h/9YAAACUAQAACwAAAAAAAAAAAAAAAAAvAQAAX3JlbHMv&#10;LnJlbHNQSwECLQAUAAYACAAAACEAkOhqSmUCAAAjBQAADgAAAAAAAAAAAAAAAAAuAgAAZHJzL2Uy&#10;b0RvYy54bWxQSwECLQAUAAYACAAAACEARuOJPNsAAAAHAQAADwAAAAAAAAAAAAAAAAC/BAAAZHJz&#10;L2Rvd25yZXYueG1sUEsFBgAAAAAEAAQA8wAAAMcFAAAAAA==&#10;" fillcolor="#5b9bd5 [3208]" strokecolor="#091723 [488]" strokeweight="1pt">
              <v:stroke joinstyle="miter"/>
              <v:textbox>
                <w:txbxContent>
                  <w:p w14:paraId="7625F6B8" w14:textId="77777777" w:rsidR="00CE2D54" w:rsidRPr="008F673E" w:rsidRDefault="00CE2D54"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7155267D" w14:textId="2588A896" w:rsidR="00BF4148" w:rsidRPr="00370902" w:rsidRDefault="00BF4148" w:rsidP="00BF4148">
                    <w:pPr>
                      <w:jc w:val="center"/>
                      <w:rPr>
                        <w:rFonts w:ascii="Times New Roman" w:hAnsi="Times New Roman" w:cs="Times New Roman"/>
                        <w:b/>
                        <w:bCs/>
                        <w:sz w:val="28"/>
                        <w:szCs w:val="28"/>
                      </w:rPr>
                    </w:pPr>
                  </w:p>
                </w:txbxContent>
              </v:textbox>
              <w10:wrap anchorx="margin"/>
            </v:roundrect>
          </w:pict>
        </mc:Fallback>
      </mc:AlternateContent>
    </w:r>
    <w:r w:rsidRPr="00CE64E6">
      <w:rPr>
        <w:rFonts w:ascii="Times New Roman" w:hAnsi="Times New Roman" w:cs="Times New Roman"/>
        <w:noProof/>
        <w:sz w:val="24"/>
        <w:szCs w:val="24"/>
        <w:lang w:eastAsia="fr-CM"/>
      </w:rPr>
      <w:drawing>
        <wp:anchor distT="0" distB="0" distL="114300" distR="114300" simplePos="0" relativeHeight="251661312" behindDoc="0" locked="0" layoutInCell="1" allowOverlap="1" wp14:anchorId="5945E59D" wp14:editId="2AE4CE29">
          <wp:simplePos x="0" y="0"/>
          <wp:positionH relativeFrom="margin">
            <wp:posOffset>-724473</wp:posOffset>
          </wp:positionH>
          <wp:positionV relativeFrom="paragraph">
            <wp:posOffset>-329271</wp:posOffset>
          </wp:positionV>
          <wp:extent cx="1205865" cy="770472"/>
          <wp:effectExtent l="0" t="0" r="0" b="0"/>
          <wp:wrapSquare wrapText="bothSides"/>
          <wp:docPr id="993217963" name="Picture 993217963"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RBA JORDAN WIRBA\Desktop\defence-project\IMG_0391.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05865" cy="770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0068407C" wp14:editId="7BCC522A">
          <wp:simplePos x="0" y="0"/>
          <wp:positionH relativeFrom="page">
            <wp:posOffset>6143532</wp:posOffset>
          </wp:positionH>
          <wp:positionV relativeFrom="paragraph">
            <wp:posOffset>-345440</wp:posOffset>
          </wp:positionV>
          <wp:extent cx="1289050" cy="786130"/>
          <wp:effectExtent l="0" t="0" r="6350" b="0"/>
          <wp:wrapSquare wrapText="bothSides"/>
          <wp:docPr id="1962622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905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40561" w14:textId="0AC6643A" w:rsidR="00B77ABA" w:rsidRDefault="00B77ABA" w:rsidP="000E73D4">
    <w:pPr>
      <w:pStyle w:val="Header"/>
      <w:tabs>
        <w:tab w:val="clear" w:pos="4536"/>
        <w:tab w:val="clear" w:pos="9072"/>
        <w:tab w:val="left" w:pos="2646"/>
        <w:tab w:val="left" w:pos="8238"/>
      </w:tabs>
      <w:jc w:val="right"/>
    </w:pPr>
  </w:p>
  <w:p w14:paraId="7D778A5E" w14:textId="77777777" w:rsidR="00BF4148" w:rsidRDefault="00BF414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019DE" w14:textId="765660B2" w:rsidR="008342BD" w:rsidRDefault="008342BD" w:rsidP="00BF4148">
    <w:pPr>
      <w:pStyle w:val="Header"/>
    </w:pPr>
    <w:r>
      <w:rPr>
        <w:noProof/>
      </w:rPr>
      <w:drawing>
        <wp:anchor distT="0" distB="0" distL="114300" distR="114300" simplePos="0" relativeHeight="251674624" behindDoc="0" locked="0" layoutInCell="1" allowOverlap="1" wp14:anchorId="38C876C2" wp14:editId="2EA3257F">
          <wp:simplePos x="0" y="0"/>
          <wp:positionH relativeFrom="page">
            <wp:posOffset>6271926</wp:posOffset>
          </wp:positionH>
          <wp:positionV relativeFrom="paragraph">
            <wp:posOffset>-331578</wp:posOffset>
          </wp:positionV>
          <wp:extent cx="1289050" cy="786130"/>
          <wp:effectExtent l="0" t="0" r="6350" b="0"/>
          <wp:wrapSquare wrapText="bothSides"/>
          <wp:docPr id="13798468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905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64E6">
      <w:rPr>
        <w:rFonts w:ascii="Times New Roman" w:hAnsi="Times New Roman" w:cs="Times New Roman"/>
        <w:noProof/>
        <w:sz w:val="24"/>
        <w:szCs w:val="24"/>
        <w:lang w:eastAsia="fr-CM"/>
      </w:rPr>
      <w:drawing>
        <wp:anchor distT="0" distB="0" distL="114300" distR="114300" simplePos="0" relativeHeight="251673600" behindDoc="0" locked="0" layoutInCell="1" allowOverlap="1" wp14:anchorId="215A2F19" wp14:editId="20F88889">
          <wp:simplePos x="0" y="0"/>
          <wp:positionH relativeFrom="margin">
            <wp:posOffset>-450431</wp:posOffset>
          </wp:positionH>
          <wp:positionV relativeFrom="paragraph">
            <wp:posOffset>-314062</wp:posOffset>
          </wp:positionV>
          <wp:extent cx="1205865" cy="770472"/>
          <wp:effectExtent l="0" t="0" r="0" b="0"/>
          <wp:wrapSquare wrapText="bothSides"/>
          <wp:docPr id="2063501350" name="Picture 2063501350"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RBA JORDAN WIRBA\Desktop\defence-project\IMG_0391.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205865" cy="7704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fr-CM"/>
      </w:rPr>
      <mc:AlternateContent>
        <mc:Choice Requires="wps">
          <w:drawing>
            <wp:anchor distT="0" distB="0" distL="114300" distR="114300" simplePos="0" relativeHeight="251672576" behindDoc="0" locked="0" layoutInCell="1" allowOverlap="1" wp14:anchorId="06AB5C82" wp14:editId="2CAE4010">
              <wp:simplePos x="0" y="0"/>
              <wp:positionH relativeFrom="margin">
                <wp:align>center</wp:align>
              </wp:positionH>
              <wp:positionV relativeFrom="paragraph">
                <wp:posOffset>-330495</wp:posOffset>
              </wp:positionV>
              <wp:extent cx="4467225" cy="857250"/>
              <wp:effectExtent l="0" t="0" r="28575" b="19050"/>
              <wp:wrapNone/>
              <wp:docPr id="1870312150" name="Rectangle: Rounded Corners 401"/>
              <wp:cNvGraphicFramePr/>
              <a:graphic xmlns:a="http://schemas.openxmlformats.org/drawingml/2006/main">
                <a:graphicData uri="http://schemas.microsoft.com/office/word/2010/wordprocessingShape">
                  <wps:wsp>
                    <wps:cNvSpPr/>
                    <wps:spPr>
                      <a:xfrm>
                        <a:off x="0" y="0"/>
                        <a:ext cx="4467225" cy="85725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4D7A96D" w14:textId="77777777" w:rsidR="008342BD" w:rsidRPr="008F673E" w:rsidRDefault="008342BD"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108BBE06" w14:textId="77777777" w:rsidR="008342BD" w:rsidRPr="00370902" w:rsidRDefault="008342BD" w:rsidP="00BF4148">
                          <w:pPr>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AB5C82" id="_x0000_s1411" style="position:absolute;margin-left:0;margin-top:-26pt;width:351.75pt;height:67.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RR6aAIAACoFAAAOAAAAZHJzL2Uyb0RvYy54bWysVN9P2zAQfp+0/8Hy+0jStcAqUlSBmCYh&#10;qICJZ9exSSTH553dJt1fv7PTpoihTZr2ktz5fvq773xx2beGbRX6BmzJi5OcM2UlVI19Kfn3p5tP&#10;55z5IGwlDFhV8p3y/HLx8cNF5+ZqAjWYSiGjJNbPO1fyOgQ3zzIva9UKfwJOWTJqwFYEUvElq1B0&#10;lL012STPT7MOsHIIUnlPp9eDkS9Sfq2VDPdaexWYKTn1FtIX03cdv9niQsxfULi6kfs2xD900YrG&#10;UtEx1bUIgm2w+S1V20gEDzqcSGgz0LqRKt2BblPkb27zWAun0l0IHO9GmPz/Syvvto9uhQRD5/zc&#10;kxhv0Wts45/6Y30CazeCpfrAJB1Op6dnk8mMM0m289nZZJbQzI7RDn34qqBlUSg5wsZWDzSRBJTY&#10;3vpAZcn/4EfKsYkkhZ1RsQ9jH5RmTUVlJyk68UNdGWRbQZMVUiobZoOpFpUajotZnh+aGiNSyZQw&#10;ZtaNMWPu4k+5h173/jFUJXqNwfnfg8eIVBlsGIPbxgK+l8CEInKUUNKD/wGkAZqIUujXPWFT8s/R&#10;M56sodqtkCEMdPdO3jQ0glvhw0og8Zs2gXY23NNHG+hKDnuJsxrw53vn0Z9oR1bOOtqXkvsfG4GK&#10;M/PNEiG/FNNpXLCkTIkOpOBry/q1xW7aK6DBFfQ6OJnE6B/MQdQI7TOt9jJWJZOwkmqXXAY8KFdh&#10;2GN6HKRaLpMbLZUT4dY+OhmTR5wju576Z4Fuz8NADL6Dw26J+RsmDr4x0sJyE0A3iaZHXPcToIVM&#10;c9k/HnHjX+vJ6/jELX4BAAD//wMAUEsDBBQABgAIAAAAIQBG44k82wAAAAcBAAAPAAAAZHJzL2Rv&#10;d25yZXYueG1sTI/BTsMwEETvSPyDtUjcWrspLVWaTYWQegWR9sLNibdJRLyObKcNf485wW1HM5p5&#10;WxxmO4gr+dA7RlgtFQjixpmeW4Tz6bjYgQhRs9GDY0L4pgCH8v6u0LlxN/6gaxVbkUo45Bqhi3HM&#10;pQxNR1aHpRuJk3dx3uqYpG+l8fqWyu0gM6W20uqe00KnR3rtqPmqJovweZTbqg6rfnx/ojfJLWUn&#10;PyE+PswvexCR5vgXhl/8hA5lYqrdxCaIASE9EhEWmywdyX5W6w2IGmG3ViDLQv7nL38AAAD//wMA&#10;UEsBAi0AFAAGAAgAAAAhALaDOJL+AAAA4QEAABMAAAAAAAAAAAAAAAAAAAAAAFtDb250ZW50X1R5&#10;cGVzXS54bWxQSwECLQAUAAYACAAAACEAOP0h/9YAAACUAQAACwAAAAAAAAAAAAAAAAAvAQAAX3Jl&#10;bHMvLnJlbHNQSwECLQAUAAYACAAAACEAy4kUemgCAAAqBQAADgAAAAAAAAAAAAAAAAAuAgAAZHJz&#10;L2Uyb0RvYy54bWxQSwECLQAUAAYACAAAACEARuOJPNsAAAAHAQAADwAAAAAAAAAAAAAAAADCBAAA&#10;ZHJzL2Rvd25yZXYueG1sUEsFBgAAAAAEAAQA8wAAAMoFAAAAAA==&#10;" fillcolor="#5b9bd5 [3208]" strokecolor="#091723 [488]" strokeweight="1pt">
              <v:stroke joinstyle="miter"/>
              <v:textbox>
                <w:txbxContent>
                  <w:p w14:paraId="74D7A96D" w14:textId="77777777" w:rsidR="008342BD" w:rsidRPr="008F673E" w:rsidRDefault="008342BD"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108BBE06" w14:textId="77777777" w:rsidR="008342BD" w:rsidRPr="00370902" w:rsidRDefault="008342BD" w:rsidP="00BF4148">
                    <w:pPr>
                      <w:jc w:val="center"/>
                      <w:rPr>
                        <w:rFonts w:ascii="Times New Roman" w:hAnsi="Times New Roman" w:cs="Times New Roman"/>
                        <w:b/>
                        <w:bCs/>
                        <w:sz w:val="28"/>
                        <w:szCs w:val="28"/>
                      </w:rPr>
                    </w:pPr>
                  </w:p>
                </w:txbxContent>
              </v:textbox>
              <w10:wrap anchorx="margin"/>
            </v:roundrect>
          </w:pict>
        </mc:Fallback>
      </mc:AlternateContent>
    </w:r>
  </w:p>
  <w:p w14:paraId="502D561B" w14:textId="77777777" w:rsidR="008342BD" w:rsidRDefault="008342BD" w:rsidP="000E73D4">
    <w:pPr>
      <w:pStyle w:val="Header"/>
      <w:tabs>
        <w:tab w:val="clear" w:pos="4536"/>
        <w:tab w:val="clear" w:pos="9072"/>
        <w:tab w:val="left" w:pos="2646"/>
        <w:tab w:val="left" w:pos="8238"/>
      </w:tabs>
      <w:jc w:val="right"/>
    </w:pPr>
  </w:p>
  <w:p w14:paraId="764D1855" w14:textId="77777777" w:rsidR="008342BD" w:rsidRDefault="008342B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649CC" w14:textId="732BB149" w:rsidR="00304301" w:rsidRDefault="00304301" w:rsidP="00BF4148">
    <w:pPr>
      <w:pStyle w:val="Header"/>
    </w:pPr>
    <w:r>
      <w:rPr>
        <w:rFonts w:ascii="Times New Roman" w:hAnsi="Times New Roman" w:cs="Times New Roman"/>
        <w:noProof/>
        <w:sz w:val="24"/>
        <w:szCs w:val="24"/>
        <w:lang w:eastAsia="fr-CM"/>
      </w:rPr>
      <mc:AlternateContent>
        <mc:Choice Requires="wps">
          <w:drawing>
            <wp:anchor distT="0" distB="0" distL="114300" distR="114300" simplePos="0" relativeHeight="251676672" behindDoc="0" locked="0" layoutInCell="1" allowOverlap="1" wp14:anchorId="43CCFE55" wp14:editId="02F020F5">
              <wp:simplePos x="0" y="0"/>
              <wp:positionH relativeFrom="margin">
                <wp:posOffset>587855</wp:posOffset>
              </wp:positionH>
              <wp:positionV relativeFrom="paragraph">
                <wp:posOffset>-367370</wp:posOffset>
              </wp:positionV>
              <wp:extent cx="4467225" cy="857250"/>
              <wp:effectExtent l="0" t="0" r="28575" b="19050"/>
              <wp:wrapNone/>
              <wp:docPr id="251521797" name="Rectangle: Rounded Corners 401"/>
              <wp:cNvGraphicFramePr/>
              <a:graphic xmlns:a="http://schemas.openxmlformats.org/drawingml/2006/main">
                <a:graphicData uri="http://schemas.microsoft.com/office/word/2010/wordprocessingShape">
                  <wps:wsp>
                    <wps:cNvSpPr/>
                    <wps:spPr>
                      <a:xfrm>
                        <a:off x="0" y="0"/>
                        <a:ext cx="4467225" cy="857250"/>
                      </a:xfrm>
                      <a:prstGeom prst="roundRect">
                        <a:avLst/>
                      </a:prstGeom>
                    </wps:spPr>
                    <wps:style>
                      <a:lnRef idx="2">
                        <a:schemeClr val="accent5">
                          <a:shade val="15000"/>
                        </a:schemeClr>
                      </a:lnRef>
                      <a:fillRef idx="1">
                        <a:schemeClr val="accent5"/>
                      </a:fillRef>
                      <a:effectRef idx="0">
                        <a:schemeClr val="accent5"/>
                      </a:effectRef>
                      <a:fontRef idx="minor">
                        <a:schemeClr val="lt1"/>
                      </a:fontRef>
                    </wps:style>
                    <wps:txbx>
                      <w:txbxContent>
                        <w:p w14:paraId="7C40C6F9" w14:textId="77777777" w:rsidR="00304301" w:rsidRPr="008F673E" w:rsidRDefault="00304301"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5C1E3F7B" w14:textId="77777777" w:rsidR="00304301" w:rsidRPr="00370902" w:rsidRDefault="00304301" w:rsidP="00BF4148">
                          <w:pPr>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CCFE55" id="_x0000_s1414" style="position:absolute;margin-left:46.3pt;margin-top:-28.95pt;width:351.75pt;height:6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6taAIAACoFAAAOAAAAZHJzL2Uyb0RvYy54bWysVG1r2zAQ/j7YfxD6vtoOSV9CnRJaOgal&#10;LU1HPyuyVBtknXZSYme/fic5cUpXNhj7Yt/pXvXcc7q86lvDtgp9A7bkxUnOmbISqsa+lvz78+2X&#10;c858ELYSBqwq+U55frX4/Omyc3M1gRpMpZBREuvnnSt5HYKbZ5mXtWqFPwGnLBk1YCsCqfiaVSg6&#10;yt6abJLnp1kHWDkEqbyn05vByBcpv9ZKhgetvQrMlJx6C+mL6buO32xxKeavKFzdyH0b4h+6aEVj&#10;qeiY6kYEwTbY/JaqbSSCBx1OJLQZaN1Ile5Atynyd7dZ1cKpdBcCx7sRJv//0sr77co9IsHQOT/3&#10;JMZb9Brb+Kf+WJ/A2o1gqT4wSYfT6enZZDLjTJLtfHY2mSU0s2O0Qx++KmhZFEqOsLHVE00kASW2&#10;dz5QWfI/+JFybCJJYWdU7MPYJ6VZU1HZSYpO/FDXBtlW0GSFlMqG2WCqRaWG42KW54emxohUMiWM&#10;mXVjzJi7+FPuode9fwxViV5jcP734DEiVQYbxuC2sYAfJTChiBwllPTgfwBpgCaiFPp1T9iU/DR6&#10;xpM1VLtHZAgD3b2Ttw2N4E748CiQ+E2bQDsbHuijDXQlh73EWQ3486Pz6E+0IytnHe1Lyf2PjUDF&#10;mflmiZAXxXQaFywpU6IDKfjWsn5rsZv2GmhwBb0OTiYx+gdzEDVC+0KrvYxVySSspNollwEPynUY&#10;9pgeB6mWy+RGS+VEuLMrJ2PyiHNk13P/ItDteRiIwfdw2C0xf8fEwTdGWlhuAugm0fSI634CtJBp&#10;LvvHI278Wz15HZ+4xS8AAAD//wMAUEsDBBQABgAIAAAAIQA9vF5M2wAAAAkBAAAPAAAAZHJzL2Rv&#10;d25yZXYueG1sTI/BToQwEIbvJr5DMybedgtEQZCyMSZ71ch68VboCEQ6JW3Zxbd3POltJvPln++v&#10;D5udxRl9mBwpSPcJCKTemYkGBe+n4+4BRIiajJ4doYJvDHBorq9qXRl3oTc8t3EQHEKh0grGGJdK&#10;ytCPaHXYuwWJb5/OWx159YM0Xl843M4yS5JcWj0Rfxj1gs8j9l/tahV8HGXediGdltc7fJE0YHby&#10;q1K3N9vTI4iIW/yD4Vef1aFhp86tZIKYFZRZzqSC3X1RgmCgKPMURMdDkYJsavm/QfMDAAD//wMA&#10;UEsBAi0AFAAGAAgAAAAhALaDOJL+AAAA4QEAABMAAAAAAAAAAAAAAAAAAAAAAFtDb250ZW50X1R5&#10;cGVzXS54bWxQSwECLQAUAAYACAAAACEAOP0h/9YAAACUAQAACwAAAAAAAAAAAAAAAAAvAQAAX3Jl&#10;bHMvLnJlbHNQSwECLQAUAAYACAAAACEAhmpurWgCAAAqBQAADgAAAAAAAAAAAAAAAAAuAgAAZHJz&#10;L2Uyb0RvYy54bWxQSwECLQAUAAYACAAAACEAPbxeTNsAAAAJAQAADwAAAAAAAAAAAAAAAADCBAAA&#10;ZHJzL2Rvd25yZXYueG1sUEsFBgAAAAAEAAQA8wAAAMoFAAAAAA==&#10;" fillcolor="#5b9bd5 [3208]" strokecolor="#091723 [488]" strokeweight="1pt">
              <v:stroke joinstyle="miter"/>
              <v:textbox>
                <w:txbxContent>
                  <w:p w14:paraId="7C40C6F9" w14:textId="77777777" w:rsidR="00304301" w:rsidRPr="008F673E" w:rsidRDefault="00304301" w:rsidP="00CE2D54">
                    <w:pPr>
                      <w:jc w:val="center"/>
                      <w:rPr>
                        <w:rFonts w:ascii="Times New Roman" w:hAnsi="Times New Roman" w:cs="Times New Roman"/>
                        <w:b/>
                        <w:sz w:val="28"/>
                        <w:szCs w:val="28"/>
                      </w:rPr>
                    </w:pPr>
                    <w:r>
                      <w:rPr>
                        <w:rFonts w:ascii="Times New Roman" w:hAnsi="Times New Roman" w:cs="Times New Roman"/>
                        <w:b/>
                        <w:sz w:val="28"/>
                        <w:szCs w:val="28"/>
                      </w:rPr>
                      <w:t>DESIGN AND IMPLEMENTATION OF A SMART SERVICE FINDER APPLICATION FOR CAMEROONIANS</w:t>
                    </w:r>
                  </w:p>
                  <w:p w14:paraId="5C1E3F7B" w14:textId="77777777" w:rsidR="00304301" w:rsidRPr="00370902" w:rsidRDefault="00304301" w:rsidP="00BF4148">
                    <w:pPr>
                      <w:jc w:val="center"/>
                      <w:rPr>
                        <w:rFonts w:ascii="Times New Roman" w:hAnsi="Times New Roman" w:cs="Times New Roman"/>
                        <w:b/>
                        <w:bCs/>
                        <w:sz w:val="28"/>
                        <w:szCs w:val="28"/>
                      </w:rPr>
                    </w:pPr>
                  </w:p>
                </w:txbxContent>
              </v:textbox>
              <w10:wrap anchorx="margin"/>
            </v:roundrect>
          </w:pict>
        </mc:Fallback>
      </mc:AlternateContent>
    </w:r>
    <w:r w:rsidRPr="00CE64E6">
      <w:rPr>
        <w:rFonts w:ascii="Times New Roman" w:hAnsi="Times New Roman" w:cs="Times New Roman"/>
        <w:noProof/>
        <w:sz w:val="24"/>
        <w:szCs w:val="24"/>
        <w:lang w:eastAsia="fr-CM"/>
      </w:rPr>
      <w:drawing>
        <wp:anchor distT="0" distB="0" distL="114300" distR="114300" simplePos="0" relativeHeight="251677696" behindDoc="0" locked="0" layoutInCell="1" allowOverlap="1" wp14:anchorId="522E3E43" wp14:editId="5BEE389A">
          <wp:simplePos x="0" y="0"/>
          <wp:positionH relativeFrom="margin">
            <wp:posOffset>-769620</wp:posOffset>
          </wp:positionH>
          <wp:positionV relativeFrom="paragraph">
            <wp:posOffset>-297815</wp:posOffset>
          </wp:positionV>
          <wp:extent cx="1205865" cy="770255"/>
          <wp:effectExtent l="0" t="0" r="0" b="0"/>
          <wp:wrapSquare wrapText="bothSides"/>
          <wp:docPr id="589027047" name="Picture 589027047" descr="C:\Users\WIRBA JORDAN WIRBA\Desktop\defence-project\IMG_0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RBA JORDAN WIRBA\Desktop\defence-project\IMG_0391.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05865" cy="770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515D5722" wp14:editId="7278239F">
          <wp:simplePos x="0" y="0"/>
          <wp:positionH relativeFrom="page">
            <wp:posOffset>6108343</wp:posOffset>
          </wp:positionH>
          <wp:positionV relativeFrom="paragraph">
            <wp:posOffset>-317608</wp:posOffset>
          </wp:positionV>
          <wp:extent cx="1289050" cy="786130"/>
          <wp:effectExtent l="0" t="0" r="6350" b="0"/>
          <wp:wrapSquare wrapText="bothSides"/>
          <wp:docPr id="1032026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8905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F9D11B" w14:textId="77777777" w:rsidR="00304301" w:rsidRDefault="00304301" w:rsidP="000E73D4">
    <w:pPr>
      <w:pStyle w:val="Header"/>
      <w:tabs>
        <w:tab w:val="clear" w:pos="4536"/>
        <w:tab w:val="clear" w:pos="9072"/>
        <w:tab w:val="left" w:pos="2646"/>
        <w:tab w:val="left" w:pos="8238"/>
      </w:tabs>
      <w:jc w:val="right"/>
    </w:pPr>
  </w:p>
  <w:p w14:paraId="55D7C2E9" w14:textId="77777777" w:rsidR="00304301" w:rsidRDefault="003043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25pt;height:11.25pt;visibility:visible;mso-wrap-style:square" o:bullet="t">
        <v:imagedata r:id="rId1" o:title=""/>
      </v:shape>
    </w:pict>
  </w:numPicBullet>
  <w:abstractNum w:abstractNumId="0" w15:restartNumberingAfterBreak="0">
    <w:nsid w:val="00E7427E"/>
    <w:multiLevelType w:val="multilevel"/>
    <w:tmpl w:val="2DFC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151E5"/>
    <w:multiLevelType w:val="hybridMultilevel"/>
    <w:tmpl w:val="2FB0DF18"/>
    <w:lvl w:ilvl="0" w:tplc="04090009">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2" w15:restartNumberingAfterBreak="0">
    <w:nsid w:val="028C60C3"/>
    <w:multiLevelType w:val="hybridMultilevel"/>
    <w:tmpl w:val="E0B8ADB4"/>
    <w:lvl w:ilvl="0" w:tplc="65D07672">
      <w:start w:val="1"/>
      <w:numFmt w:val="lowerLetter"/>
      <w:lvlText w:val="%1."/>
      <w:lvlJc w:val="left"/>
      <w:pPr>
        <w:ind w:left="630" w:hanging="360"/>
      </w:pPr>
      <w:rPr>
        <w:color w:val="0070C0"/>
      </w:rPr>
    </w:lvl>
    <w:lvl w:ilvl="1" w:tplc="2C0C0019">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3" w15:restartNumberingAfterBreak="0">
    <w:nsid w:val="04195C91"/>
    <w:multiLevelType w:val="multilevel"/>
    <w:tmpl w:val="C136B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D6FAC"/>
    <w:multiLevelType w:val="hybridMultilevel"/>
    <w:tmpl w:val="820C7C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B32422"/>
    <w:multiLevelType w:val="hybridMultilevel"/>
    <w:tmpl w:val="F02EDE18"/>
    <w:lvl w:ilvl="0" w:tplc="D16006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F2E64"/>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97189D"/>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46EAC"/>
    <w:multiLevelType w:val="multilevel"/>
    <w:tmpl w:val="0620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18170A"/>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9B1203"/>
    <w:multiLevelType w:val="hybridMultilevel"/>
    <w:tmpl w:val="4CB42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D828F8"/>
    <w:multiLevelType w:val="multilevel"/>
    <w:tmpl w:val="B8B2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57C9A"/>
    <w:multiLevelType w:val="hybridMultilevel"/>
    <w:tmpl w:val="E384EB2C"/>
    <w:lvl w:ilvl="0" w:tplc="F3FA6482">
      <w:start w:val="1"/>
      <w:numFmt w:val="upperRoman"/>
      <w:lvlText w:val="%1."/>
      <w:lvlJc w:val="left"/>
      <w:pPr>
        <w:ind w:left="360" w:hanging="360"/>
      </w:pPr>
      <w:rPr>
        <w:rFonts w:hint="default"/>
      </w:rPr>
    </w:lvl>
    <w:lvl w:ilvl="1" w:tplc="040C0019" w:tentative="1">
      <w:start w:val="1"/>
      <w:numFmt w:val="lowerLetter"/>
      <w:lvlText w:val="%2."/>
      <w:lvlJc w:val="left"/>
      <w:pPr>
        <w:ind w:left="1930" w:hanging="360"/>
      </w:pPr>
    </w:lvl>
    <w:lvl w:ilvl="2" w:tplc="040C001B" w:tentative="1">
      <w:start w:val="1"/>
      <w:numFmt w:val="lowerRoman"/>
      <w:lvlText w:val="%3."/>
      <w:lvlJc w:val="right"/>
      <w:pPr>
        <w:ind w:left="2650" w:hanging="180"/>
      </w:pPr>
    </w:lvl>
    <w:lvl w:ilvl="3" w:tplc="040C000F" w:tentative="1">
      <w:start w:val="1"/>
      <w:numFmt w:val="decimal"/>
      <w:lvlText w:val="%4."/>
      <w:lvlJc w:val="left"/>
      <w:pPr>
        <w:ind w:left="3370" w:hanging="360"/>
      </w:pPr>
    </w:lvl>
    <w:lvl w:ilvl="4" w:tplc="040C0019" w:tentative="1">
      <w:start w:val="1"/>
      <w:numFmt w:val="lowerLetter"/>
      <w:lvlText w:val="%5."/>
      <w:lvlJc w:val="left"/>
      <w:pPr>
        <w:ind w:left="4090" w:hanging="360"/>
      </w:pPr>
    </w:lvl>
    <w:lvl w:ilvl="5" w:tplc="040C001B" w:tentative="1">
      <w:start w:val="1"/>
      <w:numFmt w:val="lowerRoman"/>
      <w:lvlText w:val="%6."/>
      <w:lvlJc w:val="right"/>
      <w:pPr>
        <w:ind w:left="4810" w:hanging="180"/>
      </w:pPr>
    </w:lvl>
    <w:lvl w:ilvl="6" w:tplc="040C000F" w:tentative="1">
      <w:start w:val="1"/>
      <w:numFmt w:val="decimal"/>
      <w:lvlText w:val="%7."/>
      <w:lvlJc w:val="left"/>
      <w:pPr>
        <w:ind w:left="5530" w:hanging="360"/>
      </w:pPr>
    </w:lvl>
    <w:lvl w:ilvl="7" w:tplc="040C0019" w:tentative="1">
      <w:start w:val="1"/>
      <w:numFmt w:val="lowerLetter"/>
      <w:lvlText w:val="%8."/>
      <w:lvlJc w:val="left"/>
      <w:pPr>
        <w:ind w:left="6250" w:hanging="360"/>
      </w:pPr>
    </w:lvl>
    <w:lvl w:ilvl="8" w:tplc="040C001B" w:tentative="1">
      <w:start w:val="1"/>
      <w:numFmt w:val="lowerRoman"/>
      <w:lvlText w:val="%9."/>
      <w:lvlJc w:val="right"/>
      <w:pPr>
        <w:ind w:left="6970" w:hanging="180"/>
      </w:pPr>
    </w:lvl>
  </w:abstractNum>
  <w:abstractNum w:abstractNumId="13" w15:restartNumberingAfterBreak="0">
    <w:nsid w:val="11A76FC7"/>
    <w:multiLevelType w:val="hybridMultilevel"/>
    <w:tmpl w:val="647EC1E2"/>
    <w:lvl w:ilvl="0" w:tplc="318E88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CA1CF1"/>
    <w:multiLevelType w:val="hybridMultilevel"/>
    <w:tmpl w:val="7F66EE3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27679C7"/>
    <w:multiLevelType w:val="hybridMultilevel"/>
    <w:tmpl w:val="E020AFD2"/>
    <w:lvl w:ilvl="0" w:tplc="F6A0F1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7E03F7"/>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A3285A"/>
    <w:multiLevelType w:val="hybridMultilevel"/>
    <w:tmpl w:val="9DC2AE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6EA4145"/>
    <w:multiLevelType w:val="hybridMultilevel"/>
    <w:tmpl w:val="826496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6F615EB"/>
    <w:multiLevelType w:val="hybridMultilevel"/>
    <w:tmpl w:val="1390D272"/>
    <w:lvl w:ilvl="0" w:tplc="2C0C0019">
      <w:start w:val="1"/>
      <w:numFmt w:val="lowerLetter"/>
      <w:lvlText w:val="%1."/>
      <w:lvlJc w:val="lef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20" w15:restartNumberingAfterBreak="0">
    <w:nsid w:val="18AC3F1B"/>
    <w:multiLevelType w:val="multilevel"/>
    <w:tmpl w:val="4B14C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685850"/>
    <w:multiLevelType w:val="hybridMultilevel"/>
    <w:tmpl w:val="D55E166C"/>
    <w:lvl w:ilvl="0" w:tplc="040C0009">
      <w:start w:val="1"/>
      <w:numFmt w:val="bullet"/>
      <w:lvlText w:val=""/>
      <w:lvlJc w:val="left"/>
      <w:pPr>
        <w:ind w:left="774" w:hanging="360"/>
      </w:pPr>
      <w:rPr>
        <w:rFonts w:ascii="Wingdings" w:hAnsi="Wingdings" w:hint="default"/>
      </w:rPr>
    </w:lvl>
    <w:lvl w:ilvl="1" w:tplc="040C0003">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22" w15:restartNumberingAfterBreak="0">
    <w:nsid w:val="19C71AFB"/>
    <w:multiLevelType w:val="hybridMultilevel"/>
    <w:tmpl w:val="AC002858"/>
    <w:lvl w:ilvl="0" w:tplc="362CA5B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4040A8"/>
    <w:multiLevelType w:val="multilevel"/>
    <w:tmpl w:val="75FE1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84416D"/>
    <w:multiLevelType w:val="multilevel"/>
    <w:tmpl w:val="8EC6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E818BC"/>
    <w:multiLevelType w:val="hybridMultilevel"/>
    <w:tmpl w:val="28C8C732"/>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1D1A13F4"/>
    <w:multiLevelType w:val="hybridMultilevel"/>
    <w:tmpl w:val="7C9615B6"/>
    <w:lvl w:ilvl="0" w:tplc="50E012B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FA47C2C">
      <w:start w:val="1"/>
      <w:numFmt w:val="bullet"/>
      <w:lvlText w:val="o"/>
      <w:lvlJc w:val="left"/>
      <w:pPr>
        <w:ind w:left="9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7C0BB4">
      <w:start w:val="1"/>
      <w:numFmt w:val="bullet"/>
      <w:lvlText w:val="▪"/>
      <w:lvlJc w:val="left"/>
      <w:pPr>
        <w:ind w:left="15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A04B08C">
      <w:start w:val="1"/>
      <w:numFmt w:val="bullet"/>
      <w:lvlRestart w:val="0"/>
      <w:lvlText w:val="➢"/>
      <w:lvlJc w:val="left"/>
      <w:pPr>
        <w:ind w:left="2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05E9CF4">
      <w:start w:val="1"/>
      <w:numFmt w:val="bullet"/>
      <w:lvlText w:val="o"/>
      <w:lvlJc w:val="left"/>
      <w:pPr>
        <w:ind w:left="28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B1E89D0">
      <w:start w:val="1"/>
      <w:numFmt w:val="bullet"/>
      <w:lvlText w:val="▪"/>
      <w:lvlJc w:val="left"/>
      <w:pPr>
        <w:ind w:left="35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966E6B8">
      <w:start w:val="1"/>
      <w:numFmt w:val="bullet"/>
      <w:lvlText w:val="•"/>
      <w:lvlJc w:val="left"/>
      <w:pPr>
        <w:ind w:left="42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360C1F2">
      <w:start w:val="1"/>
      <w:numFmt w:val="bullet"/>
      <w:lvlText w:val="o"/>
      <w:lvlJc w:val="left"/>
      <w:pPr>
        <w:ind w:left="50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18C2BEC">
      <w:start w:val="1"/>
      <w:numFmt w:val="bullet"/>
      <w:lvlText w:val="▪"/>
      <w:lvlJc w:val="left"/>
      <w:pPr>
        <w:ind w:left="57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F007709"/>
    <w:multiLevelType w:val="hybridMultilevel"/>
    <w:tmpl w:val="ECEE2C10"/>
    <w:lvl w:ilvl="0" w:tplc="04090001">
      <w:start w:val="1"/>
      <w:numFmt w:val="bullet"/>
      <w:lvlText w:val=""/>
      <w:lvlJc w:val="left"/>
      <w:pPr>
        <w:ind w:left="2574" w:hanging="360"/>
      </w:pPr>
      <w:rPr>
        <w:rFonts w:ascii="Symbol" w:hAnsi="Symbol" w:hint="default"/>
        <w:lang w:val="fr-FR" w:eastAsia="en-US" w:bidi="ar-SA"/>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8" w15:restartNumberingAfterBreak="0">
    <w:nsid w:val="1FFC4E16"/>
    <w:multiLevelType w:val="hybridMultilevel"/>
    <w:tmpl w:val="D2D0F8DA"/>
    <w:lvl w:ilvl="0" w:tplc="4F6C328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84F3A2">
      <w:start w:val="1"/>
      <w:numFmt w:val="bullet"/>
      <w:lvlText w:val="•"/>
      <w:lvlJc w:val="left"/>
      <w:pPr>
        <w:ind w:left="16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923676">
      <w:start w:val="1"/>
      <w:numFmt w:val="bullet"/>
      <w:lvlText w:val="▪"/>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9823432">
      <w:start w:val="1"/>
      <w:numFmt w:val="bullet"/>
      <w:lvlText w:val="•"/>
      <w:lvlJc w:val="left"/>
      <w:pPr>
        <w:ind w:left="2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E4D7AA">
      <w:start w:val="1"/>
      <w:numFmt w:val="bullet"/>
      <w:lvlText w:val="o"/>
      <w:lvlJc w:val="left"/>
      <w:pPr>
        <w:ind w:left="3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C43276">
      <w:start w:val="1"/>
      <w:numFmt w:val="bullet"/>
      <w:lvlText w:val="▪"/>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FE3BD2">
      <w:start w:val="1"/>
      <w:numFmt w:val="bullet"/>
      <w:lvlText w:val="•"/>
      <w:lvlJc w:val="left"/>
      <w:pPr>
        <w:ind w:left="46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3ACCFA">
      <w:start w:val="1"/>
      <w:numFmt w:val="bullet"/>
      <w:lvlText w:val="o"/>
      <w:lvlJc w:val="left"/>
      <w:pPr>
        <w:ind w:left="53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8D87490">
      <w:start w:val="1"/>
      <w:numFmt w:val="bullet"/>
      <w:lvlText w:val="▪"/>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20CB5664"/>
    <w:multiLevelType w:val="multilevel"/>
    <w:tmpl w:val="24146978"/>
    <w:lvl w:ilvl="0">
      <w:start w:val="1"/>
      <w:numFmt w:val="decimal"/>
      <w:lvlText w:val="%1."/>
      <w:lvlJc w:val="left"/>
      <w:pPr>
        <w:ind w:left="4050" w:hanging="360"/>
      </w:pPr>
      <w:rPr>
        <w:rFonts w:hint="default"/>
      </w:rPr>
    </w:lvl>
    <w:lvl w:ilvl="1">
      <w:start w:val="2"/>
      <w:numFmt w:val="decimal"/>
      <w:isLgl/>
      <w:lvlText w:val="%1.%2"/>
      <w:lvlJc w:val="left"/>
      <w:pPr>
        <w:ind w:left="4050" w:hanging="360"/>
      </w:pPr>
      <w:rPr>
        <w:rFonts w:hint="default"/>
      </w:rPr>
    </w:lvl>
    <w:lvl w:ilvl="2">
      <w:start w:val="1"/>
      <w:numFmt w:val="decimal"/>
      <w:isLgl/>
      <w:lvlText w:val="%1.%2.%3"/>
      <w:lvlJc w:val="left"/>
      <w:pPr>
        <w:ind w:left="4410" w:hanging="720"/>
      </w:pPr>
      <w:rPr>
        <w:rFonts w:hint="default"/>
      </w:rPr>
    </w:lvl>
    <w:lvl w:ilvl="3">
      <w:start w:val="1"/>
      <w:numFmt w:val="decimal"/>
      <w:isLgl/>
      <w:lvlText w:val="%1.%2.%3.%4"/>
      <w:lvlJc w:val="left"/>
      <w:pPr>
        <w:ind w:left="4410" w:hanging="720"/>
      </w:pPr>
      <w:rPr>
        <w:rFonts w:hint="default"/>
      </w:rPr>
    </w:lvl>
    <w:lvl w:ilvl="4">
      <w:start w:val="1"/>
      <w:numFmt w:val="decimal"/>
      <w:isLgl/>
      <w:lvlText w:val="%1.%2.%3.%4.%5"/>
      <w:lvlJc w:val="left"/>
      <w:pPr>
        <w:ind w:left="4770" w:hanging="1080"/>
      </w:pPr>
      <w:rPr>
        <w:rFonts w:hint="default"/>
      </w:rPr>
    </w:lvl>
    <w:lvl w:ilvl="5">
      <w:start w:val="1"/>
      <w:numFmt w:val="decimal"/>
      <w:isLgl/>
      <w:lvlText w:val="%1.%2.%3.%4.%5.%6"/>
      <w:lvlJc w:val="left"/>
      <w:pPr>
        <w:ind w:left="4770" w:hanging="108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130" w:hanging="1440"/>
      </w:pPr>
      <w:rPr>
        <w:rFonts w:hint="default"/>
      </w:rPr>
    </w:lvl>
    <w:lvl w:ilvl="8">
      <w:start w:val="1"/>
      <w:numFmt w:val="decimal"/>
      <w:isLgl/>
      <w:lvlText w:val="%1.%2.%3.%4.%5.%6.%7.%8.%9"/>
      <w:lvlJc w:val="left"/>
      <w:pPr>
        <w:ind w:left="5490" w:hanging="1800"/>
      </w:pPr>
      <w:rPr>
        <w:rFonts w:hint="default"/>
      </w:rPr>
    </w:lvl>
  </w:abstractNum>
  <w:abstractNum w:abstractNumId="30" w15:restartNumberingAfterBreak="0">
    <w:nsid w:val="2140574F"/>
    <w:multiLevelType w:val="multilevel"/>
    <w:tmpl w:val="6C00A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D92AAA"/>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0E12E6"/>
    <w:multiLevelType w:val="hybridMultilevel"/>
    <w:tmpl w:val="162621B2"/>
    <w:lvl w:ilvl="0" w:tplc="0409000F">
      <w:start w:val="1"/>
      <w:numFmt w:val="decimal"/>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33" w15:restartNumberingAfterBreak="0">
    <w:nsid w:val="23E55435"/>
    <w:multiLevelType w:val="multilevel"/>
    <w:tmpl w:val="8A28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F32E03"/>
    <w:multiLevelType w:val="multilevel"/>
    <w:tmpl w:val="DBBE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310C83"/>
    <w:multiLevelType w:val="multilevel"/>
    <w:tmpl w:val="4176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3579A6"/>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A636BF"/>
    <w:multiLevelType w:val="multilevel"/>
    <w:tmpl w:val="E9FC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242A92"/>
    <w:multiLevelType w:val="multilevel"/>
    <w:tmpl w:val="9982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A50CFA"/>
    <w:multiLevelType w:val="multilevel"/>
    <w:tmpl w:val="0400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146D75"/>
    <w:multiLevelType w:val="multilevel"/>
    <w:tmpl w:val="CB08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7D76D2"/>
    <w:multiLevelType w:val="multilevel"/>
    <w:tmpl w:val="4CD2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014B69"/>
    <w:multiLevelType w:val="hybridMultilevel"/>
    <w:tmpl w:val="7880524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2D1E081C"/>
    <w:multiLevelType w:val="multilevel"/>
    <w:tmpl w:val="B2A0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710530"/>
    <w:multiLevelType w:val="hybridMultilevel"/>
    <w:tmpl w:val="BEC075EC"/>
    <w:lvl w:ilvl="0" w:tplc="98F6C07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D902020"/>
    <w:multiLevelType w:val="multilevel"/>
    <w:tmpl w:val="2F24C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BA6BD0"/>
    <w:multiLevelType w:val="multilevel"/>
    <w:tmpl w:val="BF964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27491E"/>
    <w:multiLevelType w:val="hybridMultilevel"/>
    <w:tmpl w:val="D866409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FA87EA4"/>
    <w:multiLevelType w:val="hybridMultilevel"/>
    <w:tmpl w:val="FE941A02"/>
    <w:lvl w:ilvl="0" w:tplc="0409000F">
      <w:start w:val="1"/>
      <w:numFmt w:val="decimal"/>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49" w15:restartNumberingAfterBreak="0">
    <w:nsid w:val="2FD941ED"/>
    <w:multiLevelType w:val="multilevel"/>
    <w:tmpl w:val="C474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AB4868"/>
    <w:multiLevelType w:val="hybridMultilevel"/>
    <w:tmpl w:val="61741F32"/>
    <w:lvl w:ilvl="0" w:tplc="3DDA492A">
      <w:start w:val="2"/>
      <w:numFmt w:val="lowerRoman"/>
      <w:lvlText w:val="%1."/>
      <w:lvlJc w:val="righ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51" w15:restartNumberingAfterBreak="0">
    <w:nsid w:val="30B715BB"/>
    <w:multiLevelType w:val="hybridMultilevel"/>
    <w:tmpl w:val="AF8E80E2"/>
    <w:lvl w:ilvl="0" w:tplc="0409000B">
      <w:start w:val="1"/>
      <w:numFmt w:val="bullet"/>
      <w:lvlText w:val=""/>
      <w:lvlJc w:val="left"/>
      <w:pPr>
        <w:ind w:left="1344" w:hanging="360"/>
      </w:pPr>
      <w:rPr>
        <w:rFonts w:ascii="Wingdings" w:hAnsi="Wingdings"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2" w15:restartNumberingAfterBreak="0">
    <w:nsid w:val="324F4A55"/>
    <w:multiLevelType w:val="hybridMultilevel"/>
    <w:tmpl w:val="F7F884B2"/>
    <w:lvl w:ilvl="0" w:tplc="D160063E">
      <w:start w:val="1"/>
      <w:numFmt w:val="lowerLetter"/>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2937F5F"/>
    <w:multiLevelType w:val="multilevel"/>
    <w:tmpl w:val="694A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C560C0"/>
    <w:multiLevelType w:val="hybridMultilevel"/>
    <w:tmpl w:val="D1B477E2"/>
    <w:lvl w:ilvl="0" w:tplc="CD36363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3230714"/>
    <w:multiLevelType w:val="multilevel"/>
    <w:tmpl w:val="52E0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607F7E"/>
    <w:multiLevelType w:val="hybridMultilevel"/>
    <w:tmpl w:val="D73CCD08"/>
    <w:lvl w:ilvl="0" w:tplc="3BC443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C04B6B"/>
    <w:multiLevelType w:val="hybridMultilevel"/>
    <w:tmpl w:val="F3D85CFC"/>
    <w:lvl w:ilvl="0" w:tplc="F7A2CC82">
      <w:start w:val="1"/>
      <w:numFmt w:val="decimal"/>
      <w:lvlText w:val="%1."/>
      <w:lvlJc w:val="left"/>
      <w:pPr>
        <w:ind w:left="720" w:hanging="360"/>
      </w:pPr>
      <w:rPr>
        <w:rFonts w:hint="default"/>
      </w:rPr>
    </w:lvl>
    <w:lvl w:ilvl="1" w:tplc="C268A8BE">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5E41C47"/>
    <w:multiLevelType w:val="hybridMultilevel"/>
    <w:tmpl w:val="66C064EA"/>
    <w:lvl w:ilvl="0" w:tplc="273A4BD2">
      <w:start w:val="2"/>
      <w:numFmt w:val="decimal"/>
      <w:lvlText w:val="%1."/>
      <w:lvlJc w:val="left"/>
      <w:pPr>
        <w:ind w:left="2250" w:hanging="360"/>
      </w:pPr>
      <w:rPr>
        <w:rFonts w:hint="default"/>
      </w:rPr>
    </w:lvl>
    <w:lvl w:ilvl="1" w:tplc="2C0C0019" w:tentative="1">
      <w:start w:val="1"/>
      <w:numFmt w:val="lowerLetter"/>
      <w:lvlText w:val="%2."/>
      <w:lvlJc w:val="left"/>
      <w:pPr>
        <w:ind w:left="2970" w:hanging="360"/>
      </w:pPr>
    </w:lvl>
    <w:lvl w:ilvl="2" w:tplc="2C0C001B" w:tentative="1">
      <w:start w:val="1"/>
      <w:numFmt w:val="lowerRoman"/>
      <w:lvlText w:val="%3."/>
      <w:lvlJc w:val="right"/>
      <w:pPr>
        <w:ind w:left="3690" w:hanging="180"/>
      </w:pPr>
    </w:lvl>
    <w:lvl w:ilvl="3" w:tplc="2C0C000F" w:tentative="1">
      <w:start w:val="1"/>
      <w:numFmt w:val="decimal"/>
      <w:lvlText w:val="%4."/>
      <w:lvlJc w:val="left"/>
      <w:pPr>
        <w:ind w:left="4410" w:hanging="360"/>
      </w:pPr>
    </w:lvl>
    <w:lvl w:ilvl="4" w:tplc="2C0C0019" w:tentative="1">
      <w:start w:val="1"/>
      <w:numFmt w:val="lowerLetter"/>
      <w:lvlText w:val="%5."/>
      <w:lvlJc w:val="left"/>
      <w:pPr>
        <w:ind w:left="5130" w:hanging="360"/>
      </w:pPr>
    </w:lvl>
    <w:lvl w:ilvl="5" w:tplc="2C0C001B" w:tentative="1">
      <w:start w:val="1"/>
      <w:numFmt w:val="lowerRoman"/>
      <w:lvlText w:val="%6."/>
      <w:lvlJc w:val="right"/>
      <w:pPr>
        <w:ind w:left="5850" w:hanging="180"/>
      </w:pPr>
    </w:lvl>
    <w:lvl w:ilvl="6" w:tplc="2C0C000F" w:tentative="1">
      <w:start w:val="1"/>
      <w:numFmt w:val="decimal"/>
      <w:lvlText w:val="%7."/>
      <w:lvlJc w:val="left"/>
      <w:pPr>
        <w:ind w:left="6570" w:hanging="360"/>
      </w:pPr>
    </w:lvl>
    <w:lvl w:ilvl="7" w:tplc="2C0C0019" w:tentative="1">
      <w:start w:val="1"/>
      <w:numFmt w:val="lowerLetter"/>
      <w:lvlText w:val="%8."/>
      <w:lvlJc w:val="left"/>
      <w:pPr>
        <w:ind w:left="7290" w:hanging="360"/>
      </w:pPr>
    </w:lvl>
    <w:lvl w:ilvl="8" w:tplc="2C0C001B" w:tentative="1">
      <w:start w:val="1"/>
      <w:numFmt w:val="lowerRoman"/>
      <w:lvlText w:val="%9."/>
      <w:lvlJc w:val="right"/>
      <w:pPr>
        <w:ind w:left="8010" w:hanging="180"/>
      </w:pPr>
    </w:lvl>
  </w:abstractNum>
  <w:abstractNum w:abstractNumId="59" w15:restartNumberingAfterBreak="0">
    <w:nsid w:val="363D7B52"/>
    <w:multiLevelType w:val="hybridMultilevel"/>
    <w:tmpl w:val="897033C8"/>
    <w:lvl w:ilvl="0" w:tplc="D95C28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66B74B9"/>
    <w:multiLevelType w:val="hybridMultilevel"/>
    <w:tmpl w:val="61EC0038"/>
    <w:lvl w:ilvl="0" w:tplc="2C0C001B">
      <w:start w:val="1"/>
      <w:numFmt w:val="lowerRoman"/>
      <w:lvlText w:val="%1."/>
      <w:lvlJc w:val="right"/>
      <w:pPr>
        <w:ind w:left="720" w:hanging="360"/>
      </w:pPr>
    </w:lvl>
    <w:lvl w:ilvl="1" w:tplc="2C0C0019">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61" w15:restartNumberingAfterBreak="0">
    <w:nsid w:val="36A80943"/>
    <w:multiLevelType w:val="hybridMultilevel"/>
    <w:tmpl w:val="F3CEAD3C"/>
    <w:lvl w:ilvl="0" w:tplc="A64AD1FA">
      <w:start w:val="1"/>
      <w:numFmt w:val="upperRoman"/>
      <w:lvlText w:val="%1."/>
      <w:lvlJc w:val="left"/>
      <w:pPr>
        <w:ind w:left="64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71C74AD"/>
    <w:multiLevelType w:val="multilevel"/>
    <w:tmpl w:val="DBDA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72E1EE5"/>
    <w:multiLevelType w:val="multilevel"/>
    <w:tmpl w:val="CE42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254E1D"/>
    <w:multiLevelType w:val="hybridMultilevel"/>
    <w:tmpl w:val="3920DFD0"/>
    <w:lvl w:ilvl="0" w:tplc="7116E3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ADD6B28"/>
    <w:multiLevelType w:val="multilevel"/>
    <w:tmpl w:val="087E1970"/>
    <w:lvl w:ilvl="0">
      <w:start w:val="1"/>
      <w:numFmt w:val="upperRoman"/>
      <w:lvlText w:val="%1."/>
      <w:lvlJc w:val="righ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3AF74A23"/>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462C9F"/>
    <w:multiLevelType w:val="hybridMultilevel"/>
    <w:tmpl w:val="8AF0B4F6"/>
    <w:lvl w:ilvl="0" w:tplc="FFFFFFFF">
      <w:start w:val="1"/>
      <w:numFmt w:val="decimal"/>
      <w:lvlText w:val="%1."/>
      <w:lvlJc w:val="left"/>
      <w:pPr>
        <w:ind w:left="516" w:hanging="360"/>
      </w:pPr>
    </w:lvl>
    <w:lvl w:ilvl="1" w:tplc="F4B2EBDA">
      <w:start w:val="1"/>
      <w:numFmt w:val="decimal"/>
      <w:lvlText w:val="%2."/>
      <w:lvlJc w:val="left"/>
      <w:pPr>
        <w:ind w:left="990" w:hanging="360"/>
      </w:pPr>
      <w:rPr>
        <w:rFonts w:ascii="Times New Roman" w:hAnsi="Times New Roman" w:cs="Times New Roman" w:hint="default"/>
        <w:color w:val="0070C0"/>
        <w:sz w:val="28"/>
        <w:szCs w:val="28"/>
      </w:rPr>
    </w:lvl>
    <w:lvl w:ilvl="2" w:tplc="FFFFFFFF" w:tentative="1">
      <w:start w:val="1"/>
      <w:numFmt w:val="lowerRoman"/>
      <w:lvlText w:val="%3."/>
      <w:lvlJc w:val="right"/>
      <w:pPr>
        <w:ind w:left="1956" w:hanging="180"/>
      </w:pPr>
    </w:lvl>
    <w:lvl w:ilvl="3" w:tplc="FFFFFFFF" w:tentative="1">
      <w:start w:val="1"/>
      <w:numFmt w:val="decimal"/>
      <w:lvlText w:val="%4."/>
      <w:lvlJc w:val="left"/>
      <w:pPr>
        <w:ind w:left="2676" w:hanging="360"/>
      </w:pPr>
    </w:lvl>
    <w:lvl w:ilvl="4" w:tplc="FFFFFFFF" w:tentative="1">
      <w:start w:val="1"/>
      <w:numFmt w:val="lowerLetter"/>
      <w:lvlText w:val="%5."/>
      <w:lvlJc w:val="left"/>
      <w:pPr>
        <w:ind w:left="3396" w:hanging="360"/>
      </w:pPr>
    </w:lvl>
    <w:lvl w:ilvl="5" w:tplc="FFFFFFFF" w:tentative="1">
      <w:start w:val="1"/>
      <w:numFmt w:val="lowerRoman"/>
      <w:lvlText w:val="%6."/>
      <w:lvlJc w:val="right"/>
      <w:pPr>
        <w:ind w:left="4116" w:hanging="180"/>
      </w:pPr>
    </w:lvl>
    <w:lvl w:ilvl="6" w:tplc="FFFFFFFF" w:tentative="1">
      <w:start w:val="1"/>
      <w:numFmt w:val="decimal"/>
      <w:lvlText w:val="%7."/>
      <w:lvlJc w:val="left"/>
      <w:pPr>
        <w:ind w:left="4836" w:hanging="360"/>
      </w:pPr>
    </w:lvl>
    <w:lvl w:ilvl="7" w:tplc="FFFFFFFF" w:tentative="1">
      <w:start w:val="1"/>
      <w:numFmt w:val="lowerLetter"/>
      <w:lvlText w:val="%8."/>
      <w:lvlJc w:val="left"/>
      <w:pPr>
        <w:ind w:left="5556" w:hanging="360"/>
      </w:pPr>
    </w:lvl>
    <w:lvl w:ilvl="8" w:tplc="FFFFFFFF" w:tentative="1">
      <w:start w:val="1"/>
      <w:numFmt w:val="lowerRoman"/>
      <w:lvlText w:val="%9."/>
      <w:lvlJc w:val="right"/>
      <w:pPr>
        <w:ind w:left="6276" w:hanging="180"/>
      </w:pPr>
    </w:lvl>
  </w:abstractNum>
  <w:abstractNum w:abstractNumId="68" w15:restartNumberingAfterBreak="0">
    <w:nsid w:val="3BCD6556"/>
    <w:multiLevelType w:val="hybridMultilevel"/>
    <w:tmpl w:val="DACC3D3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3C6B1218"/>
    <w:multiLevelType w:val="hybridMultilevel"/>
    <w:tmpl w:val="F4B6718A"/>
    <w:lvl w:ilvl="0" w:tplc="215049F0">
      <w:start w:val="1"/>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E2F52B9"/>
    <w:multiLevelType w:val="hybridMultilevel"/>
    <w:tmpl w:val="9EA83058"/>
    <w:lvl w:ilvl="0" w:tplc="F9608CA2">
      <w:start w:val="1"/>
      <w:numFmt w:val="lowerLetter"/>
      <w:lvlText w:val="%1."/>
      <w:lvlJc w:val="left"/>
      <w:pPr>
        <w:ind w:left="32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E8112CC"/>
    <w:multiLevelType w:val="hybridMultilevel"/>
    <w:tmpl w:val="865CE246"/>
    <w:lvl w:ilvl="0" w:tplc="CA9AEC1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EC5470C"/>
    <w:multiLevelType w:val="multilevel"/>
    <w:tmpl w:val="B73E4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01D5ED9"/>
    <w:multiLevelType w:val="multilevel"/>
    <w:tmpl w:val="0FBC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AE01D0"/>
    <w:multiLevelType w:val="multilevel"/>
    <w:tmpl w:val="577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AA36D8"/>
    <w:multiLevelType w:val="hybridMultilevel"/>
    <w:tmpl w:val="C4B2558C"/>
    <w:lvl w:ilvl="0" w:tplc="49408D78">
      <w:start w:val="1"/>
      <w:numFmt w:val="bullet"/>
      <w:lvlText w:val=""/>
      <w:lvlPicBulletId w:val="0"/>
      <w:lvlJc w:val="left"/>
      <w:pPr>
        <w:ind w:left="2847" w:hanging="360"/>
      </w:pPr>
      <w:rPr>
        <w:rFonts w:ascii="Symbol" w:hAnsi="Symbol" w:hint="default"/>
        <w:sz w:val="24"/>
        <w:szCs w:val="24"/>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76" w15:restartNumberingAfterBreak="0">
    <w:nsid w:val="44732C8C"/>
    <w:multiLevelType w:val="multilevel"/>
    <w:tmpl w:val="52F6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DD753E"/>
    <w:multiLevelType w:val="hybridMultilevel"/>
    <w:tmpl w:val="93721E68"/>
    <w:lvl w:ilvl="0" w:tplc="9B7674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5F344AA"/>
    <w:multiLevelType w:val="hybridMultilevel"/>
    <w:tmpl w:val="7CBE2B14"/>
    <w:lvl w:ilvl="0" w:tplc="8F0641A0">
      <w:start w:val="1"/>
      <w:numFmt w:val="decimal"/>
      <w:lvlText w:val="%1."/>
      <w:lvlJc w:val="left"/>
      <w:pPr>
        <w:ind w:left="360" w:hanging="360"/>
      </w:pPr>
      <w:rPr>
        <w:rFonts w:hint="default"/>
      </w:rPr>
    </w:lvl>
    <w:lvl w:ilvl="1" w:tplc="8B804276">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625338A"/>
    <w:multiLevelType w:val="multilevel"/>
    <w:tmpl w:val="E212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A26CF0"/>
    <w:multiLevelType w:val="multilevel"/>
    <w:tmpl w:val="FF8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3A3D66"/>
    <w:multiLevelType w:val="hybridMultilevel"/>
    <w:tmpl w:val="D340F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15:restartNumberingAfterBreak="0">
    <w:nsid w:val="47666079"/>
    <w:multiLevelType w:val="hybridMultilevel"/>
    <w:tmpl w:val="9BBAC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486A4B1F"/>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8B91BE5"/>
    <w:multiLevelType w:val="multilevel"/>
    <w:tmpl w:val="CC625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A30D87"/>
    <w:multiLevelType w:val="hybridMultilevel"/>
    <w:tmpl w:val="5EF4373E"/>
    <w:lvl w:ilvl="0" w:tplc="04090009">
      <w:start w:val="1"/>
      <w:numFmt w:val="bullet"/>
      <w:lvlText w:val=""/>
      <w:lvlJc w:val="left"/>
      <w:pPr>
        <w:ind w:left="720" w:hanging="360"/>
      </w:pPr>
      <w:rPr>
        <w:rFonts w:ascii="Wingdings" w:hAnsi="Wingdings" w:hint="default"/>
      </w:rPr>
    </w:lvl>
    <w:lvl w:ilvl="1" w:tplc="2C0C0003" w:tentative="1">
      <w:start w:val="1"/>
      <w:numFmt w:val="bullet"/>
      <w:lvlText w:val="o"/>
      <w:lvlJc w:val="left"/>
      <w:pPr>
        <w:ind w:left="1440" w:hanging="360"/>
      </w:pPr>
      <w:rPr>
        <w:rFonts w:ascii="Courier New" w:hAnsi="Courier New" w:cs="Courier New" w:hint="default"/>
      </w:rPr>
    </w:lvl>
    <w:lvl w:ilvl="2" w:tplc="2C0C0005" w:tentative="1">
      <w:start w:val="1"/>
      <w:numFmt w:val="bullet"/>
      <w:lvlText w:val=""/>
      <w:lvlJc w:val="left"/>
      <w:pPr>
        <w:ind w:left="2160" w:hanging="360"/>
      </w:pPr>
      <w:rPr>
        <w:rFonts w:ascii="Wingdings" w:hAnsi="Wingdings" w:hint="default"/>
      </w:rPr>
    </w:lvl>
    <w:lvl w:ilvl="3" w:tplc="2C0C0001" w:tentative="1">
      <w:start w:val="1"/>
      <w:numFmt w:val="bullet"/>
      <w:lvlText w:val=""/>
      <w:lvlJc w:val="left"/>
      <w:pPr>
        <w:ind w:left="2880" w:hanging="360"/>
      </w:pPr>
      <w:rPr>
        <w:rFonts w:ascii="Symbol" w:hAnsi="Symbol" w:hint="default"/>
      </w:rPr>
    </w:lvl>
    <w:lvl w:ilvl="4" w:tplc="2C0C0003" w:tentative="1">
      <w:start w:val="1"/>
      <w:numFmt w:val="bullet"/>
      <w:lvlText w:val="o"/>
      <w:lvlJc w:val="left"/>
      <w:pPr>
        <w:ind w:left="3600" w:hanging="360"/>
      </w:pPr>
      <w:rPr>
        <w:rFonts w:ascii="Courier New" w:hAnsi="Courier New" w:cs="Courier New" w:hint="default"/>
      </w:rPr>
    </w:lvl>
    <w:lvl w:ilvl="5" w:tplc="2C0C0005" w:tentative="1">
      <w:start w:val="1"/>
      <w:numFmt w:val="bullet"/>
      <w:lvlText w:val=""/>
      <w:lvlJc w:val="left"/>
      <w:pPr>
        <w:ind w:left="4320" w:hanging="360"/>
      </w:pPr>
      <w:rPr>
        <w:rFonts w:ascii="Wingdings" w:hAnsi="Wingdings" w:hint="default"/>
      </w:rPr>
    </w:lvl>
    <w:lvl w:ilvl="6" w:tplc="2C0C0001" w:tentative="1">
      <w:start w:val="1"/>
      <w:numFmt w:val="bullet"/>
      <w:lvlText w:val=""/>
      <w:lvlJc w:val="left"/>
      <w:pPr>
        <w:ind w:left="5040" w:hanging="360"/>
      </w:pPr>
      <w:rPr>
        <w:rFonts w:ascii="Symbol" w:hAnsi="Symbol" w:hint="default"/>
      </w:rPr>
    </w:lvl>
    <w:lvl w:ilvl="7" w:tplc="2C0C0003" w:tentative="1">
      <w:start w:val="1"/>
      <w:numFmt w:val="bullet"/>
      <w:lvlText w:val="o"/>
      <w:lvlJc w:val="left"/>
      <w:pPr>
        <w:ind w:left="5760" w:hanging="360"/>
      </w:pPr>
      <w:rPr>
        <w:rFonts w:ascii="Courier New" w:hAnsi="Courier New" w:cs="Courier New" w:hint="default"/>
      </w:rPr>
    </w:lvl>
    <w:lvl w:ilvl="8" w:tplc="2C0C0005" w:tentative="1">
      <w:start w:val="1"/>
      <w:numFmt w:val="bullet"/>
      <w:lvlText w:val=""/>
      <w:lvlJc w:val="left"/>
      <w:pPr>
        <w:ind w:left="6480" w:hanging="360"/>
      </w:pPr>
      <w:rPr>
        <w:rFonts w:ascii="Wingdings" w:hAnsi="Wingdings" w:hint="default"/>
      </w:rPr>
    </w:lvl>
  </w:abstractNum>
  <w:abstractNum w:abstractNumId="86" w15:restartNumberingAfterBreak="0">
    <w:nsid w:val="4AC709B0"/>
    <w:multiLevelType w:val="multilevel"/>
    <w:tmpl w:val="93247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153A00"/>
    <w:multiLevelType w:val="hybridMultilevel"/>
    <w:tmpl w:val="AB4E7C6C"/>
    <w:lvl w:ilvl="0" w:tplc="09EC093A">
      <w:start w:val="6"/>
      <w:numFmt w:val="upperRoman"/>
      <w:lvlText w:val="%1."/>
      <w:lvlJc w:val="righ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88" w15:restartNumberingAfterBreak="0">
    <w:nsid w:val="4B2879F1"/>
    <w:multiLevelType w:val="hybridMultilevel"/>
    <w:tmpl w:val="AE36D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6D3016"/>
    <w:multiLevelType w:val="hybridMultilevel"/>
    <w:tmpl w:val="9BE87C16"/>
    <w:lvl w:ilvl="0" w:tplc="806048AC">
      <w:start w:val="1"/>
      <w:numFmt w:val="upperRoman"/>
      <w:lvlText w:val="%1."/>
      <w:lvlJc w:val="right"/>
      <w:pPr>
        <w:ind w:left="1440" w:hanging="360"/>
      </w:pPr>
      <w:rPr>
        <w:rFonts w:ascii="Times New Roman" w:hAnsi="Times New Roman" w:cs="Times New Roman" w:hint="default"/>
        <w:b/>
        <w:bCs/>
        <w:color w:val="0070C0"/>
        <w:sz w:val="36"/>
        <w:szCs w:val="36"/>
      </w:rPr>
    </w:lvl>
    <w:lvl w:ilvl="1" w:tplc="2C0C0019" w:tentative="1">
      <w:start w:val="1"/>
      <w:numFmt w:val="lowerLetter"/>
      <w:lvlText w:val="%2."/>
      <w:lvlJc w:val="left"/>
      <w:pPr>
        <w:ind w:left="2160" w:hanging="360"/>
      </w:pPr>
    </w:lvl>
    <w:lvl w:ilvl="2" w:tplc="2C0C001B" w:tentative="1">
      <w:start w:val="1"/>
      <w:numFmt w:val="lowerRoman"/>
      <w:lvlText w:val="%3."/>
      <w:lvlJc w:val="right"/>
      <w:pPr>
        <w:ind w:left="2880" w:hanging="180"/>
      </w:pPr>
    </w:lvl>
    <w:lvl w:ilvl="3" w:tplc="2C0C000F" w:tentative="1">
      <w:start w:val="1"/>
      <w:numFmt w:val="decimal"/>
      <w:lvlText w:val="%4."/>
      <w:lvlJc w:val="left"/>
      <w:pPr>
        <w:ind w:left="3600" w:hanging="360"/>
      </w:pPr>
    </w:lvl>
    <w:lvl w:ilvl="4" w:tplc="2C0C0019" w:tentative="1">
      <w:start w:val="1"/>
      <w:numFmt w:val="lowerLetter"/>
      <w:lvlText w:val="%5."/>
      <w:lvlJc w:val="left"/>
      <w:pPr>
        <w:ind w:left="4320" w:hanging="360"/>
      </w:pPr>
    </w:lvl>
    <w:lvl w:ilvl="5" w:tplc="2C0C001B" w:tentative="1">
      <w:start w:val="1"/>
      <w:numFmt w:val="lowerRoman"/>
      <w:lvlText w:val="%6."/>
      <w:lvlJc w:val="right"/>
      <w:pPr>
        <w:ind w:left="5040" w:hanging="180"/>
      </w:pPr>
    </w:lvl>
    <w:lvl w:ilvl="6" w:tplc="2C0C000F" w:tentative="1">
      <w:start w:val="1"/>
      <w:numFmt w:val="decimal"/>
      <w:lvlText w:val="%7."/>
      <w:lvlJc w:val="left"/>
      <w:pPr>
        <w:ind w:left="5760" w:hanging="360"/>
      </w:pPr>
    </w:lvl>
    <w:lvl w:ilvl="7" w:tplc="2C0C0019" w:tentative="1">
      <w:start w:val="1"/>
      <w:numFmt w:val="lowerLetter"/>
      <w:lvlText w:val="%8."/>
      <w:lvlJc w:val="left"/>
      <w:pPr>
        <w:ind w:left="6480" w:hanging="360"/>
      </w:pPr>
    </w:lvl>
    <w:lvl w:ilvl="8" w:tplc="2C0C001B" w:tentative="1">
      <w:start w:val="1"/>
      <w:numFmt w:val="lowerRoman"/>
      <w:lvlText w:val="%9."/>
      <w:lvlJc w:val="right"/>
      <w:pPr>
        <w:ind w:left="7200" w:hanging="180"/>
      </w:pPr>
    </w:lvl>
  </w:abstractNum>
  <w:abstractNum w:abstractNumId="90" w15:restartNumberingAfterBreak="0">
    <w:nsid w:val="4CDF5275"/>
    <w:multiLevelType w:val="hybridMultilevel"/>
    <w:tmpl w:val="4F562D90"/>
    <w:lvl w:ilvl="0" w:tplc="4D1C9BE4">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8B4455E">
      <w:start w:val="1"/>
      <w:numFmt w:val="bullet"/>
      <w:lvlText w:val="o"/>
      <w:lvlJc w:val="left"/>
      <w:pPr>
        <w:ind w:left="9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7CC441E">
      <w:start w:val="1"/>
      <w:numFmt w:val="bullet"/>
      <w:lvlText w:val="▪"/>
      <w:lvlJc w:val="left"/>
      <w:pPr>
        <w:ind w:left="15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6A2E2CE">
      <w:start w:val="1"/>
      <w:numFmt w:val="bullet"/>
      <w:lvlRestart w:val="0"/>
      <w:lvlText w:val="➢"/>
      <w:lvlJc w:val="left"/>
      <w:pPr>
        <w:ind w:left="2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AAAA85A">
      <w:start w:val="1"/>
      <w:numFmt w:val="bullet"/>
      <w:lvlText w:val="o"/>
      <w:lvlJc w:val="left"/>
      <w:pPr>
        <w:ind w:left="28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E7CDB90">
      <w:start w:val="1"/>
      <w:numFmt w:val="bullet"/>
      <w:lvlText w:val="▪"/>
      <w:lvlJc w:val="left"/>
      <w:pPr>
        <w:ind w:left="35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2E2BA64">
      <w:start w:val="1"/>
      <w:numFmt w:val="bullet"/>
      <w:lvlText w:val="•"/>
      <w:lvlJc w:val="left"/>
      <w:pPr>
        <w:ind w:left="42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BCCB61A">
      <w:start w:val="1"/>
      <w:numFmt w:val="bullet"/>
      <w:lvlText w:val="o"/>
      <w:lvlJc w:val="left"/>
      <w:pPr>
        <w:ind w:left="50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8767496">
      <w:start w:val="1"/>
      <w:numFmt w:val="bullet"/>
      <w:lvlText w:val="▪"/>
      <w:lvlJc w:val="left"/>
      <w:pPr>
        <w:ind w:left="57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4D0C0414"/>
    <w:multiLevelType w:val="multilevel"/>
    <w:tmpl w:val="5D6A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3C3AF0"/>
    <w:multiLevelType w:val="hybridMultilevel"/>
    <w:tmpl w:val="9F3C3D3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4E7E7B49"/>
    <w:multiLevelType w:val="hybridMultilevel"/>
    <w:tmpl w:val="DDACC19C"/>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94" w15:restartNumberingAfterBreak="0">
    <w:nsid w:val="4EB11E64"/>
    <w:multiLevelType w:val="hybridMultilevel"/>
    <w:tmpl w:val="19A660C6"/>
    <w:lvl w:ilvl="0" w:tplc="815AC8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ED33800"/>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617DB4"/>
    <w:multiLevelType w:val="multilevel"/>
    <w:tmpl w:val="7BEEF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9672EB"/>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263966"/>
    <w:multiLevelType w:val="multilevel"/>
    <w:tmpl w:val="6DF4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346E17"/>
    <w:multiLevelType w:val="hybridMultilevel"/>
    <w:tmpl w:val="4D54DDDC"/>
    <w:lvl w:ilvl="0" w:tplc="F08CC94C">
      <w:start w:val="1"/>
      <w:numFmt w:val="decimal"/>
      <w:lvlText w:val="%1."/>
      <w:lvlJc w:val="left"/>
      <w:pPr>
        <w:ind w:left="40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3FA731B"/>
    <w:multiLevelType w:val="multilevel"/>
    <w:tmpl w:val="3C90D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4963F55"/>
    <w:multiLevelType w:val="hybridMultilevel"/>
    <w:tmpl w:val="0A64FB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B73A08"/>
    <w:multiLevelType w:val="hybridMultilevel"/>
    <w:tmpl w:val="5FDE3F16"/>
    <w:lvl w:ilvl="0" w:tplc="3A1CC4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9D33B52"/>
    <w:multiLevelType w:val="hybridMultilevel"/>
    <w:tmpl w:val="168EB910"/>
    <w:lvl w:ilvl="0" w:tplc="760C1910">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8031AA"/>
    <w:multiLevelType w:val="hybridMultilevel"/>
    <w:tmpl w:val="F37A2F66"/>
    <w:lvl w:ilvl="0" w:tplc="2C0C000F">
      <w:start w:val="1"/>
      <w:numFmt w:val="decimal"/>
      <w:lvlText w:val="%1."/>
      <w:lvlJc w:val="left"/>
      <w:pPr>
        <w:ind w:left="1890" w:hanging="360"/>
      </w:pPr>
    </w:lvl>
    <w:lvl w:ilvl="1" w:tplc="2C0C0019" w:tentative="1">
      <w:start w:val="1"/>
      <w:numFmt w:val="lowerLetter"/>
      <w:lvlText w:val="%2."/>
      <w:lvlJc w:val="left"/>
      <w:pPr>
        <w:ind w:left="2610" w:hanging="360"/>
      </w:pPr>
    </w:lvl>
    <w:lvl w:ilvl="2" w:tplc="2C0C001B" w:tentative="1">
      <w:start w:val="1"/>
      <w:numFmt w:val="lowerRoman"/>
      <w:lvlText w:val="%3."/>
      <w:lvlJc w:val="right"/>
      <w:pPr>
        <w:ind w:left="3330" w:hanging="180"/>
      </w:pPr>
    </w:lvl>
    <w:lvl w:ilvl="3" w:tplc="2C0C000F" w:tentative="1">
      <w:start w:val="1"/>
      <w:numFmt w:val="decimal"/>
      <w:lvlText w:val="%4."/>
      <w:lvlJc w:val="left"/>
      <w:pPr>
        <w:ind w:left="4050" w:hanging="360"/>
      </w:pPr>
    </w:lvl>
    <w:lvl w:ilvl="4" w:tplc="2C0C0019" w:tentative="1">
      <w:start w:val="1"/>
      <w:numFmt w:val="lowerLetter"/>
      <w:lvlText w:val="%5."/>
      <w:lvlJc w:val="left"/>
      <w:pPr>
        <w:ind w:left="4770" w:hanging="360"/>
      </w:pPr>
    </w:lvl>
    <w:lvl w:ilvl="5" w:tplc="2C0C001B" w:tentative="1">
      <w:start w:val="1"/>
      <w:numFmt w:val="lowerRoman"/>
      <w:lvlText w:val="%6."/>
      <w:lvlJc w:val="right"/>
      <w:pPr>
        <w:ind w:left="5490" w:hanging="180"/>
      </w:pPr>
    </w:lvl>
    <w:lvl w:ilvl="6" w:tplc="2C0C000F" w:tentative="1">
      <w:start w:val="1"/>
      <w:numFmt w:val="decimal"/>
      <w:lvlText w:val="%7."/>
      <w:lvlJc w:val="left"/>
      <w:pPr>
        <w:ind w:left="6210" w:hanging="360"/>
      </w:pPr>
    </w:lvl>
    <w:lvl w:ilvl="7" w:tplc="2C0C0019" w:tentative="1">
      <w:start w:val="1"/>
      <w:numFmt w:val="lowerLetter"/>
      <w:lvlText w:val="%8."/>
      <w:lvlJc w:val="left"/>
      <w:pPr>
        <w:ind w:left="6930" w:hanging="360"/>
      </w:pPr>
    </w:lvl>
    <w:lvl w:ilvl="8" w:tplc="2C0C001B" w:tentative="1">
      <w:start w:val="1"/>
      <w:numFmt w:val="lowerRoman"/>
      <w:lvlText w:val="%9."/>
      <w:lvlJc w:val="right"/>
      <w:pPr>
        <w:ind w:left="7650" w:hanging="180"/>
      </w:pPr>
    </w:lvl>
  </w:abstractNum>
  <w:abstractNum w:abstractNumId="105" w15:restartNumberingAfterBreak="0">
    <w:nsid w:val="5E2153C6"/>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AB1AC2"/>
    <w:multiLevelType w:val="hybridMultilevel"/>
    <w:tmpl w:val="6E8EC7AE"/>
    <w:lvl w:ilvl="0" w:tplc="F76A2290">
      <w:start w:val="1"/>
      <w:numFmt w:val="decimal"/>
      <w:lvlText w:val="%1."/>
      <w:lvlJc w:val="left"/>
      <w:pPr>
        <w:ind w:left="630" w:hanging="360"/>
      </w:pPr>
      <w:rPr>
        <w:rFonts w:ascii="Times New Roman" w:hAnsi="Times New Roman" w:cs="Times New Roman" w:hint="default"/>
        <w:b/>
        <w:bCs/>
        <w:color w:val="0070C0"/>
        <w:sz w:val="32"/>
        <w:szCs w:val="32"/>
      </w:rPr>
    </w:lvl>
    <w:lvl w:ilvl="1" w:tplc="2C0C0019" w:tentative="1">
      <w:start w:val="1"/>
      <w:numFmt w:val="lowerLetter"/>
      <w:lvlText w:val="%2."/>
      <w:lvlJc w:val="left"/>
      <w:pPr>
        <w:ind w:left="1350" w:hanging="360"/>
      </w:pPr>
    </w:lvl>
    <w:lvl w:ilvl="2" w:tplc="2C0C001B" w:tentative="1">
      <w:start w:val="1"/>
      <w:numFmt w:val="lowerRoman"/>
      <w:lvlText w:val="%3."/>
      <w:lvlJc w:val="right"/>
      <w:pPr>
        <w:ind w:left="2070" w:hanging="180"/>
      </w:pPr>
    </w:lvl>
    <w:lvl w:ilvl="3" w:tplc="2C0C000F" w:tentative="1">
      <w:start w:val="1"/>
      <w:numFmt w:val="decimal"/>
      <w:lvlText w:val="%4."/>
      <w:lvlJc w:val="left"/>
      <w:pPr>
        <w:ind w:left="2790" w:hanging="360"/>
      </w:pPr>
    </w:lvl>
    <w:lvl w:ilvl="4" w:tplc="2C0C0019" w:tentative="1">
      <w:start w:val="1"/>
      <w:numFmt w:val="lowerLetter"/>
      <w:lvlText w:val="%5."/>
      <w:lvlJc w:val="left"/>
      <w:pPr>
        <w:ind w:left="3510" w:hanging="360"/>
      </w:pPr>
    </w:lvl>
    <w:lvl w:ilvl="5" w:tplc="2C0C001B" w:tentative="1">
      <w:start w:val="1"/>
      <w:numFmt w:val="lowerRoman"/>
      <w:lvlText w:val="%6."/>
      <w:lvlJc w:val="right"/>
      <w:pPr>
        <w:ind w:left="4230" w:hanging="180"/>
      </w:pPr>
    </w:lvl>
    <w:lvl w:ilvl="6" w:tplc="2C0C000F" w:tentative="1">
      <w:start w:val="1"/>
      <w:numFmt w:val="decimal"/>
      <w:lvlText w:val="%7."/>
      <w:lvlJc w:val="left"/>
      <w:pPr>
        <w:ind w:left="4950" w:hanging="360"/>
      </w:pPr>
    </w:lvl>
    <w:lvl w:ilvl="7" w:tplc="2C0C0019" w:tentative="1">
      <w:start w:val="1"/>
      <w:numFmt w:val="lowerLetter"/>
      <w:lvlText w:val="%8."/>
      <w:lvlJc w:val="left"/>
      <w:pPr>
        <w:ind w:left="5670" w:hanging="360"/>
      </w:pPr>
    </w:lvl>
    <w:lvl w:ilvl="8" w:tplc="2C0C001B" w:tentative="1">
      <w:start w:val="1"/>
      <w:numFmt w:val="lowerRoman"/>
      <w:lvlText w:val="%9."/>
      <w:lvlJc w:val="right"/>
      <w:pPr>
        <w:ind w:left="6390" w:hanging="180"/>
      </w:pPr>
    </w:lvl>
  </w:abstractNum>
  <w:abstractNum w:abstractNumId="107" w15:restartNumberingAfterBreak="0">
    <w:nsid w:val="5F5229FD"/>
    <w:multiLevelType w:val="hybridMultilevel"/>
    <w:tmpl w:val="3DC2BAB6"/>
    <w:lvl w:ilvl="0" w:tplc="362CA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FDB1F81"/>
    <w:multiLevelType w:val="multilevel"/>
    <w:tmpl w:val="803A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FF4587E"/>
    <w:multiLevelType w:val="multilevel"/>
    <w:tmpl w:val="6A548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0061E9C"/>
    <w:multiLevelType w:val="hybridMultilevel"/>
    <w:tmpl w:val="909AD8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0FF6A59"/>
    <w:multiLevelType w:val="multilevel"/>
    <w:tmpl w:val="5002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3C0ED0"/>
    <w:multiLevelType w:val="multilevel"/>
    <w:tmpl w:val="F47A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1E72143"/>
    <w:multiLevelType w:val="multilevel"/>
    <w:tmpl w:val="9E327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4137B36"/>
    <w:multiLevelType w:val="multilevel"/>
    <w:tmpl w:val="3DDA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0E0FC8"/>
    <w:multiLevelType w:val="hybridMultilevel"/>
    <w:tmpl w:val="5E2E6F3A"/>
    <w:lvl w:ilvl="0" w:tplc="2C0C0019">
      <w:start w:val="1"/>
      <w:numFmt w:val="lowerLetter"/>
      <w:lvlText w:val="%1."/>
      <w:lvlJc w:val="left"/>
      <w:pPr>
        <w:ind w:left="720" w:hanging="360"/>
      </w:pPr>
    </w:lvl>
    <w:lvl w:ilvl="1" w:tplc="2C0C0019">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16" w15:restartNumberingAfterBreak="0">
    <w:nsid w:val="668A7B15"/>
    <w:multiLevelType w:val="hybridMultilevel"/>
    <w:tmpl w:val="31723A66"/>
    <w:lvl w:ilvl="0" w:tplc="DF44EE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8E735C6"/>
    <w:multiLevelType w:val="hybridMultilevel"/>
    <w:tmpl w:val="D86640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9CB52A7"/>
    <w:multiLevelType w:val="multilevel"/>
    <w:tmpl w:val="15DE2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A0043FE"/>
    <w:multiLevelType w:val="multilevel"/>
    <w:tmpl w:val="38847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A8E0E41"/>
    <w:multiLevelType w:val="hybridMultilevel"/>
    <w:tmpl w:val="93F471A0"/>
    <w:lvl w:ilvl="0" w:tplc="2C0C000F">
      <w:start w:val="1"/>
      <w:numFmt w:val="decimal"/>
      <w:lvlText w:val="%1."/>
      <w:lvlJc w:val="left"/>
      <w:pPr>
        <w:ind w:left="1890" w:hanging="360"/>
      </w:pPr>
    </w:lvl>
    <w:lvl w:ilvl="1" w:tplc="2C0C0019" w:tentative="1">
      <w:start w:val="1"/>
      <w:numFmt w:val="lowerLetter"/>
      <w:lvlText w:val="%2."/>
      <w:lvlJc w:val="left"/>
      <w:pPr>
        <w:ind w:left="2610" w:hanging="360"/>
      </w:pPr>
    </w:lvl>
    <w:lvl w:ilvl="2" w:tplc="2C0C001B" w:tentative="1">
      <w:start w:val="1"/>
      <w:numFmt w:val="lowerRoman"/>
      <w:lvlText w:val="%3."/>
      <w:lvlJc w:val="right"/>
      <w:pPr>
        <w:ind w:left="3330" w:hanging="180"/>
      </w:pPr>
    </w:lvl>
    <w:lvl w:ilvl="3" w:tplc="2C0C000F" w:tentative="1">
      <w:start w:val="1"/>
      <w:numFmt w:val="decimal"/>
      <w:lvlText w:val="%4."/>
      <w:lvlJc w:val="left"/>
      <w:pPr>
        <w:ind w:left="4050" w:hanging="360"/>
      </w:pPr>
    </w:lvl>
    <w:lvl w:ilvl="4" w:tplc="2C0C0019" w:tentative="1">
      <w:start w:val="1"/>
      <w:numFmt w:val="lowerLetter"/>
      <w:lvlText w:val="%5."/>
      <w:lvlJc w:val="left"/>
      <w:pPr>
        <w:ind w:left="4770" w:hanging="360"/>
      </w:pPr>
    </w:lvl>
    <w:lvl w:ilvl="5" w:tplc="2C0C001B" w:tentative="1">
      <w:start w:val="1"/>
      <w:numFmt w:val="lowerRoman"/>
      <w:lvlText w:val="%6."/>
      <w:lvlJc w:val="right"/>
      <w:pPr>
        <w:ind w:left="5490" w:hanging="180"/>
      </w:pPr>
    </w:lvl>
    <w:lvl w:ilvl="6" w:tplc="2C0C000F" w:tentative="1">
      <w:start w:val="1"/>
      <w:numFmt w:val="decimal"/>
      <w:lvlText w:val="%7."/>
      <w:lvlJc w:val="left"/>
      <w:pPr>
        <w:ind w:left="6210" w:hanging="360"/>
      </w:pPr>
    </w:lvl>
    <w:lvl w:ilvl="7" w:tplc="2C0C0019" w:tentative="1">
      <w:start w:val="1"/>
      <w:numFmt w:val="lowerLetter"/>
      <w:lvlText w:val="%8."/>
      <w:lvlJc w:val="left"/>
      <w:pPr>
        <w:ind w:left="6930" w:hanging="360"/>
      </w:pPr>
    </w:lvl>
    <w:lvl w:ilvl="8" w:tplc="2C0C001B" w:tentative="1">
      <w:start w:val="1"/>
      <w:numFmt w:val="lowerRoman"/>
      <w:lvlText w:val="%9."/>
      <w:lvlJc w:val="right"/>
      <w:pPr>
        <w:ind w:left="7650" w:hanging="180"/>
      </w:pPr>
    </w:lvl>
  </w:abstractNum>
  <w:abstractNum w:abstractNumId="121" w15:restartNumberingAfterBreak="0">
    <w:nsid w:val="6B5F65CB"/>
    <w:multiLevelType w:val="multilevel"/>
    <w:tmpl w:val="E1CC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B130F5"/>
    <w:multiLevelType w:val="multilevel"/>
    <w:tmpl w:val="DE2A8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C7525BF"/>
    <w:multiLevelType w:val="multilevel"/>
    <w:tmpl w:val="8606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231E90"/>
    <w:multiLevelType w:val="hybridMultilevel"/>
    <w:tmpl w:val="62CCBBA0"/>
    <w:lvl w:ilvl="0" w:tplc="CD4EE30E">
      <w:start w:val="1"/>
      <w:numFmt w:val="upperRoman"/>
      <w:lvlText w:val="%1."/>
      <w:lvlJc w:val="left"/>
      <w:pPr>
        <w:ind w:left="1080" w:hanging="720"/>
      </w:pPr>
      <w:rPr>
        <w:rFonts w:hint="default"/>
      </w:rPr>
    </w:lvl>
    <w:lvl w:ilvl="1" w:tplc="7BBC5D94">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F625AB3"/>
    <w:multiLevelType w:val="multilevel"/>
    <w:tmpl w:val="9BC8D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F845CCF"/>
    <w:multiLevelType w:val="multilevel"/>
    <w:tmpl w:val="6750CE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FAD1B85"/>
    <w:multiLevelType w:val="hybridMultilevel"/>
    <w:tmpl w:val="001EE9B0"/>
    <w:lvl w:ilvl="0" w:tplc="E1A40D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0234158"/>
    <w:multiLevelType w:val="multilevel"/>
    <w:tmpl w:val="FBCC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1116284"/>
    <w:multiLevelType w:val="hybridMultilevel"/>
    <w:tmpl w:val="D8B2B652"/>
    <w:lvl w:ilvl="0" w:tplc="2C0C0013">
      <w:start w:val="1"/>
      <w:numFmt w:val="upperRoman"/>
      <w:lvlText w:val="%1."/>
      <w:lvlJc w:val="right"/>
      <w:pPr>
        <w:ind w:left="720" w:hanging="360"/>
      </w:p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30" w15:restartNumberingAfterBreak="0">
    <w:nsid w:val="723234A5"/>
    <w:multiLevelType w:val="multilevel"/>
    <w:tmpl w:val="C3A6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2D3629F"/>
    <w:multiLevelType w:val="multilevel"/>
    <w:tmpl w:val="6A24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420BCB"/>
    <w:multiLevelType w:val="hybridMultilevel"/>
    <w:tmpl w:val="70A614AA"/>
    <w:lvl w:ilvl="0" w:tplc="2C0C000F">
      <w:start w:val="1"/>
      <w:numFmt w:val="decimal"/>
      <w:lvlText w:val="%1."/>
      <w:lvlJc w:val="left"/>
      <w:pPr>
        <w:ind w:left="720" w:hanging="360"/>
      </w:pPr>
      <w:rPr>
        <w:rFonts w:hint="default"/>
      </w:rPr>
    </w:lvl>
    <w:lvl w:ilvl="1" w:tplc="2C0C0019" w:tentative="1">
      <w:start w:val="1"/>
      <w:numFmt w:val="lowerLetter"/>
      <w:lvlText w:val="%2."/>
      <w:lvlJc w:val="left"/>
      <w:pPr>
        <w:ind w:left="1440" w:hanging="360"/>
      </w:pPr>
    </w:lvl>
    <w:lvl w:ilvl="2" w:tplc="2C0C001B" w:tentative="1">
      <w:start w:val="1"/>
      <w:numFmt w:val="lowerRoman"/>
      <w:lvlText w:val="%3."/>
      <w:lvlJc w:val="right"/>
      <w:pPr>
        <w:ind w:left="2160" w:hanging="180"/>
      </w:p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33" w15:restartNumberingAfterBreak="0">
    <w:nsid w:val="734A2BB6"/>
    <w:multiLevelType w:val="multilevel"/>
    <w:tmpl w:val="1AE41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4C56B5C"/>
    <w:multiLevelType w:val="multilevel"/>
    <w:tmpl w:val="01D6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5DE13DB"/>
    <w:multiLevelType w:val="multilevel"/>
    <w:tmpl w:val="EB50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6544C97"/>
    <w:multiLevelType w:val="multilevel"/>
    <w:tmpl w:val="4742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6921569"/>
    <w:multiLevelType w:val="multilevel"/>
    <w:tmpl w:val="1234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9F6EE0"/>
    <w:multiLevelType w:val="hybridMultilevel"/>
    <w:tmpl w:val="CCE291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7C930AA"/>
    <w:multiLevelType w:val="hybridMultilevel"/>
    <w:tmpl w:val="7AA0E672"/>
    <w:lvl w:ilvl="0" w:tplc="0409000B">
      <w:start w:val="1"/>
      <w:numFmt w:val="bullet"/>
      <w:lvlText w:val=""/>
      <w:lvlJc w:val="left"/>
      <w:pPr>
        <w:ind w:left="108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FA4C7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0010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98484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EE93F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2A0A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1A6C2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4E60B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E4E05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77E847F0"/>
    <w:multiLevelType w:val="multilevel"/>
    <w:tmpl w:val="0D10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116B15"/>
    <w:multiLevelType w:val="multilevel"/>
    <w:tmpl w:val="FEF48F4C"/>
    <w:lvl w:ilvl="0">
      <w:start w:val="1"/>
      <w:numFmt w:val="upperRoman"/>
      <w:lvlText w:val="%1."/>
      <w:lvlJc w:val="righ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78732A1A"/>
    <w:multiLevelType w:val="hybridMultilevel"/>
    <w:tmpl w:val="9EB29E9A"/>
    <w:lvl w:ilvl="0" w:tplc="74102A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89075B0"/>
    <w:multiLevelType w:val="multilevel"/>
    <w:tmpl w:val="788A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9D06E9C"/>
    <w:multiLevelType w:val="hybridMultilevel"/>
    <w:tmpl w:val="AE3226FE"/>
    <w:lvl w:ilvl="0" w:tplc="2C0C0015">
      <w:start w:val="1"/>
      <w:numFmt w:val="upperLetter"/>
      <w:lvlText w:val="%1."/>
      <w:lvlJc w:val="left"/>
      <w:pPr>
        <w:ind w:left="720" w:hanging="360"/>
      </w:pPr>
    </w:lvl>
    <w:lvl w:ilvl="1" w:tplc="BE5EBE28">
      <w:start w:val="1"/>
      <w:numFmt w:val="lowerLetter"/>
      <w:lvlText w:val="%2-"/>
      <w:lvlJc w:val="left"/>
      <w:pPr>
        <w:ind w:left="1440" w:hanging="360"/>
      </w:pPr>
      <w:rPr>
        <w:rFonts w:hint="default"/>
        <w:color w:val="2F5496"/>
      </w:rPr>
    </w:lvl>
    <w:lvl w:ilvl="2" w:tplc="387C542A">
      <w:start w:val="2"/>
      <w:numFmt w:val="bullet"/>
      <w:lvlText w:val="-"/>
      <w:lvlJc w:val="left"/>
      <w:pPr>
        <w:ind w:left="2340" w:hanging="360"/>
      </w:pPr>
      <w:rPr>
        <w:rFonts w:ascii="Calibri" w:eastAsiaTheme="minorHAnsi" w:hAnsi="Calibri" w:cs="Calibri" w:hint="default"/>
      </w:rPr>
    </w:lvl>
    <w:lvl w:ilvl="3" w:tplc="2C0C000F" w:tentative="1">
      <w:start w:val="1"/>
      <w:numFmt w:val="decimal"/>
      <w:lvlText w:val="%4."/>
      <w:lvlJc w:val="left"/>
      <w:pPr>
        <w:ind w:left="2880" w:hanging="360"/>
      </w:pPr>
    </w:lvl>
    <w:lvl w:ilvl="4" w:tplc="2C0C0019" w:tentative="1">
      <w:start w:val="1"/>
      <w:numFmt w:val="lowerLetter"/>
      <w:lvlText w:val="%5."/>
      <w:lvlJc w:val="left"/>
      <w:pPr>
        <w:ind w:left="3600" w:hanging="360"/>
      </w:pPr>
    </w:lvl>
    <w:lvl w:ilvl="5" w:tplc="2C0C001B" w:tentative="1">
      <w:start w:val="1"/>
      <w:numFmt w:val="lowerRoman"/>
      <w:lvlText w:val="%6."/>
      <w:lvlJc w:val="right"/>
      <w:pPr>
        <w:ind w:left="4320" w:hanging="180"/>
      </w:pPr>
    </w:lvl>
    <w:lvl w:ilvl="6" w:tplc="2C0C000F" w:tentative="1">
      <w:start w:val="1"/>
      <w:numFmt w:val="decimal"/>
      <w:lvlText w:val="%7."/>
      <w:lvlJc w:val="left"/>
      <w:pPr>
        <w:ind w:left="5040" w:hanging="360"/>
      </w:pPr>
    </w:lvl>
    <w:lvl w:ilvl="7" w:tplc="2C0C0019" w:tentative="1">
      <w:start w:val="1"/>
      <w:numFmt w:val="lowerLetter"/>
      <w:lvlText w:val="%8."/>
      <w:lvlJc w:val="left"/>
      <w:pPr>
        <w:ind w:left="5760" w:hanging="360"/>
      </w:pPr>
    </w:lvl>
    <w:lvl w:ilvl="8" w:tplc="2C0C001B" w:tentative="1">
      <w:start w:val="1"/>
      <w:numFmt w:val="lowerRoman"/>
      <w:lvlText w:val="%9."/>
      <w:lvlJc w:val="right"/>
      <w:pPr>
        <w:ind w:left="6480" w:hanging="180"/>
      </w:pPr>
    </w:lvl>
  </w:abstractNum>
  <w:abstractNum w:abstractNumId="145" w15:restartNumberingAfterBreak="0">
    <w:nsid w:val="7A3E742B"/>
    <w:multiLevelType w:val="multilevel"/>
    <w:tmpl w:val="B4629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D0A4DE0"/>
    <w:multiLevelType w:val="hybridMultilevel"/>
    <w:tmpl w:val="4CB42D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D9A6076"/>
    <w:multiLevelType w:val="multilevel"/>
    <w:tmpl w:val="A5D4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817E08"/>
    <w:multiLevelType w:val="multilevel"/>
    <w:tmpl w:val="BDFC0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EBF3E38"/>
    <w:multiLevelType w:val="multilevel"/>
    <w:tmpl w:val="6CE4B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F2B565E"/>
    <w:multiLevelType w:val="multilevel"/>
    <w:tmpl w:val="19C2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0759232">
    <w:abstractNumId w:val="65"/>
  </w:num>
  <w:num w:numId="2" w16cid:durableId="1804304290">
    <w:abstractNumId w:val="102"/>
  </w:num>
  <w:num w:numId="3" w16cid:durableId="1859469920">
    <w:abstractNumId w:val="44"/>
  </w:num>
  <w:num w:numId="4" w16cid:durableId="1324360937">
    <w:abstractNumId w:val="124"/>
  </w:num>
  <w:num w:numId="5" w16cid:durableId="203250389">
    <w:abstractNumId w:val="129"/>
  </w:num>
  <w:num w:numId="6" w16cid:durableId="1507671739">
    <w:abstractNumId w:val="59"/>
  </w:num>
  <w:num w:numId="7" w16cid:durableId="2113470955">
    <w:abstractNumId w:val="107"/>
  </w:num>
  <w:num w:numId="8" w16cid:durableId="1157915981">
    <w:abstractNumId w:val="54"/>
  </w:num>
  <w:num w:numId="9" w16cid:durableId="1416826445">
    <w:abstractNumId w:val="78"/>
  </w:num>
  <w:num w:numId="10" w16cid:durableId="1015497687">
    <w:abstractNumId w:val="90"/>
  </w:num>
  <w:num w:numId="11" w16cid:durableId="1610235320">
    <w:abstractNumId w:val="28"/>
  </w:num>
  <w:num w:numId="12" w16cid:durableId="1739286155">
    <w:abstractNumId w:val="26"/>
  </w:num>
  <w:num w:numId="13" w16cid:durableId="1968659968">
    <w:abstractNumId w:val="22"/>
  </w:num>
  <w:num w:numId="14" w16cid:durableId="603459121">
    <w:abstractNumId w:val="71"/>
  </w:num>
  <w:num w:numId="15" w16cid:durableId="1798790249">
    <w:abstractNumId w:val="127"/>
  </w:num>
  <w:num w:numId="16" w16cid:durableId="1495880039">
    <w:abstractNumId w:val="25"/>
  </w:num>
  <w:num w:numId="17" w16cid:durableId="1688287709">
    <w:abstractNumId w:val="27"/>
  </w:num>
  <w:num w:numId="18" w16cid:durableId="2078546962">
    <w:abstractNumId w:val="93"/>
  </w:num>
  <w:num w:numId="19" w16cid:durableId="2036804295">
    <w:abstractNumId w:val="61"/>
  </w:num>
  <w:num w:numId="20" w16cid:durableId="758255012">
    <w:abstractNumId w:val="69"/>
  </w:num>
  <w:num w:numId="21" w16cid:durableId="83915227">
    <w:abstractNumId w:val="32"/>
  </w:num>
  <w:num w:numId="22" w16cid:durableId="1074860420">
    <w:abstractNumId w:val="116"/>
  </w:num>
  <w:num w:numId="23" w16cid:durableId="1395739479">
    <w:abstractNumId w:val="51"/>
  </w:num>
  <w:num w:numId="24" w16cid:durableId="896819033">
    <w:abstractNumId w:val="48"/>
  </w:num>
  <w:num w:numId="25" w16cid:durableId="1537162796">
    <w:abstractNumId w:val="82"/>
  </w:num>
  <w:num w:numId="26" w16cid:durableId="756485151">
    <w:abstractNumId w:val="138"/>
  </w:num>
  <w:num w:numId="27" w16cid:durableId="1281689471">
    <w:abstractNumId w:val="17"/>
  </w:num>
  <w:num w:numId="28" w16cid:durableId="470362695">
    <w:abstractNumId w:val="88"/>
  </w:num>
  <w:num w:numId="29" w16cid:durableId="1833375885">
    <w:abstractNumId w:val="75"/>
  </w:num>
  <w:num w:numId="30" w16cid:durableId="1842430540">
    <w:abstractNumId w:val="68"/>
  </w:num>
  <w:num w:numId="31" w16cid:durableId="207109163">
    <w:abstractNumId w:val="99"/>
  </w:num>
  <w:num w:numId="32" w16cid:durableId="122116480">
    <w:abstractNumId w:val="92"/>
  </w:num>
  <w:num w:numId="33" w16cid:durableId="1787432603">
    <w:abstractNumId w:val="29"/>
  </w:num>
  <w:num w:numId="34" w16cid:durableId="990717063">
    <w:abstractNumId w:val="110"/>
  </w:num>
  <w:num w:numId="35" w16cid:durableId="210925567">
    <w:abstractNumId w:val="42"/>
  </w:num>
  <w:num w:numId="36" w16cid:durableId="459035595">
    <w:abstractNumId w:val="101"/>
  </w:num>
  <w:num w:numId="37" w16cid:durableId="1471947046">
    <w:abstractNumId w:val="18"/>
  </w:num>
  <w:num w:numId="38" w16cid:durableId="140731072">
    <w:abstractNumId w:val="10"/>
  </w:num>
  <w:num w:numId="39" w16cid:durableId="1145581000">
    <w:abstractNumId w:val="146"/>
  </w:num>
  <w:num w:numId="40" w16cid:durableId="1617374420">
    <w:abstractNumId w:val="117"/>
  </w:num>
  <w:num w:numId="41" w16cid:durableId="942150447">
    <w:abstractNumId w:val="47"/>
  </w:num>
  <w:num w:numId="42" w16cid:durableId="1106996234">
    <w:abstractNumId w:val="103"/>
  </w:num>
  <w:num w:numId="43" w16cid:durableId="309673671">
    <w:abstractNumId w:val="4"/>
  </w:num>
  <w:num w:numId="44" w16cid:durableId="585769562">
    <w:abstractNumId w:val="77"/>
  </w:num>
  <w:num w:numId="45" w16cid:durableId="687870484">
    <w:abstractNumId w:val="52"/>
  </w:num>
  <w:num w:numId="46" w16cid:durableId="135536461">
    <w:abstractNumId w:val="64"/>
  </w:num>
  <w:num w:numId="47" w16cid:durableId="1895194680">
    <w:abstractNumId w:val="5"/>
  </w:num>
  <w:num w:numId="48" w16cid:durableId="644241730">
    <w:abstractNumId w:val="15"/>
  </w:num>
  <w:num w:numId="49" w16cid:durableId="915439105">
    <w:abstractNumId w:val="94"/>
  </w:num>
  <w:num w:numId="50" w16cid:durableId="1311709348">
    <w:abstractNumId w:val="57"/>
  </w:num>
  <w:num w:numId="51" w16cid:durableId="541329457">
    <w:abstractNumId w:val="56"/>
  </w:num>
  <w:num w:numId="52" w16cid:durableId="1295985580">
    <w:abstractNumId w:val="70"/>
  </w:num>
  <w:num w:numId="53" w16cid:durableId="1729109019">
    <w:abstractNumId w:val="13"/>
  </w:num>
  <w:num w:numId="54" w16cid:durableId="791443971">
    <w:abstractNumId w:val="139"/>
  </w:num>
  <w:num w:numId="55" w16cid:durableId="1011757723">
    <w:abstractNumId w:val="141"/>
  </w:num>
  <w:num w:numId="56" w16cid:durableId="1409687365">
    <w:abstractNumId w:val="104"/>
  </w:num>
  <w:num w:numId="57" w16cid:durableId="1552156437">
    <w:abstractNumId w:val="120"/>
  </w:num>
  <w:num w:numId="58" w16cid:durableId="1768694144">
    <w:abstractNumId w:val="81"/>
  </w:num>
  <w:num w:numId="59" w16cid:durableId="1042290007">
    <w:abstractNumId w:val="106"/>
  </w:num>
  <w:num w:numId="60" w16cid:durableId="1754164040">
    <w:abstractNumId w:val="144"/>
  </w:num>
  <w:num w:numId="61" w16cid:durableId="2133748967">
    <w:abstractNumId w:val="67"/>
  </w:num>
  <w:num w:numId="62" w16cid:durableId="1745445825">
    <w:abstractNumId w:val="58"/>
  </w:num>
  <w:num w:numId="63" w16cid:durableId="553081086">
    <w:abstractNumId w:val="87"/>
  </w:num>
  <w:num w:numId="64" w16cid:durableId="1933970691">
    <w:abstractNumId w:val="89"/>
  </w:num>
  <w:num w:numId="65" w16cid:durableId="1781366017">
    <w:abstractNumId w:val="115"/>
  </w:num>
  <w:num w:numId="66" w16cid:durableId="345064506">
    <w:abstractNumId w:val="8"/>
  </w:num>
  <w:num w:numId="67" w16cid:durableId="307630203">
    <w:abstractNumId w:val="123"/>
  </w:num>
  <w:num w:numId="68" w16cid:durableId="1687362384">
    <w:abstractNumId w:val="114"/>
  </w:num>
  <w:num w:numId="69" w16cid:durableId="1476024652">
    <w:abstractNumId w:val="91"/>
  </w:num>
  <w:num w:numId="70" w16cid:durableId="726412746">
    <w:abstractNumId w:val="143"/>
  </w:num>
  <w:num w:numId="71" w16cid:durableId="1427775339">
    <w:abstractNumId w:val="121"/>
  </w:num>
  <w:num w:numId="72" w16cid:durableId="371031715">
    <w:abstractNumId w:val="96"/>
  </w:num>
  <w:num w:numId="73" w16cid:durableId="345983636">
    <w:abstractNumId w:val="140"/>
  </w:num>
  <w:num w:numId="74" w16cid:durableId="1261521213">
    <w:abstractNumId w:val="76"/>
  </w:num>
  <w:num w:numId="75" w16cid:durableId="2012564056">
    <w:abstractNumId w:val="118"/>
  </w:num>
  <w:num w:numId="76" w16cid:durableId="1127238966">
    <w:abstractNumId w:val="37"/>
  </w:num>
  <w:num w:numId="77" w16cid:durableId="1122066913">
    <w:abstractNumId w:val="98"/>
  </w:num>
  <w:num w:numId="78" w16cid:durableId="1481190198">
    <w:abstractNumId w:val="55"/>
  </w:num>
  <w:num w:numId="79" w16cid:durableId="1586527494">
    <w:abstractNumId w:val="135"/>
  </w:num>
  <w:num w:numId="80" w16cid:durableId="1638217717">
    <w:abstractNumId w:val="53"/>
  </w:num>
  <w:num w:numId="81" w16cid:durableId="787043553">
    <w:abstractNumId w:val="137"/>
  </w:num>
  <w:num w:numId="82" w16cid:durableId="508298976">
    <w:abstractNumId w:val="147"/>
  </w:num>
  <w:num w:numId="83" w16cid:durableId="1979216853">
    <w:abstractNumId w:val="149"/>
  </w:num>
  <w:num w:numId="84" w16cid:durableId="135799066">
    <w:abstractNumId w:val="150"/>
  </w:num>
  <w:num w:numId="85" w16cid:durableId="1835294645">
    <w:abstractNumId w:val="33"/>
  </w:num>
  <w:num w:numId="86" w16cid:durableId="1007440168">
    <w:abstractNumId w:val="112"/>
  </w:num>
  <w:num w:numId="87" w16cid:durableId="1709185397">
    <w:abstractNumId w:val="39"/>
  </w:num>
  <w:num w:numId="88" w16cid:durableId="1557546190">
    <w:abstractNumId w:val="108"/>
  </w:num>
  <w:num w:numId="89" w16cid:durableId="1570573631">
    <w:abstractNumId w:val="72"/>
  </w:num>
  <w:num w:numId="90" w16cid:durableId="1031103049">
    <w:abstractNumId w:val="86"/>
  </w:num>
  <w:num w:numId="91" w16cid:durableId="317345347">
    <w:abstractNumId w:val="111"/>
  </w:num>
  <w:num w:numId="92" w16cid:durableId="497110707">
    <w:abstractNumId w:val="62"/>
  </w:num>
  <w:num w:numId="93" w16cid:durableId="2123376097">
    <w:abstractNumId w:val="79"/>
  </w:num>
  <w:num w:numId="94" w16cid:durableId="2087803190">
    <w:abstractNumId w:val="130"/>
  </w:num>
  <w:num w:numId="95" w16cid:durableId="875049097">
    <w:abstractNumId w:val="35"/>
  </w:num>
  <w:num w:numId="96" w16cid:durableId="221523307">
    <w:abstractNumId w:val="34"/>
  </w:num>
  <w:num w:numId="97" w16cid:durableId="797837188">
    <w:abstractNumId w:val="80"/>
  </w:num>
  <w:num w:numId="98" w16cid:durableId="638806977">
    <w:abstractNumId w:val="131"/>
  </w:num>
  <w:num w:numId="99" w16cid:durableId="1795520344">
    <w:abstractNumId w:val="41"/>
  </w:num>
  <w:num w:numId="100" w16cid:durableId="70470572">
    <w:abstractNumId w:val="74"/>
  </w:num>
  <w:num w:numId="101" w16cid:durableId="914780729">
    <w:abstractNumId w:val="73"/>
  </w:num>
  <w:num w:numId="102" w16cid:durableId="1935242103">
    <w:abstractNumId w:val="40"/>
  </w:num>
  <w:num w:numId="103" w16cid:durableId="1143307395">
    <w:abstractNumId w:val="2"/>
  </w:num>
  <w:num w:numId="104" w16cid:durableId="397485371">
    <w:abstractNumId w:val="43"/>
  </w:num>
  <w:num w:numId="105" w16cid:durableId="1976363">
    <w:abstractNumId w:val="0"/>
  </w:num>
  <w:num w:numId="106" w16cid:durableId="545456439">
    <w:abstractNumId w:val="49"/>
  </w:num>
  <w:num w:numId="107" w16cid:durableId="1595242369">
    <w:abstractNumId w:val="63"/>
  </w:num>
  <w:num w:numId="108" w16cid:durableId="635916154">
    <w:abstractNumId w:val="134"/>
  </w:num>
  <w:num w:numId="109" w16cid:durableId="32970653">
    <w:abstractNumId w:val="83"/>
  </w:num>
  <w:num w:numId="110" w16cid:durableId="33775872">
    <w:abstractNumId w:val="24"/>
  </w:num>
  <w:num w:numId="111" w16cid:durableId="552929764">
    <w:abstractNumId w:val="11"/>
  </w:num>
  <w:num w:numId="112" w16cid:durableId="1189639014">
    <w:abstractNumId w:val="38"/>
  </w:num>
  <w:num w:numId="113" w16cid:durableId="1514996708">
    <w:abstractNumId w:val="125"/>
    <w:lvlOverride w:ilvl="0">
      <w:startOverride w:val="1"/>
    </w:lvlOverride>
  </w:num>
  <w:num w:numId="114" w16cid:durableId="1683892013">
    <w:abstractNumId w:val="148"/>
    <w:lvlOverride w:ilvl="0">
      <w:startOverride w:val="2"/>
    </w:lvlOverride>
  </w:num>
  <w:num w:numId="115" w16cid:durableId="182937287">
    <w:abstractNumId w:val="3"/>
    <w:lvlOverride w:ilvl="0">
      <w:startOverride w:val="3"/>
    </w:lvlOverride>
  </w:num>
  <w:num w:numId="116" w16cid:durableId="428231851">
    <w:abstractNumId w:val="119"/>
    <w:lvlOverride w:ilvl="0">
      <w:startOverride w:val="4"/>
    </w:lvlOverride>
  </w:num>
  <w:num w:numId="117" w16cid:durableId="597254660">
    <w:abstractNumId w:val="84"/>
    <w:lvlOverride w:ilvl="0">
      <w:startOverride w:val="5"/>
    </w:lvlOverride>
  </w:num>
  <w:num w:numId="118" w16cid:durableId="31661018">
    <w:abstractNumId w:val="100"/>
    <w:lvlOverride w:ilvl="0">
      <w:startOverride w:val="6"/>
    </w:lvlOverride>
  </w:num>
  <w:num w:numId="119" w16cid:durableId="1451321552">
    <w:abstractNumId w:val="23"/>
    <w:lvlOverride w:ilvl="0">
      <w:startOverride w:val="7"/>
    </w:lvlOverride>
  </w:num>
  <w:num w:numId="120" w16cid:durableId="610742216">
    <w:abstractNumId w:val="145"/>
    <w:lvlOverride w:ilvl="0">
      <w:startOverride w:val="8"/>
    </w:lvlOverride>
  </w:num>
  <w:num w:numId="121" w16cid:durableId="1573151062">
    <w:abstractNumId w:val="45"/>
    <w:lvlOverride w:ilvl="0">
      <w:startOverride w:val="9"/>
    </w:lvlOverride>
  </w:num>
  <w:num w:numId="122" w16cid:durableId="738210292">
    <w:abstractNumId w:val="19"/>
  </w:num>
  <w:num w:numId="123" w16cid:durableId="1702167913">
    <w:abstractNumId w:val="60"/>
  </w:num>
  <w:num w:numId="124" w16cid:durableId="1886213805">
    <w:abstractNumId w:val="1"/>
  </w:num>
  <w:num w:numId="125" w16cid:durableId="903443021">
    <w:abstractNumId w:val="126"/>
  </w:num>
  <w:num w:numId="126" w16cid:durableId="2019119644">
    <w:abstractNumId w:val="50"/>
  </w:num>
  <w:num w:numId="127" w16cid:durableId="245655183">
    <w:abstractNumId w:val="85"/>
  </w:num>
  <w:num w:numId="128" w16cid:durableId="1841701691">
    <w:abstractNumId w:val="132"/>
  </w:num>
  <w:num w:numId="129" w16cid:durableId="302807792">
    <w:abstractNumId w:val="136"/>
  </w:num>
  <w:num w:numId="130" w16cid:durableId="763306396">
    <w:abstractNumId w:val="36"/>
  </w:num>
  <w:num w:numId="131" w16cid:durableId="1556307407">
    <w:abstractNumId w:val="16"/>
  </w:num>
  <w:num w:numId="132" w16cid:durableId="536744781">
    <w:abstractNumId w:val="9"/>
  </w:num>
  <w:num w:numId="133" w16cid:durableId="1766534165">
    <w:abstractNumId w:val="31"/>
  </w:num>
  <w:num w:numId="134" w16cid:durableId="218171130">
    <w:abstractNumId w:val="95"/>
  </w:num>
  <w:num w:numId="135" w16cid:durableId="2076858591">
    <w:abstractNumId w:val="97"/>
  </w:num>
  <w:num w:numId="136" w16cid:durableId="1954510624">
    <w:abstractNumId w:val="66"/>
  </w:num>
  <w:num w:numId="137" w16cid:durableId="429279646">
    <w:abstractNumId w:val="105"/>
  </w:num>
  <w:num w:numId="138" w16cid:durableId="1703169739">
    <w:abstractNumId w:val="6"/>
  </w:num>
  <w:num w:numId="139" w16cid:durableId="1789936139">
    <w:abstractNumId w:val="7"/>
  </w:num>
  <w:num w:numId="140" w16cid:durableId="819080325">
    <w:abstractNumId w:val="142"/>
  </w:num>
  <w:num w:numId="141" w16cid:durableId="620847943">
    <w:abstractNumId w:val="12"/>
  </w:num>
  <w:num w:numId="142" w16cid:durableId="139347740">
    <w:abstractNumId w:val="14"/>
  </w:num>
  <w:num w:numId="143" w16cid:durableId="1408722198">
    <w:abstractNumId w:val="21"/>
  </w:num>
  <w:num w:numId="144" w16cid:durableId="1891769865">
    <w:abstractNumId w:val="20"/>
    <w:lvlOverride w:ilvl="0">
      <w:startOverride w:val="1"/>
    </w:lvlOverride>
  </w:num>
  <w:num w:numId="145" w16cid:durableId="220870713">
    <w:abstractNumId w:val="46"/>
    <w:lvlOverride w:ilvl="0">
      <w:startOverride w:val="2"/>
    </w:lvlOverride>
  </w:num>
  <w:num w:numId="146" w16cid:durableId="716392714">
    <w:abstractNumId w:val="133"/>
    <w:lvlOverride w:ilvl="0">
      <w:startOverride w:val="3"/>
    </w:lvlOverride>
  </w:num>
  <w:num w:numId="147" w16cid:durableId="900291841">
    <w:abstractNumId w:val="30"/>
    <w:lvlOverride w:ilvl="0">
      <w:startOverride w:val="4"/>
    </w:lvlOverride>
  </w:num>
  <w:num w:numId="148" w16cid:durableId="44306046">
    <w:abstractNumId w:val="128"/>
    <w:lvlOverride w:ilvl="0">
      <w:startOverride w:val="5"/>
    </w:lvlOverride>
  </w:num>
  <w:num w:numId="149" w16cid:durableId="1462730671">
    <w:abstractNumId w:val="113"/>
    <w:lvlOverride w:ilvl="0">
      <w:startOverride w:val="6"/>
    </w:lvlOverride>
  </w:num>
  <w:num w:numId="150" w16cid:durableId="1674989843">
    <w:abstractNumId w:val="122"/>
    <w:lvlOverride w:ilvl="0">
      <w:startOverride w:val="7"/>
    </w:lvlOverride>
  </w:num>
  <w:num w:numId="151" w16cid:durableId="1754012393">
    <w:abstractNumId w:val="109"/>
    <w:lvlOverride w:ilvl="0">
      <w:startOverride w:val="8"/>
    </w:lvlOverride>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0B2"/>
    <w:rsid w:val="00002B9A"/>
    <w:rsid w:val="00007C91"/>
    <w:rsid w:val="00011052"/>
    <w:rsid w:val="00015B53"/>
    <w:rsid w:val="0002294E"/>
    <w:rsid w:val="00027B8D"/>
    <w:rsid w:val="000362C8"/>
    <w:rsid w:val="0004518F"/>
    <w:rsid w:val="00063290"/>
    <w:rsid w:val="000640DC"/>
    <w:rsid w:val="000670F2"/>
    <w:rsid w:val="00091E4E"/>
    <w:rsid w:val="000B23A6"/>
    <w:rsid w:val="000B30EF"/>
    <w:rsid w:val="000B70A0"/>
    <w:rsid w:val="000C4163"/>
    <w:rsid w:val="000D5250"/>
    <w:rsid w:val="000E164D"/>
    <w:rsid w:val="000E545B"/>
    <w:rsid w:val="000E647C"/>
    <w:rsid w:val="000E6E1C"/>
    <w:rsid w:val="000E73D4"/>
    <w:rsid w:val="000F043A"/>
    <w:rsid w:val="000F32EB"/>
    <w:rsid w:val="00107EB6"/>
    <w:rsid w:val="001176EB"/>
    <w:rsid w:val="0012623E"/>
    <w:rsid w:val="001320A0"/>
    <w:rsid w:val="001330B9"/>
    <w:rsid w:val="00157DE4"/>
    <w:rsid w:val="00161B73"/>
    <w:rsid w:val="0016224B"/>
    <w:rsid w:val="00165CD6"/>
    <w:rsid w:val="001748CC"/>
    <w:rsid w:val="00181E87"/>
    <w:rsid w:val="00191113"/>
    <w:rsid w:val="001974B8"/>
    <w:rsid w:val="001A61D4"/>
    <w:rsid w:val="001B2B89"/>
    <w:rsid w:val="001B6F41"/>
    <w:rsid w:val="001C09E0"/>
    <w:rsid w:val="001C2470"/>
    <w:rsid w:val="001E4D99"/>
    <w:rsid w:val="001E7AB2"/>
    <w:rsid w:val="001F2888"/>
    <w:rsid w:val="001F2EEA"/>
    <w:rsid w:val="002031B4"/>
    <w:rsid w:val="002141EC"/>
    <w:rsid w:val="00220BB6"/>
    <w:rsid w:val="00224215"/>
    <w:rsid w:val="00224C3B"/>
    <w:rsid w:val="00224FA3"/>
    <w:rsid w:val="00231B54"/>
    <w:rsid w:val="002467C5"/>
    <w:rsid w:val="00254ACE"/>
    <w:rsid w:val="00255A69"/>
    <w:rsid w:val="002620CF"/>
    <w:rsid w:val="0026213F"/>
    <w:rsid w:val="00262D7D"/>
    <w:rsid w:val="002643BC"/>
    <w:rsid w:val="00275F6F"/>
    <w:rsid w:val="0028283D"/>
    <w:rsid w:val="00285787"/>
    <w:rsid w:val="00297EE8"/>
    <w:rsid w:val="002A1DD6"/>
    <w:rsid w:val="002A7E12"/>
    <w:rsid w:val="002B0EA2"/>
    <w:rsid w:val="002B51C2"/>
    <w:rsid w:val="002C52E5"/>
    <w:rsid w:val="002D342A"/>
    <w:rsid w:val="002E3292"/>
    <w:rsid w:val="002E747F"/>
    <w:rsid w:val="002F08E4"/>
    <w:rsid w:val="002F0B64"/>
    <w:rsid w:val="002F4580"/>
    <w:rsid w:val="0030161D"/>
    <w:rsid w:val="00304301"/>
    <w:rsid w:val="00305A9B"/>
    <w:rsid w:val="003128ED"/>
    <w:rsid w:val="0031728A"/>
    <w:rsid w:val="00317B79"/>
    <w:rsid w:val="00320C10"/>
    <w:rsid w:val="00321E70"/>
    <w:rsid w:val="0033406D"/>
    <w:rsid w:val="0033672D"/>
    <w:rsid w:val="0033678E"/>
    <w:rsid w:val="003740F1"/>
    <w:rsid w:val="003745F8"/>
    <w:rsid w:val="00392BB8"/>
    <w:rsid w:val="00393BFF"/>
    <w:rsid w:val="00394D45"/>
    <w:rsid w:val="003A1BE3"/>
    <w:rsid w:val="003A373A"/>
    <w:rsid w:val="003A5A70"/>
    <w:rsid w:val="003B084C"/>
    <w:rsid w:val="003B5FBE"/>
    <w:rsid w:val="003C0113"/>
    <w:rsid w:val="003C698D"/>
    <w:rsid w:val="003D121D"/>
    <w:rsid w:val="003D1EB2"/>
    <w:rsid w:val="003D4B60"/>
    <w:rsid w:val="003D66DC"/>
    <w:rsid w:val="003D74A2"/>
    <w:rsid w:val="003D7BF2"/>
    <w:rsid w:val="003F2E04"/>
    <w:rsid w:val="003F4903"/>
    <w:rsid w:val="004012F0"/>
    <w:rsid w:val="00402873"/>
    <w:rsid w:val="004218E0"/>
    <w:rsid w:val="004238B0"/>
    <w:rsid w:val="00425D8C"/>
    <w:rsid w:val="0043005F"/>
    <w:rsid w:val="00433361"/>
    <w:rsid w:val="00435DEE"/>
    <w:rsid w:val="00444143"/>
    <w:rsid w:val="00444F57"/>
    <w:rsid w:val="00453076"/>
    <w:rsid w:val="004567DA"/>
    <w:rsid w:val="004677DE"/>
    <w:rsid w:val="0047718E"/>
    <w:rsid w:val="00487B3F"/>
    <w:rsid w:val="00496E7D"/>
    <w:rsid w:val="004A0C62"/>
    <w:rsid w:val="004A1197"/>
    <w:rsid w:val="004A7ACD"/>
    <w:rsid w:val="004B479C"/>
    <w:rsid w:val="004B514B"/>
    <w:rsid w:val="004C3E1C"/>
    <w:rsid w:val="004C4B4E"/>
    <w:rsid w:val="004D307E"/>
    <w:rsid w:val="004F07A7"/>
    <w:rsid w:val="0050527A"/>
    <w:rsid w:val="005107AD"/>
    <w:rsid w:val="00513283"/>
    <w:rsid w:val="00516DD2"/>
    <w:rsid w:val="00521063"/>
    <w:rsid w:val="005311E9"/>
    <w:rsid w:val="005347DA"/>
    <w:rsid w:val="00537438"/>
    <w:rsid w:val="005502EE"/>
    <w:rsid w:val="005607FD"/>
    <w:rsid w:val="0056196B"/>
    <w:rsid w:val="00562BC2"/>
    <w:rsid w:val="005679CD"/>
    <w:rsid w:val="00580C58"/>
    <w:rsid w:val="00581D8C"/>
    <w:rsid w:val="0058477C"/>
    <w:rsid w:val="00586D7A"/>
    <w:rsid w:val="005A7DAE"/>
    <w:rsid w:val="005A7FDD"/>
    <w:rsid w:val="005B05D9"/>
    <w:rsid w:val="005B4C4E"/>
    <w:rsid w:val="005C09DA"/>
    <w:rsid w:val="005C2A9C"/>
    <w:rsid w:val="005C4120"/>
    <w:rsid w:val="005C6EFA"/>
    <w:rsid w:val="005D4EEF"/>
    <w:rsid w:val="005D4F30"/>
    <w:rsid w:val="005E4881"/>
    <w:rsid w:val="005E4DB1"/>
    <w:rsid w:val="005E6B3F"/>
    <w:rsid w:val="005E6D44"/>
    <w:rsid w:val="005E72B9"/>
    <w:rsid w:val="005E7DD3"/>
    <w:rsid w:val="006012FA"/>
    <w:rsid w:val="00603F59"/>
    <w:rsid w:val="006101C2"/>
    <w:rsid w:val="006110C0"/>
    <w:rsid w:val="00620A4B"/>
    <w:rsid w:val="00622EB2"/>
    <w:rsid w:val="0062696B"/>
    <w:rsid w:val="006312E7"/>
    <w:rsid w:val="00631FD2"/>
    <w:rsid w:val="00632998"/>
    <w:rsid w:val="006408DF"/>
    <w:rsid w:val="006449F3"/>
    <w:rsid w:val="00644BBC"/>
    <w:rsid w:val="00646B9A"/>
    <w:rsid w:val="00646ED8"/>
    <w:rsid w:val="0065248E"/>
    <w:rsid w:val="00653679"/>
    <w:rsid w:val="0065577C"/>
    <w:rsid w:val="00666477"/>
    <w:rsid w:val="00666B24"/>
    <w:rsid w:val="00666EE6"/>
    <w:rsid w:val="00682610"/>
    <w:rsid w:val="006907E0"/>
    <w:rsid w:val="0069120C"/>
    <w:rsid w:val="00694410"/>
    <w:rsid w:val="006960B5"/>
    <w:rsid w:val="006A0D47"/>
    <w:rsid w:val="006A18A7"/>
    <w:rsid w:val="006A2BF4"/>
    <w:rsid w:val="006A42E9"/>
    <w:rsid w:val="006A7F11"/>
    <w:rsid w:val="006E1443"/>
    <w:rsid w:val="006E7EDE"/>
    <w:rsid w:val="006F395B"/>
    <w:rsid w:val="006F53D7"/>
    <w:rsid w:val="006F622A"/>
    <w:rsid w:val="00707C3F"/>
    <w:rsid w:val="0071334D"/>
    <w:rsid w:val="00722D1B"/>
    <w:rsid w:val="007306A1"/>
    <w:rsid w:val="00733C37"/>
    <w:rsid w:val="00737629"/>
    <w:rsid w:val="00744B3C"/>
    <w:rsid w:val="007453D1"/>
    <w:rsid w:val="00754FA7"/>
    <w:rsid w:val="00764179"/>
    <w:rsid w:val="007672AB"/>
    <w:rsid w:val="00771806"/>
    <w:rsid w:val="00771F8B"/>
    <w:rsid w:val="00775471"/>
    <w:rsid w:val="0077741E"/>
    <w:rsid w:val="00777899"/>
    <w:rsid w:val="00784CDD"/>
    <w:rsid w:val="00787D00"/>
    <w:rsid w:val="007918C6"/>
    <w:rsid w:val="007A0FFF"/>
    <w:rsid w:val="007A119F"/>
    <w:rsid w:val="007A416A"/>
    <w:rsid w:val="007B6806"/>
    <w:rsid w:val="007C5880"/>
    <w:rsid w:val="007D272A"/>
    <w:rsid w:val="007D4CDA"/>
    <w:rsid w:val="007D7F81"/>
    <w:rsid w:val="007E1EC1"/>
    <w:rsid w:val="008141DF"/>
    <w:rsid w:val="008173CD"/>
    <w:rsid w:val="00822BFB"/>
    <w:rsid w:val="00826C35"/>
    <w:rsid w:val="00827283"/>
    <w:rsid w:val="00827868"/>
    <w:rsid w:val="00832E06"/>
    <w:rsid w:val="00832F4F"/>
    <w:rsid w:val="00833CB0"/>
    <w:rsid w:val="00834128"/>
    <w:rsid w:val="008342BD"/>
    <w:rsid w:val="008362D5"/>
    <w:rsid w:val="00837D2F"/>
    <w:rsid w:val="00870786"/>
    <w:rsid w:val="008735D6"/>
    <w:rsid w:val="00891B11"/>
    <w:rsid w:val="00894CCE"/>
    <w:rsid w:val="008953ED"/>
    <w:rsid w:val="008A3EDD"/>
    <w:rsid w:val="008B259D"/>
    <w:rsid w:val="008D16A1"/>
    <w:rsid w:val="008D675D"/>
    <w:rsid w:val="008D7CAD"/>
    <w:rsid w:val="008F09E3"/>
    <w:rsid w:val="008F41B0"/>
    <w:rsid w:val="009054F5"/>
    <w:rsid w:val="00932980"/>
    <w:rsid w:val="0094422D"/>
    <w:rsid w:val="0094547F"/>
    <w:rsid w:val="009551F2"/>
    <w:rsid w:val="009618BF"/>
    <w:rsid w:val="009626D9"/>
    <w:rsid w:val="00963554"/>
    <w:rsid w:val="009730FE"/>
    <w:rsid w:val="00973343"/>
    <w:rsid w:val="00973B66"/>
    <w:rsid w:val="00974216"/>
    <w:rsid w:val="00975C18"/>
    <w:rsid w:val="00985389"/>
    <w:rsid w:val="00987104"/>
    <w:rsid w:val="0099421E"/>
    <w:rsid w:val="009A13B4"/>
    <w:rsid w:val="009A6A65"/>
    <w:rsid w:val="009B2747"/>
    <w:rsid w:val="009C06EA"/>
    <w:rsid w:val="009C5482"/>
    <w:rsid w:val="009C6DDA"/>
    <w:rsid w:val="009D3DFA"/>
    <w:rsid w:val="009D44E1"/>
    <w:rsid w:val="009D494A"/>
    <w:rsid w:val="009E0C10"/>
    <w:rsid w:val="009E4BC8"/>
    <w:rsid w:val="009E6D0D"/>
    <w:rsid w:val="009F21B5"/>
    <w:rsid w:val="009F5F60"/>
    <w:rsid w:val="009F6249"/>
    <w:rsid w:val="00A030D3"/>
    <w:rsid w:val="00A12DD2"/>
    <w:rsid w:val="00A16462"/>
    <w:rsid w:val="00A20B62"/>
    <w:rsid w:val="00A34E2F"/>
    <w:rsid w:val="00A3517B"/>
    <w:rsid w:val="00A36DB9"/>
    <w:rsid w:val="00A424AF"/>
    <w:rsid w:val="00A436FB"/>
    <w:rsid w:val="00A51F5A"/>
    <w:rsid w:val="00A53B90"/>
    <w:rsid w:val="00A57902"/>
    <w:rsid w:val="00A57DCA"/>
    <w:rsid w:val="00A67C06"/>
    <w:rsid w:val="00A74B24"/>
    <w:rsid w:val="00A755ED"/>
    <w:rsid w:val="00A77911"/>
    <w:rsid w:val="00A8625C"/>
    <w:rsid w:val="00A9792D"/>
    <w:rsid w:val="00AA14EC"/>
    <w:rsid w:val="00AA7526"/>
    <w:rsid w:val="00AB1D50"/>
    <w:rsid w:val="00AB58BF"/>
    <w:rsid w:val="00AC18DE"/>
    <w:rsid w:val="00AD591E"/>
    <w:rsid w:val="00AF19DB"/>
    <w:rsid w:val="00AF2175"/>
    <w:rsid w:val="00AF3CA6"/>
    <w:rsid w:val="00AF5A0F"/>
    <w:rsid w:val="00AF6FB5"/>
    <w:rsid w:val="00B14A57"/>
    <w:rsid w:val="00B157FB"/>
    <w:rsid w:val="00B22252"/>
    <w:rsid w:val="00B25B00"/>
    <w:rsid w:val="00B2664C"/>
    <w:rsid w:val="00B40585"/>
    <w:rsid w:val="00B54E04"/>
    <w:rsid w:val="00B56337"/>
    <w:rsid w:val="00B638CB"/>
    <w:rsid w:val="00B70554"/>
    <w:rsid w:val="00B720DB"/>
    <w:rsid w:val="00B77ABA"/>
    <w:rsid w:val="00B8085A"/>
    <w:rsid w:val="00B824FA"/>
    <w:rsid w:val="00B842F0"/>
    <w:rsid w:val="00B924D8"/>
    <w:rsid w:val="00B9424A"/>
    <w:rsid w:val="00B95C68"/>
    <w:rsid w:val="00BA0856"/>
    <w:rsid w:val="00BA481D"/>
    <w:rsid w:val="00BA4B31"/>
    <w:rsid w:val="00BA72A2"/>
    <w:rsid w:val="00BB4342"/>
    <w:rsid w:val="00BB6280"/>
    <w:rsid w:val="00BD1E06"/>
    <w:rsid w:val="00BD2E7F"/>
    <w:rsid w:val="00BD36AD"/>
    <w:rsid w:val="00BE2699"/>
    <w:rsid w:val="00BE46D7"/>
    <w:rsid w:val="00BF4148"/>
    <w:rsid w:val="00BF4E04"/>
    <w:rsid w:val="00C14E2D"/>
    <w:rsid w:val="00C17F86"/>
    <w:rsid w:val="00C210D1"/>
    <w:rsid w:val="00C32BB9"/>
    <w:rsid w:val="00C33871"/>
    <w:rsid w:val="00C36998"/>
    <w:rsid w:val="00C37659"/>
    <w:rsid w:val="00C51B6D"/>
    <w:rsid w:val="00C52FD3"/>
    <w:rsid w:val="00C602CE"/>
    <w:rsid w:val="00C63AF8"/>
    <w:rsid w:val="00C724E8"/>
    <w:rsid w:val="00C75B9B"/>
    <w:rsid w:val="00C827D8"/>
    <w:rsid w:val="00C8487B"/>
    <w:rsid w:val="00C869E6"/>
    <w:rsid w:val="00C934DE"/>
    <w:rsid w:val="00C941F3"/>
    <w:rsid w:val="00C94FAA"/>
    <w:rsid w:val="00CA1966"/>
    <w:rsid w:val="00CA3966"/>
    <w:rsid w:val="00CB4EC9"/>
    <w:rsid w:val="00CB512A"/>
    <w:rsid w:val="00CC03F1"/>
    <w:rsid w:val="00CC3C15"/>
    <w:rsid w:val="00CC5714"/>
    <w:rsid w:val="00CC5A13"/>
    <w:rsid w:val="00CD4D9B"/>
    <w:rsid w:val="00CD6E81"/>
    <w:rsid w:val="00CE1C9C"/>
    <w:rsid w:val="00CE2D54"/>
    <w:rsid w:val="00CE3124"/>
    <w:rsid w:val="00CE50A6"/>
    <w:rsid w:val="00CF08A2"/>
    <w:rsid w:val="00CF786F"/>
    <w:rsid w:val="00D0390D"/>
    <w:rsid w:val="00D12861"/>
    <w:rsid w:val="00D129A4"/>
    <w:rsid w:val="00D1324B"/>
    <w:rsid w:val="00D1506F"/>
    <w:rsid w:val="00D218EE"/>
    <w:rsid w:val="00D3520C"/>
    <w:rsid w:val="00D40441"/>
    <w:rsid w:val="00D42162"/>
    <w:rsid w:val="00D44922"/>
    <w:rsid w:val="00D51131"/>
    <w:rsid w:val="00D70301"/>
    <w:rsid w:val="00D7249B"/>
    <w:rsid w:val="00D77A99"/>
    <w:rsid w:val="00D919C2"/>
    <w:rsid w:val="00DA4198"/>
    <w:rsid w:val="00DB0C28"/>
    <w:rsid w:val="00DB43EB"/>
    <w:rsid w:val="00DB798F"/>
    <w:rsid w:val="00DC0899"/>
    <w:rsid w:val="00DC2BD2"/>
    <w:rsid w:val="00DC351E"/>
    <w:rsid w:val="00DD0D04"/>
    <w:rsid w:val="00DF1F38"/>
    <w:rsid w:val="00DF35C3"/>
    <w:rsid w:val="00DF4819"/>
    <w:rsid w:val="00DF57D6"/>
    <w:rsid w:val="00E10CFA"/>
    <w:rsid w:val="00E137E0"/>
    <w:rsid w:val="00E25256"/>
    <w:rsid w:val="00E31A6D"/>
    <w:rsid w:val="00E32203"/>
    <w:rsid w:val="00E479BA"/>
    <w:rsid w:val="00E51ECF"/>
    <w:rsid w:val="00E5299D"/>
    <w:rsid w:val="00E5411A"/>
    <w:rsid w:val="00E6195A"/>
    <w:rsid w:val="00E71496"/>
    <w:rsid w:val="00E7287C"/>
    <w:rsid w:val="00E85817"/>
    <w:rsid w:val="00EA1E8F"/>
    <w:rsid w:val="00EB628F"/>
    <w:rsid w:val="00EB680C"/>
    <w:rsid w:val="00EC0A26"/>
    <w:rsid w:val="00EC0A6D"/>
    <w:rsid w:val="00EC54C1"/>
    <w:rsid w:val="00ED070C"/>
    <w:rsid w:val="00EE304D"/>
    <w:rsid w:val="00EE7AE2"/>
    <w:rsid w:val="00EF1758"/>
    <w:rsid w:val="00EF4ECD"/>
    <w:rsid w:val="00EF5D86"/>
    <w:rsid w:val="00EF63E8"/>
    <w:rsid w:val="00EF6CF9"/>
    <w:rsid w:val="00F00C8B"/>
    <w:rsid w:val="00F17524"/>
    <w:rsid w:val="00F214BD"/>
    <w:rsid w:val="00F32198"/>
    <w:rsid w:val="00F4136E"/>
    <w:rsid w:val="00F43BA3"/>
    <w:rsid w:val="00F43E0C"/>
    <w:rsid w:val="00F456CD"/>
    <w:rsid w:val="00F465BF"/>
    <w:rsid w:val="00F526A2"/>
    <w:rsid w:val="00F5278C"/>
    <w:rsid w:val="00F71C7C"/>
    <w:rsid w:val="00F7627D"/>
    <w:rsid w:val="00F77539"/>
    <w:rsid w:val="00F804AB"/>
    <w:rsid w:val="00F819B8"/>
    <w:rsid w:val="00F82DF7"/>
    <w:rsid w:val="00F84202"/>
    <w:rsid w:val="00FB067B"/>
    <w:rsid w:val="00FB15E8"/>
    <w:rsid w:val="00FB218F"/>
    <w:rsid w:val="00FB494D"/>
    <w:rsid w:val="00FB56A5"/>
    <w:rsid w:val="00FB583B"/>
    <w:rsid w:val="00FC00B2"/>
    <w:rsid w:val="00FD18EF"/>
    <w:rsid w:val="00FD4CEE"/>
    <w:rsid w:val="00FF4E46"/>
  </w:rsids>
  <m:mathPr>
    <m:mathFont m:val="Cambria Math"/>
    <m:brkBin m:val="before"/>
    <m:brkBinSub m:val="--"/>
    <m:smallFrac m:val="0"/>
    <m:dispDef/>
    <m:lMargin m:val="0"/>
    <m:rMargin m:val="0"/>
    <m:defJc m:val="centerGroup"/>
    <m:wrapIndent m:val="1440"/>
    <m:intLim m:val="subSup"/>
    <m:naryLim m:val="undOvr"/>
  </m:mathPr>
  <w:themeFontLang w:val="fr-C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745D95"/>
  <w15:chartTrackingRefBased/>
  <w15:docId w15:val="{318D382E-0A8F-4D5C-8617-6B3305F2E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M"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0B2"/>
    <w:pPr>
      <w:spacing w:line="259" w:lineRule="auto"/>
    </w:pPr>
    <w:rPr>
      <w:sz w:val="22"/>
      <w:szCs w:val="22"/>
      <w:lang w:val="en-US"/>
    </w:rPr>
  </w:style>
  <w:style w:type="paragraph" w:styleId="Heading1">
    <w:name w:val="heading 1"/>
    <w:basedOn w:val="Normal"/>
    <w:next w:val="Normal"/>
    <w:link w:val="Heading1Char"/>
    <w:uiPriority w:val="9"/>
    <w:qFormat/>
    <w:rsid w:val="00FC00B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C00B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C00B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C00B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C00B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C00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00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00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00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0B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C00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C00B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C00B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FC00B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C00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00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00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00B2"/>
    <w:rPr>
      <w:rFonts w:eastAsiaTheme="majorEastAsia" w:cstheme="majorBidi"/>
      <w:color w:val="272727" w:themeColor="text1" w:themeTint="D8"/>
    </w:rPr>
  </w:style>
  <w:style w:type="paragraph" w:styleId="Title">
    <w:name w:val="Title"/>
    <w:basedOn w:val="Normal"/>
    <w:next w:val="Normal"/>
    <w:link w:val="TitleChar"/>
    <w:uiPriority w:val="10"/>
    <w:qFormat/>
    <w:rsid w:val="00FC00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00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00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00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00B2"/>
    <w:pPr>
      <w:spacing w:before="160"/>
      <w:jc w:val="center"/>
    </w:pPr>
    <w:rPr>
      <w:i/>
      <w:iCs/>
      <w:color w:val="404040" w:themeColor="text1" w:themeTint="BF"/>
    </w:rPr>
  </w:style>
  <w:style w:type="character" w:customStyle="1" w:styleId="QuoteChar">
    <w:name w:val="Quote Char"/>
    <w:basedOn w:val="DefaultParagraphFont"/>
    <w:link w:val="Quote"/>
    <w:uiPriority w:val="29"/>
    <w:rsid w:val="00FC00B2"/>
    <w:rPr>
      <w:i/>
      <w:iCs/>
      <w:color w:val="404040" w:themeColor="text1" w:themeTint="BF"/>
    </w:rPr>
  </w:style>
  <w:style w:type="paragraph" w:styleId="ListParagraph">
    <w:name w:val="List Paragraph"/>
    <w:aliases w:val="Pour II-1-1,Desmond 2,Puces 1,- List tir,Puces,liste 1,References,Paragraphe  revu,Texte Général,Liste 1,List Paragraph (numbered (a)),Bullets,Medium Grid 1 - Accent 21,List Paragraph nowy,Numbered List Paragraph"/>
    <w:basedOn w:val="Normal"/>
    <w:link w:val="ListParagraphChar"/>
    <w:qFormat/>
    <w:rsid w:val="00FC00B2"/>
    <w:pPr>
      <w:ind w:left="720"/>
      <w:contextualSpacing/>
    </w:pPr>
  </w:style>
  <w:style w:type="character" w:styleId="IntenseEmphasis">
    <w:name w:val="Intense Emphasis"/>
    <w:basedOn w:val="DefaultParagraphFont"/>
    <w:uiPriority w:val="21"/>
    <w:qFormat/>
    <w:rsid w:val="00FC00B2"/>
    <w:rPr>
      <w:i/>
      <w:iCs/>
      <w:color w:val="2F5496" w:themeColor="accent1" w:themeShade="BF"/>
    </w:rPr>
  </w:style>
  <w:style w:type="paragraph" w:styleId="IntenseQuote">
    <w:name w:val="Intense Quote"/>
    <w:basedOn w:val="Normal"/>
    <w:next w:val="Normal"/>
    <w:link w:val="IntenseQuoteChar"/>
    <w:uiPriority w:val="30"/>
    <w:qFormat/>
    <w:rsid w:val="00FC00B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C00B2"/>
    <w:rPr>
      <w:i/>
      <w:iCs/>
      <w:color w:val="2F5496" w:themeColor="accent1" w:themeShade="BF"/>
    </w:rPr>
  </w:style>
  <w:style w:type="character" w:styleId="IntenseReference">
    <w:name w:val="Intense Reference"/>
    <w:basedOn w:val="DefaultParagraphFont"/>
    <w:uiPriority w:val="32"/>
    <w:qFormat/>
    <w:rsid w:val="00FC00B2"/>
    <w:rPr>
      <w:b/>
      <w:bCs/>
      <w:smallCaps/>
      <w:color w:val="2F5496" w:themeColor="accent1" w:themeShade="BF"/>
      <w:spacing w:val="5"/>
    </w:rPr>
  </w:style>
  <w:style w:type="character" w:styleId="Hyperlink">
    <w:name w:val="Hyperlink"/>
    <w:basedOn w:val="DefaultParagraphFont"/>
    <w:uiPriority w:val="99"/>
    <w:unhideWhenUsed/>
    <w:rsid w:val="00FC00B2"/>
    <w:rPr>
      <w:color w:val="0563C1" w:themeColor="hyperlink"/>
      <w:u w:val="single"/>
    </w:rPr>
  </w:style>
  <w:style w:type="paragraph" w:styleId="Header">
    <w:name w:val="header"/>
    <w:basedOn w:val="Normal"/>
    <w:link w:val="HeaderChar"/>
    <w:uiPriority w:val="99"/>
    <w:unhideWhenUsed/>
    <w:rsid w:val="00DF1F38"/>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1F38"/>
    <w:rPr>
      <w:sz w:val="22"/>
      <w:szCs w:val="22"/>
      <w:lang w:val="en-US"/>
    </w:rPr>
  </w:style>
  <w:style w:type="paragraph" w:styleId="Footer">
    <w:name w:val="footer"/>
    <w:basedOn w:val="Normal"/>
    <w:link w:val="FooterChar"/>
    <w:uiPriority w:val="99"/>
    <w:unhideWhenUsed/>
    <w:qFormat/>
    <w:rsid w:val="00DF1F38"/>
    <w:pPr>
      <w:tabs>
        <w:tab w:val="center" w:pos="4536"/>
        <w:tab w:val="right" w:pos="9072"/>
      </w:tabs>
      <w:spacing w:after="0" w:line="240" w:lineRule="auto"/>
    </w:pPr>
  </w:style>
  <w:style w:type="character" w:customStyle="1" w:styleId="FooterChar">
    <w:name w:val="Footer Char"/>
    <w:basedOn w:val="DefaultParagraphFont"/>
    <w:link w:val="Footer"/>
    <w:uiPriority w:val="99"/>
    <w:rsid w:val="00DF1F38"/>
    <w:rPr>
      <w:sz w:val="22"/>
      <w:szCs w:val="22"/>
      <w:lang w:val="en-US"/>
    </w:rPr>
  </w:style>
  <w:style w:type="character" w:customStyle="1" w:styleId="ListParagraphChar">
    <w:name w:val="List Paragraph Char"/>
    <w:aliases w:val="Pour II-1-1 Char,Desmond 2 Char,Puces 1 Char,- List tir Char,Puces Char,liste 1 Char,References Char,Paragraphe  revu Char,Texte Général Char,Liste 1 Char,List Paragraph (numbered (a)) Char,Bullets Char,Medium Grid 1 - Accent 21 Char"/>
    <w:link w:val="ListParagraph"/>
    <w:qFormat/>
    <w:locked/>
    <w:rsid w:val="001330B9"/>
  </w:style>
  <w:style w:type="table" w:styleId="GridTable5Dark-Accent5">
    <w:name w:val="Grid Table 5 Dark Accent 5"/>
    <w:basedOn w:val="TableNormal"/>
    <w:uiPriority w:val="50"/>
    <w:rsid w:val="003B084C"/>
    <w:pPr>
      <w:spacing w:after="0" w:line="240" w:lineRule="auto"/>
    </w:pPr>
    <w:rPr>
      <w:sz w:val="22"/>
      <w:szCs w:val="22"/>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F84202"/>
    <w:pPr>
      <w:spacing w:after="0" w:line="240" w:lineRule="auto"/>
    </w:pPr>
    <w:rPr>
      <w:sz w:val="22"/>
      <w:szCs w:val="22"/>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562BC2"/>
    <w:pPr>
      <w:spacing w:after="200" w:line="240" w:lineRule="auto"/>
    </w:pPr>
    <w:rPr>
      <w:rFonts w:ascii="Times New Roman" w:hAnsi="Times New Roman"/>
      <w:i/>
      <w:iCs/>
      <w:color w:val="7030A0"/>
      <w:sz w:val="18"/>
      <w:szCs w:val="18"/>
      <w:lang w:val="fr-FR"/>
    </w:rPr>
  </w:style>
  <w:style w:type="character" w:styleId="Strong">
    <w:name w:val="Strong"/>
    <w:basedOn w:val="DefaultParagraphFont"/>
    <w:uiPriority w:val="22"/>
    <w:qFormat/>
    <w:rsid w:val="007918C6"/>
    <w:rPr>
      <w:b/>
      <w:bCs/>
    </w:rPr>
  </w:style>
  <w:style w:type="paragraph" w:customStyle="1" w:styleId="ds-markdown-paragraph">
    <w:name w:val="ds-markdown-paragraph"/>
    <w:basedOn w:val="Normal"/>
    <w:rsid w:val="007918C6"/>
    <w:pPr>
      <w:spacing w:before="100" w:beforeAutospacing="1" w:after="100" w:afterAutospacing="1" w:line="240" w:lineRule="auto"/>
    </w:pPr>
    <w:rPr>
      <w:rFonts w:ascii="Times New Roman" w:eastAsia="Times New Roman" w:hAnsi="Times New Roman" w:cs="Times New Roman"/>
      <w:kern w:val="0"/>
      <w:sz w:val="24"/>
      <w:szCs w:val="24"/>
      <w:lang w:val="fr-CM" w:eastAsia="fr-CM"/>
      <w14:ligatures w14:val="none"/>
    </w:rPr>
  </w:style>
  <w:style w:type="character" w:styleId="UnresolvedMention">
    <w:name w:val="Unresolved Mention"/>
    <w:basedOn w:val="DefaultParagraphFont"/>
    <w:uiPriority w:val="99"/>
    <w:semiHidden/>
    <w:unhideWhenUsed/>
    <w:rsid w:val="00A12DD2"/>
    <w:rPr>
      <w:color w:val="605E5C"/>
      <w:shd w:val="clear" w:color="auto" w:fill="E1DFDD"/>
    </w:rPr>
  </w:style>
  <w:style w:type="character" w:styleId="CommentReference">
    <w:name w:val="annotation reference"/>
    <w:basedOn w:val="DefaultParagraphFont"/>
    <w:uiPriority w:val="99"/>
    <w:semiHidden/>
    <w:unhideWhenUsed/>
    <w:rsid w:val="00707C3F"/>
    <w:rPr>
      <w:sz w:val="16"/>
      <w:szCs w:val="16"/>
    </w:rPr>
  </w:style>
  <w:style w:type="paragraph" w:styleId="CommentText">
    <w:name w:val="annotation text"/>
    <w:basedOn w:val="Normal"/>
    <w:link w:val="CommentTextChar"/>
    <w:uiPriority w:val="99"/>
    <w:semiHidden/>
    <w:unhideWhenUsed/>
    <w:rsid w:val="00707C3F"/>
    <w:pPr>
      <w:spacing w:line="240" w:lineRule="auto"/>
    </w:pPr>
    <w:rPr>
      <w:sz w:val="20"/>
      <w:szCs w:val="20"/>
    </w:rPr>
  </w:style>
  <w:style w:type="character" w:customStyle="1" w:styleId="CommentTextChar">
    <w:name w:val="Comment Text Char"/>
    <w:basedOn w:val="DefaultParagraphFont"/>
    <w:link w:val="CommentText"/>
    <w:uiPriority w:val="99"/>
    <w:semiHidden/>
    <w:rsid w:val="00707C3F"/>
    <w:rPr>
      <w:sz w:val="20"/>
      <w:szCs w:val="20"/>
      <w:lang w:val="en-US"/>
    </w:rPr>
  </w:style>
  <w:style w:type="paragraph" w:styleId="CommentSubject">
    <w:name w:val="annotation subject"/>
    <w:basedOn w:val="CommentText"/>
    <w:next w:val="CommentText"/>
    <w:link w:val="CommentSubjectChar"/>
    <w:uiPriority w:val="99"/>
    <w:semiHidden/>
    <w:unhideWhenUsed/>
    <w:rsid w:val="00707C3F"/>
    <w:rPr>
      <w:b/>
      <w:bCs/>
    </w:rPr>
  </w:style>
  <w:style w:type="character" w:customStyle="1" w:styleId="CommentSubjectChar">
    <w:name w:val="Comment Subject Char"/>
    <w:basedOn w:val="CommentTextChar"/>
    <w:link w:val="CommentSubject"/>
    <w:uiPriority w:val="99"/>
    <w:semiHidden/>
    <w:rsid w:val="00707C3F"/>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1921">
      <w:bodyDiv w:val="1"/>
      <w:marLeft w:val="0"/>
      <w:marRight w:val="0"/>
      <w:marTop w:val="0"/>
      <w:marBottom w:val="0"/>
      <w:divBdr>
        <w:top w:val="none" w:sz="0" w:space="0" w:color="auto"/>
        <w:left w:val="none" w:sz="0" w:space="0" w:color="auto"/>
        <w:bottom w:val="none" w:sz="0" w:space="0" w:color="auto"/>
        <w:right w:val="none" w:sz="0" w:space="0" w:color="auto"/>
      </w:divBdr>
    </w:div>
    <w:div w:id="26302610">
      <w:bodyDiv w:val="1"/>
      <w:marLeft w:val="0"/>
      <w:marRight w:val="0"/>
      <w:marTop w:val="0"/>
      <w:marBottom w:val="0"/>
      <w:divBdr>
        <w:top w:val="none" w:sz="0" w:space="0" w:color="auto"/>
        <w:left w:val="none" w:sz="0" w:space="0" w:color="auto"/>
        <w:bottom w:val="none" w:sz="0" w:space="0" w:color="auto"/>
        <w:right w:val="none" w:sz="0" w:space="0" w:color="auto"/>
      </w:divBdr>
    </w:div>
    <w:div w:id="217204913">
      <w:bodyDiv w:val="1"/>
      <w:marLeft w:val="0"/>
      <w:marRight w:val="0"/>
      <w:marTop w:val="0"/>
      <w:marBottom w:val="0"/>
      <w:divBdr>
        <w:top w:val="none" w:sz="0" w:space="0" w:color="auto"/>
        <w:left w:val="none" w:sz="0" w:space="0" w:color="auto"/>
        <w:bottom w:val="none" w:sz="0" w:space="0" w:color="auto"/>
        <w:right w:val="none" w:sz="0" w:space="0" w:color="auto"/>
      </w:divBdr>
    </w:div>
    <w:div w:id="275254174">
      <w:bodyDiv w:val="1"/>
      <w:marLeft w:val="0"/>
      <w:marRight w:val="0"/>
      <w:marTop w:val="0"/>
      <w:marBottom w:val="0"/>
      <w:divBdr>
        <w:top w:val="none" w:sz="0" w:space="0" w:color="auto"/>
        <w:left w:val="none" w:sz="0" w:space="0" w:color="auto"/>
        <w:bottom w:val="none" w:sz="0" w:space="0" w:color="auto"/>
        <w:right w:val="none" w:sz="0" w:space="0" w:color="auto"/>
      </w:divBdr>
    </w:div>
    <w:div w:id="340084089">
      <w:bodyDiv w:val="1"/>
      <w:marLeft w:val="0"/>
      <w:marRight w:val="0"/>
      <w:marTop w:val="0"/>
      <w:marBottom w:val="0"/>
      <w:divBdr>
        <w:top w:val="none" w:sz="0" w:space="0" w:color="auto"/>
        <w:left w:val="none" w:sz="0" w:space="0" w:color="auto"/>
        <w:bottom w:val="none" w:sz="0" w:space="0" w:color="auto"/>
        <w:right w:val="none" w:sz="0" w:space="0" w:color="auto"/>
      </w:divBdr>
    </w:div>
    <w:div w:id="434635612">
      <w:bodyDiv w:val="1"/>
      <w:marLeft w:val="0"/>
      <w:marRight w:val="0"/>
      <w:marTop w:val="0"/>
      <w:marBottom w:val="0"/>
      <w:divBdr>
        <w:top w:val="none" w:sz="0" w:space="0" w:color="auto"/>
        <w:left w:val="none" w:sz="0" w:space="0" w:color="auto"/>
        <w:bottom w:val="none" w:sz="0" w:space="0" w:color="auto"/>
        <w:right w:val="none" w:sz="0" w:space="0" w:color="auto"/>
      </w:divBdr>
    </w:div>
    <w:div w:id="452797447">
      <w:bodyDiv w:val="1"/>
      <w:marLeft w:val="0"/>
      <w:marRight w:val="0"/>
      <w:marTop w:val="0"/>
      <w:marBottom w:val="0"/>
      <w:divBdr>
        <w:top w:val="none" w:sz="0" w:space="0" w:color="auto"/>
        <w:left w:val="none" w:sz="0" w:space="0" w:color="auto"/>
        <w:bottom w:val="none" w:sz="0" w:space="0" w:color="auto"/>
        <w:right w:val="none" w:sz="0" w:space="0" w:color="auto"/>
      </w:divBdr>
    </w:div>
    <w:div w:id="472874607">
      <w:bodyDiv w:val="1"/>
      <w:marLeft w:val="0"/>
      <w:marRight w:val="0"/>
      <w:marTop w:val="0"/>
      <w:marBottom w:val="0"/>
      <w:divBdr>
        <w:top w:val="none" w:sz="0" w:space="0" w:color="auto"/>
        <w:left w:val="none" w:sz="0" w:space="0" w:color="auto"/>
        <w:bottom w:val="none" w:sz="0" w:space="0" w:color="auto"/>
        <w:right w:val="none" w:sz="0" w:space="0" w:color="auto"/>
      </w:divBdr>
    </w:div>
    <w:div w:id="696735143">
      <w:bodyDiv w:val="1"/>
      <w:marLeft w:val="0"/>
      <w:marRight w:val="0"/>
      <w:marTop w:val="0"/>
      <w:marBottom w:val="0"/>
      <w:divBdr>
        <w:top w:val="none" w:sz="0" w:space="0" w:color="auto"/>
        <w:left w:val="none" w:sz="0" w:space="0" w:color="auto"/>
        <w:bottom w:val="none" w:sz="0" w:space="0" w:color="auto"/>
        <w:right w:val="none" w:sz="0" w:space="0" w:color="auto"/>
      </w:divBdr>
    </w:div>
    <w:div w:id="860707910">
      <w:bodyDiv w:val="1"/>
      <w:marLeft w:val="0"/>
      <w:marRight w:val="0"/>
      <w:marTop w:val="0"/>
      <w:marBottom w:val="0"/>
      <w:divBdr>
        <w:top w:val="none" w:sz="0" w:space="0" w:color="auto"/>
        <w:left w:val="none" w:sz="0" w:space="0" w:color="auto"/>
        <w:bottom w:val="none" w:sz="0" w:space="0" w:color="auto"/>
        <w:right w:val="none" w:sz="0" w:space="0" w:color="auto"/>
      </w:divBdr>
    </w:div>
    <w:div w:id="883371767">
      <w:bodyDiv w:val="1"/>
      <w:marLeft w:val="0"/>
      <w:marRight w:val="0"/>
      <w:marTop w:val="0"/>
      <w:marBottom w:val="0"/>
      <w:divBdr>
        <w:top w:val="none" w:sz="0" w:space="0" w:color="auto"/>
        <w:left w:val="none" w:sz="0" w:space="0" w:color="auto"/>
        <w:bottom w:val="none" w:sz="0" w:space="0" w:color="auto"/>
        <w:right w:val="none" w:sz="0" w:space="0" w:color="auto"/>
      </w:divBdr>
    </w:div>
    <w:div w:id="1029796432">
      <w:bodyDiv w:val="1"/>
      <w:marLeft w:val="0"/>
      <w:marRight w:val="0"/>
      <w:marTop w:val="0"/>
      <w:marBottom w:val="0"/>
      <w:divBdr>
        <w:top w:val="none" w:sz="0" w:space="0" w:color="auto"/>
        <w:left w:val="none" w:sz="0" w:space="0" w:color="auto"/>
        <w:bottom w:val="none" w:sz="0" w:space="0" w:color="auto"/>
        <w:right w:val="none" w:sz="0" w:space="0" w:color="auto"/>
      </w:divBdr>
    </w:div>
    <w:div w:id="1155604568">
      <w:bodyDiv w:val="1"/>
      <w:marLeft w:val="0"/>
      <w:marRight w:val="0"/>
      <w:marTop w:val="0"/>
      <w:marBottom w:val="0"/>
      <w:divBdr>
        <w:top w:val="none" w:sz="0" w:space="0" w:color="auto"/>
        <w:left w:val="none" w:sz="0" w:space="0" w:color="auto"/>
        <w:bottom w:val="none" w:sz="0" w:space="0" w:color="auto"/>
        <w:right w:val="none" w:sz="0" w:space="0" w:color="auto"/>
      </w:divBdr>
    </w:div>
    <w:div w:id="1229881117">
      <w:bodyDiv w:val="1"/>
      <w:marLeft w:val="0"/>
      <w:marRight w:val="0"/>
      <w:marTop w:val="0"/>
      <w:marBottom w:val="0"/>
      <w:divBdr>
        <w:top w:val="none" w:sz="0" w:space="0" w:color="auto"/>
        <w:left w:val="none" w:sz="0" w:space="0" w:color="auto"/>
        <w:bottom w:val="none" w:sz="0" w:space="0" w:color="auto"/>
        <w:right w:val="none" w:sz="0" w:space="0" w:color="auto"/>
      </w:divBdr>
    </w:div>
    <w:div w:id="1408915931">
      <w:bodyDiv w:val="1"/>
      <w:marLeft w:val="0"/>
      <w:marRight w:val="0"/>
      <w:marTop w:val="0"/>
      <w:marBottom w:val="0"/>
      <w:divBdr>
        <w:top w:val="none" w:sz="0" w:space="0" w:color="auto"/>
        <w:left w:val="none" w:sz="0" w:space="0" w:color="auto"/>
        <w:bottom w:val="none" w:sz="0" w:space="0" w:color="auto"/>
        <w:right w:val="none" w:sz="0" w:space="0" w:color="auto"/>
      </w:divBdr>
    </w:div>
    <w:div w:id="1409498143">
      <w:bodyDiv w:val="1"/>
      <w:marLeft w:val="0"/>
      <w:marRight w:val="0"/>
      <w:marTop w:val="0"/>
      <w:marBottom w:val="0"/>
      <w:divBdr>
        <w:top w:val="none" w:sz="0" w:space="0" w:color="auto"/>
        <w:left w:val="none" w:sz="0" w:space="0" w:color="auto"/>
        <w:bottom w:val="none" w:sz="0" w:space="0" w:color="auto"/>
        <w:right w:val="none" w:sz="0" w:space="0" w:color="auto"/>
      </w:divBdr>
    </w:div>
    <w:div w:id="1437867497">
      <w:bodyDiv w:val="1"/>
      <w:marLeft w:val="0"/>
      <w:marRight w:val="0"/>
      <w:marTop w:val="0"/>
      <w:marBottom w:val="0"/>
      <w:divBdr>
        <w:top w:val="none" w:sz="0" w:space="0" w:color="auto"/>
        <w:left w:val="none" w:sz="0" w:space="0" w:color="auto"/>
        <w:bottom w:val="none" w:sz="0" w:space="0" w:color="auto"/>
        <w:right w:val="none" w:sz="0" w:space="0" w:color="auto"/>
      </w:divBdr>
    </w:div>
    <w:div w:id="1505784707">
      <w:bodyDiv w:val="1"/>
      <w:marLeft w:val="0"/>
      <w:marRight w:val="0"/>
      <w:marTop w:val="0"/>
      <w:marBottom w:val="0"/>
      <w:divBdr>
        <w:top w:val="none" w:sz="0" w:space="0" w:color="auto"/>
        <w:left w:val="none" w:sz="0" w:space="0" w:color="auto"/>
        <w:bottom w:val="none" w:sz="0" w:space="0" w:color="auto"/>
        <w:right w:val="none" w:sz="0" w:space="0" w:color="auto"/>
      </w:divBdr>
    </w:div>
    <w:div w:id="1542011989">
      <w:bodyDiv w:val="1"/>
      <w:marLeft w:val="0"/>
      <w:marRight w:val="0"/>
      <w:marTop w:val="0"/>
      <w:marBottom w:val="0"/>
      <w:divBdr>
        <w:top w:val="none" w:sz="0" w:space="0" w:color="auto"/>
        <w:left w:val="none" w:sz="0" w:space="0" w:color="auto"/>
        <w:bottom w:val="none" w:sz="0" w:space="0" w:color="auto"/>
        <w:right w:val="none" w:sz="0" w:space="0" w:color="auto"/>
      </w:divBdr>
    </w:div>
    <w:div w:id="1624071793">
      <w:bodyDiv w:val="1"/>
      <w:marLeft w:val="0"/>
      <w:marRight w:val="0"/>
      <w:marTop w:val="0"/>
      <w:marBottom w:val="0"/>
      <w:divBdr>
        <w:top w:val="none" w:sz="0" w:space="0" w:color="auto"/>
        <w:left w:val="none" w:sz="0" w:space="0" w:color="auto"/>
        <w:bottom w:val="none" w:sz="0" w:space="0" w:color="auto"/>
        <w:right w:val="none" w:sz="0" w:space="0" w:color="auto"/>
      </w:divBdr>
    </w:div>
    <w:div w:id="1648122732">
      <w:bodyDiv w:val="1"/>
      <w:marLeft w:val="0"/>
      <w:marRight w:val="0"/>
      <w:marTop w:val="0"/>
      <w:marBottom w:val="0"/>
      <w:divBdr>
        <w:top w:val="none" w:sz="0" w:space="0" w:color="auto"/>
        <w:left w:val="none" w:sz="0" w:space="0" w:color="auto"/>
        <w:bottom w:val="none" w:sz="0" w:space="0" w:color="auto"/>
        <w:right w:val="none" w:sz="0" w:space="0" w:color="auto"/>
      </w:divBdr>
    </w:div>
    <w:div w:id="1690715020">
      <w:bodyDiv w:val="1"/>
      <w:marLeft w:val="0"/>
      <w:marRight w:val="0"/>
      <w:marTop w:val="0"/>
      <w:marBottom w:val="0"/>
      <w:divBdr>
        <w:top w:val="none" w:sz="0" w:space="0" w:color="auto"/>
        <w:left w:val="none" w:sz="0" w:space="0" w:color="auto"/>
        <w:bottom w:val="none" w:sz="0" w:space="0" w:color="auto"/>
        <w:right w:val="none" w:sz="0" w:space="0" w:color="auto"/>
      </w:divBdr>
    </w:div>
    <w:div w:id="1931617533">
      <w:bodyDiv w:val="1"/>
      <w:marLeft w:val="0"/>
      <w:marRight w:val="0"/>
      <w:marTop w:val="0"/>
      <w:marBottom w:val="0"/>
      <w:divBdr>
        <w:top w:val="none" w:sz="0" w:space="0" w:color="auto"/>
        <w:left w:val="none" w:sz="0" w:space="0" w:color="auto"/>
        <w:bottom w:val="none" w:sz="0" w:space="0" w:color="auto"/>
        <w:right w:val="none" w:sz="0" w:space="0" w:color="auto"/>
      </w:divBdr>
    </w:div>
    <w:div w:id="2015568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g"/><Relationship Id="rId89" Type="http://schemas.openxmlformats.org/officeDocument/2006/relationships/image" Target="media/image76.jpe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microsoft.com/office/2007/relationships/hdphoto" Target="media/hdphoto11.wdp"/><Relationship Id="rId159" Type="http://schemas.openxmlformats.org/officeDocument/2006/relationships/image" Target="media/image136.jpeg"/><Relationship Id="rId175" Type="http://schemas.openxmlformats.org/officeDocument/2006/relationships/image" Target="media/image152.png"/><Relationship Id="rId170" Type="http://schemas.openxmlformats.org/officeDocument/2006/relationships/image" Target="media/image147.jpg"/><Relationship Id="rId191" Type="http://schemas.openxmlformats.org/officeDocument/2006/relationships/hyperlink" Target="https://www.yelp.com/developers/documentation/v3" TargetMode="External"/><Relationship Id="rId16" Type="http://schemas.openxmlformats.org/officeDocument/2006/relationships/image" Target="media/image5.png"/><Relationship Id="rId107" Type="http://schemas.openxmlformats.org/officeDocument/2006/relationships/image" Target="media/image90.jpeg"/><Relationship Id="rId11" Type="http://schemas.openxmlformats.org/officeDocument/2006/relationships/hyperlink" Target="mailto:contact@iaicaameroun.co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7.jpeg"/><Relationship Id="rId95" Type="http://schemas.microsoft.com/office/2007/relationships/hdphoto" Target="media/hdphoto3.wdp"/><Relationship Id="rId160" Type="http://schemas.openxmlformats.org/officeDocument/2006/relationships/image" Target="media/image137.jpeg"/><Relationship Id="rId165" Type="http://schemas.openxmlformats.org/officeDocument/2006/relationships/image" Target="media/image142.jpg"/><Relationship Id="rId181" Type="http://schemas.openxmlformats.org/officeDocument/2006/relationships/image" Target="media/image157.jpg"/><Relationship Id="rId186" Type="http://schemas.openxmlformats.org/officeDocument/2006/relationships/hyperlink" Target="https://m3.material.io/" TargetMode="External"/><Relationship Id="rId22" Type="http://schemas.microsoft.com/office/2007/relationships/hdphoto" Target="media/hdphoto1.wdp"/><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jpg"/><Relationship Id="rId80" Type="http://schemas.openxmlformats.org/officeDocument/2006/relationships/image" Target="media/image67.png"/><Relationship Id="rId85" Type="http://schemas.openxmlformats.org/officeDocument/2006/relationships/image" Target="media/image72.png"/><Relationship Id="rId150" Type="http://schemas.microsoft.com/office/2007/relationships/hdphoto" Target="media/hdphoto9.wdp"/><Relationship Id="rId155" Type="http://schemas.openxmlformats.org/officeDocument/2006/relationships/image" Target="media/image133.png"/><Relationship Id="rId171" Type="http://schemas.openxmlformats.org/officeDocument/2006/relationships/image" Target="media/image148.jpg"/><Relationship Id="rId176" Type="http://schemas.openxmlformats.org/officeDocument/2006/relationships/image" Target="media/image153.png"/><Relationship Id="rId192" Type="http://schemas.openxmlformats.org/officeDocument/2006/relationships/header" Target="header4.xml"/><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jpeg"/><Relationship Id="rId103" Type="http://schemas.microsoft.com/office/2007/relationships/hdphoto" Target="media/hdphoto6.wdp"/><Relationship Id="rId108" Type="http://schemas.openxmlformats.org/officeDocument/2006/relationships/image" Target="media/image91.jpeg"/><Relationship Id="rId124" Type="http://schemas.openxmlformats.org/officeDocument/2006/relationships/image" Target="media/image107.jpeg"/><Relationship Id="rId129" Type="http://schemas.openxmlformats.org/officeDocument/2006/relationships/image" Target="media/image112.png"/><Relationship Id="rId54" Type="http://schemas.openxmlformats.org/officeDocument/2006/relationships/image" Target="media/image41.jpe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emf"/><Relationship Id="rId96" Type="http://schemas.openxmlformats.org/officeDocument/2006/relationships/image" Target="media/image82.png"/><Relationship Id="rId140" Type="http://schemas.openxmlformats.org/officeDocument/2006/relationships/image" Target="media/image123.jpeg"/><Relationship Id="rId145" Type="http://schemas.microsoft.com/office/2007/relationships/hdphoto" Target="media/hdphoto7.wdp"/><Relationship Id="rId161" Type="http://schemas.openxmlformats.org/officeDocument/2006/relationships/image" Target="media/image138.png"/><Relationship Id="rId166" Type="http://schemas.openxmlformats.org/officeDocument/2006/relationships/image" Target="media/image143.jpg"/><Relationship Id="rId182" Type="http://schemas.openxmlformats.org/officeDocument/2006/relationships/header" Target="header3.xml"/><Relationship Id="rId187" Type="http://schemas.openxmlformats.org/officeDocument/2006/relationships/hyperlink" Target="https://pub.dev/packages/shared_preferenc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2.pn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jp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microsoft.com/office/2007/relationships/hdphoto" Target="media/hdphoto12.wdp"/><Relationship Id="rId177" Type="http://schemas.openxmlformats.org/officeDocument/2006/relationships/image" Target="media/image154.png"/><Relationship Id="rId172" Type="http://schemas.openxmlformats.org/officeDocument/2006/relationships/image" Target="media/image149.jpg"/><Relationship Id="rId193" Type="http://schemas.openxmlformats.org/officeDocument/2006/relationships/footer" Target="footer4.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2.jpeg"/><Relationship Id="rId34" Type="http://schemas.openxmlformats.org/officeDocument/2006/relationships/image" Target="media/image22.png"/><Relationship Id="rId50" Type="http://schemas.microsoft.com/office/2007/relationships/hdphoto" Target="media/hdphoto2.wdp"/><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7.jp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image" Target="media/image124.jpeg"/><Relationship Id="rId146" Type="http://schemas.openxmlformats.org/officeDocument/2006/relationships/image" Target="media/image128.png"/><Relationship Id="rId167" Type="http://schemas.openxmlformats.org/officeDocument/2006/relationships/image" Target="media/image144.jpg"/><Relationship Id="rId188" Type="http://schemas.openxmlformats.org/officeDocument/2006/relationships/hyperlink" Target="https://flutterawesome.com/"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39.jpg"/><Relationship Id="rId18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3.jpe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4.jpeg"/><Relationship Id="rId178" Type="http://schemas.openxmlformats.org/officeDocument/2006/relationships/image" Target="media/image155.jpeg"/><Relationship Id="rId61" Type="http://schemas.openxmlformats.org/officeDocument/2006/relationships/image" Target="media/image48.png"/><Relationship Id="rId82" Type="http://schemas.openxmlformats.org/officeDocument/2006/relationships/image" Target="media/image69.png"/><Relationship Id="rId152" Type="http://schemas.microsoft.com/office/2007/relationships/hdphoto" Target="media/hdphoto10.wdp"/><Relationship Id="rId173" Type="http://schemas.openxmlformats.org/officeDocument/2006/relationships/image" Target="media/image150.jpeg"/><Relationship Id="rId194" Type="http://schemas.openxmlformats.org/officeDocument/2006/relationships/fontTable" Target="fontTable.xml"/><Relationship Id="rId19" Type="http://schemas.openxmlformats.org/officeDocument/2006/relationships/image" Target="media/image8.jpg"/><Relationship Id="rId14" Type="http://schemas.openxmlformats.org/officeDocument/2006/relationships/header" Target="head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88.jpeg"/><Relationship Id="rId126" Type="http://schemas.openxmlformats.org/officeDocument/2006/relationships/image" Target="media/image109.jpeg"/><Relationship Id="rId147" Type="http://schemas.microsoft.com/office/2007/relationships/hdphoto" Target="media/hdphoto8.wdp"/><Relationship Id="rId168" Type="http://schemas.openxmlformats.org/officeDocument/2006/relationships/image" Target="media/image145.jpeg"/><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5.jpeg"/><Relationship Id="rId163" Type="http://schemas.openxmlformats.org/officeDocument/2006/relationships/image" Target="media/image140.jpeg"/><Relationship Id="rId184" Type="http://schemas.openxmlformats.org/officeDocument/2006/relationships/hyperlink" Target="https://docs.flutter.dev/" TargetMode="External"/><Relationship Id="rId189" Type="http://schemas.openxmlformats.org/officeDocument/2006/relationships/hyperlink" Target="https://stackoverflow.com/questions/tagged/flutter"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5.jpeg"/><Relationship Id="rId20" Type="http://schemas.openxmlformats.org/officeDocument/2006/relationships/image" Target="media/image9.jp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4.jpeg"/><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51.jpeg"/><Relationship Id="rId179" Type="http://schemas.openxmlformats.org/officeDocument/2006/relationships/hyperlink" Target="http://www.apachefriends.org" TargetMode="External"/><Relationship Id="rId195" Type="http://schemas.openxmlformats.org/officeDocument/2006/relationships/theme" Target="theme/theme1.xml"/><Relationship Id="rId190" Type="http://schemas.openxmlformats.org/officeDocument/2006/relationships/hyperlink" Target="https://developers.google.com/maps/documentation" TargetMode="External"/><Relationship Id="rId15" Type="http://schemas.openxmlformats.org/officeDocument/2006/relationships/footer" Target="footer2.xml"/><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9.jpeg"/><Relationship Id="rId127" Type="http://schemas.openxmlformats.org/officeDocument/2006/relationships/image" Target="media/image110.png"/><Relationship Id="rId10" Type="http://schemas.openxmlformats.org/officeDocument/2006/relationships/hyperlink" Target="mailto:contact@iaicaameroun.com" TargetMode="External"/><Relationship Id="rId31" Type="http://schemas.openxmlformats.org/officeDocument/2006/relationships/image" Target="media/image19.pn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1.png"/><Relationship Id="rId99" Type="http://schemas.microsoft.com/office/2007/relationships/hdphoto" Target="media/hdphoto4.wdp"/><Relationship Id="rId101" Type="http://schemas.microsoft.com/office/2007/relationships/hdphoto" Target="media/hdphoto5.wdp"/><Relationship Id="rId122" Type="http://schemas.openxmlformats.org/officeDocument/2006/relationships/image" Target="media/image105.png"/><Relationship Id="rId143" Type="http://schemas.openxmlformats.org/officeDocument/2006/relationships/image" Target="media/image126.jpeg"/><Relationship Id="rId148" Type="http://schemas.openxmlformats.org/officeDocument/2006/relationships/image" Target="media/image129.jpeg"/><Relationship Id="rId164" Type="http://schemas.openxmlformats.org/officeDocument/2006/relationships/image" Target="media/image141.jpg"/><Relationship Id="rId169" Type="http://schemas.openxmlformats.org/officeDocument/2006/relationships/image" Target="media/image146.jpg"/><Relationship Id="rId185" Type="http://schemas.openxmlformats.org/officeDocument/2006/relationships/hyperlink" Target="https://dart.dev/guides" TargetMode="External"/><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56.jpg"/><Relationship Id="rId26"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8D8EF-5331-4356-97E1-D8A432FC8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3236</TotalTime>
  <Pages>119</Pages>
  <Words>11562</Words>
  <Characters>63591</Characters>
  <Application>Microsoft Office Word</Application>
  <DocSecurity>0</DocSecurity>
  <Lines>529</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wirba jordan</dc:creator>
  <cp:keywords/>
  <dc:description/>
  <cp:lastModifiedBy>wirba jordan</cp:lastModifiedBy>
  <cp:revision>486</cp:revision>
  <dcterms:created xsi:type="dcterms:W3CDTF">2025-07-08T12:34:00Z</dcterms:created>
  <dcterms:modified xsi:type="dcterms:W3CDTF">2025-08-07T13:05:00Z</dcterms:modified>
</cp:coreProperties>
</file>